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30" w:rsidRPr="0040125E" w:rsidRDefault="00990630" w:rsidP="00990630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40125E">
        <w:rPr>
          <w:i/>
          <w:sz w:val="28"/>
          <w:szCs w:val="28"/>
          <w:lang w:val="uk-UA"/>
        </w:rPr>
        <w:tab/>
      </w:r>
      <w:r w:rsidRPr="0040125E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630" w:rsidRPr="0040125E" w:rsidRDefault="00990630" w:rsidP="00990630">
      <w:pPr>
        <w:tabs>
          <w:tab w:val="left" w:pos="5670"/>
        </w:tabs>
        <w:ind w:left="708"/>
        <w:rPr>
          <w:i/>
          <w:lang w:val="uk-UA"/>
        </w:rPr>
      </w:pPr>
      <w:r w:rsidRPr="0040125E">
        <w:rPr>
          <w:i/>
          <w:lang w:val="uk-UA"/>
        </w:rPr>
        <w:t xml:space="preserve">                                                                       </w:t>
      </w:r>
      <w:r w:rsidRPr="0040125E">
        <w:rPr>
          <w:i/>
          <w:lang w:val="uk-UA"/>
        </w:rPr>
        <w:tab/>
        <w:t>до рішення виконкому міської ради</w:t>
      </w:r>
    </w:p>
    <w:p w:rsidR="00990630" w:rsidRPr="0040125E" w:rsidRDefault="0040125E" w:rsidP="0040125E">
      <w:pPr>
        <w:tabs>
          <w:tab w:val="left" w:pos="5670"/>
        </w:tabs>
        <w:rPr>
          <w:i/>
          <w:lang w:val="uk-UA"/>
        </w:rPr>
      </w:pPr>
      <w:r w:rsidRPr="0040125E">
        <w:rPr>
          <w:i/>
          <w:sz w:val="28"/>
          <w:szCs w:val="28"/>
          <w:lang w:val="uk-UA"/>
        </w:rPr>
        <w:tab/>
      </w:r>
      <w:r w:rsidRPr="0040125E">
        <w:rPr>
          <w:i/>
          <w:lang w:val="uk-UA"/>
        </w:rPr>
        <w:t>13.11.2018 №520</w:t>
      </w:r>
    </w:p>
    <w:p w:rsidR="00990630" w:rsidRPr="0040125E" w:rsidRDefault="00990630" w:rsidP="00990630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532377" w:rsidRPr="0040125E" w:rsidRDefault="00532377" w:rsidP="00990630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532377" w:rsidRPr="0040125E" w:rsidRDefault="00532377" w:rsidP="00990630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990630" w:rsidRPr="0040125E" w:rsidRDefault="00990630" w:rsidP="00990630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0125E">
        <w:rPr>
          <w:b/>
          <w:i/>
          <w:sz w:val="28"/>
          <w:szCs w:val="28"/>
          <w:lang w:val="uk-UA"/>
        </w:rPr>
        <w:t xml:space="preserve">Список </w:t>
      </w:r>
    </w:p>
    <w:p w:rsidR="00990630" w:rsidRPr="0040125E" w:rsidRDefault="00990630" w:rsidP="00990630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0125E">
        <w:rPr>
          <w:b/>
          <w:i/>
          <w:sz w:val="28"/>
          <w:szCs w:val="28"/>
          <w:lang w:val="uk-UA"/>
        </w:rPr>
        <w:t>провідних спортсменів і тренерів м. Кривого Рогу,</w:t>
      </w:r>
    </w:p>
    <w:p w:rsidR="00990630" w:rsidRPr="0040125E" w:rsidRDefault="00990630" w:rsidP="00990630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0125E">
        <w:rPr>
          <w:b/>
          <w:i/>
          <w:sz w:val="28"/>
          <w:szCs w:val="28"/>
          <w:lang w:val="uk-UA"/>
        </w:rPr>
        <w:t xml:space="preserve"> яким призначено щорічну стипендію</w:t>
      </w:r>
    </w:p>
    <w:p w:rsidR="00990630" w:rsidRPr="0040125E" w:rsidRDefault="00990630" w:rsidP="00990630">
      <w:pPr>
        <w:tabs>
          <w:tab w:val="left" w:pos="6237"/>
        </w:tabs>
        <w:jc w:val="center"/>
        <w:rPr>
          <w:b/>
          <w:i/>
          <w:sz w:val="20"/>
          <w:szCs w:val="28"/>
          <w:lang w:val="uk-UA"/>
        </w:rPr>
      </w:pPr>
    </w:p>
    <w:p w:rsidR="001A56C7" w:rsidRPr="0040125E" w:rsidRDefault="001A56C7" w:rsidP="00990630">
      <w:pPr>
        <w:tabs>
          <w:tab w:val="left" w:pos="6237"/>
        </w:tabs>
        <w:jc w:val="center"/>
        <w:rPr>
          <w:b/>
          <w:i/>
          <w:sz w:val="20"/>
          <w:szCs w:val="28"/>
          <w:lang w:val="uk-UA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244"/>
        <w:gridCol w:w="1134"/>
      </w:tblGrid>
      <w:tr w:rsidR="00EE728B" w:rsidRPr="0040125E" w:rsidTr="006C6025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40125E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0125E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EE728B" w:rsidRPr="0040125E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0125E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40125E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0125E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EE728B" w:rsidRPr="0040125E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0125E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40125E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0125E">
              <w:rPr>
                <w:b/>
                <w:i/>
                <w:sz w:val="28"/>
                <w:szCs w:val="28"/>
                <w:lang w:val="uk-UA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40125E" w:rsidRDefault="00EE728B" w:rsidP="0028539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0125E">
              <w:rPr>
                <w:b/>
                <w:i/>
                <w:sz w:val="28"/>
                <w:szCs w:val="28"/>
                <w:lang w:val="uk-UA"/>
              </w:rPr>
              <w:t xml:space="preserve">Сума, грн. </w:t>
            </w:r>
          </w:p>
        </w:tc>
      </w:tr>
      <w:tr w:rsidR="00EE728B" w:rsidRPr="0040125E" w:rsidTr="006C6025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40125E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40125E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40125E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28B" w:rsidRPr="0040125E" w:rsidRDefault="00EE728B" w:rsidP="0028539E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4</w:t>
            </w:r>
          </w:p>
        </w:tc>
      </w:tr>
      <w:tr w:rsidR="00793C92" w:rsidRPr="0040125E" w:rsidTr="003363BF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92" w:rsidRPr="0040125E" w:rsidRDefault="00D36D4F" w:rsidP="0096344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92" w:rsidRPr="0040125E" w:rsidRDefault="00D00178" w:rsidP="00963443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АНОПРІЄВ</w:t>
            </w:r>
          </w:p>
          <w:p w:rsidR="00D00178" w:rsidRPr="0040125E" w:rsidRDefault="00D00178" w:rsidP="00963443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92" w:rsidRPr="0040125E" w:rsidRDefault="003363BF" w:rsidP="00963443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Тренер Криворізької федерації бойових мистецтв бійцівського клубу "Барс"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92" w:rsidRPr="0040125E" w:rsidRDefault="00D00178" w:rsidP="0096344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363BF" w:rsidRPr="0040125E" w:rsidTr="006C6025">
        <w:trPr>
          <w:trHeight w:val="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BF" w:rsidRPr="0040125E" w:rsidRDefault="00D36D4F" w:rsidP="0096344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BF" w:rsidRPr="0040125E" w:rsidRDefault="003363BF" w:rsidP="00963443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АРАТОВСЬКА </w:t>
            </w:r>
          </w:p>
          <w:p w:rsidR="003363BF" w:rsidRPr="0040125E" w:rsidRDefault="003363BF" w:rsidP="00963443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Ілона Андріївна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BF" w:rsidRPr="0040125E" w:rsidRDefault="003363BF" w:rsidP="00963443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Переможниця чемпіонату України з </w:t>
            </w:r>
            <w:proofErr w:type="spellStart"/>
            <w:r w:rsidRPr="0040125E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40125E">
              <w:rPr>
                <w:sz w:val="28"/>
                <w:szCs w:val="28"/>
                <w:lang w:val="uk-UA"/>
              </w:rPr>
              <w:t xml:space="preserve"> карате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BF" w:rsidRPr="0040125E" w:rsidRDefault="003363BF" w:rsidP="0096344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793C92" w:rsidRPr="0040125E" w:rsidTr="006C6025">
        <w:trPr>
          <w:trHeight w:val="10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92" w:rsidRPr="0040125E" w:rsidRDefault="00D36D4F" w:rsidP="0096344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92" w:rsidRPr="0040125E" w:rsidRDefault="00793C92" w:rsidP="00963443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АРАТОВСЬКА </w:t>
            </w:r>
          </w:p>
          <w:p w:rsidR="00793C92" w:rsidRPr="0040125E" w:rsidRDefault="00793C92" w:rsidP="00963443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Наталя </w:t>
            </w:r>
            <w:proofErr w:type="spellStart"/>
            <w:r w:rsidRPr="0040125E">
              <w:rPr>
                <w:sz w:val="28"/>
                <w:szCs w:val="28"/>
                <w:lang w:val="uk-UA"/>
              </w:rPr>
              <w:t>Еркинівна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ED" w:rsidRPr="0040125E" w:rsidRDefault="00793C92" w:rsidP="00963443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Тренер з </w:t>
            </w:r>
            <w:proofErr w:type="spellStart"/>
            <w:r w:rsidRPr="0040125E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Pr="0040125E">
              <w:rPr>
                <w:sz w:val="28"/>
                <w:szCs w:val="28"/>
                <w:lang w:val="uk-UA"/>
              </w:rPr>
              <w:t xml:space="preserve"> карате громадської організації "Дитячий клуб східних єдиноборств "ЯМАМІЧІ"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92" w:rsidRPr="0040125E" w:rsidRDefault="00793C92" w:rsidP="0096344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2471ED" w:rsidRPr="0040125E" w:rsidTr="006C6025">
        <w:trPr>
          <w:trHeight w:val="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ED" w:rsidRPr="0040125E" w:rsidRDefault="00D36D4F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ED" w:rsidRPr="0040125E" w:rsidRDefault="002471ED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БАГНЮК </w:t>
            </w:r>
          </w:p>
          <w:p w:rsidR="00351BE9" w:rsidRPr="0040125E" w:rsidRDefault="002471ED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ED" w:rsidRPr="0040125E" w:rsidRDefault="001C53CC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Переможець ч</w:t>
            </w:r>
            <w:r w:rsidR="002471ED" w:rsidRPr="0040125E">
              <w:rPr>
                <w:sz w:val="28"/>
                <w:szCs w:val="28"/>
                <w:lang w:val="uk-UA" w:eastAsia="en-US"/>
              </w:rPr>
              <w:t>емпіон</w:t>
            </w:r>
            <w:r w:rsidRPr="0040125E">
              <w:rPr>
                <w:sz w:val="28"/>
                <w:szCs w:val="28"/>
                <w:lang w:val="uk-UA" w:eastAsia="en-US"/>
              </w:rPr>
              <w:t>ату</w:t>
            </w:r>
            <w:r w:rsidR="002471ED" w:rsidRPr="0040125E">
              <w:rPr>
                <w:sz w:val="28"/>
                <w:szCs w:val="28"/>
                <w:lang w:val="uk-UA" w:eastAsia="en-US"/>
              </w:rPr>
              <w:t xml:space="preserve"> України з важкої атлетики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1ED" w:rsidRPr="0040125E" w:rsidRDefault="002471ED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51BE9" w:rsidRPr="0040125E" w:rsidTr="006C60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D36D4F" w:rsidP="00376CDF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351BE9" w:rsidP="00376CDF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БЕСПЯТИЙ </w:t>
            </w:r>
          </w:p>
          <w:p w:rsidR="00351BE9" w:rsidRPr="0040125E" w:rsidRDefault="00351BE9" w:rsidP="00376CDF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Олег Вікторович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351BE9" w:rsidP="00376CD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/>
              </w:rPr>
              <w:t>Срібний призер чемпіонату світу з кікбоксингу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E9" w:rsidRPr="0040125E" w:rsidRDefault="00351BE9" w:rsidP="00376CDF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51BE9" w:rsidRPr="0040125E" w:rsidTr="006C6025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D36D4F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351BE9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БИСТРОВ </w:t>
            </w:r>
          </w:p>
          <w:p w:rsidR="00351BE9" w:rsidRPr="0040125E" w:rsidRDefault="00351BE9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Кирило Віталійович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351BE9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Срібний призер чемпіонату Європи з таїландського боксу </w:t>
            </w:r>
            <w:proofErr w:type="spellStart"/>
            <w:r w:rsidRPr="0040125E">
              <w:rPr>
                <w:sz w:val="28"/>
                <w:szCs w:val="28"/>
                <w:lang w:val="uk-UA"/>
              </w:rPr>
              <w:t>Муей</w:t>
            </w:r>
            <w:proofErr w:type="spellEnd"/>
            <w:r w:rsidRPr="0040125E">
              <w:rPr>
                <w:sz w:val="28"/>
                <w:szCs w:val="28"/>
                <w:lang w:val="uk-UA"/>
              </w:rPr>
              <w:t xml:space="preserve"> Тай </w:t>
            </w:r>
          </w:p>
          <w:p w:rsidR="00351BE9" w:rsidRPr="0040125E" w:rsidRDefault="00351BE9" w:rsidP="001C53CC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серед </w:t>
            </w:r>
            <w:r w:rsidR="001C53CC" w:rsidRPr="0040125E">
              <w:rPr>
                <w:sz w:val="28"/>
                <w:szCs w:val="28"/>
                <w:lang w:val="uk-UA"/>
              </w:rPr>
              <w:t>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E9" w:rsidRPr="0040125E" w:rsidRDefault="00351BE9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351BE9" w:rsidRPr="0040125E" w:rsidTr="006C6025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D36D4F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351BE9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БОБКОВ</w:t>
            </w:r>
          </w:p>
          <w:p w:rsidR="00351BE9" w:rsidRPr="0040125E" w:rsidRDefault="00351BE9" w:rsidP="006C6025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Олександр Мик</w:t>
            </w:r>
            <w:r w:rsidR="006C6025" w:rsidRPr="0040125E">
              <w:rPr>
                <w:sz w:val="28"/>
                <w:szCs w:val="28"/>
                <w:lang w:val="uk-UA"/>
              </w:rPr>
              <w:t>о</w:t>
            </w:r>
            <w:r w:rsidRPr="0040125E">
              <w:rPr>
                <w:sz w:val="28"/>
                <w:szCs w:val="28"/>
                <w:lang w:val="uk-UA"/>
              </w:rPr>
              <w:t>лайович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351BE9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Тренер з рукопашного бою Криворізької міської федерації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E9" w:rsidRPr="0040125E" w:rsidRDefault="00351BE9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351BE9" w:rsidRPr="0040125E" w:rsidTr="006C6025">
        <w:trPr>
          <w:trHeight w:val="1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D36D4F" w:rsidP="0068228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351BE9" w:rsidP="00682282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ВАСЕЦЬКИЙ </w:t>
            </w:r>
          </w:p>
          <w:p w:rsidR="00351BE9" w:rsidRPr="0040125E" w:rsidRDefault="00351BE9" w:rsidP="00682282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Дмитро Віталійович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1C53CC" w:rsidP="00682282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Переможець ч</w:t>
            </w:r>
            <w:r w:rsidR="00351BE9" w:rsidRPr="0040125E">
              <w:rPr>
                <w:sz w:val="28"/>
                <w:szCs w:val="28"/>
                <w:lang w:val="uk-UA"/>
              </w:rPr>
              <w:t>емпіон</w:t>
            </w:r>
            <w:r w:rsidRPr="0040125E">
              <w:rPr>
                <w:sz w:val="28"/>
                <w:szCs w:val="28"/>
                <w:lang w:val="uk-UA"/>
              </w:rPr>
              <w:t>ату</w:t>
            </w:r>
            <w:r w:rsidR="00351BE9" w:rsidRPr="0040125E">
              <w:rPr>
                <w:sz w:val="28"/>
                <w:szCs w:val="28"/>
                <w:lang w:val="uk-UA"/>
              </w:rPr>
              <w:t xml:space="preserve"> України з боротьби </w:t>
            </w:r>
            <w:proofErr w:type="spellStart"/>
            <w:r w:rsidR="00351BE9" w:rsidRPr="0040125E">
              <w:rPr>
                <w:sz w:val="28"/>
                <w:szCs w:val="28"/>
                <w:lang w:val="uk-UA"/>
              </w:rPr>
              <w:t>греко-римської</w:t>
            </w:r>
            <w:proofErr w:type="spellEnd"/>
            <w:r w:rsidR="00351BE9" w:rsidRPr="0040125E">
              <w:rPr>
                <w:sz w:val="28"/>
                <w:szCs w:val="28"/>
                <w:lang w:val="uk-UA"/>
              </w:rPr>
              <w:t xml:space="preserve">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E9" w:rsidRPr="0040125E" w:rsidRDefault="00351BE9" w:rsidP="00682282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351BE9" w:rsidRPr="0040125E" w:rsidTr="006C6025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D36D4F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351BE9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ВИЛИВАНИЙ </w:t>
            </w:r>
          </w:p>
          <w:p w:rsidR="00351BE9" w:rsidRPr="0040125E" w:rsidRDefault="00351BE9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351BE9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Тренер зі стрільби кульової спортивного клубу "Північне сяйво" Дочірнього підприємства "</w:t>
            </w:r>
            <w:proofErr w:type="spellStart"/>
            <w:r w:rsidRPr="0040125E">
              <w:rPr>
                <w:sz w:val="28"/>
                <w:szCs w:val="28"/>
                <w:lang w:val="uk-UA"/>
              </w:rPr>
              <w:t>Спорт-Мастер</w:t>
            </w:r>
            <w:proofErr w:type="spellEnd"/>
            <w:r w:rsidRPr="0040125E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E9" w:rsidRPr="0040125E" w:rsidRDefault="00351BE9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351BE9" w:rsidRPr="0040125E" w:rsidTr="006C6025">
        <w:trPr>
          <w:trHeight w:val="1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D36D4F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E9" w:rsidRPr="0040125E" w:rsidRDefault="00351BE9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ВОЛОШИН </w:t>
            </w:r>
          </w:p>
          <w:p w:rsidR="00351BE9" w:rsidRPr="0040125E" w:rsidRDefault="00351BE9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351BE9" w:rsidP="006B327E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Заслужений тренер України з рукопашного бою комунального позашкільного навчального закладу "Дитячо-юнацька спортивна школа №3"</w:t>
            </w:r>
            <w:r w:rsidR="006C6025" w:rsidRPr="0040125E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  <w:r w:rsidRPr="0040125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E9" w:rsidRPr="0040125E" w:rsidRDefault="00351BE9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13 000</w:t>
            </w:r>
          </w:p>
        </w:tc>
      </w:tr>
      <w:tr w:rsidR="006C6025" w:rsidRPr="0040125E" w:rsidTr="006C6025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6C602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582207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ГДАЛЬ</w:t>
            </w:r>
          </w:p>
          <w:p w:rsidR="006C6025" w:rsidRPr="0040125E" w:rsidRDefault="006C6025" w:rsidP="00582207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Валерія Євгенівна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1C53CC" w:rsidP="001C53C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Переможниця ч</w:t>
            </w:r>
            <w:r w:rsidR="006C6025" w:rsidRPr="0040125E">
              <w:rPr>
                <w:sz w:val="28"/>
                <w:szCs w:val="28"/>
                <w:lang w:val="uk-UA" w:eastAsia="en-US"/>
              </w:rPr>
              <w:t>емпіон</w:t>
            </w:r>
            <w:r w:rsidRPr="0040125E">
              <w:rPr>
                <w:sz w:val="28"/>
                <w:szCs w:val="28"/>
                <w:lang w:val="uk-UA" w:eastAsia="en-US"/>
              </w:rPr>
              <w:t>ату</w:t>
            </w:r>
            <w:r w:rsidR="006C6025" w:rsidRPr="0040125E">
              <w:rPr>
                <w:sz w:val="28"/>
                <w:szCs w:val="28"/>
                <w:lang w:val="uk-UA" w:eastAsia="en-US"/>
              </w:rPr>
              <w:t xml:space="preserve"> України 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582207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C6025" w:rsidRPr="0040125E" w:rsidTr="004F2FE5">
        <w:trPr>
          <w:trHeight w:val="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6C602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ГУБЕНКО </w:t>
            </w:r>
          </w:p>
          <w:p w:rsidR="004F2FE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1C" w:rsidRPr="0040125E" w:rsidRDefault="001C53CC" w:rsidP="00EA1F1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Т</w:t>
            </w:r>
            <w:r w:rsidR="006C6025" w:rsidRPr="0040125E">
              <w:rPr>
                <w:sz w:val="28"/>
                <w:szCs w:val="28"/>
                <w:lang w:val="uk-UA" w:eastAsia="en-US"/>
              </w:rPr>
              <w:t xml:space="preserve">ренер Криворізької федерації бойових мистецтв бійцівського клубу </w:t>
            </w:r>
            <w:r w:rsidR="00EA1F16" w:rsidRPr="0040125E">
              <w:rPr>
                <w:sz w:val="28"/>
                <w:szCs w:val="28"/>
                <w:lang w:val="uk-UA" w:eastAsia="en-US"/>
              </w:rPr>
              <w:t>"</w:t>
            </w:r>
            <w:r w:rsidR="006C6025" w:rsidRPr="0040125E">
              <w:rPr>
                <w:sz w:val="28"/>
                <w:szCs w:val="28"/>
                <w:lang w:val="uk-UA" w:eastAsia="en-US"/>
              </w:rPr>
              <w:t>Барс</w:t>
            </w:r>
            <w:r w:rsidR="00EA1F16" w:rsidRPr="0040125E">
              <w:rPr>
                <w:sz w:val="28"/>
                <w:szCs w:val="28"/>
                <w:lang w:val="uk-UA"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1F4F3F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</w:t>
            </w:r>
            <w:r w:rsidR="006C6025" w:rsidRPr="0040125E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4F2FE5" w:rsidRPr="0040125E" w:rsidTr="00797E1C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E5" w:rsidRPr="0040125E" w:rsidRDefault="00D36D4F" w:rsidP="006C602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E5" w:rsidRPr="0040125E" w:rsidRDefault="004F2FE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ДІБРОВЕНКО</w:t>
            </w:r>
          </w:p>
          <w:p w:rsidR="004F2FE5" w:rsidRPr="0040125E" w:rsidRDefault="004F2FE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Костянтин Ярославович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E5" w:rsidRPr="0040125E" w:rsidRDefault="004F2FE5" w:rsidP="00EA1F1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Тренер Криворізької федерації бойових мистецтв бійцівського клубу "Барс"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E5" w:rsidRPr="0040125E" w:rsidRDefault="00604639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797E1C" w:rsidRPr="0040125E" w:rsidTr="00595407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1C" w:rsidRPr="0040125E" w:rsidRDefault="00595407" w:rsidP="006C602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1C" w:rsidRPr="0040125E" w:rsidRDefault="00595407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1C" w:rsidRPr="0040125E" w:rsidRDefault="00595407" w:rsidP="00797E1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1C" w:rsidRPr="0040125E" w:rsidRDefault="00595407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4</w:t>
            </w:r>
          </w:p>
        </w:tc>
      </w:tr>
      <w:tr w:rsidR="00595407" w:rsidRPr="0040125E" w:rsidTr="006C6025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407" w:rsidRPr="0040125E" w:rsidRDefault="00595407" w:rsidP="006C602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407" w:rsidRPr="0040125E" w:rsidRDefault="00595407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ДУЛАЄВ</w:t>
            </w:r>
          </w:p>
          <w:p w:rsidR="00595407" w:rsidRPr="0040125E" w:rsidRDefault="00595407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Марат Володимирович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407" w:rsidRPr="0040125E" w:rsidRDefault="00595407" w:rsidP="00797E1C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Тренер-викладач відділення боротьби самбо комунального позашкільного навчального закладу "Дитячо-юнацька спортивна школа №6"</w:t>
            </w:r>
          </w:p>
          <w:p w:rsidR="00595407" w:rsidRPr="0040125E" w:rsidRDefault="00595407" w:rsidP="00797E1C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07" w:rsidRPr="0040125E" w:rsidRDefault="00595407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C6025" w:rsidRPr="0040125E" w:rsidTr="006C6025"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ЄФІМЕНКО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Олександр Ігорович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1C53CC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Переможець ч</w:t>
            </w:r>
            <w:r w:rsidR="006C6025" w:rsidRPr="0040125E">
              <w:rPr>
                <w:sz w:val="28"/>
                <w:szCs w:val="28"/>
                <w:lang w:val="uk-UA" w:eastAsia="en-US"/>
              </w:rPr>
              <w:t>емпіон</w:t>
            </w:r>
            <w:r w:rsidRPr="0040125E">
              <w:rPr>
                <w:sz w:val="28"/>
                <w:szCs w:val="28"/>
                <w:lang w:val="uk-UA" w:eastAsia="en-US"/>
              </w:rPr>
              <w:t>ату</w:t>
            </w:r>
            <w:r w:rsidR="006C6025" w:rsidRPr="0040125E">
              <w:rPr>
                <w:sz w:val="28"/>
                <w:szCs w:val="28"/>
                <w:lang w:val="uk-UA" w:eastAsia="en-US"/>
              </w:rPr>
              <w:t xml:space="preserve"> світу з </w:t>
            </w:r>
            <w:r w:rsidR="006C6025" w:rsidRPr="0040125E">
              <w:rPr>
                <w:sz w:val="28"/>
                <w:szCs w:val="28"/>
                <w:lang w:val="uk-UA"/>
              </w:rPr>
              <w:t>кікбоксингу WAKO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6C6025" w:rsidRPr="0040125E" w:rsidTr="006C6025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ЗІНЧЕНКО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Іван Валерійович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EA1F1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 xml:space="preserve">Тренер Криворізької федерації бойових мистецтв бійцівського клубу </w:t>
            </w:r>
            <w:r w:rsidR="00EA1F16" w:rsidRPr="0040125E">
              <w:rPr>
                <w:sz w:val="28"/>
                <w:szCs w:val="28"/>
                <w:lang w:val="uk-UA" w:eastAsia="en-US"/>
              </w:rPr>
              <w:t>"</w:t>
            </w:r>
            <w:r w:rsidRPr="0040125E">
              <w:rPr>
                <w:sz w:val="28"/>
                <w:szCs w:val="28"/>
                <w:lang w:val="uk-UA" w:eastAsia="en-US"/>
              </w:rPr>
              <w:t>Барс</w:t>
            </w:r>
            <w:r w:rsidR="00EA1F16" w:rsidRPr="0040125E">
              <w:rPr>
                <w:sz w:val="28"/>
                <w:szCs w:val="28"/>
                <w:lang w:val="uk-UA"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42484A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</w:t>
            </w:r>
            <w:r w:rsidR="0042484A" w:rsidRPr="0040125E">
              <w:rPr>
                <w:sz w:val="28"/>
                <w:szCs w:val="28"/>
                <w:lang w:val="uk-UA"/>
              </w:rPr>
              <w:t>2</w:t>
            </w:r>
            <w:r w:rsidRPr="0040125E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6C6025" w:rsidRPr="0040125E" w:rsidTr="006C6025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6C602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EF354D" w:rsidP="00EF354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ІБАДУЛАЄВ </w:t>
            </w:r>
          </w:p>
          <w:p w:rsidR="00EF354D" w:rsidRPr="0040125E" w:rsidRDefault="00EF354D" w:rsidP="00EF354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Руслан </w:t>
            </w:r>
            <w:proofErr w:type="spellStart"/>
            <w:r w:rsidRPr="0040125E">
              <w:rPr>
                <w:sz w:val="28"/>
                <w:szCs w:val="28"/>
                <w:lang w:val="uk-UA"/>
              </w:rPr>
              <w:t>Якуб</w:t>
            </w:r>
            <w:proofErr w:type="spellEnd"/>
            <w:r w:rsidRPr="004012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125E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BC3F78" w:rsidP="006C602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Тренер Криворізької федерації бойових мистецтв бійцівського клубу "Барс"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1F4F3F" w:rsidP="006C602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C6025" w:rsidRPr="0040125E" w:rsidTr="006C6025">
        <w:trPr>
          <w:trHeight w:val="10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КАРАЧУН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1C53CC" w:rsidP="00CC28AE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Заслужений тренер України </w:t>
            </w:r>
            <w:r w:rsidR="006C6025" w:rsidRPr="0040125E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="006C6025" w:rsidRPr="0040125E">
              <w:rPr>
                <w:sz w:val="28"/>
                <w:szCs w:val="28"/>
                <w:lang w:val="uk-UA"/>
              </w:rPr>
              <w:t>армспорту</w:t>
            </w:r>
            <w:proofErr w:type="spellEnd"/>
            <w:r w:rsidR="006C6025" w:rsidRPr="0040125E">
              <w:rPr>
                <w:sz w:val="28"/>
                <w:szCs w:val="28"/>
                <w:lang w:val="uk-UA"/>
              </w:rPr>
              <w:t xml:space="preserve"> спортивного клубу "Північне сяйво" Дочірнього </w:t>
            </w:r>
            <w:r w:rsidR="00CC28AE" w:rsidRPr="0040125E">
              <w:rPr>
                <w:sz w:val="28"/>
                <w:szCs w:val="28"/>
                <w:lang w:val="uk-UA"/>
              </w:rPr>
              <w:t>П</w:t>
            </w:r>
            <w:r w:rsidR="006C6025" w:rsidRPr="0040125E">
              <w:rPr>
                <w:sz w:val="28"/>
                <w:szCs w:val="28"/>
                <w:lang w:val="uk-UA"/>
              </w:rPr>
              <w:t>ідприємства "</w:t>
            </w:r>
            <w:proofErr w:type="spellStart"/>
            <w:r w:rsidR="006C6025" w:rsidRPr="0040125E">
              <w:rPr>
                <w:sz w:val="28"/>
                <w:szCs w:val="28"/>
                <w:lang w:val="uk-UA"/>
              </w:rPr>
              <w:t>Спорт-Мастер</w:t>
            </w:r>
            <w:proofErr w:type="spellEnd"/>
            <w:r w:rsidR="006C6025" w:rsidRPr="0040125E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C6025" w:rsidRPr="0040125E" w:rsidTr="009B3125">
        <w:trPr>
          <w:trHeight w:val="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КАЩИН</w:t>
            </w:r>
          </w:p>
          <w:p w:rsidR="006C6025" w:rsidRPr="0040125E" w:rsidRDefault="006C6025" w:rsidP="006C6025">
            <w:pPr>
              <w:ind w:right="-108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Станіслав Олександрович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/>
              </w:rPr>
              <w:t>Тренер з рукопашного бою Криворізької міської федерації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C6025" w:rsidRPr="0040125E" w:rsidTr="006C6025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306AE8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306AE8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КЕСІЛЬ </w:t>
            </w:r>
          </w:p>
          <w:p w:rsidR="006C6025" w:rsidRPr="0040125E" w:rsidRDefault="006C6025" w:rsidP="00306AE8">
            <w:pPr>
              <w:rPr>
                <w:b/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306AE8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Срібний призер ІІІ юнацьких Олімпійських ігор з плавання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306AE8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80 000</w:t>
            </w:r>
          </w:p>
        </w:tc>
      </w:tr>
      <w:tr w:rsidR="006C6025" w:rsidRPr="0040125E" w:rsidTr="00231DB1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КОРЖАК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25" w:rsidRPr="0040125E" w:rsidRDefault="00231DB1" w:rsidP="009B3125">
            <w:pPr>
              <w:ind w:left="-108" w:right="-109"/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Заслужений т</w:t>
            </w:r>
            <w:r w:rsidR="006C6025" w:rsidRPr="0040125E">
              <w:rPr>
                <w:sz w:val="28"/>
                <w:szCs w:val="28"/>
                <w:lang w:val="uk-UA" w:eastAsia="en-US"/>
              </w:rPr>
              <w:t xml:space="preserve">ренер </w:t>
            </w:r>
            <w:r w:rsidRPr="0040125E">
              <w:rPr>
                <w:sz w:val="28"/>
                <w:szCs w:val="28"/>
                <w:lang w:val="uk-UA" w:eastAsia="en-US"/>
              </w:rPr>
              <w:t xml:space="preserve">України </w:t>
            </w:r>
          </w:p>
          <w:p w:rsidR="006C6025" w:rsidRPr="0040125E" w:rsidRDefault="006C6025" w:rsidP="009B3125">
            <w:pPr>
              <w:ind w:left="-108" w:right="-109"/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 xml:space="preserve">з кікбоксингу </w:t>
            </w:r>
            <w:r w:rsidR="009B3125" w:rsidRPr="0040125E">
              <w:rPr>
                <w:sz w:val="28"/>
                <w:szCs w:val="28"/>
                <w:lang w:val="uk-UA" w:eastAsia="en-US"/>
              </w:rPr>
              <w:t>Криворізької федерації бойових мистецтв бійцівського клубу "Барс"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6C6025" w:rsidRPr="0040125E" w:rsidTr="006C6025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306AE8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306AE8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КОРНЮШИН </w:t>
            </w:r>
          </w:p>
          <w:p w:rsidR="006C6025" w:rsidRPr="0040125E" w:rsidRDefault="006C6025" w:rsidP="00306AE8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E5" w:rsidRPr="0040125E" w:rsidRDefault="006C6025" w:rsidP="00306AE8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Старший тренер-викладач відділення плавання комунального позашкільного навчального закладу "Дитячо-юнацька спортивна школа №6"</w:t>
            </w:r>
          </w:p>
          <w:p w:rsidR="006C6025" w:rsidRPr="0040125E" w:rsidRDefault="006C6025" w:rsidP="00306AE8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306AE8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40 000</w:t>
            </w:r>
          </w:p>
        </w:tc>
      </w:tr>
      <w:tr w:rsidR="006C6025" w:rsidRPr="0040125E" w:rsidTr="006C6025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КРУГЛОВА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Вікторія Вадимівна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E91623" w:rsidP="00F15EB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Переможниця ч</w:t>
            </w:r>
            <w:r w:rsidR="006C6025" w:rsidRPr="0040125E">
              <w:rPr>
                <w:sz w:val="28"/>
                <w:szCs w:val="28"/>
                <w:lang w:val="uk-UA" w:eastAsia="en-US"/>
              </w:rPr>
              <w:t>емпіон</w:t>
            </w:r>
            <w:r w:rsidRPr="0040125E">
              <w:rPr>
                <w:sz w:val="28"/>
                <w:szCs w:val="28"/>
                <w:lang w:val="uk-UA" w:eastAsia="en-US"/>
              </w:rPr>
              <w:t>ату</w:t>
            </w:r>
            <w:r w:rsidR="006C6025" w:rsidRPr="0040125E">
              <w:rPr>
                <w:sz w:val="28"/>
                <w:szCs w:val="28"/>
                <w:lang w:val="uk-UA" w:eastAsia="en-US"/>
              </w:rPr>
              <w:t xml:space="preserve"> України з карате JKS серед юніорів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6C6025" w:rsidRPr="0040125E" w:rsidTr="005F4EF2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КУЛІШОВ</w:t>
            </w:r>
          </w:p>
          <w:p w:rsidR="005F4EF2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Олександр Олегович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1356C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 xml:space="preserve">Бронзовий призер чемпіонату світу з </w:t>
            </w:r>
            <w:proofErr w:type="spellStart"/>
            <w:r w:rsidRPr="0040125E">
              <w:rPr>
                <w:sz w:val="28"/>
                <w:szCs w:val="28"/>
                <w:lang w:val="uk-UA" w:eastAsia="en-US"/>
              </w:rPr>
              <w:t>армспорту</w:t>
            </w:r>
            <w:proofErr w:type="spellEnd"/>
            <w:r w:rsidRPr="0040125E">
              <w:rPr>
                <w:sz w:val="28"/>
                <w:szCs w:val="28"/>
                <w:lang w:val="uk-UA" w:eastAsia="en-US"/>
              </w:rPr>
              <w:t xml:space="preserve">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C6025" w:rsidRPr="0040125E" w:rsidTr="006C6025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</w:t>
            </w:r>
            <w:r w:rsidR="004E4586" w:rsidRPr="0040125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МАНУЙЛЕНКО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Віталій Юрійович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E91623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Переможець ч</w:t>
            </w:r>
            <w:r w:rsidR="006C6025" w:rsidRPr="0040125E">
              <w:rPr>
                <w:sz w:val="28"/>
                <w:szCs w:val="28"/>
                <w:lang w:val="uk-UA"/>
              </w:rPr>
              <w:t>емпіон</w:t>
            </w:r>
            <w:r w:rsidRPr="0040125E">
              <w:rPr>
                <w:sz w:val="28"/>
                <w:szCs w:val="28"/>
                <w:lang w:val="uk-UA"/>
              </w:rPr>
              <w:t>ату</w:t>
            </w:r>
            <w:r w:rsidR="006C6025" w:rsidRPr="0040125E">
              <w:rPr>
                <w:sz w:val="28"/>
                <w:szCs w:val="28"/>
                <w:lang w:val="uk-UA"/>
              </w:rPr>
              <w:t xml:space="preserve"> України з кікбоксингу WAKO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6C6025" w:rsidRPr="0040125E" w:rsidTr="00F662DD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</w:t>
            </w:r>
            <w:r w:rsidR="004E4586" w:rsidRPr="0040125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МЕЛЬНИЧЕНКО</w:t>
            </w:r>
          </w:p>
          <w:p w:rsidR="00F662DD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Бронзовий призер чемпіонату світу з рукопашного бою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F662DD" w:rsidRPr="0040125E" w:rsidTr="006C6025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DD" w:rsidRPr="0040125E" w:rsidRDefault="00D36D4F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</w:t>
            </w:r>
            <w:r w:rsidR="004E4586" w:rsidRPr="0040125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DD" w:rsidRPr="0040125E" w:rsidRDefault="00F662DD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МЕРДОВ</w:t>
            </w:r>
          </w:p>
          <w:p w:rsidR="00F662DD" w:rsidRPr="0040125E" w:rsidRDefault="00F662DD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Станіслав Павлович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DD" w:rsidRPr="0040125E" w:rsidRDefault="00BC3F78" w:rsidP="00231DB1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Тренер Криворізької федерації бойових мистецтв бійцівського клубу "Барс"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DD" w:rsidRPr="0040125E" w:rsidRDefault="00231DB1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6C6025" w:rsidRPr="0040125E" w:rsidTr="006C6025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</w:t>
            </w:r>
            <w:r w:rsidR="004E4586" w:rsidRPr="0040125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МОСКАЛЬОВ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475187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Срібний призер чемпіонату світу з рукопашного бою серед дорослих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13 000</w:t>
            </w:r>
          </w:p>
        </w:tc>
      </w:tr>
      <w:tr w:rsidR="006C6025" w:rsidRPr="0040125E" w:rsidTr="006C6025"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4E4586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ПАНАСЮК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5EF" w:rsidRPr="0040125E" w:rsidRDefault="006C6025" w:rsidP="00CC28A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 xml:space="preserve">Тренер </w:t>
            </w:r>
            <w:r w:rsidR="00E10CE6" w:rsidRPr="0040125E">
              <w:rPr>
                <w:sz w:val="28"/>
                <w:szCs w:val="28"/>
                <w:lang w:val="uk-UA" w:eastAsia="en-US"/>
              </w:rPr>
              <w:t>Криворізької федерації спортивного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6C6025" w:rsidRPr="0040125E" w:rsidTr="00595407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595407" w:rsidP="004E458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F2" w:rsidRPr="0040125E" w:rsidRDefault="00595407" w:rsidP="00595407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595407" w:rsidP="00EA13F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07" w:rsidRPr="0040125E" w:rsidRDefault="00595407" w:rsidP="00EA13F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4</w:t>
            </w:r>
          </w:p>
        </w:tc>
      </w:tr>
      <w:tr w:rsidR="00595407" w:rsidRPr="0040125E" w:rsidTr="005F4EF2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407" w:rsidRPr="0040125E" w:rsidRDefault="00595407" w:rsidP="004E458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407" w:rsidRPr="0040125E" w:rsidRDefault="00595407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ПІКІНЕР </w:t>
            </w:r>
          </w:p>
          <w:p w:rsidR="00595407" w:rsidRPr="0040125E" w:rsidRDefault="00595407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407" w:rsidRPr="0040125E" w:rsidRDefault="00595407" w:rsidP="00EA13F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Срібна призерка чемпіонату світу з підводного плавання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407" w:rsidRPr="0040125E" w:rsidRDefault="00595407" w:rsidP="00EA13F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6C6025" w:rsidRPr="0040125E" w:rsidTr="006C6025"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3</w:t>
            </w:r>
            <w:r w:rsidR="004E4586" w:rsidRPr="0040125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32162A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ПОЛОЗ </w:t>
            </w:r>
          </w:p>
          <w:p w:rsidR="006C6025" w:rsidRPr="0040125E" w:rsidRDefault="006C6025" w:rsidP="0032162A">
            <w:pPr>
              <w:rPr>
                <w:sz w:val="28"/>
                <w:szCs w:val="28"/>
                <w:lang w:val="uk-UA"/>
              </w:rPr>
            </w:pPr>
            <w:proofErr w:type="spellStart"/>
            <w:r w:rsidRPr="0040125E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40125E">
              <w:rPr>
                <w:sz w:val="28"/>
                <w:szCs w:val="28"/>
                <w:lang w:val="uk-UA"/>
              </w:rPr>
              <w:t xml:space="preserve"> Дмитрович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E91623" w:rsidP="00544971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Переможець ч</w:t>
            </w:r>
            <w:r w:rsidR="006C6025" w:rsidRPr="0040125E">
              <w:rPr>
                <w:sz w:val="28"/>
                <w:szCs w:val="28"/>
                <w:lang w:val="uk-UA"/>
              </w:rPr>
              <w:t>емпіон</w:t>
            </w:r>
            <w:r w:rsidRPr="0040125E">
              <w:rPr>
                <w:sz w:val="28"/>
                <w:szCs w:val="28"/>
                <w:lang w:val="uk-UA"/>
              </w:rPr>
              <w:t xml:space="preserve">ату </w:t>
            </w:r>
            <w:r w:rsidR="006C6025" w:rsidRPr="0040125E">
              <w:rPr>
                <w:sz w:val="28"/>
                <w:szCs w:val="28"/>
                <w:lang w:val="uk-UA"/>
              </w:rPr>
              <w:t xml:space="preserve"> України з </w:t>
            </w:r>
            <w:proofErr w:type="spellStart"/>
            <w:r w:rsidR="006C6025" w:rsidRPr="0040125E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="006C6025" w:rsidRPr="0040125E">
              <w:rPr>
                <w:sz w:val="28"/>
                <w:szCs w:val="28"/>
                <w:lang w:val="uk-UA"/>
              </w:rPr>
              <w:t xml:space="preserve"> карате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544971" w:rsidP="0032162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</w:t>
            </w:r>
            <w:r w:rsidR="006C6025" w:rsidRPr="0040125E">
              <w:rPr>
                <w:sz w:val="28"/>
                <w:szCs w:val="28"/>
                <w:lang w:val="uk-UA" w:eastAsia="en-US"/>
              </w:rPr>
              <w:t xml:space="preserve"> 000</w:t>
            </w:r>
          </w:p>
        </w:tc>
      </w:tr>
      <w:tr w:rsidR="006C6025" w:rsidRPr="0040125E" w:rsidTr="006C6025"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3</w:t>
            </w:r>
            <w:r w:rsidR="004E4586" w:rsidRPr="0040125E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4F3173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ПРІХОДЧЕНКО </w:t>
            </w:r>
          </w:p>
          <w:p w:rsidR="006C6025" w:rsidRPr="0040125E" w:rsidRDefault="006C6025" w:rsidP="004F3173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Ксенія Владиславівна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E91623" w:rsidP="00E91623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Переможниця ч</w:t>
            </w:r>
            <w:r w:rsidR="006C6025" w:rsidRPr="0040125E">
              <w:rPr>
                <w:sz w:val="28"/>
                <w:szCs w:val="28"/>
                <w:lang w:val="uk-UA"/>
              </w:rPr>
              <w:t>емпіон</w:t>
            </w:r>
            <w:r w:rsidRPr="0040125E">
              <w:rPr>
                <w:sz w:val="28"/>
                <w:szCs w:val="28"/>
                <w:lang w:val="uk-UA"/>
              </w:rPr>
              <w:t>ату</w:t>
            </w:r>
            <w:r w:rsidR="006C6025" w:rsidRPr="0040125E">
              <w:rPr>
                <w:sz w:val="28"/>
                <w:szCs w:val="28"/>
                <w:lang w:val="uk-UA"/>
              </w:rPr>
              <w:t xml:space="preserve"> України з </w:t>
            </w:r>
            <w:proofErr w:type="spellStart"/>
            <w:r w:rsidR="006C6025" w:rsidRPr="0040125E">
              <w:rPr>
                <w:sz w:val="28"/>
                <w:szCs w:val="28"/>
                <w:lang w:val="uk-UA"/>
              </w:rPr>
              <w:t>кіокушин</w:t>
            </w:r>
            <w:proofErr w:type="spellEnd"/>
            <w:r w:rsidR="006C6025" w:rsidRPr="0040125E">
              <w:rPr>
                <w:sz w:val="28"/>
                <w:szCs w:val="28"/>
                <w:lang w:val="uk-UA"/>
              </w:rPr>
              <w:t xml:space="preserve"> карате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4F3173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C6025" w:rsidRPr="0040125E" w:rsidTr="006C6025"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3</w:t>
            </w:r>
            <w:r w:rsidR="004E4586" w:rsidRPr="0040125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РИБІН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CC28A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 xml:space="preserve">Керівник гуртка важкої атлетики комунального позашкільного навчального закладу </w:t>
            </w:r>
            <w:r w:rsidR="00CC28AE" w:rsidRPr="0040125E">
              <w:rPr>
                <w:sz w:val="28"/>
                <w:szCs w:val="28"/>
                <w:lang w:val="uk-UA" w:eastAsia="en-US"/>
              </w:rPr>
              <w:t>"</w:t>
            </w:r>
            <w:r w:rsidRPr="0040125E">
              <w:rPr>
                <w:sz w:val="28"/>
                <w:szCs w:val="28"/>
                <w:lang w:val="uk-UA" w:eastAsia="en-US"/>
              </w:rPr>
              <w:t>Клуб юних моряків</w:t>
            </w:r>
            <w:r w:rsidR="00CC28AE" w:rsidRPr="0040125E">
              <w:rPr>
                <w:sz w:val="28"/>
                <w:szCs w:val="28"/>
                <w:lang w:val="uk-UA" w:eastAsia="en-US"/>
              </w:rPr>
              <w:t>"</w:t>
            </w:r>
            <w:r w:rsidR="00EA1F16" w:rsidRPr="0040125E">
              <w:rPr>
                <w:sz w:val="28"/>
                <w:szCs w:val="28"/>
                <w:lang w:val="uk-UA" w:eastAsia="en-US"/>
              </w:rPr>
              <w:t xml:space="preserve"> </w:t>
            </w:r>
            <w:r w:rsidR="00EA1F16" w:rsidRPr="0040125E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C6025" w:rsidRPr="0040125E" w:rsidTr="006C6025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3</w:t>
            </w:r>
            <w:r w:rsidR="004E4586" w:rsidRPr="0040125E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РИБОВАЛОВА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Вікторія Валентинівна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16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Срібна призерка чемпіонату Європи зі стрільби кульової серед дорослих (</w:t>
            </w:r>
            <w:proofErr w:type="spellStart"/>
            <w:r w:rsidRPr="0040125E">
              <w:rPr>
                <w:sz w:val="28"/>
                <w:szCs w:val="28"/>
                <w:lang w:val="uk-UA"/>
              </w:rPr>
              <w:t>неолімпійська</w:t>
            </w:r>
            <w:proofErr w:type="spellEnd"/>
            <w:r w:rsidRPr="0040125E">
              <w:rPr>
                <w:sz w:val="28"/>
                <w:szCs w:val="28"/>
                <w:lang w:val="uk-UA"/>
              </w:rPr>
              <w:t xml:space="preserve"> програма)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EA1F16" w:rsidRPr="0040125E" w:rsidTr="006C6025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16" w:rsidRPr="0040125E" w:rsidRDefault="00D36D4F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3</w:t>
            </w:r>
            <w:r w:rsidR="004E4586" w:rsidRPr="0040125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16" w:rsidRPr="0040125E" w:rsidRDefault="00EA1F16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САНАНЗАДЕ </w:t>
            </w:r>
          </w:p>
          <w:p w:rsidR="00EA1F16" w:rsidRPr="0040125E" w:rsidRDefault="00EA1F16" w:rsidP="002875EF">
            <w:pPr>
              <w:rPr>
                <w:sz w:val="28"/>
                <w:szCs w:val="28"/>
                <w:lang w:val="uk-UA"/>
              </w:rPr>
            </w:pPr>
            <w:proofErr w:type="spellStart"/>
            <w:r w:rsidRPr="0040125E">
              <w:rPr>
                <w:sz w:val="28"/>
                <w:szCs w:val="28"/>
                <w:lang w:val="uk-UA"/>
              </w:rPr>
              <w:t>Орфан</w:t>
            </w:r>
            <w:proofErr w:type="spellEnd"/>
            <w:r w:rsidRPr="004012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125E">
              <w:rPr>
                <w:sz w:val="28"/>
                <w:szCs w:val="28"/>
                <w:lang w:val="uk-UA"/>
              </w:rPr>
              <w:t>Гатам</w:t>
            </w:r>
            <w:proofErr w:type="spellEnd"/>
            <w:r w:rsidRPr="004012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875EF" w:rsidRPr="0040125E">
              <w:rPr>
                <w:sz w:val="28"/>
                <w:szCs w:val="28"/>
                <w:lang w:val="uk-UA"/>
              </w:rPr>
              <w:t>о</w:t>
            </w:r>
            <w:r w:rsidRPr="0040125E">
              <w:rPr>
                <w:sz w:val="28"/>
                <w:szCs w:val="28"/>
                <w:lang w:val="uk-UA"/>
              </w:rPr>
              <w:t>гли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16" w:rsidRPr="0040125E" w:rsidRDefault="00E91623" w:rsidP="00CB374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Переможець чемпіонату</w:t>
            </w:r>
            <w:r w:rsidR="00EA1F16" w:rsidRPr="0040125E">
              <w:rPr>
                <w:sz w:val="28"/>
                <w:szCs w:val="28"/>
                <w:lang w:val="uk-UA" w:eastAsia="en-US"/>
              </w:rPr>
              <w:t xml:space="preserve"> Європи з кікбоксингу WAKO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16" w:rsidRPr="0040125E" w:rsidRDefault="00EA1F16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6C6025" w:rsidRPr="0040125E" w:rsidTr="006C6025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3</w:t>
            </w:r>
            <w:r w:rsidR="004E4586" w:rsidRPr="0040125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СЕМЕНЧУК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Максим Олегович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1" w:rsidRPr="0040125E" w:rsidRDefault="00231DB1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Бронзовий призер чемпіонату Європи </w:t>
            </w:r>
          </w:p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 з кікбоксингу WAKO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C6025" w:rsidRPr="0040125E" w:rsidTr="006C6025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3</w:t>
            </w:r>
            <w:r w:rsidR="004E4586" w:rsidRPr="0040125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СЕРДЮК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Олексій Олексійович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E6" w:rsidRPr="0040125E" w:rsidRDefault="00E10CE6" w:rsidP="00E10CE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Бронзовий призер чемпіонату Європи </w:t>
            </w:r>
          </w:p>
          <w:p w:rsidR="006C6025" w:rsidRPr="0040125E" w:rsidRDefault="00E10CE6" w:rsidP="00E10CE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 з кікбоксингу WAKO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C6025" w:rsidRPr="0040125E" w:rsidTr="006C6025">
        <w:trPr>
          <w:trHeight w:val="9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4E4586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СКОТНИКОВ 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Тренер зі стрільби кульової спортивного клубу "Північне сяйво" Дочірнього підприємства "</w:t>
            </w:r>
            <w:proofErr w:type="spellStart"/>
            <w:r w:rsidRPr="0040125E">
              <w:rPr>
                <w:sz w:val="28"/>
                <w:szCs w:val="28"/>
                <w:lang w:val="uk-UA"/>
              </w:rPr>
              <w:t>Спорт-Мастер</w:t>
            </w:r>
            <w:proofErr w:type="spellEnd"/>
            <w:r w:rsidRPr="0040125E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6C6025" w:rsidRPr="0040125E" w:rsidTr="006C60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4E4586" w:rsidP="0098512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СОТНІКОВ</w:t>
            </w:r>
          </w:p>
          <w:p w:rsidR="006C6025" w:rsidRPr="0040125E" w:rsidRDefault="006C6025" w:rsidP="0098512D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Вадим Васильович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E91623" w:rsidP="0098512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Переможець чемпіонату</w:t>
            </w:r>
            <w:r w:rsidR="006C6025" w:rsidRPr="0040125E">
              <w:rPr>
                <w:sz w:val="28"/>
                <w:szCs w:val="28"/>
                <w:lang w:val="uk-UA"/>
              </w:rPr>
              <w:t xml:space="preserve"> України з рукопашного бою </w:t>
            </w:r>
            <w:r w:rsidR="00F15EBE" w:rsidRPr="0040125E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98512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C6025" w:rsidRPr="0040125E" w:rsidTr="006C6025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4</w:t>
            </w:r>
            <w:r w:rsidR="004E4586" w:rsidRPr="0040125E">
              <w:rPr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1C5E19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СУХІНЕНКО </w:t>
            </w:r>
          </w:p>
          <w:p w:rsidR="006C6025" w:rsidRPr="0040125E" w:rsidRDefault="006C6025" w:rsidP="001C5E19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76178E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Тренер-викладач відділення боротьби </w:t>
            </w:r>
            <w:proofErr w:type="spellStart"/>
            <w:r w:rsidRPr="0040125E">
              <w:rPr>
                <w:sz w:val="28"/>
                <w:szCs w:val="28"/>
                <w:lang w:val="uk-UA"/>
              </w:rPr>
              <w:t>греко-римської</w:t>
            </w:r>
            <w:proofErr w:type="spellEnd"/>
            <w:r w:rsidRPr="0040125E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</w:t>
            </w:r>
            <w:r w:rsidR="0076178E" w:rsidRPr="0040125E">
              <w:rPr>
                <w:sz w:val="28"/>
                <w:szCs w:val="28"/>
                <w:lang w:val="uk-UA"/>
              </w:rPr>
              <w:t>"</w:t>
            </w:r>
            <w:r w:rsidRPr="0040125E">
              <w:rPr>
                <w:sz w:val="28"/>
                <w:szCs w:val="28"/>
                <w:lang w:val="uk-UA"/>
              </w:rPr>
              <w:t>Дитячо-юнацька спортивна школа №9</w:t>
            </w:r>
            <w:r w:rsidR="0076178E" w:rsidRPr="0040125E">
              <w:rPr>
                <w:sz w:val="28"/>
                <w:szCs w:val="28"/>
                <w:lang w:val="uk-UA"/>
              </w:rPr>
              <w:t>"</w:t>
            </w:r>
          </w:p>
          <w:p w:rsidR="0076178E" w:rsidRPr="0040125E" w:rsidRDefault="0076178E" w:rsidP="0076178E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1C5E1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6C6025" w:rsidRPr="0040125E" w:rsidTr="006C6025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4</w:t>
            </w:r>
            <w:r w:rsidR="004E4586" w:rsidRPr="0040125E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C55AF4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ТОВСТОПЯТ </w:t>
            </w:r>
          </w:p>
          <w:p w:rsidR="006C6025" w:rsidRPr="0040125E" w:rsidRDefault="006C6025" w:rsidP="00C55AF4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Роман Вадимович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E91623" w:rsidP="00C55AF4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Переможець чемпіонату</w:t>
            </w:r>
            <w:r w:rsidR="006C6025" w:rsidRPr="0040125E">
              <w:rPr>
                <w:sz w:val="28"/>
                <w:szCs w:val="28"/>
                <w:lang w:val="uk-UA"/>
              </w:rPr>
              <w:t xml:space="preserve"> України зі стрільби кульової серед юніорів (</w:t>
            </w:r>
            <w:proofErr w:type="spellStart"/>
            <w:r w:rsidR="006C6025" w:rsidRPr="0040125E">
              <w:rPr>
                <w:sz w:val="28"/>
                <w:szCs w:val="28"/>
                <w:lang w:val="uk-UA"/>
              </w:rPr>
              <w:t>неолімпійська</w:t>
            </w:r>
            <w:proofErr w:type="spellEnd"/>
            <w:r w:rsidR="006C6025" w:rsidRPr="0040125E">
              <w:rPr>
                <w:sz w:val="28"/>
                <w:szCs w:val="28"/>
                <w:lang w:val="uk-UA"/>
              </w:rPr>
              <w:t xml:space="preserve"> програма)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C55AF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6 000</w:t>
            </w:r>
          </w:p>
        </w:tc>
      </w:tr>
      <w:tr w:rsidR="006C6025" w:rsidRPr="0040125E" w:rsidTr="006C6025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4</w:t>
            </w:r>
            <w:r w:rsidR="004E4586" w:rsidRPr="0040125E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6D1335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ТРОФИМЕНКО </w:t>
            </w:r>
          </w:p>
          <w:p w:rsidR="006C6025" w:rsidRPr="0040125E" w:rsidRDefault="006C6025" w:rsidP="006D1335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6D133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Заслужений тренер України з плавання, тренер</w:t>
            </w:r>
            <w:r w:rsidRPr="0040125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125E">
              <w:rPr>
                <w:sz w:val="28"/>
                <w:szCs w:val="28"/>
                <w:lang w:val="uk-UA"/>
              </w:rPr>
              <w:t>вищої категорії фізкультурно-оздоровчого комплексу публічного акціонерного товариства "Південний гірничо-збагачувальний комбінат"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EA13F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13 000</w:t>
            </w:r>
          </w:p>
        </w:tc>
      </w:tr>
      <w:tr w:rsidR="006C6025" w:rsidRPr="0040125E" w:rsidTr="00CA7F20">
        <w:trPr>
          <w:trHeight w:val="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4</w:t>
            </w:r>
            <w:r w:rsidR="004E4586" w:rsidRPr="0040125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322905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ЧИРВА </w:t>
            </w:r>
          </w:p>
          <w:p w:rsidR="006C6025" w:rsidRPr="0040125E" w:rsidRDefault="006C6025" w:rsidP="00322905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Єгор Юрійович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20" w:rsidRPr="0040125E" w:rsidRDefault="0066672B" w:rsidP="0032290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Переможець чемпіонату</w:t>
            </w:r>
            <w:r w:rsidR="006C6025" w:rsidRPr="0040125E">
              <w:rPr>
                <w:sz w:val="28"/>
                <w:szCs w:val="28"/>
                <w:lang w:val="uk-UA"/>
              </w:rPr>
              <w:t xml:space="preserve"> України зі стрільби кульової серед дорослих (</w:t>
            </w:r>
            <w:proofErr w:type="spellStart"/>
            <w:r w:rsidR="006C6025" w:rsidRPr="0040125E">
              <w:rPr>
                <w:sz w:val="28"/>
                <w:szCs w:val="28"/>
                <w:lang w:val="uk-UA"/>
              </w:rPr>
              <w:t>неолімпійська</w:t>
            </w:r>
            <w:proofErr w:type="spellEnd"/>
            <w:r w:rsidR="006C6025" w:rsidRPr="0040125E">
              <w:rPr>
                <w:sz w:val="28"/>
                <w:szCs w:val="28"/>
                <w:lang w:val="uk-UA"/>
              </w:rPr>
              <w:t xml:space="preserve"> програма)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32290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CA7F20" w:rsidRPr="0040125E" w:rsidTr="006C6025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20" w:rsidRPr="0040125E" w:rsidRDefault="00D36D4F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4</w:t>
            </w:r>
            <w:r w:rsidR="004E4586" w:rsidRPr="0040125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20" w:rsidRPr="0040125E" w:rsidRDefault="00CA7F20" w:rsidP="00322905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CA7F20" w:rsidRPr="0040125E" w:rsidRDefault="002875EF" w:rsidP="00322905">
            <w:pPr>
              <w:rPr>
                <w:sz w:val="28"/>
                <w:szCs w:val="28"/>
                <w:lang w:val="uk-UA"/>
              </w:rPr>
            </w:pPr>
            <w:proofErr w:type="spellStart"/>
            <w:r w:rsidRPr="0040125E">
              <w:rPr>
                <w:sz w:val="28"/>
                <w:szCs w:val="28"/>
                <w:lang w:val="uk-UA"/>
              </w:rPr>
              <w:t>Даниїл</w:t>
            </w:r>
            <w:proofErr w:type="spellEnd"/>
            <w:r w:rsidR="00CA7F20" w:rsidRPr="0040125E">
              <w:rPr>
                <w:sz w:val="28"/>
                <w:szCs w:val="28"/>
                <w:lang w:val="uk-UA"/>
              </w:rPr>
              <w:t xml:space="preserve"> Віталійович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20" w:rsidRPr="0040125E" w:rsidRDefault="00CA7F20" w:rsidP="0032290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Бронзовий призер чемпіонату світу з боротьби самбо серед юніорів </w:t>
            </w:r>
          </w:p>
          <w:p w:rsidR="00DB7AA6" w:rsidRPr="0040125E" w:rsidRDefault="00DB7AA6" w:rsidP="0032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20" w:rsidRPr="0040125E" w:rsidRDefault="00CA7F20" w:rsidP="0032290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6C6025" w:rsidRPr="0040125E" w:rsidTr="00DB7AA6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B7AA6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B7AA6" w:rsidP="00DB7AA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B7AA6" w:rsidP="0032290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DB7AA6" w:rsidP="0032290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DB7AA6" w:rsidRPr="0040125E" w:rsidTr="006C6025">
        <w:trPr>
          <w:trHeight w:val="1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A6" w:rsidRPr="0040125E" w:rsidRDefault="00DB7AA6" w:rsidP="004E4586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A6" w:rsidRPr="0040125E" w:rsidRDefault="00DB7AA6" w:rsidP="00322905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ЯКОВЛЄВ</w:t>
            </w:r>
          </w:p>
          <w:p w:rsidR="00DB7AA6" w:rsidRPr="0040125E" w:rsidRDefault="00DB7AA6" w:rsidP="00322905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Станіслав Володимирович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A6" w:rsidRPr="0040125E" w:rsidRDefault="00DB7AA6" w:rsidP="00322905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Тренер з рукопашного бою комунального позашкільного навчального закладу "Дитячо-юнацька спортивна школа №3"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AA6" w:rsidRPr="0040125E" w:rsidRDefault="00DB7AA6" w:rsidP="0032290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6C6025" w:rsidRPr="0040125E" w:rsidTr="006C6025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4</w:t>
            </w:r>
            <w:r w:rsidR="004E4586" w:rsidRPr="0040125E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C13A61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ЯНОВСЬКА</w:t>
            </w:r>
          </w:p>
          <w:p w:rsidR="006C6025" w:rsidRPr="0040125E" w:rsidRDefault="006C6025" w:rsidP="00C13A61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3D5E29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 xml:space="preserve">Срібна призерка чемпіонату світу з рукопашного бою серед дорослих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8D007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13 000</w:t>
            </w:r>
          </w:p>
        </w:tc>
      </w:tr>
      <w:tr w:rsidR="006C6025" w:rsidRPr="0040125E" w:rsidTr="006C6025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D36D4F" w:rsidP="004E458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4</w:t>
            </w:r>
            <w:r w:rsidR="004E4586" w:rsidRPr="0040125E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C13A61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ЯНОВСЬКИЙ</w:t>
            </w:r>
          </w:p>
          <w:p w:rsidR="006C6025" w:rsidRPr="0040125E" w:rsidRDefault="006C6025" w:rsidP="00C13A61">
            <w:pPr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25" w:rsidRPr="0040125E" w:rsidRDefault="006C6025" w:rsidP="008D007D">
            <w:pPr>
              <w:jc w:val="center"/>
              <w:rPr>
                <w:sz w:val="28"/>
                <w:szCs w:val="28"/>
                <w:lang w:val="uk-UA"/>
              </w:rPr>
            </w:pPr>
            <w:r w:rsidRPr="0040125E">
              <w:rPr>
                <w:sz w:val="28"/>
                <w:szCs w:val="28"/>
                <w:lang w:val="uk-UA"/>
              </w:rPr>
              <w:t>Тренер з рукопашного бою комунального позашкільного навчального закладу "Дитячо-юнацька спортивна школа №3"</w:t>
            </w:r>
            <w:r w:rsidR="0076178E" w:rsidRPr="0040125E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25" w:rsidRPr="0040125E" w:rsidRDefault="006C6025" w:rsidP="008D007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0125E">
              <w:rPr>
                <w:sz w:val="28"/>
                <w:szCs w:val="28"/>
                <w:lang w:val="uk-UA" w:eastAsia="en-US"/>
              </w:rPr>
              <w:t>13 000</w:t>
            </w:r>
          </w:p>
        </w:tc>
      </w:tr>
      <w:tr w:rsidR="0076178E" w:rsidRPr="0040125E" w:rsidTr="002F7D46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8E" w:rsidRPr="0040125E" w:rsidRDefault="00CC28AE" w:rsidP="0076178E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40125E">
              <w:rPr>
                <w:b/>
                <w:i/>
                <w:sz w:val="28"/>
                <w:szCs w:val="28"/>
                <w:lang w:val="uk-UA" w:eastAsia="en-US"/>
              </w:rPr>
              <w:t>У</w:t>
            </w:r>
            <w:r w:rsidR="0076178E" w:rsidRPr="0040125E">
              <w:rPr>
                <w:b/>
                <w:i/>
                <w:sz w:val="28"/>
                <w:szCs w:val="28"/>
                <w:lang w:val="uk-UA" w:eastAsia="en-US"/>
              </w:rPr>
              <w:t>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8E" w:rsidRPr="0040125E" w:rsidRDefault="001A7CB9" w:rsidP="004E4586">
            <w:pPr>
              <w:ind w:left="-107" w:right="-1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0125E">
              <w:rPr>
                <w:b/>
                <w:i/>
                <w:sz w:val="28"/>
                <w:szCs w:val="28"/>
                <w:lang w:val="uk-UA"/>
              </w:rPr>
              <w:t>5</w:t>
            </w:r>
            <w:r w:rsidR="004E4586" w:rsidRPr="0040125E">
              <w:rPr>
                <w:b/>
                <w:i/>
                <w:sz w:val="28"/>
                <w:szCs w:val="28"/>
                <w:lang w:val="uk-UA"/>
              </w:rPr>
              <w:t>3</w:t>
            </w:r>
            <w:r w:rsidRPr="0040125E">
              <w:rPr>
                <w:b/>
                <w:i/>
                <w:sz w:val="28"/>
                <w:szCs w:val="28"/>
                <w:lang w:val="uk-UA"/>
              </w:rPr>
              <w:t xml:space="preserve">0 </w:t>
            </w:r>
            <w:r w:rsidR="0076178E" w:rsidRPr="0040125E">
              <w:rPr>
                <w:b/>
                <w:i/>
                <w:sz w:val="28"/>
                <w:szCs w:val="28"/>
                <w:lang w:val="uk-UA"/>
              </w:rPr>
              <w:t>000</w:t>
            </w:r>
          </w:p>
        </w:tc>
      </w:tr>
    </w:tbl>
    <w:p w:rsidR="00990630" w:rsidRPr="0040125E" w:rsidRDefault="00990630" w:rsidP="00990630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76178E" w:rsidRPr="0040125E" w:rsidRDefault="0076178E" w:rsidP="00990630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C352C3" w:rsidRPr="0040125E" w:rsidRDefault="004355C3" w:rsidP="00990630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40125E">
        <w:rPr>
          <w:b/>
          <w:i/>
          <w:sz w:val="28"/>
          <w:szCs w:val="28"/>
          <w:lang w:val="uk-UA"/>
        </w:rPr>
        <w:t xml:space="preserve"> </w:t>
      </w:r>
    </w:p>
    <w:p w:rsidR="00990630" w:rsidRPr="0040125E" w:rsidRDefault="0076178E" w:rsidP="00990630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40125E">
        <w:rPr>
          <w:b/>
          <w:i/>
          <w:sz w:val="28"/>
          <w:szCs w:val="28"/>
          <w:lang w:val="uk-UA"/>
        </w:rPr>
        <w:t>К</w:t>
      </w:r>
      <w:r w:rsidR="00990630" w:rsidRPr="0040125E">
        <w:rPr>
          <w:b/>
          <w:i/>
          <w:sz w:val="28"/>
          <w:szCs w:val="28"/>
          <w:lang w:val="uk-UA"/>
        </w:rPr>
        <w:t>еруюч</w:t>
      </w:r>
      <w:r w:rsidRPr="0040125E">
        <w:rPr>
          <w:b/>
          <w:i/>
          <w:sz w:val="28"/>
          <w:szCs w:val="28"/>
          <w:lang w:val="uk-UA"/>
        </w:rPr>
        <w:t>а</w:t>
      </w:r>
      <w:r w:rsidR="00990630" w:rsidRPr="0040125E">
        <w:rPr>
          <w:b/>
          <w:i/>
          <w:sz w:val="28"/>
          <w:szCs w:val="28"/>
          <w:lang w:val="uk-UA"/>
        </w:rPr>
        <w:t xml:space="preserve"> справами виконкому</w:t>
      </w:r>
      <w:r w:rsidRPr="0040125E">
        <w:rPr>
          <w:b/>
          <w:i/>
          <w:sz w:val="28"/>
          <w:szCs w:val="28"/>
          <w:lang w:val="uk-UA"/>
        </w:rPr>
        <w:t xml:space="preserve"> </w:t>
      </w:r>
      <w:r w:rsidRPr="0040125E">
        <w:rPr>
          <w:b/>
          <w:i/>
          <w:sz w:val="28"/>
          <w:szCs w:val="28"/>
          <w:lang w:val="uk-UA"/>
        </w:rPr>
        <w:tab/>
      </w:r>
      <w:r w:rsidRPr="0040125E">
        <w:rPr>
          <w:b/>
          <w:i/>
          <w:sz w:val="28"/>
          <w:szCs w:val="28"/>
          <w:lang w:val="uk-UA"/>
        </w:rPr>
        <w:tab/>
      </w:r>
      <w:r w:rsidRPr="0040125E">
        <w:rPr>
          <w:b/>
          <w:i/>
          <w:sz w:val="28"/>
          <w:szCs w:val="28"/>
          <w:lang w:val="uk-UA"/>
        </w:rPr>
        <w:tab/>
        <w:t>Т.Мала</w:t>
      </w:r>
      <w:bookmarkEnd w:id="0"/>
    </w:p>
    <w:sectPr w:rsidR="00990630" w:rsidRPr="0040125E" w:rsidSect="00C352C3">
      <w:headerReference w:type="default" r:id="rId8"/>
      <w:pgSz w:w="11906" w:h="16838" w:code="9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00" w:rsidRDefault="00CE3500">
      <w:r>
        <w:separator/>
      </w:r>
    </w:p>
  </w:endnote>
  <w:endnote w:type="continuationSeparator" w:id="0">
    <w:p w:rsidR="00CE3500" w:rsidRDefault="00CE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00" w:rsidRDefault="00CE3500">
      <w:r>
        <w:separator/>
      </w:r>
    </w:p>
  </w:footnote>
  <w:footnote w:type="continuationSeparator" w:id="0">
    <w:p w:rsidR="00CE3500" w:rsidRDefault="00CE3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3577"/>
      <w:docPartObj>
        <w:docPartGallery w:val="Page Numbers (Top of Page)"/>
        <w:docPartUnique/>
      </w:docPartObj>
    </w:sdtPr>
    <w:sdtEndPr/>
    <w:sdtContent>
      <w:p w:rsidR="00537055" w:rsidRPr="00554BCB" w:rsidRDefault="00C1504E">
        <w:pPr>
          <w:pStyle w:val="a4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40125E">
          <w:rPr>
            <w:noProof/>
            <w:sz w:val="28"/>
            <w:szCs w:val="28"/>
          </w:rPr>
          <w:t>4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7055" w:rsidRPr="00554BCB" w:rsidRDefault="00C1504E" w:rsidP="00554BCB">
    <w:pPr>
      <w:pStyle w:val="a4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4A"/>
    <w:rsid w:val="00004BDF"/>
    <w:rsid w:val="00007DEB"/>
    <w:rsid w:val="00016117"/>
    <w:rsid w:val="0006278A"/>
    <w:rsid w:val="000926A6"/>
    <w:rsid w:val="000D6671"/>
    <w:rsid w:val="000F7BD3"/>
    <w:rsid w:val="00110C6B"/>
    <w:rsid w:val="00133AFC"/>
    <w:rsid w:val="001356C3"/>
    <w:rsid w:val="00145F11"/>
    <w:rsid w:val="00150459"/>
    <w:rsid w:val="0017779E"/>
    <w:rsid w:val="001A56C7"/>
    <w:rsid w:val="001A7CB9"/>
    <w:rsid w:val="001B0A82"/>
    <w:rsid w:val="001C53CC"/>
    <w:rsid w:val="001C5E19"/>
    <w:rsid w:val="001F385C"/>
    <w:rsid w:val="001F4F3F"/>
    <w:rsid w:val="00230D55"/>
    <w:rsid w:val="00231DB1"/>
    <w:rsid w:val="002471ED"/>
    <w:rsid w:val="00286D5B"/>
    <w:rsid w:val="002875EF"/>
    <w:rsid w:val="002A7073"/>
    <w:rsid w:val="003016B8"/>
    <w:rsid w:val="00310F4E"/>
    <w:rsid w:val="003363BF"/>
    <w:rsid w:val="00351BE9"/>
    <w:rsid w:val="00363057"/>
    <w:rsid w:val="003B1308"/>
    <w:rsid w:val="003D1A35"/>
    <w:rsid w:val="003D5E29"/>
    <w:rsid w:val="003E3B53"/>
    <w:rsid w:val="003F08E7"/>
    <w:rsid w:val="0040125E"/>
    <w:rsid w:val="00405C3B"/>
    <w:rsid w:val="00417DBD"/>
    <w:rsid w:val="0042067B"/>
    <w:rsid w:val="0042341E"/>
    <w:rsid w:val="0042484A"/>
    <w:rsid w:val="004355C3"/>
    <w:rsid w:val="004625A6"/>
    <w:rsid w:val="00475187"/>
    <w:rsid w:val="004A12EF"/>
    <w:rsid w:val="004E2A0B"/>
    <w:rsid w:val="004E4586"/>
    <w:rsid w:val="004F2FE5"/>
    <w:rsid w:val="00501F5A"/>
    <w:rsid w:val="005046ED"/>
    <w:rsid w:val="00514A5B"/>
    <w:rsid w:val="00516FF9"/>
    <w:rsid w:val="00532377"/>
    <w:rsid w:val="00544971"/>
    <w:rsid w:val="00563C90"/>
    <w:rsid w:val="0057770F"/>
    <w:rsid w:val="00595407"/>
    <w:rsid w:val="005A2F77"/>
    <w:rsid w:val="005A4FE0"/>
    <w:rsid w:val="005D044A"/>
    <w:rsid w:val="005F4EF2"/>
    <w:rsid w:val="005F7128"/>
    <w:rsid w:val="00604639"/>
    <w:rsid w:val="00644573"/>
    <w:rsid w:val="0065489B"/>
    <w:rsid w:val="0066672B"/>
    <w:rsid w:val="00687CD2"/>
    <w:rsid w:val="006971A4"/>
    <w:rsid w:val="006B327E"/>
    <w:rsid w:val="006C6025"/>
    <w:rsid w:val="00722373"/>
    <w:rsid w:val="00726C00"/>
    <w:rsid w:val="0076178E"/>
    <w:rsid w:val="0078543F"/>
    <w:rsid w:val="00793C92"/>
    <w:rsid w:val="00797E1C"/>
    <w:rsid w:val="007A131D"/>
    <w:rsid w:val="007B6B19"/>
    <w:rsid w:val="007C1951"/>
    <w:rsid w:val="0082115B"/>
    <w:rsid w:val="00823919"/>
    <w:rsid w:val="008265C7"/>
    <w:rsid w:val="008424F9"/>
    <w:rsid w:val="00865823"/>
    <w:rsid w:val="0087191C"/>
    <w:rsid w:val="00883EAC"/>
    <w:rsid w:val="00886DDD"/>
    <w:rsid w:val="008D08AA"/>
    <w:rsid w:val="008D0E75"/>
    <w:rsid w:val="008D3A89"/>
    <w:rsid w:val="00905102"/>
    <w:rsid w:val="00934462"/>
    <w:rsid w:val="00957CD6"/>
    <w:rsid w:val="0096556B"/>
    <w:rsid w:val="00990630"/>
    <w:rsid w:val="009B3125"/>
    <w:rsid w:val="009B6582"/>
    <w:rsid w:val="00A0650E"/>
    <w:rsid w:val="00A16646"/>
    <w:rsid w:val="00A44904"/>
    <w:rsid w:val="00A449D7"/>
    <w:rsid w:val="00A44F9B"/>
    <w:rsid w:val="00A61A21"/>
    <w:rsid w:val="00A6439C"/>
    <w:rsid w:val="00A66AA6"/>
    <w:rsid w:val="00AB4046"/>
    <w:rsid w:val="00AB437A"/>
    <w:rsid w:val="00AC1AD7"/>
    <w:rsid w:val="00AD111A"/>
    <w:rsid w:val="00AE57B1"/>
    <w:rsid w:val="00B06D30"/>
    <w:rsid w:val="00B35FF2"/>
    <w:rsid w:val="00B568DE"/>
    <w:rsid w:val="00B9655B"/>
    <w:rsid w:val="00BB16D3"/>
    <w:rsid w:val="00BC3F78"/>
    <w:rsid w:val="00BF4336"/>
    <w:rsid w:val="00C14437"/>
    <w:rsid w:val="00C1504E"/>
    <w:rsid w:val="00C32A3E"/>
    <w:rsid w:val="00C352C3"/>
    <w:rsid w:val="00C42623"/>
    <w:rsid w:val="00C532B6"/>
    <w:rsid w:val="00C824DC"/>
    <w:rsid w:val="00C977F4"/>
    <w:rsid w:val="00CA7F20"/>
    <w:rsid w:val="00CB374F"/>
    <w:rsid w:val="00CC28AE"/>
    <w:rsid w:val="00CC5E9F"/>
    <w:rsid w:val="00CE237F"/>
    <w:rsid w:val="00CE3500"/>
    <w:rsid w:val="00CE38EB"/>
    <w:rsid w:val="00CF513C"/>
    <w:rsid w:val="00D00178"/>
    <w:rsid w:val="00D113DC"/>
    <w:rsid w:val="00D36D4F"/>
    <w:rsid w:val="00D418F6"/>
    <w:rsid w:val="00D81183"/>
    <w:rsid w:val="00D95870"/>
    <w:rsid w:val="00DA081F"/>
    <w:rsid w:val="00DB689F"/>
    <w:rsid w:val="00DB7AA6"/>
    <w:rsid w:val="00E04970"/>
    <w:rsid w:val="00E10CE6"/>
    <w:rsid w:val="00E32D1E"/>
    <w:rsid w:val="00E61B6F"/>
    <w:rsid w:val="00E82B4B"/>
    <w:rsid w:val="00E82EDB"/>
    <w:rsid w:val="00E913E2"/>
    <w:rsid w:val="00E91623"/>
    <w:rsid w:val="00EA13FD"/>
    <w:rsid w:val="00EA1F16"/>
    <w:rsid w:val="00EA5098"/>
    <w:rsid w:val="00ED2D24"/>
    <w:rsid w:val="00ED45B4"/>
    <w:rsid w:val="00EE728B"/>
    <w:rsid w:val="00EF354D"/>
    <w:rsid w:val="00EF3FB9"/>
    <w:rsid w:val="00F02F8D"/>
    <w:rsid w:val="00F15EBE"/>
    <w:rsid w:val="00F378E4"/>
    <w:rsid w:val="00F47820"/>
    <w:rsid w:val="00F662DD"/>
    <w:rsid w:val="00F82FF6"/>
    <w:rsid w:val="00FA7C2C"/>
    <w:rsid w:val="00FB2411"/>
    <w:rsid w:val="00FC105A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87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8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3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87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8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3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04E6-7F59-47C1-AA60-39EEA4D9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sport514</dc:creator>
  <cp:keywords/>
  <dc:description/>
  <cp:lastModifiedBy>org301</cp:lastModifiedBy>
  <cp:revision>69</cp:revision>
  <cp:lastPrinted>2018-11-12T07:42:00Z</cp:lastPrinted>
  <dcterms:created xsi:type="dcterms:W3CDTF">2018-06-14T10:02:00Z</dcterms:created>
  <dcterms:modified xsi:type="dcterms:W3CDTF">2018-11-15T08:50:00Z</dcterms:modified>
</cp:coreProperties>
</file>