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Pr="00C343B2" w:rsidRDefault="00E41D7A" w:rsidP="00E41D7A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bookmarkStart w:id="0" w:name="_GoBack"/>
      <w:r w:rsidRPr="00C343B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Додаток</w:t>
      </w:r>
      <w:r w:rsidR="0050422D" w:rsidRPr="00C343B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A83992" w:rsidRPr="00C343B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1</w:t>
      </w:r>
    </w:p>
    <w:p w:rsidR="00E41D7A" w:rsidRPr="00C343B2" w:rsidRDefault="00E41D7A" w:rsidP="00E41D7A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343B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до рішення міської ради </w:t>
      </w:r>
    </w:p>
    <w:p w:rsidR="002E1469" w:rsidRPr="00C343B2" w:rsidRDefault="00442E99" w:rsidP="00442E99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343B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C343B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24.10.2018 №3115</w:t>
      </w:r>
    </w:p>
    <w:p w:rsidR="00B85087" w:rsidRPr="00C343B2" w:rsidRDefault="00B85087" w:rsidP="007C0A5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B85087" w:rsidRPr="00C343B2" w:rsidRDefault="00B85087" w:rsidP="007C0A5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E41D7A" w:rsidRPr="00C343B2" w:rsidRDefault="00E41D7A" w:rsidP="007C0A5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C343B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E41D7A" w:rsidRPr="00C343B2" w:rsidRDefault="0019187A" w:rsidP="00E41D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C343B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</w:t>
      </w:r>
      <w:r w:rsidR="00E41D7A" w:rsidRPr="00C343B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амовників</w:t>
      </w:r>
      <w:r w:rsidRPr="00C343B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– юридичних</w:t>
      </w:r>
      <w:r w:rsidR="00C133DC" w:rsidRPr="00C343B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осіб</w:t>
      </w:r>
      <w:r w:rsidR="00B532FC" w:rsidRPr="00C343B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, </w:t>
      </w:r>
      <w:r w:rsidR="00E41D7A" w:rsidRPr="00C343B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яким надається дозвіл на розроблення</w:t>
      </w:r>
      <w:r w:rsidR="00B532FC" w:rsidRPr="00C343B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="00E41D7A" w:rsidRPr="00C343B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</w:t>
      </w:r>
    </w:p>
    <w:p w:rsidR="00B85087" w:rsidRPr="00C343B2" w:rsidRDefault="00B85087" w:rsidP="00E41D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CF7942" w:rsidRPr="00C343B2" w:rsidRDefault="00CF7942" w:rsidP="002E1469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2693"/>
        <w:gridCol w:w="2824"/>
        <w:gridCol w:w="1464"/>
      </w:tblGrid>
      <w:tr w:rsidR="00E41D7A" w:rsidRPr="00C343B2" w:rsidTr="002E1469">
        <w:trPr>
          <w:trHeight w:val="1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C343B2" w:rsidRDefault="00E41D7A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E41D7A" w:rsidRPr="00C343B2" w:rsidRDefault="00E41D7A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C343B2" w:rsidRDefault="00E41D7A" w:rsidP="002E1469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C343B2" w:rsidRDefault="00E41D7A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C343B2" w:rsidRDefault="00E41D7A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E41D7A" w:rsidRPr="00C343B2" w:rsidRDefault="00E41D7A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C343B2" w:rsidRDefault="00E41D7A" w:rsidP="006E02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proofErr w:type="spellStart"/>
            <w:r w:rsidRPr="00C343B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</w:t>
            </w:r>
            <w:r w:rsidRPr="00C343B2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-</w:t>
            </w:r>
            <w:r w:rsidRPr="00C343B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</w:t>
            </w:r>
            <w:proofErr w:type="spellEnd"/>
            <w:r w:rsidRPr="00C343B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площа земельної ділянки   </w:t>
            </w:r>
            <w:r w:rsidR="006E02C4" w:rsidRPr="00C343B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        </w:t>
            </w:r>
            <w:r w:rsidRPr="00C343B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(га)</w:t>
            </w:r>
          </w:p>
        </w:tc>
      </w:tr>
      <w:tr w:rsidR="009413EA" w:rsidRPr="00C343B2" w:rsidTr="00974112"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A" w:rsidRPr="00C343B2" w:rsidRDefault="009413EA" w:rsidP="00A7519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A" w:rsidRPr="00C343B2" w:rsidRDefault="009413EA" w:rsidP="00F6224E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A" w:rsidRPr="00C343B2" w:rsidRDefault="009413E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A" w:rsidRPr="00C343B2" w:rsidRDefault="009413E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A" w:rsidRPr="00C343B2" w:rsidRDefault="009413EA" w:rsidP="009413E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E50381" w:rsidRPr="00C343B2" w:rsidTr="00974112">
        <w:trPr>
          <w:trHeight w:val="16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1" w:rsidRPr="00C343B2" w:rsidRDefault="009066A1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12" w:rsidRPr="00C343B2" w:rsidRDefault="006471DE" w:rsidP="006471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Відділ освіти </w:t>
            </w:r>
          </w:p>
          <w:p w:rsidR="006471DE" w:rsidRPr="00C343B2" w:rsidRDefault="00974112" w:rsidP="006471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ви</w:t>
            </w:r>
            <w:r w:rsidR="006471DE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конкому  </w:t>
            </w:r>
            <w:proofErr w:type="spellStart"/>
            <w:r w:rsidR="00825631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Довгинцівської</w:t>
            </w:r>
            <w:proofErr w:type="spellEnd"/>
            <w:r w:rsidR="00825631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6471DE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районної</w:t>
            </w:r>
          </w:p>
          <w:p w:rsidR="000A12A3" w:rsidRPr="00C343B2" w:rsidRDefault="00974112" w:rsidP="006471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</w:t>
            </w:r>
            <w:r w:rsidR="006471DE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місті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87" w:rsidRPr="00C343B2" w:rsidRDefault="00B85087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Споруда </w:t>
            </w:r>
            <w:proofErr w:type="spellStart"/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</w:t>
            </w:r>
            <w:r w:rsidR="006471DE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омуна</w:t>
            </w: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ль-</w:t>
            </w:r>
            <w:proofErr w:type="spellEnd"/>
          </w:p>
          <w:p w:rsidR="00B85087" w:rsidRPr="00C343B2" w:rsidRDefault="006471DE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</w:t>
            </w:r>
            <w:r w:rsidR="00B85087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ого</w:t>
            </w:r>
            <w:proofErr w:type="spellEnd"/>
            <w:r w:rsidR="00B85087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заклад</w:t>
            </w:r>
            <w:r w:rsidR="00B85087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у </w:t>
            </w: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 «Дошкіл</w:t>
            </w:r>
            <w:r w:rsidR="00CF7942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ь</w:t>
            </w:r>
            <w:r w:rsidR="00825631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ний  навчальний заклад  (ясла - </w:t>
            </w: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садок) №</w:t>
            </w:r>
            <w:r w:rsidR="00825631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162</w:t>
            </w:r>
            <w:r w:rsidR="00CF7942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» Криво</w:t>
            </w: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різької  міської ради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12" w:rsidRPr="00C343B2" w:rsidRDefault="00974112" w:rsidP="00825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C343B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</w:t>
            </w:r>
            <w:r w:rsidR="00825631" w:rsidRPr="00C343B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р</w:t>
            </w:r>
            <w:r w:rsidRPr="00C343B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-т</w:t>
            </w:r>
            <w:proofErr w:type="spellEnd"/>
            <w:r w:rsidRPr="00C343B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825631" w:rsidRPr="00C343B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Гагаріна</w:t>
            </w:r>
            <w:r w:rsidR="009066A1" w:rsidRPr="00C343B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r w:rsidR="00825631" w:rsidRPr="00C343B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60</w:t>
            </w:r>
            <w:r w:rsidR="006471DE" w:rsidRPr="00C343B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а</w:t>
            </w:r>
            <w:r w:rsidR="00757D4C" w:rsidRPr="00C343B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:rsidR="009066A1" w:rsidRPr="00C343B2" w:rsidRDefault="00757D4C" w:rsidP="00825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C343B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</w:t>
            </w:r>
            <w:r w:rsidR="009066A1" w:rsidRPr="00C343B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825631" w:rsidRPr="00C343B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Довгинцівському</w:t>
            </w:r>
            <w:proofErr w:type="spellEnd"/>
            <w:r w:rsidR="009066A1" w:rsidRPr="00C343B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1" w:rsidRPr="00C343B2" w:rsidRDefault="006471DE" w:rsidP="0082563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</w:t>
            </w:r>
            <w:r w:rsidR="00825631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6477</w:t>
            </w:r>
          </w:p>
        </w:tc>
      </w:tr>
      <w:tr w:rsidR="00844BAF" w:rsidRPr="00C343B2" w:rsidTr="00974112">
        <w:trPr>
          <w:trHeight w:val="20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AF" w:rsidRPr="00C343B2" w:rsidRDefault="00844BAF" w:rsidP="00CB665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12" w:rsidRPr="00C343B2" w:rsidRDefault="00844BAF" w:rsidP="00CB665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Відділ освіти </w:t>
            </w:r>
          </w:p>
          <w:p w:rsidR="00844BAF" w:rsidRPr="00C343B2" w:rsidRDefault="00974112" w:rsidP="00CB665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ви</w:t>
            </w:r>
            <w:r w:rsidR="00844BAF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конкому  </w:t>
            </w:r>
            <w:proofErr w:type="spellStart"/>
            <w:r w:rsidR="00844BAF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Довгинцівської</w:t>
            </w:r>
            <w:proofErr w:type="spellEnd"/>
            <w:r w:rsidR="00844BAF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 районної</w:t>
            </w:r>
          </w:p>
          <w:p w:rsidR="00844BAF" w:rsidRPr="00C343B2" w:rsidRDefault="00974112" w:rsidP="00CB665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</w:t>
            </w:r>
            <w:r w:rsidR="00844BAF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місті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87" w:rsidRPr="00C343B2" w:rsidRDefault="00B85087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Споруда </w:t>
            </w:r>
            <w:proofErr w:type="spellStart"/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комуналь-</w:t>
            </w:r>
            <w:proofErr w:type="spellEnd"/>
          </w:p>
          <w:p w:rsidR="00B85087" w:rsidRPr="00C343B2" w:rsidRDefault="00B85087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ного</w:t>
            </w:r>
            <w:proofErr w:type="spellEnd"/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закладу   </w:t>
            </w:r>
            <w:r w:rsidR="00CF7942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«Дошкіль</w:t>
            </w:r>
            <w:r w:rsidR="00844BAF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ний</w:t>
            </w:r>
            <w:r w:rsidR="00CF7942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 навчальний заклад  (ясла - са</w:t>
            </w:r>
            <w:r w:rsidR="00844BAF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док) №210 комбінованого типу</w:t>
            </w:r>
            <w:r w:rsidR="00EF2B6B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» Криво</w:t>
            </w:r>
            <w:r w:rsidR="00844BAF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різької  міської ради</w:t>
            </w:r>
          </w:p>
          <w:p w:rsidR="00E81FF1" w:rsidRPr="00C343B2" w:rsidRDefault="00E81FF1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AF" w:rsidRPr="00C343B2" w:rsidRDefault="00974112" w:rsidP="00844B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C343B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Магістральна</w:t>
            </w:r>
            <w:r w:rsidR="00844BAF" w:rsidRPr="00C343B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, 12а в </w:t>
            </w:r>
            <w:proofErr w:type="spellStart"/>
            <w:r w:rsidR="00844BAF" w:rsidRPr="00C343B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Довгинцівському</w:t>
            </w:r>
            <w:proofErr w:type="spellEnd"/>
            <w:r w:rsidR="00844BAF" w:rsidRPr="00C343B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AF" w:rsidRPr="00C343B2" w:rsidRDefault="00844BAF" w:rsidP="00844BA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0,8552</w:t>
            </w:r>
          </w:p>
        </w:tc>
      </w:tr>
      <w:tr w:rsidR="00844BAF" w:rsidRPr="00C343B2" w:rsidTr="00974112">
        <w:trPr>
          <w:trHeight w:val="20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AF" w:rsidRPr="00C343B2" w:rsidRDefault="00844BAF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12" w:rsidRPr="00C343B2" w:rsidRDefault="00844BAF" w:rsidP="0091634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Відділ освіти </w:t>
            </w:r>
          </w:p>
          <w:p w:rsidR="00844BAF" w:rsidRPr="00C343B2" w:rsidRDefault="00974112" w:rsidP="0091634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ви</w:t>
            </w:r>
            <w:r w:rsidR="00844BAF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конкому  </w:t>
            </w:r>
            <w:proofErr w:type="spellStart"/>
            <w:r w:rsidR="00251044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Довгинцівської</w:t>
            </w:r>
            <w:proofErr w:type="spellEnd"/>
            <w:r w:rsidR="00844BAF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 районної</w:t>
            </w:r>
          </w:p>
          <w:p w:rsidR="00844BAF" w:rsidRPr="00C343B2" w:rsidRDefault="00974112" w:rsidP="0091634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</w:t>
            </w:r>
            <w:r w:rsidR="00844BAF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місті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87" w:rsidRPr="00C343B2" w:rsidRDefault="00B85087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Споруда </w:t>
            </w:r>
            <w:proofErr w:type="spellStart"/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комуналь-</w:t>
            </w:r>
            <w:proofErr w:type="spellEnd"/>
          </w:p>
          <w:p w:rsidR="00251044" w:rsidRPr="00C343B2" w:rsidRDefault="00B85087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ного</w:t>
            </w:r>
            <w:proofErr w:type="spellEnd"/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закладу   </w:t>
            </w:r>
            <w:r w:rsidR="00CF7942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«Дошкіль</w:t>
            </w:r>
            <w:r w:rsidR="00844BAF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</w:t>
            </w:r>
            <w:r w:rsidR="00CF7942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ий  навчальний заклад  (ясла-са</w:t>
            </w:r>
            <w:r w:rsidR="00844BAF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док) №</w:t>
            </w:r>
            <w:r w:rsidR="00251044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204 комбінованого типу</w:t>
            </w:r>
            <w:r w:rsidR="00EF2B6B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» Криво</w:t>
            </w:r>
            <w:r w:rsidR="00844BAF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різької   міської ради</w:t>
            </w:r>
            <w:r w:rsidR="00662C96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»</w:t>
            </w:r>
          </w:p>
          <w:p w:rsidR="00E81FF1" w:rsidRPr="00C343B2" w:rsidRDefault="00E81FF1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AF" w:rsidRPr="00C343B2" w:rsidRDefault="00844BAF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C343B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="00251044" w:rsidRPr="00C343B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Героїв АТО</w:t>
            </w:r>
            <w:r w:rsidRPr="00C343B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 11</w:t>
            </w:r>
            <w:r w:rsidR="00251044" w:rsidRPr="00C343B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4</w:t>
            </w:r>
            <w:r w:rsidRPr="00C343B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у </w:t>
            </w:r>
            <w:proofErr w:type="spellStart"/>
            <w:r w:rsidR="00251044" w:rsidRPr="00C343B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Довгинцівському</w:t>
            </w:r>
            <w:proofErr w:type="spellEnd"/>
            <w:r w:rsidR="00251044" w:rsidRPr="00C343B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районі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AF" w:rsidRPr="00C343B2" w:rsidRDefault="00844BAF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0,5</w:t>
            </w:r>
            <w:r w:rsidR="00251044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019</w:t>
            </w:r>
          </w:p>
        </w:tc>
      </w:tr>
      <w:tr w:rsidR="00251044" w:rsidRPr="00C343B2" w:rsidTr="00974112">
        <w:trPr>
          <w:trHeight w:val="17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4" w:rsidRPr="00C343B2" w:rsidRDefault="00251044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12" w:rsidRPr="00C343B2" w:rsidRDefault="00251044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Відділ освіти </w:t>
            </w:r>
          </w:p>
          <w:p w:rsidR="00251044" w:rsidRPr="00C343B2" w:rsidRDefault="00974112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ви</w:t>
            </w:r>
            <w:r w:rsidR="00251044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конкому  </w:t>
            </w:r>
            <w:proofErr w:type="spellStart"/>
            <w:r w:rsidR="00251044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Довгинцівської</w:t>
            </w:r>
            <w:proofErr w:type="spellEnd"/>
            <w:r w:rsidR="00251044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 районної</w:t>
            </w:r>
          </w:p>
          <w:p w:rsidR="00251044" w:rsidRPr="00C343B2" w:rsidRDefault="00974112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</w:t>
            </w:r>
            <w:r w:rsidR="00251044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місті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87" w:rsidRPr="00C343B2" w:rsidRDefault="00B85087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Споруда </w:t>
            </w:r>
            <w:proofErr w:type="spellStart"/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комуналь-</w:t>
            </w:r>
            <w:proofErr w:type="spellEnd"/>
          </w:p>
          <w:p w:rsidR="00B85087" w:rsidRPr="00C343B2" w:rsidRDefault="00B85087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ного</w:t>
            </w:r>
            <w:proofErr w:type="spellEnd"/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закладу   </w:t>
            </w:r>
            <w:r w:rsidR="00CF7942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«Дошкіль</w:t>
            </w:r>
            <w:r w:rsidR="00251044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</w:t>
            </w:r>
            <w:r w:rsidR="00CF7942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ий  навчальний заклад  (ясла-са</w:t>
            </w:r>
            <w:r w:rsidR="00251044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док) №2</w:t>
            </w:r>
            <w:r w:rsidR="009D1CDE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90»</w:t>
            </w:r>
            <w:r w:rsidR="00CF7942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Криво</w:t>
            </w:r>
            <w:r w:rsidR="00974112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різької </w:t>
            </w:r>
            <w:r w:rsidR="00251044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міської ради</w:t>
            </w:r>
            <w:r w:rsidR="00662C96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»</w:t>
            </w:r>
          </w:p>
          <w:p w:rsidR="00E81FF1" w:rsidRPr="00C343B2" w:rsidRDefault="00E81FF1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4" w:rsidRPr="00C343B2" w:rsidRDefault="00974112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C343B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Донець</w:t>
            </w:r>
            <w:r w:rsidR="00251044" w:rsidRPr="00C343B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ка, 5 у </w:t>
            </w:r>
            <w:proofErr w:type="spellStart"/>
            <w:r w:rsidR="00251044" w:rsidRPr="00C343B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Довгинцівському</w:t>
            </w:r>
            <w:proofErr w:type="spellEnd"/>
            <w:r w:rsidR="00251044" w:rsidRPr="00C343B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4" w:rsidRPr="00C343B2" w:rsidRDefault="00251044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0,5878</w:t>
            </w:r>
          </w:p>
        </w:tc>
      </w:tr>
      <w:tr w:rsidR="00E81FF1" w:rsidRPr="00C343B2" w:rsidTr="00E81FF1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F1" w:rsidRPr="00C343B2" w:rsidRDefault="00E81FF1" w:rsidP="00E81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F1" w:rsidRPr="00C343B2" w:rsidRDefault="00E81FF1" w:rsidP="00E81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F1" w:rsidRPr="00C343B2" w:rsidRDefault="00E81FF1" w:rsidP="00E81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F1" w:rsidRPr="00C343B2" w:rsidRDefault="00E81FF1" w:rsidP="00E81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C343B2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F1" w:rsidRPr="00C343B2" w:rsidRDefault="00E81FF1" w:rsidP="00E81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844BAF" w:rsidRPr="00C343B2" w:rsidTr="00974112">
        <w:trPr>
          <w:trHeight w:val="16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AF" w:rsidRPr="00C343B2" w:rsidRDefault="00844BAF" w:rsidP="0091634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12" w:rsidRPr="00C343B2" w:rsidRDefault="00251044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Відділ освіти </w:t>
            </w:r>
          </w:p>
          <w:p w:rsidR="00251044" w:rsidRPr="00C343B2" w:rsidRDefault="00974112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ви</w:t>
            </w:r>
            <w:r w:rsidR="00251044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конкому  </w:t>
            </w:r>
            <w:proofErr w:type="spellStart"/>
            <w:r w:rsidR="00251044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Довгинцівської</w:t>
            </w:r>
            <w:proofErr w:type="spellEnd"/>
            <w:r w:rsidR="00251044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 районної</w:t>
            </w:r>
          </w:p>
          <w:p w:rsidR="00844BAF" w:rsidRPr="00C343B2" w:rsidRDefault="00974112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</w:t>
            </w:r>
            <w:r w:rsidR="00251044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місті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87" w:rsidRPr="00C343B2" w:rsidRDefault="00B85087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Споруда </w:t>
            </w:r>
            <w:proofErr w:type="spellStart"/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комуналь-</w:t>
            </w:r>
            <w:proofErr w:type="spellEnd"/>
          </w:p>
          <w:p w:rsidR="002E1469" w:rsidRPr="00C343B2" w:rsidRDefault="00B85087" w:rsidP="00662C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ного</w:t>
            </w:r>
            <w:proofErr w:type="spellEnd"/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закладу   </w:t>
            </w:r>
            <w:r w:rsidR="00CF7942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«Дошкіль</w:t>
            </w:r>
            <w:r w:rsidR="00251044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</w:t>
            </w:r>
            <w:r w:rsidR="00CF7942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ий  навчальний заклад  (ясла-са</w:t>
            </w:r>
            <w:r w:rsidR="00251044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док) №</w:t>
            </w:r>
            <w:r w:rsidR="00662C96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128</w:t>
            </w:r>
            <w:r w:rsidR="009D1CDE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»</w:t>
            </w:r>
            <w:r w:rsidR="00CF7942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Криво</w:t>
            </w:r>
            <w:r w:rsidR="00251044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різької   міської ради</w:t>
            </w:r>
            <w:r w:rsidR="00662C96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AF" w:rsidRPr="00C343B2" w:rsidRDefault="00844BAF" w:rsidP="00662C9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43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="00662C96" w:rsidRPr="00C343B2">
              <w:rPr>
                <w:rFonts w:ascii="Times New Roman" w:hAnsi="Times New Roman"/>
                <w:sz w:val="26"/>
                <w:szCs w:val="26"/>
                <w:lang w:val="uk-UA"/>
              </w:rPr>
              <w:t>Мухіної</w:t>
            </w:r>
            <w:r w:rsidRPr="00C343B2">
              <w:rPr>
                <w:rFonts w:ascii="Times New Roman" w:hAnsi="Times New Roman"/>
                <w:sz w:val="26"/>
                <w:szCs w:val="26"/>
                <w:lang w:val="uk-UA"/>
              </w:rPr>
              <w:t>, 5</w:t>
            </w:r>
            <w:r w:rsidR="00662C96" w:rsidRPr="00C343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у </w:t>
            </w:r>
            <w:proofErr w:type="spellStart"/>
            <w:r w:rsidR="00662C96" w:rsidRPr="00C343B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Довгинцівському</w:t>
            </w:r>
            <w:proofErr w:type="spellEnd"/>
            <w:r w:rsidR="00662C96" w:rsidRPr="00C343B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AF" w:rsidRPr="00C343B2" w:rsidRDefault="00844BAF" w:rsidP="00662C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</w:t>
            </w:r>
            <w:r w:rsidR="00662C96" w:rsidRPr="00C343B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</w:t>
            </w:r>
            <w:r w:rsidR="0019074A" w:rsidRPr="00C343B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00</w:t>
            </w:r>
            <w:r w:rsidR="009313E5" w:rsidRPr="00C343B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</w:t>
            </w:r>
          </w:p>
        </w:tc>
      </w:tr>
      <w:tr w:rsidR="00662C96" w:rsidRPr="00C343B2" w:rsidTr="00974112">
        <w:trPr>
          <w:trHeight w:val="14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96" w:rsidRPr="00C343B2" w:rsidRDefault="00662C96" w:rsidP="00CB665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12" w:rsidRPr="00C343B2" w:rsidRDefault="00662C96" w:rsidP="00CB665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Відділ освіти </w:t>
            </w:r>
          </w:p>
          <w:p w:rsidR="00662C96" w:rsidRPr="00C343B2" w:rsidRDefault="00974112" w:rsidP="00CB665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ви</w:t>
            </w:r>
            <w:r w:rsidR="00662C96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конкому  </w:t>
            </w:r>
            <w:proofErr w:type="spellStart"/>
            <w:r w:rsidR="00662C96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Довгинцівської</w:t>
            </w:r>
            <w:proofErr w:type="spellEnd"/>
            <w:r w:rsidR="00662C96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 районної</w:t>
            </w:r>
          </w:p>
          <w:p w:rsidR="00662C96" w:rsidRPr="00C343B2" w:rsidRDefault="00974112" w:rsidP="00CB665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</w:t>
            </w:r>
            <w:r w:rsidR="00662C96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місті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87" w:rsidRPr="00C343B2" w:rsidRDefault="00B85087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Споруда </w:t>
            </w:r>
            <w:proofErr w:type="spellStart"/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комуналь-</w:t>
            </w:r>
            <w:proofErr w:type="spellEnd"/>
          </w:p>
          <w:p w:rsidR="00EF2B6B" w:rsidRPr="00C343B2" w:rsidRDefault="00B85087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ного</w:t>
            </w:r>
            <w:proofErr w:type="spellEnd"/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закладу   </w:t>
            </w:r>
            <w:r w:rsidR="00CF7942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«Дошкіль</w:t>
            </w:r>
            <w:r w:rsidR="00662C96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</w:t>
            </w:r>
            <w:r w:rsidR="00CF7942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ий  навчальний заклад  (ясла-са</w:t>
            </w:r>
            <w:r w:rsidR="00662C96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док) №133</w:t>
            </w:r>
            <w:r w:rsidR="009D1CDE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»</w:t>
            </w:r>
            <w:r w:rsidR="00CF7942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Криво</w:t>
            </w:r>
            <w:r w:rsidR="00662C96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різької   міської ради»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96" w:rsidRPr="00C343B2" w:rsidRDefault="00662C96" w:rsidP="00662C9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43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Лісового, </w:t>
            </w:r>
            <w:r w:rsidR="00974112" w:rsidRPr="00C343B2">
              <w:rPr>
                <w:rFonts w:ascii="Times New Roman" w:hAnsi="Times New Roman"/>
                <w:sz w:val="26"/>
                <w:szCs w:val="26"/>
                <w:lang w:val="uk-UA"/>
              </w:rPr>
              <w:t>9 «В»</w:t>
            </w:r>
          </w:p>
          <w:p w:rsidR="00662C96" w:rsidRPr="00C343B2" w:rsidRDefault="00662C96" w:rsidP="00662C9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43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 </w:t>
            </w:r>
            <w:proofErr w:type="spellStart"/>
            <w:r w:rsidRPr="00C343B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Довгинцівському</w:t>
            </w:r>
            <w:proofErr w:type="spellEnd"/>
            <w:r w:rsidRPr="00C343B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96" w:rsidRPr="00C343B2" w:rsidRDefault="00662C96" w:rsidP="00662C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0,531</w:t>
            </w:r>
            <w:r w:rsidR="009313E5" w:rsidRPr="00C343B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</w:t>
            </w:r>
          </w:p>
        </w:tc>
      </w:tr>
      <w:tr w:rsidR="00662C96" w:rsidRPr="00C343B2" w:rsidTr="00974112">
        <w:trPr>
          <w:trHeight w:val="17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96" w:rsidRPr="00C343B2" w:rsidRDefault="00662C96" w:rsidP="00CB665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12" w:rsidRPr="00C343B2" w:rsidRDefault="00662C96" w:rsidP="00CB665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Відділ освіти </w:t>
            </w:r>
          </w:p>
          <w:p w:rsidR="00662C96" w:rsidRPr="00C343B2" w:rsidRDefault="00974112" w:rsidP="00CB665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ви</w:t>
            </w:r>
            <w:r w:rsidR="00662C96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конкому  </w:t>
            </w:r>
            <w:proofErr w:type="spellStart"/>
            <w:r w:rsidR="00662C96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Довгинцівської</w:t>
            </w:r>
            <w:proofErr w:type="spellEnd"/>
            <w:r w:rsidR="00662C96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 районної</w:t>
            </w:r>
          </w:p>
          <w:p w:rsidR="00662C96" w:rsidRPr="00C343B2" w:rsidRDefault="00B84EAB" w:rsidP="00CB665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</w:t>
            </w:r>
            <w:r w:rsidR="00662C96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місті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87" w:rsidRPr="00C343B2" w:rsidRDefault="00B85087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Споруда </w:t>
            </w:r>
            <w:proofErr w:type="spellStart"/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комуналь-</w:t>
            </w:r>
            <w:proofErr w:type="spellEnd"/>
          </w:p>
          <w:p w:rsidR="00EF2B6B" w:rsidRPr="00C343B2" w:rsidRDefault="00B85087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ного</w:t>
            </w:r>
            <w:proofErr w:type="spellEnd"/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закладу   </w:t>
            </w:r>
            <w:r w:rsidR="00CF7942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«Дошкіль</w:t>
            </w:r>
            <w:r w:rsidR="00662C96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</w:t>
            </w:r>
            <w:r w:rsidR="00CF7942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ий  навчальний заклад  (ясла-сад</w:t>
            </w:r>
            <w:r w:rsidR="00662C96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ок) №116</w:t>
            </w:r>
            <w:r w:rsidR="009D1CDE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»</w:t>
            </w:r>
            <w:r w:rsidR="00662C96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CF7942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Криво</w:t>
            </w:r>
            <w:r w:rsidR="00EF2B6B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різької  </w:t>
            </w:r>
            <w:r w:rsidR="00662C96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міської ради»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96" w:rsidRPr="00C343B2" w:rsidRDefault="00662C96" w:rsidP="00CB665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43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Лісового, </w:t>
            </w:r>
            <w:r w:rsidR="00B84EAB" w:rsidRPr="00C343B2">
              <w:rPr>
                <w:rFonts w:ascii="Times New Roman" w:hAnsi="Times New Roman"/>
                <w:sz w:val="26"/>
                <w:szCs w:val="26"/>
                <w:lang w:val="uk-UA"/>
              </w:rPr>
              <w:t>17а</w:t>
            </w:r>
          </w:p>
          <w:p w:rsidR="00662C96" w:rsidRPr="00C343B2" w:rsidRDefault="00974112" w:rsidP="0097411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43B2">
              <w:rPr>
                <w:rFonts w:ascii="Times New Roman" w:hAnsi="Times New Roman"/>
                <w:sz w:val="26"/>
                <w:szCs w:val="26"/>
                <w:lang w:val="uk-UA"/>
              </w:rPr>
              <w:t>в</w:t>
            </w:r>
            <w:r w:rsidR="00662C96" w:rsidRPr="00C343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662C96" w:rsidRPr="00C343B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Довгинцівському</w:t>
            </w:r>
            <w:proofErr w:type="spellEnd"/>
            <w:r w:rsidR="00662C96" w:rsidRPr="00C343B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96" w:rsidRPr="00C343B2" w:rsidRDefault="00662C96" w:rsidP="00CB665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1,1</w:t>
            </w:r>
            <w:r w:rsidR="0019074A" w:rsidRPr="00C343B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00</w:t>
            </w:r>
            <w:r w:rsidR="009313E5" w:rsidRPr="00C343B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</w:t>
            </w:r>
          </w:p>
        </w:tc>
      </w:tr>
      <w:tr w:rsidR="00662C96" w:rsidRPr="00C343B2" w:rsidTr="00974112">
        <w:trPr>
          <w:trHeight w:val="20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96" w:rsidRPr="00C343B2" w:rsidRDefault="00662C96" w:rsidP="00CB665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AB" w:rsidRPr="00C343B2" w:rsidRDefault="00662C96" w:rsidP="00CB665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Відділ освіти </w:t>
            </w:r>
          </w:p>
          <w:p w:rsidR="00662C96" w:rsidRPr="00C343B2" w:rsidRDefault="00B84EAB" w:rsidP="00CB665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ви</w:t>
            </w:r>
            <w:r w:rsidR="00662C96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конкому  </w:t>
            </w:r>
            <w:proofErr w:type="spellStart"/>
            <w:r w:rsidR="00662C96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Довгинцівської</w:t>
            </w:r>
            <w:proofErr w:type="spellEnd"/>
            <w:r w:rsidR="00662C96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 районної</w:t>
            </w:r>
          </w:p>
          <w:p w:rsidR="00662C96" w:rsidRPr="00C343B2" w:rsidRDefault="00B84EAB" w:rsidP="00CB665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</w:t>
            </w:r>
            <w:r w:rsidR="00662C96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місті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87" w:rsidRPr="00C343B2" w:rsidRDefault="00B85087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Споруда </w:t>
            </w:r>
            <w:proofErr w:type="spellStart"/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комуналь-</w:t>
            </w:r>
            <w:proofErr w:type="spellEnd"/>
          </w:p>
          <w:p w:rsidR="00EF2B6B" w:rsidRPr="00C343B2" w:rsidRDefault="00B85087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ного</w:t>
            </w:r>
            <w:proofErr w:type="spellEnd"/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закладу   </w:t>
            </w:r>
            <w:r w:rsidR="00CF7942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«Дошкіль</w:t>
            </w:r>
            <w:r w:rsidR="00662C96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ний  навчальний заклад  (</w:t>
            </w:r>
            <w:r w:rsidR="00CF7942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ясла-са</w:t>
            </w:r>
            <w:r w:rsidR="00662C96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док) №227 комбінованого типу» </w:t>
            </w:r>
            <w:r w:rsidR="00EF2B6B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Криво</w:t>
            </w:r>
            <w:r w:rsidR="00662C96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різької   міської ради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96" w:rsidRPr="00C343B2" w:rsidRDefault="00662C96" w:rsidP="00CB665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43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="009D1CDE" w:rsidRPr="00C343B2">
              <w:rPr>
                <w:rFonts w:ascii="Times New Roman" w:hAnsi="Times New Roman"/>
                <w:sz w:val="26"/>
                <w:szCs w:val="26"/>
                <w:lang w:val="uk-UA"/>
              </w:rPr>
              <w:t>Соборності</w:t>
            </w:r>
            <w:r w:rsidRPr="00C343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B84EAB" w:rsidRPr="00C343B2">
              <w:rPr>
                <w:rFonts w:ascii="Times New Roman" w:hAnsi="Times New Roman"/>
                <w:sz w:val="26"/>
                <w:szCs w:val="26"/>
                <w:lang w:val="uk-UA"/>
              </w:rPr>
              <w:t>88а</w:t>
            </w:r>
          </w:p>
          <w:p w:rsidR="00662C96" w:rsidRPr="00C343B2" w:rsidRDefault="00974112" w:rsidP="0097411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43B2">
              <w:rPr>
                <w:rFonts w:ascii="Times New Roman" w:hAnsi="Times New Roman"/>
                <w:sz w:val="26"/>
                <w:szCs w:val="26"/>
                <w:lang w:val="uk-UA"/>
              </w:rPr>
              <w:t>в</w:t>
            </w:r>
            <w:r w:rsidR="00662C96" w:rsidRPr="00C343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662C96" w:rsidRPr="00C343B2">
              <w:rPr>
                <w:rFonts w:ascii="Times New Roman" w:hAnsi="Times New Roman"/>
                <w:sz w:val="26"/>
                <w:szCs w:val="26"/>
                <w:lang w:val="uk-UA"/>
              </w:rPr>
              <w:t>Довгинцівському</w:t>
            </w:r>
            <w:proofErr w:type="spellEnd"/>
            <w:r w:rsidR="00662C96" w:rsidRPr="00C343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96" w:rsidRPr="00C343B2" w:rsidRDefault="00662C96" w:rsidP="009D1C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</w:t>
            </w:r>
            <w:r w:rsidR="009D1CDE" w:rsidRPr="00C343B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8620</w:t>
            </w:r>
          </w:p>
        </w:tc>
      </w:tr>
      <w:tr w:rsidR="0047416E" w:rsidRPr="00C343B2" w:rsidTr="002E1469">
        <w:trPr>
          <w:trHeight w:val="20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6E" w:rsidRPr="00C343B2" w:rsidRDefault="0047416E" w:rsidP="00CB665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AB" w:rsidRPr="00C343B2" w:rsidRDefault="0047416E" w:rsidP="00CB665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Відділ освіти </w:t>
            </w:r>
          </w:p>
          <w:p w:rsidR="0047416E" w:rsidRPr="00C343B2" w:rsidRDefault="00B84EAB" w:rsidP="00CB665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ви</w:t>
            </w:r>
            <w:r w:rsidR="0047416E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конкому  </w:t>
            </w:r>
            <w:proofErr w:type="spellStart"/>
            <w:r w:rsidR="0047416E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Тернівської</w:t>
            </w:r>
            <w:proofErr w:type="spellEnd"/>
            <w:r w:rsidR="0047416E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 районної</w:t>
            </w:r>
          </w:p>
          <w:p w:rsidR="0047416E" w:rsidRPr="00C343B2" w:rsidRDefault="0047416E" w:rsidP="00CB665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у місті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87" w:rsidRPr="00C343B2" w:rsidRDefault="00B85087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Споруда </w:t>
            </w:r>
            <w:proofErr w:type="spellStart"/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комуналь-</w:t>
            </w:r>
            <w:proofErr w:type="spellEnd"/>
          </w:p>
          <w:p w:rsidR="00CF7942" w:rsidRPr="00C343B2" w:rsidRDefault="00B85087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ного</w:t>
            </w:r>
            <w:proofErr w:type="spellEnd"/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закладу   </w:t>
            </w:r>
            <w:r w:rsidR="00CF7942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«Дошкіль</w:t>
            </w:r>
            <w:r w:rsidR="0047416E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</w:t>
            </w:r>
            <w:r w:rsidR="00CF7942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ий  навчальний заклад  (ясла-са</w:t>
            </w:r>
            <w:r w:rsidR="0047416E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док) №260 комбінованого типу» </w:t>
            </w:r>
            <w:r w:rsidR="00EF2B6B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Криво</w:t>
            </w:r>
            <w:r w:rsidR="0047416E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різької   міської ради</w:t>
            </w:r>
          </w:p>
          <w:p w:rsidR="00E81FF1" w:rsidRPr="00C343B2" w:rsidRDefault="00E81FF1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6E" w:rsidRPr="00C343B2" w:rsidRDefault="0047416E" w:rsidP="00CB665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43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C343B2">
              <w:rPr>
                <w:rFonts w:ascii="Times New Roman" w:hAnsi="Times New Roman"/>
                <w:sz w:val="26"/>
                <w:szCs w:val="26"/>
                <w:lang w:val="uk-UA"/>
              </w:rPr>
              <w:t>Доватора</w:t>
            </w:r>
            <w:proofErr w:type="spellEnd"/>
            <w:r w:rsidRPr="00C343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B84EAB" w:rsidRPr="00C343B2">
              <w:rPr>
                <w:rFonts w:ascii="Times New Roman" w:hAnsi="Times New Roman"/>
                <w:sz w:val="26"/>
                <w:szCs w:val="26"/>
                <w:lang w:val="uk-UA"/>
              </w:rPr>
              <w:t>5а</w:t>
            </w:r>
          </w:p>
          <w:p w:rsidR="0047416E" w:rsidRPr="00C343B2" w:rsidRDefault="00B84EAB" w:rsidP="0047416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43B2">
              <w:rPr>
                <w:rFonts w:ascii="Times New Roman" w:hAnsi="Times New Roman"/>
                <w:sz w:val="26"/>
                <w:szCs w:val="26"/>
                <w:lang w:val="uk-UA"/>
              </w:rPr>
              <w:t>в</w:t>
            </w:r>
            <w:r w:rsidR="0047416E" w:rsidRPr="00C343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47416E" w:rsidRPr="00C343B2">
              <w:rPr>
                <w:rFonts w:ascii="Times New Roman" w:hAnsi="Times New Roman"/>
                <w:sz w:val="26"/>
                <w:szCs w:val="26"/>
                <w:lang w:val="uk-UA"/>
              </w:rPr>
              <w:t>Тернівському</w:t>
            </w:r>
            <w:proofErr w:type="spellEnd"/>
            <w:r w:rsidR="0047416E" w:rsidRPr="00C343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6E" w:rsidRPr="00C343B2" w:rsidRDefault="0047416E" w:rsidP="00CB665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1,0426</w:t>
            </w:r>
          </w:p>
        </w:tc>
      </w:tr>
      <w:tr w:rsidR="0047416E" w:rsidRPr="00C343B2" w:rsidTr="00974112">
        <w:trPr>
          <w:trHeight w:val="20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6E" w:rsidRPr="00C343B2" w:rsidRDefault="0047416E" w:rsidP="00CB665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AB" w:rsidRPr="00C343B2" w:rsidRDefault="0047416E" w:rsidP="00CB665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Відділ освіти </w:t>
            </w:r>
          </w:p>
          <w:p w:rsidR="0047416E" w:rsidRPr="00C343B2" w:rsidRDefault="00B84EAB" w:rsidP="00CB665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виконкому  Цен</w:t>
            </w:r>
            <w:r w:rsidR="0047416E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трально-Міської районної</w:t>
            </w:r>
          </w:p>
          <w:p w:rsidR="0047416E" w:rsidRPr="00C343B2" w:rsidRDefault="0047416E" w:rsidP="00CB665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у місті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42" w:rsidRPr="00C343B2" w:rsidRDefault="00B85087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Споруда </w:t>
            </w:r>
            <w:r w:rsidR="00EF2B6B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Криворізьк</w:t>
            </w: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ої</w:t>
            </w:r>
            <w:r w:rsidR="00EF2B6B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загальноосвітн</w:t>
            </w: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ьої </w:t>
            </w:r>
            <w:r w:rsidR="00EF2B6B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школа І-ІІ ступенів №30 </w:t>
            </w:r>
            <w:r w:rsidR="0047416E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EF2B6B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Криворізької  </w:t>
            </w:r>
            <w:r w:rsidR="0047416E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міської ради</w:t>
            </w:r>
            <w:r w:rsidR="00EF2B6B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Дніпропетровської області»</w:t>
            </w:r>
          </w:p>
          <w:p w:rsidR="00E81FF1" w:rsidRPr="00C343B2" w:rsidRDefault="00E81FF1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E81FF1" w:rsidRPr="00C343B2" w:rsidRDefault="00E81FF1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AB" w:rsidRPr="00C343B2" w:rsidRDefault="0047416E" w:rsidP="00EF2B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43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="00EF2B6B" w:rsidRPr="00C343B2">
              <w:rPr>
                <w:rFonts w:ascii="Times New Roman" w:hAnsi="Times New Roman"/>
                <w:sz w:val="26"/>
                <w:szCs w:val="26"/>
                <w:lang w:val="uk-UA"/>
              </w:rPr>
              <w:t>Кленова</w:t>
            </w:r>
            <w:r w:rsidRPr="00C343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EF2B6B" w:rsidRPr="00C343B2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  <w:r w:rsidRPr="00C343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47416E" w:rsidRPr="00C343B2" w:rsidRDefault="0047416E" w:rsidP="00EF2B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43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 </w:t>
            </w:r>
            <w:proofErr w:type="spellStart"/>
            <w:r w:rsidR="00EF2B6B" w:rsidRPr="00C343B2">
              <w:rPr>
                <w:rFonts w:ascii="Times New Roman" w:hAnsi="Times New Roman"/>
                <w:sz w:val="26"/>
                <w:szCs w:val="26"/>
                <w:lang w:val="uk-UA"/>
              </w:rPr>
              <w:t>Центрально-Місько</w:t>
            </w:r>
            <w:r w:rsidR="00EE53B8" w:rsidRPr="00C343B2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="00EF2B6B" w:rsidRPr="00C343B2">
              <w:rPr>
                <w:rFonts w:ascii="Times New Roman" w:hAnsi="Times New Roman"/>
                <w:sz w:val="26"/>
                <w:szCs w:val="26"/>
                <w:lang w:val="uk-UA"/>
              </w:rPr>
              <w:t>му</w:t>
            </w:r>
            <w:proofErr w:type="spellEnd"/>
            <w:r w:rsidR="00EF2B6B" w:rsidRPr="00C343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районі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6E" w:rsidRPr="00C343B2" w:rsidRDefault="00EF2B6B" w:rsidP="00CB665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1,3167</w:t>
            </w:r>
          </w:p>
        </w:tc>
      </w:tr>
      <w:tr w:rsidR="00E81FF1" w:rsidRPr="00C343B2" w:rsidTr="00E81FF1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F1" w:rsidRPr="00C343B2" w:rsidRDefault="00E81FF1" w:rsidP="00E81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F1" w:rsidRPr="00C343B2" w:rsidRDefault="00E81FF1" w:rsidP="00E81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F1" w:rsidRPr="00C343B2" w:rsidRDefault="00E81FF1" w:rsidP="00E81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F1" w:rsidRPr="00C343B2" w:rsidRDefault="00E81FF1" w:rsidP="00E81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C343B2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F1" w:rsidRPr="00C343B2" w:rsidRDefault="00E81FF1" w:rsidP="00E81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EF2B6B" w:rsidRPr="00C343B2" w:rsidTr="00B85087">
        <w:trPr>
          <w:trHeight w:val="6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6B" w:rsidRPr="00C343B2" w:rsidRDefault="00EF2B6B" w:rsidP="00EF2B6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AB" w:rsidRPr="00C343B2" w:rsidRDefault="00EF2B6B" w:rsidP="00CB665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Відділ освіти </w:t>
            </w:r>
          </w:p>
          <w:p w:rsidR="00EF2B6B" w:rsidRPr="00C343B2" w:rsidRDefault="00B84EAB" w:rsidP="00CB665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виконкому  Цен</w:t>
            </w:r>
            <w:r w:rsidR="00EF2B6B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трально-Міської районної</w:t>
            </w:r>
          </w:p>
          <w:p w:rsidR="002E1469" w:rsidRPr="00C343B2" w:rsidRDefault="00EF2B6B" w:rsidP="00CB665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у місті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6B" w:rsidRPr="00C343B2" w:rsidRDefault="00B85087" w:rsidP="00EF2B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Споруда д</w:t>
            </w:r>
            <w:r w:rsidR="00EF2B6B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ошкільн</w:t>
            </w: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ого</w:t>
            </w:r>
            <w:r w:rsidR="00EF2B6B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 виховн</w:t>
            </w:r>
            <w:r w:rsidR="00E73F80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ого</w:t>
            </w:r>
            <w:r w:rsidR="00EF2B6B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заклад</w:t>
            </w:r>
            <w:r w:rsidR="00E73F80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у</w:t>
            </w:r>
            <w:r w:rsidR="00EF2B6B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 </w:t>
            </w:r>
          </w:p>
          <w:p w:rsidR="00EF2B6B" w:rsidRPr="00C343B2" w:rsidRDefault="00EF2B6B" w:rsidP="00EE53B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№</w:t>
            </w:r>
            <w:r w:rsidR="00324254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171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AB" w:rsidRPr="00C343B2" w:rsidRDefault="00EF2B6B" w:rsidP="00EF2B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43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Пушкіна, 36а </w:t>
            </w:r>
          </w:p>
          <w:p w:rsidR="00EF2B6B" w:rsidRPr="00C343B2" w:rsidRDefault="00B84EAB" w:rsidP="00EF2B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43B2">
              <w:rPr>
                <w:rFonts w:ascii="Times New Roman" w:hAnsi="Times New Roman"/>
                <w:sz w:val="26"/>
                <w:szCs w:val="26"/>
                <w:lang w:val="uk-UA"/>
              </w:rPr>
              <w:t>в</w:t>
            </w:r>
            <w:r w:rsidR="00EF2B6B" w:rsidRPr="00C343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EF2B6B" w:rsidRPr="00C343B2">
              <w:rPr>
                <w:rFonts w:ascii="Times New Roman" w:hAnsi="Times New Roman"/>
                <w:sz w:val="26"/>
                <w:szCs w:val="26"/>
                <w:lang w:val="uk-UA"/>
              </w:rPr>
              <w:t>Центрально-Місько</w:t>
            </w:r>
            <w:r w:rsidR="00EE53B8" w:rsidRPr="00C343B2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="00EF2B6B" w:rsidRPr="00C343B2">
              <w:rPr>
                <w:rFonts w:ascii="Times New Roman" w:hAnsi="Times New Roman"/>
                <w:sz w:val="26"/>
                <w:szCs w:val="26"/>
                <w:lang w:val="uk-UA"/>
              </w:rPr>
              <w:t>му</w:t>
            </w:r>
            <w:proofErr w:type="spellEnd"/>
            <w:r w:rsidR="00EF2B6B" w:rsidRPr="00C343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районі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6B" w:rsidRPr="00C343B2" w:rsidRDefault="00EF2B6B" w:rsidP="00CB665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0,387</w:t>
            </w:r>
            <w:r w:rsidR="009313E5" w:rsidRPr="00C343B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</w:t>
            </w:r>
          </w:p>
        </w:tc>
      </w:tr>
      <w:tr w:rsidR="002A005A" w:rsidRPr="00C343B2" w:rsidTr="00974112">
        <w:trPr>
          <w:trHeight w:val="12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5A" w:rsidRPr="00C343B2" w:rsidRDefault="002A005A" w:rsidP="002A005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69" w:rsidRPr="00C343B2" w:rsidRDefault="006E02C4" w:rsidP="006E02C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Обслуговуючий кооператив </w:t>
            </w:r>
            <w:r w:rsidR="002A005A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«</w:t>
            </w:r>
            <w:proofErr w:type="spellStart"/>
            <w:r w:rsidR="002A005A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Житлово-буді</w:t>
            </w: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="002A005A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вельний</w:t>
            </w:r>
            <w:proofErr w:type="spellEnd"/>
            <w:r w:rsidR="002A005A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кооператив «</w:t>
            </w:r>
            <w:proofErr w:type="spellStart"/>
            <w:r w:rsidR="002A005A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Рассвет</w:t>
            </w:r>
            <w:proofErr w:type="spellEnd"/>
            <w:r w:rsidR="002A005A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-23»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5A" w:rsidRPr="00C343B2" w:rsidRDefault="00CF7942" w:rsidP="002A005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Дев’ятиповерхо</w:t>
            </w:r>
            <w:r w:rsidR="002A005A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вий житловий будинок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5A" w:rsidRPr="00C343B2" w:rsidRDefault="002A005A" w:rsidP="00E009A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43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="00E009A3" w:rsidRPr="00C343B2">
              <w:rPr>
                <w:rFonts w:ascii="Times New Roman" w:hAnsi="Times New Roman"/>
                <w:sz w:val="26"/>
                <w:szCs w:val="26"/>
                <w:lang w:val="uk-UA"/>
              </w:rPr>
              <w:t>Співдружності</w:t>
            </w:r>
            <w:r w:rsidRPr="00C343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E009A3" w:rsidRPr="00C343B2">
              <w:rPr>
                <w:rFonts w:ascii="Times New Roman" w:hAnsi="Times New Roman"/>
                <w:sz w:val="26"/>
                <w:szCs w:val="26"/>
                <w:lang w:val="uk-UA"/>
              </w:rPr>
              <w:t>89</w:t>
            </w:r>
            <w:r w:rsidRPr="00C343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у </w:t>
            </w:r>
            <w:r w:rsidR="00E009A3" w:rsidRPr="00C343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Саксаганському </w:t>
            </w:r>
            <w:r w:rsidRPr="00C343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районі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5A" w:rsidRPr="00C343B2" w:rsidRDefault="00E009A3" w:rsidP="00E009A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0,2557</w:t>
            </w:r>
          </w:p>
        </w:tc>
      </w:tr>
      <w:tr w:rsidR="00AF6890" w:rsidRPr="00C343B2" w:rsidTr="00974112">
        <w:trPr>
          <w:trHeight w:val="15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90" w:rsidRPr="00C343B2" w:rsidRDefault="00AF6890" w:rsidP="00E73F8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</w:t>
            </w:r>
            <w:r w:rsidR="00E73F80" w:rsidRPr="00C343B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69" w:rsidRPr="00C343B2" w:rsidRDefault="00AF6890" w:rsidP="002E146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Товариство з обмеженою відповідальністю «ВІНСИСТЕМ ТРЕЙДІНГ»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90" w:rsidRPr="00C343B2" w:rsidRDefault="00AF6890" w:rsidP="00E81FF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Адміністративна будівля та споруд</w:t>
            </w:r>
            <w:r w:rsidR="00E81FF1"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</w:t>
            </w: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виробничих цехів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90" w:rsidRPr="00C343B2" w:rsidRDefault="00AF6890" w:rsidP="00B84EA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43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Ярослава Мудрого, 79а  </w:t>
            </w:r>
            <w:r w:rsidR="00B84EAB" w:rsidRPr="00C343B2">
              <w:rPr>
                <w:rFonts w:ascii="Times New Roman" w:hAnsi="Times New Roman"/>
                <w:sz w:val="26"/>
                <w:szCs w:val="26"/>
                <w:lang w:val="uk-UA"/>
              </w:rPr>
              <w:t>в</w:t>
            </w:r>
            <w:r w:rsidRPr="00C343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Саксаганському  районі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90" w:rsidRPr="00C343B2" w:rsidRDefault="00AF6890" w:rsidP="00AF689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0,3646</w:t>
            </w:r>
          </w:p>
        </w:tc>
      </w:tr>
      <w:tr w:rsidR="00AF6890" w:rsidRPr="00C343B2" w:rsidTr="00974112">
        <w:trPr>
          <w:trHeight w:val="11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90" w:rsidRPr="00C343B2" w:rsidRDefault="00AF6890" w:rsidP="00E73F8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</w:t>
            </w:r>
            <w:r w:rsidR="00E73F80" w:rsidRPr="00C343B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69" w:rsidRPr="00C343B2" w:rsidRDefault="00AF6890" w:rsidP="002E146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Товариство з обмеженою відповідальністю «</w:t>
            </w:r>
            <w:proofErr w:type="spellStart"/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Стикс</w:t>
            </w:r>
            <w:proofErr w:type="spellEnd"/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Компані</w:t>
            </w:r>
            <w:proofErr w:type="spellEnd"/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90" w:rsidRPr="00C343B2" w:rsidRDefault="00AF6890" w:rsidP="00C9787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Виробнича споруда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69" w:rsidRPr="00C343B2" w:rsidRDefault="00AF6890" w:rsidP="00C9787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43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Ярослава Мудрого, 79б  у Саксаганському  районі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90" w:rsidRPr="00C343B2" w:rsidRDefault="00AF6890" w:rsidP="00AF689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0,1814</w:t>
            </w:r>
          </w:p>
        </w:tc>
      </w:tr>
      <w:tr w:rsidR="00267123" w:rsidRPr="00C343B2" w:rsidTr="00974112">
        <w:trPr>
          <w:trHeight w:val="1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23" w:rsidRPr="00C343B2" w:rsidRDefault="00267123" w:rsidP="00E73F8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</w:t>
            </w:r>
            <w:r w:rsidR="00E73F80" w:rsidRPr="00C343B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69" w:rsidRPr="00C343B2" w:rsidRDefault="00267123" w:rsidP="002E146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Товариство з обмеженою відповідальністю «ЛМ Корпорація»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23" w:rsidRPr="00C343B2" w:rsidRDefault="00267123" w:rsidP="00B84E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Станція технічного обслуговування на 4 бокси з автостоянкою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23" w:rsidRPr="00C343B2" w:rsidRDefault="00267123" w:rsidP="00B84EA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43B2">
              <w:rPr>
                <w:rFonts w:ascii="Times New Roman" w:hAnsi="Times New Roman"/>
                <w:sz w:val="26"/>
                <w:szCs w:val="26"/>
                <w:lang w:val="uk-UA"/>
              </w:rPr>
              <w:t>вул. Пушкіна, 8</w:t>
            </w:r>
            <w:r w:rsidR="006E02C4" w:rsidRPr="00C343B2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Pr="00C343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  </w:t>
            </w:r>
            <w:r w:rsidR="00B84EAB" w:rsidRPr="00C343B2">
              <w:rPr>
                <w:rFonts w:ascii="Times New Roman" w:hAnsi="Times New Roman"/>
                <w:sz w:val="26"/>
                <w:szCs w:val="26"/>
                <w:lang w:val="uk-UA"/>
              </w:rPr>
              <w:t>в</w:t>
            </w:r>
            <w:r w:rsidRPr="00C343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Центрально-Міському районі 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23" w:rsidRPr="00C343B2" w:rsidRDefault="00267123" w:rsidP="0026712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0,3050</w:t>
            </w:r>
          </w:p>
        </w:tc>
      </w:tr>
      <w:tr w:rsidR="00BA4D0A" w:rsidRPr="00C343B2" w:rsidTr="00974112">
        <w:trPr>
          <w:trHeight w:val="13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37" w:rsidRPr="00C343B2" w:rsidRDefault="00175037" w:rsidP="00E73F8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</w:t>
            </w:r>
            <w:r w:rsidR="00E73F80" w:rsidRPr="00C343B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37" w:rsidRPr="00C343B2" w:rsidRDefault="00175037" w:rsidP="002E146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Товариство з обмеженою відповідальністю «ПІОНЕР-СКН»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69" w:rsidRPr="00C343B2" w:rsidRDefault="00175037" w:rsidP="00C86B4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Нежитлова будівля (</w:t>
            </w:r>
            <w:r w:rsidR="008A2153" w:rsidRPr="00C343B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адміністративна</w:t>
            </w:r>
            <w:r w:rsidRPr="00C343B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)</w:t>
            </w:r>
            <w:r w:rsidR="008A2153" w:rsidRPr="00C343B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та гаражі (зі зміною цільового призначення)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37" w:rsidRPr="00C343B2" w:rsidRDefault="00175037" w:rsidP="00B84EA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43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="006E02C4" w:rsidRPr="00C343B2">
              <w:rPr>
                <w:rFonts w:ascii="Times New Roman" w:hAnsi="Times New Roman"/>
                <w:sz w:val="26"/>
                <w:szCs w:val="26"/>
                <w:lang w:val="uk-UA"/>
              </w:rPr>
              <w:t>Степана</w:t>
            </w:r>
            <w:r w:rsidR="00B84EAB" w:rsidRPr="00C343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B84EAB" w:rsidRPr="00C343B2">
              <w:rPr>
                <w:rFonts w:ascii="Times New Roman" w:hAnsi="Times New Roman"/>
                <w:sz w:val="26"/>
                <w:szCs w:val="26"/>
                <w:lang w:val="uk-UA"/>
              </w:rPr>
              <w:t>Тільги</w:t>
            </w:r>
            <w:proofErr w:type="spellEnd"/>
            <w:r w:rsidR="00B84EAB" w:rsidRPr="00C343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343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6E02C4" w:rsidRPr="00C343B2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Pr="00C343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</w:t>
            </w:r>
            <w:r w:rsidR="006E02C4" w:rsidRPr="00C343B2">
              <w:rPr>
                <w:rFonts w:ascii="Times New Roman" w:hAnsi="Times New Roman"/>
                <w:sz w:val="26"/>
                <w:szCs w:val="26"/>
                <w:lang w:val="uk-UA"/>
              </w:rPr>
              <w:t>в</w:t>
            </w:r>
            <w:r w:rsidRPr="00C343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6E02C4" w:rsidRPr="00C343B2">
              <w:rPr>
                <w:rFonts w:ascii="Times New Roman" w:hAnsi="Times New Roman"/>
                <w:sz w:val="26"/>
                <w:szCs w:val="26"/>
                <w:lang w:val="uk-UA"/>
              </w:rPr>
              <w:t>Металургійному районі</w:t>
            </w:r>
            <w:r w:rsidRPr="00C343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37" w:rsidRPr="00C343B2" w:rsidRDefault="00175037" w:rsidP="00334D3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</w:t>
            </w:r>
            <w:r w:rsidR="00334D34" w:rsidRPr="00C343B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1804</w:t>
            </w:r>
          </w:p>
        </w:tc>
      </w:tr>
      <w:tr w:rsidR="00BA4D0A" w:rsidRPr="00C343B2" w:rsidTr="00974112">
        <w:trPr>
          <w:trHeight w:val="1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4D" w:rsidRPr="00C343B2" w:rsidRDefault="007D594D" w:rsidP="00E73F8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</w:t>
            </w:r>
            <w:r w:rsidR="00E73F80" w:rsidRPr="00C343B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4D" w:rsidRPr="00C343B2" w:rsidRDefault="007D594D" w:rsidP="00C86B4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Об’єднання співвласників багатоквартирного будинку «Свято-Миколаївська 54»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4D" w:rsidRPr="00C343B2" w:rsidRDefault="006E02C4" w:rsidP="00C86B4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Б</w:t>
            </w:r>
            <w:r w:rsidR="007D594D" w:rsidRPr="00C343B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агатоквартирний житловий будинок (прибудинкова територія)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4D" w:rsidRPr="00C343B2" w:rsidRDefault="007D594D" w:rsidP="00B84EA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43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C343B2">
              <w:rPr>
                <w:rFonts w:ascii="Times New Roman" w:hAnsi="Times New Roman"/>
                <w:sz w:val="26"/>
                <w:szCs w:val="26"/>
                <w:lang w:val="uk-UA"/>
              </w:rPr>
              <w:t>Свято-Мико-лаївська</w:t>
            </w:r>
            <w:proofErr w:type="spellEnd"/>
            <w:r w:rsidRPr="00C343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54  </w:t>
            </w:r>
            <w:r w:rsidR="00B84EAB" w:rsidRPr="00C343B2">
              <w:rPr>
                <w:rFonts w:ascii="Times New Roman" w:hAnsi="Times New Roman"/>
                <w:sz w:val="26"/>
                <w:szCs w:val="26"/>
                <w:lang w:val="uk-UA"/>
              </w:rPr>
              <w:t>в</w:t>
            </w:r>
            <w:r w:rsidRPr="00C343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Центрально-Міському районі 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4D" w:rsidRPr="00C343B2" w:rsidRDefault="007D594D" w:rsidP="007D594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C343B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0,1510</w:t>
            </w:r>
          </w:p>
        </w:tc>
      </w:tr>
    </w:tbl>
    <w:p w:rsidR="00063B26" w:rsidRPr="00C343B2" w:rsidRDefault="00063B26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063B26" w:rsidRPr="00C343B2" w:rsidRDefault="00063B26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76719D" w:rsidRPr="00C343B2" w:rsidRDefault="0076719D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063B26" w:rsidRPr="00C343B2" w:rsidRDefault="00063B26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462862" w:rsidRPr="00C343B2" w:rsidRDefault="00E41D7A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C343B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r w:rsidRPr="00C343B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С.</w:t>
      </w:r>
      <w:proofErr w:type="spellStart"/>
      <w:r w:rsidRPr="00C343B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  <w:bookmarkEnd w:id="0"/>
      <w:proofErr w:type="spellEnd"/>
    </w:p>
    <w:sectPr w:rsidR="00462862" w:rsidRPr="00C343B2" w:rsidSect="003E4AC6">
      <w:headerReference w:type="default" r:id="rId9"/>
      <w:pgSz w:w="11906" w:h="16838" w:code="9"/>
      <w:pgMar w:top="850" w:right="850" w:bottom="850" w:left="141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67E" w:rsidRDefault="007B067E">
      <w:pPr>
        <w:spacing w:after="0" w:line="240" w:lineRule="auto"/>
      </w:pPr>
      <w:r>
        <w:separator/>
      </w:r>
    </w:p>
  </w:endnote>
  <w:endnote w:type="continuationSeparator" w:id="0">
    <w:p w:rsidR="007B067E" w:rsidRDefault="007B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67E" w:rsidRDefault="007B067E">
      <w:pPr>
        <w:spacing w:after="0" w:line="240" w:lineRule="auto"/>
      </w:pPr>
      <w:r>
        <w:separator/>
      </w:r>
    </w:p>
  </w:footnote>
  <w:footnote w:type="continuationSeparator" w:id="0">
    <w:p w:rsidR="007B067E" w:rsidRDefault="007B0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C343B2">
          <w:rPr>
            <w:rFonts w:ascii="Times New Roman" w:hAnsi="Times New Roman"/>
            <w:noProof/>
            <w:sz w:val="28"/>
            <w:szCs w:val="28"/>
          </w:rPr>
          <w:t>3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786652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 Продовження додатка 1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157B8"/>
    <w:rsid w:val="00021E48"/>
    <w:rsid w:val="00036574"/>
    <w:rsid w:val="000456CD"/>
    <w:rsid w:val="00063B26"/>
    <w:rsid w:val="00073023"/>
    <w:rsid w:val="00080EFA"/>
    <w:rsid w:val="00084EBA"/>
    <w:rsid w:val="00085D81"/>
    <w:rsid w:val="00096B8E"/>
    <w:rsid w:val="000A12A3"/>
    <w:rsid w:val="000A28BD"/>
    <w:rsid w:val="000A583C"/>
    <w:rsid w:val="000E3E9B"/>
    <w:rsid w:val="000E3F13"/>
    <w:rsid w:val="000E5A46"/>
    <w:rsid w:val="0011593F"/>
    <w:rsid w:val="0012140F"/>
    <w:rsid w:val="00124497"/>
    <w:rsid w:val="00130FDF"/>
    <w:rsid w:val="0013421F"/>
    <w:rsid w:val="00167BD4"/>
    <w:rsid w:val="00175037"/>
    <w:rsid w:val="001829CA"/>
    <w:rsid w:val="0019074A"/>
    <w:rsid w:val="0019187A"/>
    <w:rsid w:val="0019445D"/>
    <w:rsid w:val="00197744"/>
    <w:rsid w:val="001B0F2B"/>
    <w:rsid w:val="001B3DDD"/>
    <w:rsid w:val="001C0FDD"/>
    <w:rsid w:val="001C1AFA"/>
    <w:rsid w:val="001C6A61"/>
    <w:rsid w:val="001D01B9"/>
    <w:rsid w:val="001D1411"/>
    <w:rsid w:val="001E6A57"/>
    <w:rsid w:val="001E72AA"/>
    <w:rsid w:val="001E7409"/>
    <w:rsid w:val="001F257C"/>
    <w:rsid w:val="00202591"/>
    <w:rsid w:val="00203DDF"/>
    <w:rsid w:val="002229E1"/>
    <w:rsid w:val="00223040"/>
    <w:rsid w:val="002278DA"/>
    <w:rsid w:val="00251044"/>
    <w:rsid w:val="0025163D"/>
    <w:rsid w:val="00253863"/>
    <w:rsid w:val="00262549"/>
    <w:rsid w:val="0026417B"/>
    <w:rsid w:val="00267123"/>
    <w:rsid w:val="0027324A"/>
    <w:rsid w:val="0027510F"/>
    <w:rsid w:val="0029041C"/>
    <w:rsid w:val="00294D12"/>
    <w:rsid w:val="002970A3"/>
    <w:rsid w:val="00297DFB"/>
    <w:rsid w:val="002A005A"/>
    <w:rsid w:val="002A4336"/>
    <w:rsid w:val="002A7DDC"/>
    <w:rsid w:val="002C289C"/>
    <w:rsid w:val="002E0292"/>
    <w:rsid w:val="002E1469"/>
    <w:rsid w:val="002E6532"/>
    <w:rsid w:val="002F3FEB"/>
    <w:rsid w:val="002F6D6F"/>
    <w:rsid w:val="00302A1D"/>
    <w:rsid w:val="003031A9"/>
    <w:rsid w:val="003162C2"/>
    <w:rsid w:val="00324254"/>
    <w:rsid w:val="00334D34"/>
    <w:rsid w:val="003413A0"/>
    <w:rsid w:val="003434E3"/>
    <w:rsid w:val="003476F7"/>
    <w:rsid w:val="00356204"/>
    <w:rsid w:val="00357073"/>
    <w:rsid w:val="00372F2C"/>
    <w:rsid w:val="0038503D"/>
    <w:rsid w:val="00395352"/>
    <w:rsid w:val="003C731F"/>
    <w:rsid w:val="003E4AC6"/>
    <w:rsid w:val="00422848"/>
    <w:rsid w:val="00436283"/>
    <w:rsid w:val="0044141E"/>
    <w:rsid w:val="00442E99"/>
    <w:rsid w:val="00460DF4"/>
    <w:rsid w:val="00462862"/>
    <w:rsid w:val="00467A4B"/>
    <w:rsid w:val="004727E7"/>
    <w:rsid w:val="0047416E"/>
    <w:rsid w:val="00477700"/>
    <w:rsid w:val="00482C9A"/>
    <w:rsid w:val="00495B9A"/>
    <w:rsid w:val="004962D8"/>
    <w:rsid w:val="004A6D69"/>
    <w:rsid w:val="004B4498"/>
    <w:rsid w:val="004B57FD"/>
    <w:rsid w:val="004C16B8"/>
    <w:rsid w:val="004C640D"/>
    <w:rsid w:val="004D3ECB"/>
    <w:rsid w:val="004E48F4"/>
    <w:rsid w:val="0050422D"/>
    <w:rsid w:val="00505522"/>
    <w:rsid w:val="00517248"/>
    <w:rsid w:val="0052185A"/>
    <w:rsid w:val="00531E2D"/>
    <w:rsid w:val="00546C00"/>
    <w:rsid w:val="00557195"/>
    <w:rsid w:val="0056634D"/>
    <w:rsid w:val="005708AC"/>
    <w:rsid w:val="00575748"/>
    <w:rsid w:val="005834B7"/>
    <w:rsid w:val="00591876"/>
    <w:rsid w:val="005B3DA7"/>
    <w:rsid w:val="005C0097"/>
    <w:rsid w:val="005C069D"/>
    <w:rsid w:val="005C2835"/>
    <w:rsid w:val="005E0119"/>
    <w:rsid w:val="005F49EC"/>
    <w:rsid w:val="006220DA"/>
    <w:rsid w:val="00622DF2"/>
    <w:rsid w:val="0064135F"/>
    <w:rsid w:val="006471DE"/>
    <w:rsid w:val="00662C96"/>
    <w:rsid w:val="00664B29"/>
    <w:rsid w:val="00665B27"/>
    <w:rsid w:val="00684226"/>
    <w:rsid w:val="006A0541"/>
    <w:rsid w:val="006A7872"/>
    <w:rsid w:val="006B4FF2"/>
    <w:rsid w:val="006B5D8F"/>
    <w:rsid w:val="006C517E"/>
    <w:rsid w:val="006C7DEE"/>
    <w:rsid w:val="006D2A5E"/>
    <w:rsid w:val="006E02C4"/>
    <w:rsid w:val="006E0977"/>
    <w:rsid w:val="006F2B22"/>
    <w:rsid w:val="007063EC"/>
    <w:rsid w:val="00722E66"/>
    <w:rsid w:val="00737336"/>
    <w:rsid w:val="007432E5"/>
    <w:rsid w:val="007511F6"/>
    <w:rsid w:val="00757D4C"/>
    <w:rsid w:val="007602F8"/>
    <w:rsid w:val="0076719D"/>
    <w:rsid w:val="00791EF8"/>
    <w:rsid w:val="007A4CC9"/>
    <w:rsid w:val="007B067E"/>
    <w:rsid w:val="007B1AD8"/>
    <w:rsid w:val="007B5A11"/>
    <w:rsid w:val="007C0A58"/>
    <w:rsid w:val="007C0FF6"/>
    <w:rsid w:val="007D05CE"/>
    <w:rsid w:val="007D594D"/>
    <w:rsid w:val="007E49FB"/>
    <w:rsid w:val="007E724C"/>
    <w:rsid w:val="007F25CA"/>
    <w:rsid w:val="007F6718"/>
    <w:rsid w:val="00803573"/>
    <w:rsid w:val="00810DC6"/>
    <w:rsid w:val="00825631"/>
    <w:rsid w:val="0082754F"/>
    <w:rsid w:val="00830DDF"/>
    <w:rsid w:val="00830F4C"/>
    <w:rsid w:val="0083399F"/>
    <w:rsid w:val="0084041D"/>
    <w:rsid w:val="00844119"/>
    <w:rsid w:val="008443DD"/>
    <w:rsid w:val="008447A5"/>
    <w:rsid w:val="00844BAF"/>
    <w:rsid w:val="00864F8A"/>
    <w:rsid w:val="00864FAB"/>
    <w:rsid w:val="00865436"/>
    <w:rsid w:val="00891932"/>
    <w:rsid w:val="00893CB4"/>
    <w:rsid w:val="00896313"/>
    <w:rsid w:val="008A2153"/>
    <w:rsid w:val="008B1328"/>
    <w:rsid w:val="008B1AAC"/>
    <w:rsid w:val="008B613E"/>
    <w:rsid w:val="008B7F03"/>
    <w:rsid w:val="008C463E"/>
    <w:rsid w:val="008C6565"/>
    <w:rsid w:val="008D5725"/>
    <w:rsid w:val="008E5576"/>
    <w:rsid w:val="008F475C"/>
    <w:rsid w:val="008F53E1"/>
    <w:rsid w:val="0090517F"/>
    <w:rsid w:val="00906135"/>
    <w:rsid w:val="009066A1"/>
    <w:rsid w:val="00906CDB"/>
    <w:rsid w:val="009252E9"/>
    <w:rsid w:val="00927593"/>
    <w:rsid w:val="009313E5"/>
    <w:rsid w:val="009333C9"/>
    <w:rsid w:val="00937DA9"/>
    <w:rsid w:val="00940BC3"/>
    <w:rsid w:val="009413EA"/>
    <w:rsid w:val="0094181B"/>
    <w:rsid w:val="00951B4D"/>
    <w:rsid w:val="0095543A"/>
    <w:rsid w:val="00956CB0"/>
    <w:rsid w:val="00957EF9"/>
    <w:rsid w:val="009639E2"/>
    <w:rsid w:val="00974112"/>
    <w:rsid w:val="00975343"/>
    <w:rsid w:val="00982E53"/>
    <w:rsid w:val="00983B48"/>
    <w:rsid w:val="00991C48"/>
    <w:rsid w:val="009921AB"/>
    <w:rsid w:val="009A230F"/>
    <w:rsid w:val="009A3958"/>
    <w:rsid w:val="009B38DB"/>
    <w:rsid w:val="009B7623"/>
    <w:rsid w:val="009C289E"/>
    <w:rsid w:val="009C45E2"/>
    <w:rsid w:val="009C7209"/>
    <w:rsid w:val="009D1413"/>
    <w:rsid w:val="009D1CDE"/>
    <w:rsid w:val="009E652F"/>
    <w:rsid w:val="009F08EF"/>
    <w:rsid w:val="009F6CB1"/>
    <w:rsid w:val="00A02810"/>
    <w:rsid w:val="00A0777D"/>
    <w:rsid w:val="00A1071B"/>
    <w:rsid w:val="00A12B4B"/>
    <w:rsid w:val="00A144EE"/>
    <w:rsid w:val="00A22602"/>
    <w:rsid w:val="00A227E2"/>
    <w:rsid w:val="00A25F3B"/>
    <w:rsid w:val="00A37F43"/>
    <w:rsid w:val="00A52419"/>
    <w:rsid w:val="00A74EFA"/>
    <w:rsid w:val="00A75197"/>
    <w:rsid w:val="00A81C6A"/>
    <w:rsid w:val="00A83992"/>
    <w:rsid w:val="00A86592"/>
    <w:rsid w:val="00A91EA8"/>
    <w:rsid w:val="00A91FC2"/>
    <w:rsid w:val="00A9305E"/>
    <w:rsid w:val="00A93220"/>
    <w:rsid w:val="00A94BA1"/>
    <w:rsid w:val="00AA3343"/>
    <w:rsid w:val="00AB72EF"/>
    <w:rsid w:val="00AC08CB"/>
    <w:rsid w:val="00AC7B16"/>
    <w:rsid w:val="00AE4BBC"/>
    <w:rsid w:val="00AF37DE"/>
    <w:rsid w:val="00AF6890"/>
    <w:rsid w:val="00AF68E3"/>
    <w:rsid w:val="00B11CF6"/>
    <w:rsid w:val="00B13D5E"/>
    <w:rsid w:val="00B20757"/>
    <w:rsid w:val="00B3588C"/>
    <w:rsid w:val="00B40875"/>
    <w:rsid w:val="00B424E4"/>
    <w:rsid w:val="00B532FC"/>
    <w:rsid w:val="00B536FF"/>
    <w:rsid w:val="00B53E34"/>
    <w:rsid w:val="00B568E4"/>
    <w:rsid w:val="00B659AC"/>
    <w:rsid w:val="00B672EE"/>
    <w:rsid w:val="00B80227"/>
    <w:rsid w:val="00B84983"/>
    <w:rsid w:val="00B84EAB"/>
    <w:rsid w:val="00B85047"/>
    <w:rsid w:val="00B85087"/>
    <w:rsid w:val="00B93F7B"/>
    <w:rsid w:val="00BA0E66"/>
    <w:rsid w:val="00BA226B"/>
    <w:rsid w:val="00BA4D0A"/>
    <w:rsid w:val="00BB0150"/>
    <w:rsid w:val="00BB0460"/>
    <w:rsid w:val="00BD6CA5"/>
    <w:rsid w:val="00BF2DBA"/>
    <w:rsid w:val="00C133DC"/>
    <w:rsid w:val="00C22AA7"/>
    <w:rsid w:val="00C343B2"/>
    <w:rsid w:val="00C522FF"/>
    <w:rsid w:val="00C647ED"/>
    <w:rsid w:val="00C64AE4"/>
    <w:rsid w:val="00C674B3"/>
    <w:rsid w:val="00C7250D"/>
    <w:rsid w:val="00C76580"/>
    <w:rsid w:val="00C80BDC"/>
    <w:rsid w:val="00CB004F"/>
    <w:rsid w:val="00CB2860"/>
    <w:rsid w:val="00CB34B5"/>
    <w:rsid w:val="00CB68C3"/>
    <w:rsid w:val="00CC1075"/>
    <w:rsid w:val="00CD27CA"/>
    <w:rsid w:val="00CD7928"/>
    <w:rsid w:val="00CE133B"/>
    <w:rsid w:val="00CF0AB7"/>
    <w:rsid w:val="00CF7942"/>
    <w:rsid w:val="00D05A48"/>
    <w:rsid w:val="00D1000E"/>
    <w:rsid w:val="00D12BD7"/>
    <w:rsid w:val="00D25A79"/>
    <w:rsid w:val="00D26AEC"/>
    <w:rsid w:val="00D45801"/>
    <w:rsid w:val="00D56657"/>
    <w:rsid w:val="00D57E55"/>
    <w:rsid w:val="00D766B2"/>
    <w:rsid w:val="00D810DE"/>
    <w:rsid w:val="00D90B02"/>
    <w:rsid w:val="00D91E03"/>
    <w:rsid w:val="00DA0F95"/>
    <w:rsid w:val="00DA5FEE"/>
    <w:rsid w:val="00DC1512"/>
    <w:rsid w:val="00DC223A"/>
    <w:rsid w:val="00DD2FAD"/>
    <w:rsid w:val="00DD6CB7"/>
    <w:rsid w:val="00DE45AD"/>
    <w:rsid w:val="00DE4905"/>
    <w:rsid w:val="00DF2DFA"/>
    <w:rsid w:val="00E009A3"/>
    <w:rsid w:val="00E12917"/>
    <w:rsid w:val="00E21605"/>
    <w:rsid w:val="00E22545"/>
    <w:rsid w:val="00E249AB"/>
    <w:rsid w:val="00E37AAF"/>
    <w:rsid w:val="00E41D7A"/>
    <w:rsid w:val="00E4220C"/>
    <w:rsid w:val="00E433CF"/>
    <w:rsid w:val="00E46E7C"/>
    <w:rsid w:val="00E50381"/>
    <w:rsid w:val="00E627B3"/>
    <w:rsid w:val="00E63054"/>
    <w:rsid w:val="00E667B8"/>
    <w:rsid w:val="00E67FDD"/>
    <w:rsid w:val="00E7366E"/>
    <w:rsid w:val="00E73F80"/>
    <w:rsid w:val="00E81FF1"/>
    <w:rsid w:val="00E826F3"/>
    <w:rsid w:val="00E86E02"/>
    <w:rsid w:val="00E936D5"/>
    <w:rsid w:val="00EB16D0"/>
    <w:rsid w:val="00EB317B"/>
    <w:rsid w:val="00EC73BF"/>
    <w:rsid w:val="00ED1FAE"/>
    <w:rsid w:val="00ED27C5"/>
    <w:rsid w:val="00ED2946"/>
    <w:rsid w:val="00ED6232"/>
    <w:rsid w:val="00EE0D0F"/>
    <w:rsid w:val="00EE174D"/>
    <w:rsid w:val="00EE53B8"/>
    <w:rsid w:val="00EE64A9"/>
    <w:rsid w:val="00EF2B6B"/>
    <w:rsid w:val="00F04D34"/>
    <w:rsid w:val="00F10334"/>
    <w:rsid w:val="00F12160"/>
    <w:rsid w:val="00F15072"/>
    <w:rsid w:val="00F15430"/>
    <w:rsid w:val="00F16CA4"/>
    <w:rsid w:val="00F3093F"/>
    <w:rsid w:val="00F31481"/>
    <w:rsid w:val="00F4535C"/>
    <w:rsid w:val="00F554DD"/>
    <w:rsid w:val="00F6224E"/>
    <w:rsid w:val="00F76D53"/>
    <w:rsid w:val="00F8237D"/>
    <w:rsid w:val="00F84DB1"/>
    <w:rsid w:val="00F86CCB"/>
    <w:rsid w:val="00F8757B"/>
    <w:rsid w:val="00F92EFC"/>
    <w:rsid w:val="00F93A32"/>
    <w:rsid w:val="00F93FE4"/>
    <w:rsid w:val="00FB2A76"/>
    <w:rsid w:val="00FB377B"/>
    <w:rsid w:val="00FC02AF"/>
    <w:rsid w:val="00FC1C47"/>
    <w:rsid w:val="00FE6768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05068-AFA1-40CD-BE99-A3CD3CC56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org301</cp:lastModifiedBy>
  <cp:revision>25</cp:revision>
  <cp:lastPrinted>2018-10-16T12:22:00Z</cp:lastPrinted>
  <dcterms:created xsi:type="dcterms:W3CDTF">2018-09-18T09:36:00Z</dcterms:created>
  <dcterms:modified xsi:type="dcterms:W3CDTF">2018-10-26T07:28:00Z</dcterms:modified>
</cp:coreProperties>
</file>