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C1" w:rsidRPr="00853196" w:rsidRDefault="00F912C6" w:rsidP="003503C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8531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</w:t>
      </w:r>
      <w:r w:rsidR="003503C1" w:rsidRPr="008531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</w:p>
    <w:p w:rsidR="002B73F3" w:rsidRPr="00853196" w:rsidRDefault="00F912C6" w:rsidP="00DC71A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8531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</w:r>
      <w:r w:rsidR="003503C1" w:rsidRPr="008531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 рішення міської ради</w:t>
      </w:r>
    </w:p>
    <w:p w:rsidR="002B73F3" w:rsidRPr="00853196" w:rsidRDefault="002D224A" w:rsidP="002D224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53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85319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24.10.2018 №3109</w:t>
      </w:r>
    </w:p>
    <w:p w:rsidR="0062135E" w:rsidRPr="00853196" w:rsidRDefault="00230763" w:rsidP="007F5EB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53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  <w:r w:rsidR="007F5EB4" w:rsidRPr="00853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DC71A6" w:rsidRPr="00853196" w:rsidRDefault="0062135E" w:rsidP="00BC119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53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</w:t>
      </w:r>
      <w:r w:rsidR="007F5EB4" w:rsidRPr="00853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</w:t>
      </w:r>
      <w:r w:rsidRPr="00853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A17D3C" w:rsidRPr="00853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детальний план території </w:t>
      </w:r>
      <w:r w:rsidR="007F5EB4" w:rsidRPr="00853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наданий</w:t>
      </w:r>
      <w:r w:rsidR="00DC71A6" w:rsidRPr="00853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для затвердження,</w:t>
      </w:r>
    </w:p>
    <w:p w:rsidR="00BC1190" w:rsidRPr="00853196" w:rsidRDefault="00C938F1" w:rsidP="00BC1190">
      <w:pPr>
        <w:tabs>
          <w:tab w:val="left" w:pos="2760"/>
          <w:tab w:val="left" w:pos="4253"/>
          <w:tab w:val="left" w:pos="771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 w:rsidRPr="00853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замовниками якого</w:t>
      </w:r>
      <w:r w:rsidR="008B14FD" w:rsidRPr="00853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є</w:t>
      </w:r>
      <w:r w:rsidR="006D3F23" w:rsidRPr="00853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B2677D" w:rsidRPr="00853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фізичні осо</w:t>
      </w:r>
      <w:r w:rsidR="006D3F23" w:rsidRPr="00853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</w:t>
      </w:r>
      <w:r w:rsidR="00B2677D" w:rsidRPr="00853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="006D3F23" w:rsidRPr="008531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AF05FD" w:rsidRPr="00853196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та надання</w:t>
      </w:r>
      <w:r w:rsidR="002503FA" w:rsidRPr="00853196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 xml:space="preserve"> дозволу на розроблення проектів</w:t>
      </w:r>
      <w:r w:rsidR="00AF05FD" w:rsidRPr="00853196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 xml:space="preserve"> землеустро</w:t>
      </w:r>
      <w:r w:rsidR="005C451B" w:rsidRPr="00853196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 xml:space="preserve">ю щодо  </w:t>
      </w:r>
      <w:r w:rsidR="002503FA" w:rsidRPr="00853196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 xml:space="preserve">відведення земельних ділянок  під </w:t>
      </w:r>
      <w:r w:rsidR="00AF05FD" w:rsidRPr="00853196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розміщення садибного будівництва (для будівництва й обслуговування житлових будинків, господарських будівель і споруд) на території міста біля вул. Заозерної</w:t>
      </w:r>
    </w:p>
    <w:tbl>
      <w:tblPr>
        <w:tblpPr w:leftFromText="180" w:rightFromText="180" w:vertAnchor="text" w:horzAnchor="margin" w:tblpY="37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40" w:firstRow="0" w:lastRow="1" w:firstColumn="0" w:lastColumn="0" w:noHBand="0" w:noVBand="0"/>
      </w:tblPr>
      <w:tblGrid>
        <w:gridCol w:w="1809"/>
        <w:gridCol w:w="4253"/>
        <w:gridCol w:w="1984"/>
        <w:gridCol w:w="1701"/>
      </w:tblGrid>
      <w:tr w:rsidR="005C0213" w:rsidRPr="00853196" w:rsidTr="00A53863">
        <w:trPr>
          <w:trHeight w:val="8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85319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 xml:space="preserve">За   </w:t>
            </w: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85319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85319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 xml:space="preserve">     </w:t>
            </w: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85319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Замовник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85319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Адреса</w:t>
            </w: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85319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0213" w:rsidRPr="00853196" w:rsidRDefault="009976CC" w:rsidP="005C021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85319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Орієнтов</w:t>
            </w:r>
            <w:r w:rsidR="005C0213" w:rsidRPr="0085319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на площа земельної ділянки (га)</w:t>
            </w:r>
          </w:p>
        </w:tc>
      </w:tr>
      <w:tr w:rsidR="005C0213" w:rsidRPr="00853196" w:rsidTr="00A53863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213" w:rsidRPr="00853196" w:rsidRDefault="005C0213" w:rsidP="005C0213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Детальний  план </w:t>
            </w:r>
            <w:proofErr w:type="spellStart"/>
            <w:r w:rsidR="00A53863"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тери-торії</w:t>
            </w:r>
            <w:proofErr w:type="spellEnd"/>
            <w:r w:rsidR="00A53863"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 для  розміщення са</w:t>
            </w:r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дибного  будівництва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213" w:rsidRPr="00853196" w:rsidRDefault="00E05442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Департамент містобудівної діяльності</w:t>
            </w:r>
            <w:r w:rsidR="005C0213"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та земельних відносин виконкому  Криворізької  міської ради, </w:t>
            </w: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A53863" w:rsidRPr="00853196" w:rsidRDefault="00A5386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A5CEE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громадяни:</w:t>
            </w: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Гериш</w:t>
            </w:r>
            <w:proofErr w:type="spellEnd"/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Юлія Володимирівна,</w:t>
            </w: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Махнік</w:t>
            </w:r>
            <w:proofErr w:type="spellEnd"/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Світлана Володимирівна,</w:t>
            </w: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Підвалюк</w:t>
            </w:r>
            <w:proofErr w:type="spellEnd"/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Юлія Олександрівна,  </w:t>
            </w: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Павук  Віктор Іванович,  </w:t>
            </w: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Друцко</w:t>
            </w:r>
            <w:proofErr w:type="spellEnd"/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Валерій  Вадимович, </w:t>
            </w: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Ляшенко Марина Вікторівна, </w:t>
            </w:r>
            <w:proofErr w:type="spellStart"/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Правиленко</w:t>
            </w:r>
            <w:proofErr w:type="spellEnd"/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Віталій Віталійович, </w:t>
            </w: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Дієгуц</w:t>
            </w:r>
            <w:proofErr w:type="spellEnd"/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Микола Миколайович,</w:t>
            </w: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Сурік</w:t>
            </w:r>
            <w:proofErr w:type="spellEnd"/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Марія Тимофіївна, </w:t>
            </w:r>
          </w:p>
          <w:p w:rsidR="005C0213" w:rsidRPr="00853196" w:rsidRDefault="00A5386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Мельниченко Павло </w:t>
            </w:r>
            <w:r w:rsidR="005C0213"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Анатолійович, </w:t>
            </w: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Чехлистов</w:t>
            </w:r>
            <w:proofErr w:type="spellEnd"/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Андрій Олександрович, </w:t>
            </w:r>
            <w:proofErr w:type="spellStart"/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Браганець</w:t>
            </w:r>
            <w:proofErr w:type="spellEnd"/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Геннадій Васильович, </w:t>
            </w: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Семенькович</w:t>
            </w:r>
            <w:proofErr w:type="spellEnd"/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Максим Вікторович, </w:t>
            </w:r>
            <w:r w:rsidRPr="008531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яким надається дозвіл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531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Біля вул.</w:t>
            </w:r>
            <w:r w:rsidR="00A53863" w:rsidRPr="008531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531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  <w:r w:rsidR="00A53863" w:rsidRPr="008531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8531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озерної</w:t>
            </w:r>
            <w:proofErr w:type="spellEnd"/>
            <w:r w:rsidRPr="008531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</w:t>
            </w:r>
            <w:proofErr w:type="spellStart"/>
            <w:r w:rsidRPr="008531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</w:t>
            </w:r>
            <w:r w:rsidR="00291AAA" w:rsidRPr="008531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8531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гинцівському</w:t>
            </w:r>
            <w:proofErr w:type="spellEnd"/>
            <w:r w:rsidRPr="008531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2,0689,  у т.ч.</w:t>
            </w: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площа загального</w:t>
            </w:r>
            <w:r w:rsidR="00A53863"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A53863"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користуван-</w:t>
            </w:r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ня</w:t>
            </w:r>
            <w:proofErr w:type="spellEnd"/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–</w:t>
            </w: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0,5400, </w:t>
            </w: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0,2300,</w:t>
            </w: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площа земельних  ділянок </w:t>
            </w:r>
            <w:proofErr w:type="spellStart"/>
            <w:r w:rsidR="009976CC"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ма-</w:t>
            </w:r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лоповерхової</w:t>
            </w:r>
            <w:proofErr w:type="spellEnd"/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житлової забудови – </w:t>
            </w:r>
          </w:p>
          <w:p w:rsidR="00A5386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1,3000:</w:t>
            </w: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0,1000,</w:t>
            </w: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0,1000,</w:t>
            </w: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0,1000,</w:t>
            </w: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0,1000,</w:t>
            </w: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0,1000,</w:t>
            </w: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0,1000,</w:t>
            </w: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0,1000,</w:t>
            </w: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0,1000,</w:t>
            </w: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0,1000,</w:t>
            </w: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0,1000,</w:t>
            </w: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0,1000,</w:t>
            </w: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0,1000,</w:t>
            </w: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5319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0,1000</w:t>
            </w:r>
          </w:p>
          <w:p w:rsidR="005C0213" w:rsidRPr="00853196" w:rsidRDefault="005C0213" w:rsidP="005C0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</w:tbl>
    <w:p w:rsidR="00AF05FD" w:rsidRPr="00853196" w:rsidRDefault="00AF05FD" w:rsidP="00AF05FD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p w:rsidR="00A53863" w:rsidRPr="00853196" w:rsidRDefault="00A53863" w:rsidP="0007308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F05FD" w:rsidRPr="00853196" w:rsidRDefault="00AF05FD" w:rsidP="0007308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F05FD" w:rsidRPr="00853196" w:rsidRDefault="00AF05FD" w:rsidP="0007308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5C0213" w:rsidRPr="00853196" w:rsidRDefault="00E57EFB" w:rsidP="006A775E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85319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</w:t>
      </w:r>
      <w:r w:rsidR="003503C1" w:rsidRPr="0085319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Секретар міської ради </w:t>
      </w:r>
      <w:r w:rsidR="003503C1" w:rsidRPr="0085319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  <w:t>С.</w:t>
      </w:r>
      <w:proofErr w:type="spellStart"/>
      <w:r w:rsidR="003503C1" w:rsidRPr="0085319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Маляренко</w:t>
      </w:r>
      <w:bookmarkEnd w:id="0"/>
      <w:proofErr w:type="spellEnd"/>
    </w:p>
    <w:sectPr w:rsidR="005C0213" w:rsidRPr="00853196" w:rsidSect="005B040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1F2" w:rsidRDefault="001B11F2">
      <w:pPr>
        <w:spacing w:after="0" w:line="240" w:lineRule="auto"/>
      </w:pPr>
      <w:r>
        <w:separator/>
      </w:r>
    </w:p>
  </w:endnote>
  <w:endnote w:type="continuationSeparator" w:id="0">
    <w:p w:rsidR="001B11F2" w:rsidRDefault="001B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1F2" w:rsidRDefault="001B11F2">
      <w:pPr>
        <w:spacing w:after="0" w:line="240" w:lineRule="auto"/>
      </w:pPr>
      <w:r>
        <w:separator/>
      </w:r>
    </w:p>
  </w:footnote>
  <w:footnote w:type="continuationSeparator" w:id="0">
    <w:p w:rsidR="001B11F2" w:rsidRDefault="001B1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01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F5EB4" w:rsidRPr="00FE50CD" w:rsidRDefault="007F5EB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50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E50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50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05F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E50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F5EB4" w:rsidRPr="00DE0620" w:rsidRDefault="007F5EB4" w:rsidP="00073084">
    <w:pPr>
      <w:pStyle w:val="a3"/>
      <w:tabs>
        <w:tab w:val="clear" w:pos="9639"/>
        <w:tab w:val="right" w:pos="9923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    Продовження додатка 1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46ED8"/>
    <w:multiLevelType w:val="hybridMultilevel"/>
    <w:tmpl w:val="AE326768"/>
    <w:lvl w:ilvl="0" w:tplc="64EE573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C0"/>
    <w:rsid w:val="00017DC2"/>
    <w:rsid w:val="00031078"/>
    <w:rsid w:val="000315B5"/>
    <w:rsid w:val="00051076"/>
    <w:rsid w:val="00073084"/>
    <w:rsid w:val="00077CA6"/>
    <w:rsid w:val="00084F3B"/>
    <w:rsid w:val="0008546C"/>
    <w:rsid w:val="0009781C"/>
    <w:rsid w:val="000A0409"/>
    <w:rsid w:val="000A1A0F"/>
    <w:rsid w:val="000B6DFD"/>
    <w:rsid w:val="000E0CDE"/>
    <w:rsid w:val="000E2424"/>
    <w:rsid w:val="000F3304"/>
    <w:rsid w:val="0010479B"/>
    <w:rsid w:val="001056FB"/>
    <w:rsid w:val="00107F57"/>
    <w:rsid w:val="00113A9C"/>
    <w:rsid w:val="0013233E"/>
    <w:rsid w:val="0017079A"/>
    <w:rsid w:val="001A054C"/>
    <w:rsid w:val="001A1714"/>
    <w:rsid w:val="001A22D0"/>
    <w:rsid w:val="001B11F2"/>
    <w:rsid w:val="001C2719"/>
    <w:rsid w:val="001D33D7"/>
    <w:rsid w:val="002131DF"/>
    <w:rsid w:val="00214644"/>
    <w:rsid w:val="00215F26"/>
    <w:rsid w:val="00230763"/>
    <w:rsid w:val="002310D4"/>
    <w:rsid w:val="002328AB"/>
    <w:rsid w:val="00232EA9"/>
    <w:rsid w:val="002503FA"/>
    <w:rsid w:val="00252306"/>
    <w:rsid w:val="00263074"/>
    <w:rsid w:val="00291AAA"/>
    <w:rsid w:val="002A5CEE"/>
    <w:rsid w:val="002B73F3"/>
    <w:rsid w:val="002D224A"/>
    <w:rsid w:val="002E1A0E"/>
    <w:rsid w:val="002F3688"/>
    <w:rsid w:val="00300393"/>
    <w:rsid w:val="00301B1E"/>
    <w:rsid w:val="00306314"/>
    <w:rsid w:val="0030632B"/>
    <w:rsid w:val="003231F0"/>
    <w:rsid w:val="003503C1"/>
    <w:rsid w:val="00362557"/>
    <w:rsid w:val="00366882"/>
    <w:rsid w:val="00392446"/>
    <w:rsid w:val="00394936"/>
    <w:rsid w:val="003B4A62"/>
    <w:rsid w:val="003B59CC"/>
    <w:rsid w:val="003C0CB1"/>
    <w:rsid w:val="003D356A"/>
    <w:rsid w:val="00417885"/>
    <w:rsid w:val="00432B28"/>
    <w:rsid w:val="00440E47"/>
    <w:rsid w:val="00447B1D"/>
    <w:rsid w:val="00462862"/>
    <w:rsid w:val="00476A6B"/>
    <w:rsid w:val="004A2A6F"/>
    <w:rsid w:val="004A4AF8"/>
    <w:rsid w:val="004A4BA4"/>
    <w:rsid w:val="00507191"/>
    <w:rsid w:val="00510360"/>
    <w:rsid w:val="005412F1"/>
    <w:rsid w:val="0055453F"/>
    <w:rsid w:val="00560A56"/>
    <w:rsid w:val="00561C97"/>
    <w:rsid w:val="005917C0"/>
    <w:rsid w:val="00591843"/>
    <w:rsid w:val="00593115"/>
    <w:rsid w:val="005B0401"/>
    <w:rsid w:val="005B040C"/>
    <w:rsid w:val="005C0213"/>
    <w:rsid w:val="005C0548"/>
    <w:rsid w:val="005C451B"/>
    <w:rsid w:val="005D2996"/>
    <w:rsid w:val="005D791C"/>
    <w:rsid w:val="006021B5"/>
    <w:rsid w:val="0062135E"/>
    <w:rsid w:val="00643389"/>
    <w:rsid w:val="00647792"/>
    <w:rsid w:val="006557E2"/>
    <w:rsid w:val="00656020"/>
    <w:rsid w:val="006849C8"/>
    <w:rsid w:val="006A775E"/>
    <w:rsid w:val="006C1E87"/>
    <w:rsid w:val="006D3F23"/>
    <w:rsid w:val="00702724"/>
    <w:rsid w:val="007135B2"/>
    <w:rsid w:val="00724F40"/>
    <w:rsid w:val="00731C0F"/>
    <w:rsid w:val="00733E9C"/>
    <w:rsid w:val="00765C0A"/>
    <w:rsid w:val="007723AF"/>
    <w:rsid w:val="00780C45"/>
    <w:rsid w:val="00782811"/>
    <w:rsid w:val="007B2706"/>
    <w:rsid w:val="007D3F43"/>
    <w:rsid w:val="007E14E5"/>
    <w:rsid w:val="007F5EB4"/>
    <w:rsid w:val="00800EEF"/>
    <w:rsid w:val="00816600"/>
    <w:rsid w:val="008231CA"/>
    <w:rsid w:val="008265E4"/>
    <w:rsid w:val="00827A8C"/>
    <w:rsid w:val="00834C96"/>
    <w:rsid w:val="00853196"/>
    <w:rsid w:val="0085711B"/>
    <w:rsid w:val="00867ABE"/>
    <w:rsid w:val="00880091"/>
    <w:rsid w:val="00882278"/>
    <w:rsid w:val="008A3C46"/>
    <w:rsid w:val="008B14FD"/>
    <w:rsid w:val="008B733B"/>
    <w:rsid w:val="008C3730"/>
    <w:rsid w:val="008C3B66"/>
    <w:rsid w:val="008D6378"/>
    <w:rsid w:val="008E34E3"/>
    <w:rsid w:val="008F1E08"/>
    <w:rsid w:val="00917658"/>
    <w:rsid w:val="00930557"/>
    <w:rsid w:val="00940B26"/>
    <w:rsid w:val="0095045D"/>
    <w:rsid w:val="00985330"/>
    <w:rsid w:val="009976CC"/>
    <w:rsid w:val="009A24AE"/>
    <w:rsid w:val="009B2C88"/>
    <w:rsid w:val="009B61B3"/>
    <w:rsid w:val="009B6453"/>
    <w:rsid w:val="009C72C7"/>
    <w:rsid w:val="009E53E9"/>
    <w:rsid w:val="009E7289"/>
    <w:rsid w:val="009F484A"/>
    <w:rsid w:val="009F79F2"/>
    <w:rsid w:val="00A00DE0"/>
    <w:rsid w:val="00A1109C"/>
    <w:rsid w:val="00A147B7"/>
    <w:rsid w:val="00A17D3C"/>
    <w:rsid w:val="00A27FEC"/>
    <w:rsid w:val="00A46B4C"/>
    <w:rsid w:val="00A51F60"/>
    <w:rsid w:val="00A53863"/>
    <w:rsid w:val="00A57B7F"/>
    <w:rsid w:val="00A66116"/>
    <w:rsid w:val="00A677AD"/>
    <w:rsid w:val="00A72214"/>
    <w:rsid w:val="00A75F24"/>
    <w:rsid w:val="00A842F1"/>
    <w:rsid w:val="00A909C3"/>
    <w:rsid w:val="00AA63E5"/>
    <w:rsid w:val="00AC168E"/>
    <w:rsid w:val="00AD334F"/>
    <w:rsid w:val="00AD5B91"/>
    <w:rsid w:val="00AD769D"/>
    <w:rsid w:val="00AF05FD"/>
    <w:rsid w:val="00AF4BA3"/>
    <w:rsid w:val="00B2677D"/>
    <w:rsid w:val="00B27FCF"/>
    <w:rsid w:val="00B46DDE"/>
    <w:rsid w:val="00B508C5"/>
    <w:rsid w:val="00B7544F"/>
    <w:rsid w:val="00BA0F3C"/>
    <w:rsid w:val="00BA37E2"/>
    <w:rsid w:val="00BB5F97"/>
    <w:rsid w:val="00BC1190"/>
    <w:rsid w:val="00BC27EF"/>
    <w:rsid w:val="00C05945"/>
    <w:rsid w:val="00C123E1"/>
    <w:rsid w:val="00C312E1"/>
    <w:rsid w:val="00C45D47"/>
    <w:rsid w:val="00C55860"/>
    <w:rsid w:val="00C660F1"/>
    <w:rsid w:val="00C85A29"/>
    <w:rsid w:val="00C938F1"/>
    <w:rsid w:val="00CB004F"/>
    <w:rsid w:val="00CC2CD3"/>
    <w:rsid w:val="00CD0987"/>
    <w:rsid w:val="00CE5C3C"/>
    <w:rsid w:val="00D0116B"/>
    <w:rsid w:val="00D335A1"/>
    <w:rsid w:val="00D94E93"/>
    <w:rsid w:val="00DA2163"/>
    <w:rsid w:val="00DA6ED0"/>
    <w:rsid w:val="00DC71A6"/>
    <w:rsid w:val="00DD1B05"/>
    <w:rsid w:val="00DE1C74"/>
    <w:rsid w:val="00E03A6E"/>
    <w:rsid w:val="00E05442"/>
    <w:rsid w:val="00E33F32"/>
    <w:rsid w:val="00E35FD6"/>
    <w:rsid w:val="00E51DCD"/>
    <w:rsid w:val="00E57EFB"/>
    <w:rsid w:val="00E71E7A"/>
    <w:rsid w:val="00E73976"/>
    <w:rsid w:val="00E747CF"/>
    <w:rsid w:val="00E8178E"/>
    <w:rsid w:val="00E83D21"/>
    <w:rsid w:val="00EA3CB0"/>
    <w:rsid w:val="00EB121F"/>
    <w:rsid w:val="00ED27C5"/>
    <w:rsid w:val="00EE4315"/>
    <w:rsid w:val="00F02CED"/>
    <w:rsid w:val="00F443E7"/>
    <w:rsid w:val="00F50CB9"/>
    <w:rsid w:val="00F564D9"/>
    <w:rsid w:val="00F653EF"/>
    <w:rsid w:val="00F71108"/>
    <w:rsid w:val="00F73549"/>
    <w:rsid w:val="00F912C6"/>
    <w:rsid w:val="00F94E14"/>
    <w:rsid w:val="00FA1246"/>
    <w:rsid w:val="00FB1D6F"/>
    <w:rsid w:val="00FB1FA7"/>
    <w:rsid w:val="00FB2628"/>
    <w:rsid w:val="00FB5850"/>
    <w:rsid w:val="00FC40B8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5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3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3C1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2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1F0"/>
    <w:rPr>
      <w:rFonts w:ascii="Tahoma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8C37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730"/>
    <w:rPr>
      <w:lang w:val="ru-RU"/>
    </w:rPr>
  </w:style>
  <w:style w:type="paragraph" w:styleId="a9">
    <w:name w:val="List Paragraph"/>
    <w:basedOn w:val="a"/>
    <w:uiPriority w:val="34"/>
    <w:qFormat/>
    <w:rsid w:val="000E0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5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3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3C1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2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1F0"/>
    <w:rPr>
      <w:rFonts w:ascii="Tahoma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8C37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730"/>
    <w:rPr>
      <w:lang w:val="ru-RU"/>
    </w:rPr>
  </w:style>
  <w:style w:type="paragraph" w:styleId="a9">
    <w:name w:val="List Paragraph"/>
    <w:basedOn w:val="a"/>
    <w:uiPriority w:val="34"/>
    <w:qFormat/>
    <w:rsid w:val="000E0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B555F-8DBA-4A3E-A0EC-571508E2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ground03</dc:creator>
  <cp:lastModifiedBy>org301</cp:lastModifiedBy>
  <cp:revision>155</cp:revision>
  <cp:lastPrinted>2018-08-28T14:53:00Z</cp:lastPrinted>
  <dcterms:created xsi:type="dcterms:W3CDTF">2017-09-07T13:20:00Z</dcterms:created>
  <dcterms:modified xsi:type="dcterms:W3CDTF">2018-10-26T06:33:00Z</dcterms:modified>
</cp:coreProperties>
</file>