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B5" w:rsidRPr="000A7948" w:rsidRDefault="00484571" w:rsidP="00484571">
      <w:pPr>
        <w:spacing w:after="0" w:line="240" w:lineRule="auto"/>
        <w:ind w:left="9639"/>
        <w:rPr>
          <w:rFonts w:ascii="Times New Roman" w:hAnsi="Times New Roman" w:cs="Times New Roman"/>
          <w:i/>
          <w:sz w:val="24"/>
          <w:szCs w:val="24"/>
        </w:rPr>
      </w:pPr>
      <w:r w:rsidRPr="000A7948">
        <w:rPr>
          <w:rFonts w:ascii="Times New Roman" w:hAnsi="Times New Roman" w:cs="Times New Roman"/>
          <w:i/>
          <w:sz w:val="24"/>
          <w:szCs w:val="24"/>
        </w:rPr>
        <w:t>Додаток 3</w:t>
      </w:r>
    </w:p>
    <w:p w:rsidR="00576CE3" w:rsidRPr="000A7948" w:rsidRDefault="00576CE3" w:rsidP="00576CE3">
      <w:pPr>
        <w:spacing w:after="0" w:line="240" w:lineRule="auto"/>
        <w:ind w:left="96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948">
        <w:rPr>
          <w:rFonts w:ascii="Times New Roman" w:hAnsi="Times New Roman" w:cs="Times New Roman"/>
          <w:i/>
          <w:sz w:val="24"/>
          <w:szCs w:val="24"/>
        </w:rPr>
        <w:t>до Порядку використання коштів субвенції з міського бюджету районним у місті бюджетам на облаштування житлових приміщень</w:t>
      </w:r>
      <w:r w:rsidR="002B556F" w:rsidRPr="000A7948">
        <w:rPr>
          <w:rFonts w:ascii="Times New Roman" w:hAnsi="Times New Roman" w:cs="Times New Roman"/>
          <w:i/>
          <w:sz w:val="24"/>
          <w:szCs w:val="24"/>
        </w:rPr>
        <w:t>,</w:t>
      </w:r>
      <w:r w:rsidRPr="000A7948">
        <w:rPr>
          <w:rFonts w:ascii="Times New Roman" w:hAnsi="Times New Roman" w:cs="Times New Roman"/>
          <w:i/>
          <w:sz w:val="24"/>
          <w:szCs w:val="24"/>
        </w:rPr>
        <w:t xml:space="preserve"> придбаних у 2018 році за рахунок </w:t>
      </w:r>
      <w:bookmarkStart w:id="0" w:name="_GoBack"/>
      <w:bookmarkEnd w:id="0"/>
      <w:r w:rsidRPr="000A7948">
        <w:rPr>
          <w:rFonts w:ascii="Times New Roman" w:hAnsi="Times New Roman" w:cs="Times New Roman"/>
          <w:i/>
          <w:sz w:val="24"/>
          <w:szCs w:val="24"/>
        </w:rPr>
        <w:t xml:space="preserve">субвенції з державного бюджету на придбання житла для розвитку сімейних  та інших форм виховання, наближених до сімейних </w:t>
      </w:r>
    </w:p>
    <w:p w:rsidR="00ED10B5" w:rsidRPr="000A7948" w:rsidRDefault="00ED10B5" w:rsidP="00EF745B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ED10B5" w:rsidRPr="000A7948" w:rsidRDefault="00ED10B5" w:rsidP="00EF745B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484571" w:rsidRPr="000A7948" w:rsidRDefault="00484571" w:rsidP="00ED1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7948">
        <w:rPr>
          <w:rFonts w:ascii="Times New Roman" w:hAnsi="Times New Roman" w:cs="Times New Roman"/>
          <w:b/>
          <w:i/>
          <w:sz w:val="28"/>
          <w:szCs w:val="28"/>
        </w:rPr>
        <w:t>ЗВІТ</w:t>
      </w:r>
    </w:p>
    <w:p w:rsidR="00096841" w:rsidRPr="000A7948" w:rsidRDefault="00484571" w:rsidP="0009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948">
        <w:rPr>
          <w:rFonts w:ascii="Times New Roman" w:hAnsi="Times New Roman" w:cs="Times New Roman"/>
          <w:sz w:val="28"/>
          <w:szCs w:val="28"/>
        </w:rPr>
        <w:t>п</w:t>
      </w:r>
      <w:r w:rsidR="00576CE3" w:rsidRPr="000A7948">
        <w:rPr>
          <w:rFonts w:ascii="Times New Roman" w:hAnsi="Times New Roman" w:cs="Times New Roman"/>
          <w:sz w:val="28"/>
          <w:szCs w:val="28"/>
        </w:rPr>
        <w:t>ро використання</w:t>
      </w:r>
      <w:r w:rsidRPr="000A7948">
        <w:rPr>
          <w:rFonts w:ascii="Times New Roman" w:hAnsi="Times New Roman" w:cs="Times New Roman"/>
          <w:sz w:val="28"/>
          <w:szCs w:val="28"/>
        </w:rPr>
        <w:t xml:space="preserve"> коштів субвенції з міського </w:t>
      </w:r>
      <w:r w:rsidR="00ED10B5" w:rsidRPr="000A7948">
        <w:rPr>
          <w:rFonts w:ascii="Times New Roman" w:hAnsi="Times New Roman" w:cs="Times New Roman"/>
          <w:sz w:val="28"/>
          <w:szCs w:val="28"/>
        </w:rPr>
        <w:t>бюджету</w:t>
      </w:r>
    </w:p>
    <w:p w:rsidR="00484571" w:rsidRPr="000A7948" w:rsidRDefault="00484571" w:rsidP="0009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948">
        <w:rPr>
          <w:rFonts w:ascii="Times New Roman" w:hAnsi="Times New Roman" w:cs="Times New Roman"/>
          <w:sz w:val="28"/>
          <w:szCs w:val="28"/>
        </w:rPr>
        <w:t xml:space="preserve">на облаштування житлових </w:t>
      </w:r>
      <w:r w:rsidR="00942F03" w:rsidRPr="000A7948">
        <w:rPr>
          <w:rFonts w:ascii="Times New Roman" w:hAnsi="Times New Roman" w:cs="Times New Roman"/>
          <w:sz w:val="28"/>
          <w:szCs w:val="28"/>
        </w:rPr>
        <w:t>приміщень</w:t>
      </w:r>
      <w:r w:rsidR="00096841" w:rsidRPr="000A7948">
        <w:rPr>
          <w:rFonts w:ascii="Times New Roman" w:hAnsi="Times New Roman" w:cs="Times New Roman"/>
          <w:sz w:val="28"/>
          <w:szCs w:val="28"/>
        </w:rPr>
        <w:t>,</w:t>
      </w:r>
      <w:r w:rsidRPr="000A7948">
        <w:rPr>
          <w:rFonts w:ascii="Times New Roman" w:hAnsi="Times New Roman" w:cs="Times New Roman"/>
          <w:sz w:val="28"/>
          <w:szCs w:val="28"/>
        </w:rPr>
        <w:t xml:space="preserve"> придбаних у 2018 році</w:t>
      </w:r>
    </w:p>
    <w:p w:rsidR="00ED10B5" w:rsidRPr="000A7948" w:rsidRDefault="00576CE3" w:rsidP="00484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948">
        <w:rPr>
          <w:rFonts w:ascii="Times New Roman" w:hAnsi="Times New Roman" w:cs="Times New Roman"/>
          <w:sz w:val="28"/>
          <w:szCs w:val="28"/>
        </w:rPr>
        <w:t>за</w:t>
      </w:r>
      <w:r w:rsidR="00ED10B5" w:rsidRPr="000A7948">
        <w:rPr>
          <w:rFonts w:ascii="Times New Roman" w:hAnsi="Times New Roman" w:cs="Times New Roman"/>
          <w:sz w:val="28"/>
          <w:szCs w:val="28"/>
        </w:rPr>
        <w:t>_____</w:t>
      </w:r>
      <w:r w:rsidR="00484571" w:rsidRPr="000A79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76CE3" w:rsidRPr="000A7948" w:rsidRDefault="00576CE3" w:rsidP="00484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948">
        <w:rPr>
          <w:rFonts w:ascii="Times New Roman" w:hAnsi="Times New Roman" w:cs="Times New Roman"/>
          <w:sz w:val="24"/>
          <w:szCs w:val="24"/>
        </w:rPr>
        <w:t>(розпорядник субвенції)</w:t>
      </w:r>
    </w:p>
    <w:p w:rsidR="00FD6F78" w:rsidRPr="000A7948" w:rsidRDefault="00FD6F78" w:rsidP="00FD6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9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станом на </w:t>
      </w:r>
      <w:r w:rsidR="00245A55" w:rsidRPr="000A7948">
        <w:rPr>
          <w:rFonts w:ascii="Times New Roman" w:hAnsi="Times New Roman" w:cs="Times New Roman"/>
          <w:sz w:val="28"/>
          <w:szCs w:val="28"/>
        </w:rPr>
        <w:t>____________________  2018 року</w:t>
      </w:r>
    </w:p>
    <w:p w:rsidR="00ED10B5" w:rsidRPr="000A7948" w:rsidRDefault="00576CE3" w:rsidP="00ED1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948">
        <w:rPr>
          <w:rFonts w:ascii="Times New Roman" w:hAnsi="Times New Roman" w:cs="Times New Roman"/>
          <w:sz w:val="24"/>
          <w:szCs w:val="24"/>
        </w:rPr>
        <w:t>(місяць)</w:t>
      </w:r>
    </w:p>
    <w:p w:rsidR="00ED10B5" w:rsidRPr="000A7948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610"/>
        <w:gridCol w:w="1339"/>
        <w:gridCol w:w="3500"/>
        <w:gridCol w:w="1841"/>
        <w:gridCol w:w="1841"/>
        <w:gridCol w:w="1744"/>
        <w:gridCol w:w="1669"/>
      </w:tblGrid>
      <w:tr w:rsidR="00245A55" w:rsidRPr="000A7948" w:rsidTr="002B556F">
        <w:trPr>
          <w:trHeight w:val="330"/>
        </w:trPr>
        <w:tc>
          <w:tcPr>
            <w:tcW w:w="1610" w:type="dxa"/>
            <w:vMerge w:val="restart"/>
          </w:tcPr>
          <w:p w:rsidR="002B556F" w:rsidRPr="000A7948" w:rsidRDefault="002B556F" w:rsidP="002B55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Адреса</w:t>
            </w:r>
          </w:p>
          <w:p w:rsidR="00245A55" w:rsidRPr="000A7948" w:rsidRDefault="002B556F" w:rsidP="002B55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дитячого будинку сімейного типу</w:t>
            </w:r>
          </w:p>
        </w:tc>
        <w:tc>
          <w:tcPr>
            <w:tcW w:w="4839" w:type="dxa"/>
            <w:gridSpan w:val="2"/>
          </w:tcPr>
          <w:p w:rsidR="00245A55" w:rsidRPr="000A7948" w:rsidRDefault="00055741" w:rsidP="00EF43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EF43A6" w:rsidRPr="000A7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икористання субвенції з міського бюджету станом на </w:t>
            </w:r>
            <w:r w:rsidR="00EF43A6" w:rsidRPr="000A7948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</w:tc>
        <w:tc>
          <w:tcPr>
            <w:tcW w:w="1841" w:type="dxa"/>
            <w:vMerge w:val="restart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Дебіторська заборгованість</w:t>
            </w:r>
          </w:p>
        </w:tc>
        <w:tc>
          <w:tcPr>
            <w:tcW w:w="1841" w:type="dxa"/>
            <w:vMerge w:val="restart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Кредиторська заборгованість</w:t>
            </w:r>
          </w:p>
        </w:tc>
        <w:tc>
          <w:tcPr>
            <w:tcW w:w="1744" w:type="dxa"/>
            <w:vMerge w:val="restart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Повернуто до міського бюджету</w:t>
            </w:r>
          </w:p>
        </w:tc>
        <w:tc>
          <w:tcPr>
            <w:tcW w:w="1669" w:type="dxa"/>
            <w:vMerge w:val="restart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245A55" w:rsidRPr="000A7948" w:rsidTr="002B556F">
        <w:trPr>
          <w:trHeight w:val="210"/>
        </w:trPr>
        <w:tc>
          <w:tcPr>
            <w:tcW w:w="1610" w:type="dxa"/>
            <w:vMerge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</w:t>
            </w:r>
          </w:p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0" w:type="dxa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касові видатки</w:t>
            </w:r>
          </w:p>
        </w:tc>
        <w:tc>
          <w:tcPr>
            <w:tcW w:w="1841" w:type="dxa"/>
            <w:vMerge/>
          </w:tcPr>
          <w:p w:rsidR="00245A55" w:rsidRPr="000A7948" w:rsidRDefault="00245A55" w:rsidP="00EF7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45A55" w:rsidRPr="000A7948" w:rsidRDefault="00245A55" w:rsidP="00EF7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245A55" w:rsidRPr="000A7948" w:rsidRDefault="00245A55" w:rsidP="00EF7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245A55" w:rsidRPr="000A7948" w:rsidRDefault="00245A55" w:rsidP="00EF7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55" w:rsidRPr="000A7948" w:rsidTr="002B556F">
        <w:tc>
          <w:tcPr>
            <w:tcW w:w="1610" w:type="dxa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55" w:rsidRPr="000A7948" w:rsidRDefault="00245A55" w:rsidP="00245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55" w:rsidRPr="000A7948" w:rsidRDefault="00245A55" w:rsidP="00245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55" w:rsidRPr="000A7948" w:rsidRDefault="00245A55" w:rsidP="00245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55" w:rsidRPr="000A7948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556F" w:rsidRPr="000A7948" w:rsidRDefault="002B556F" w:rsidP="002B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94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B556F" w:rsidRPr="000A7948" w:rsidRDefault="002B556F" w:rsidP="002B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56F" w:rsidRPr="000A7948" w:rsidRDefault="002B556F" w:rsidP="002B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948">
        <w:rPr>
          <w:rFonts w:ascii="Times New Roman" w:hAnsi="Times New Roman" w:cs="Times New Roman"/>
          <w:sz w:val="24"/>
          <w:szCs w:val="24"/>
        </w:rPr>
        <w:t xml:space="preserve">                                    Розпорядник коштів        МП                                         ______________                                                   __________________</w:t>
      </w:r>
    </w:p>
    <w:p w:rsidR="002B556F" w:rsidRPr="000A7948" w:rsidRDefault="002B556F" w:rsidP="002B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(підпис)                                                           (ініціал, прізвище)</w:t>
      </w:r>
    </w:p>
    <w:p w:rsidR="002B556F" w:rsidRPr="000A7948" w:rsidRDefault="002B556F" w:rsidP="002B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948">
        <w:rPr>
          <w:rFonts w:ascii="Times New Roman" w:hAnsi="Times New Roman" w:cs="Times New Roman"/>
          <w:sz w:val="24"/>
          <w:szCs w:val="24"/>
        </w:rPr>
        <w:t xml:space="preserve">                                    Керівник фінансового органу                                        ______________                                                    _________________                                  </w:t>
      </w:r>
    </w:p>
    <w:p w:rsidR="002B556F" w:rsidRPr="000A7948" w:rsidRDefault="002B556F" w:rsidP="002B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94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F3D4D" w:rsidRPr="000A7948">
        <w:rPr>
          <w:rFonts w:ascii="Times New Roman" w:hAnsi="Times New Roman" w:cs="Times New Roman"/>
          <w:sz w:val="24"/>
          <w:szCs w:val="24"/>
        </w:rPr>
        <w:t>виконкому районної в</w:t>
      </w:r>
      <w:r w:rsidRPr="000A7948">
        <w:rPr>
          <w:rFonts w:ascii="Times New Roman" w:hAnsi="Times New Roman" w:cs="Times New Roman"/>
          <w:sz w:val="24"/>
          <w:szCs w:val="24"/>
        </w:rPr>
        <w:t xml:space="preserve"> місті ради                                         (підпис)                                                           (ініціал, прізвище)</w:t>
      </w:r>
    </w:p>
    <w:p w:rsidR="00ED10B5" w:rsidRPr="000A7948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10B5" w:rsidRPr="000A7948" w:rsidSect="00576C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0B5"/>
    <w:rsid w:val="00055741"/>
    <w:rsid w:val="00096841"/>
    <w:rsid w:val="000A7948"/>
    <w:rsid w:val="00245A55"/>
    <w:rsid w:val="00276078"/>
    <w:rsid w:val="002B556F"/>
    <w:rsid w:val="00484571"/>
    <w:rsid w:val="00576CE3"/>
    <w:rsid w:val="00593FEF"/>
    <w:rsid w:val="005D2B2B"/>
    <w:rsid w:val="006A1FBA"/>
    <w:rsid w:val="006F7241"/>
    <w:rsid w:val="007121FE"/>
    <w:rsid w:val="007261BA"/>
    <w:rsid w:val="007E1D9D"/>
    <w:rsid w:val="00942F03"/>
    <w:rsid w:val="00A414A9"/>
    <w:rsid w:val="00AF43EB"/>
    <w:rsid w:val="00BF3D4D"/>
    <w:rsid w:val="00E4385F"/>
    <w:rsid w:val="00EB5F28"/>
    <w:rsid w:val="00ED10B5"/>
    <w:rsid w:val="00EF01EA"/>
    <w:rsid w:val="00EF43A6"/>
    <w:rsid w:val="00EF745B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child_02</dc:creator>
  <cp:lastModifiedBy>org301</cp:lastModifiedBy>
  <cp:revision>19</cp:revision>
  <cp:lastPrinted>2018-10-04T11:22:00Z</cp:lastPrinted>
  <dcterms:created xsi:type="dcterms:W3CDTF">2018-09-07T08:05:00Z</dcterms:created>
  <dcterms:modified xsi:type="dcterms:W3CDTF">2018-10-12T07:42:00Z</dcterms:modified>
</cp:coreProperties>
</file>