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B4A" w:rsidRPr="004D6B4A" w:rsidRDefault="004D6B4A" w:rsidP="004D6B4A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</w:p>
    <w:p w:rsidR="001B443F" w:rsidRDefault="004D6B4A" w:rsidP="001B443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D6B4A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</w:t>
      </w:r>
      <w:r w:rsidRPr="004D6B4A">
        <w:rPr>
          <w:rFonts w:ascii="Times New Roman" w:eastAsia="Calibri" w:hAnsi="Times New Roman" w:cs="Times New Roman"/>
          <w:i/>
          <w:sz w:val="28"/>
          <w:szCs w:val="28"/>
        </w:rPr>
        <w:t xml:space="preserve">        </w:t>
      </w:r>
      <w:r w:rsidR="001B443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440C3E" w:rsidRPr="004D6B4A" w:rsidRDefault="001B443F" w:rsidP="001B443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</w:t>
      </w:r>
      <w:r w:rsidR="00547A9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40C3E" w:rsidRPr="004D6B4A">
        <w:rPr>
          <w:rFonts w:ascii="Times New Roman" w:eastAsia="Calibri" w:hAnsi="Times New Roman" w:cs="Times New Roman"/>
          <w:i/>
          <w:sz w:val="24"/>
          <w:szCs w:val="24"/>
        </w:rPr>
        <w:t xml:space="preserve">Додаток </w:t>
      </w:r>
    </w:p>
    <w:p w:rsidR="00440C3E" w:rsidRPr="004D6B4A" w:rsidRDefault="00440C3E" w:rsidP="00440C3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4D6B4A">
        <w:rPr>
          <w:rFonts w:ascii="Times New Roman" w:eastAsia="Calibri" w:hAnsi="Times New Roman" w:cs="Times New Roman"/>
          <w:i/>
          <w:sz w:val="24"/>
          <w:szCs w:val="24"/>
        </w:rPr>
        <w:t>до рішення виконкому міської ради</w:t>
      </w:r>
    </w:p>
    <w:p w:rsidR="00440C3E" w:rsidRPr="00A36DF4" w:rsidRDefault="00A36DF4" w:rsidP="00A36DF4">
      <w:pPr>
        <w:tabs>
          <w:tab w:val="left" w:pos="5835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A36DF4">
        <w:rPr>
          <w:rFonts w:ascii="Times New Roman" w:eastAsia="Calibri" w:hAnsi="Times New Roman" w:cs="Times New Roman"/>
          <w:i/>
          <w:sz w:val="24"/>
          <w:szCs w:val="24"/>
        </w:rPr>
        <w:t>10.10.2018 №464</w:t>
      </w:r>
    </w:p>
    <w:p w:rsidR="00440C3E" w:rsidRPr="004D6B4A" w:rsidRDefault="00440C3E" w:rsidP="00440C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0C3E" w:rsidRPr="004D6B4A" w:rsidRDefault="00440C3E" w:rsidP="00440C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440C3E" w:rsidRPr="004D6B4A" w:rsidRDefault="00440C3E" w:rsidP="00440C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0C3E" w:rsidRPr="004D6B4A" w:rsidRDefault="00440C3E" w:rsidP="00440C3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D6B4A">
        <w:rPr>
          <w:rFonts w:ascii="Times New Roman" w:eastAsia="Calibri" w:hAnsi="Times New Roman" w:cs="Times New Roman"/>
          <w:b/>
          <w:i/>
          <w:sz w:val="28"/>
          <w:szCs w:val="28"/>
        </w:rPr>
        <w:t>Перелік будинків,</w:t>
      </w:r>
    </w:p>
    <w:p w:rsidR="00440C3E" w:rsidRPr="004D6B4A" w:rsidRDefault="00440C3E" w:rsidP="00440C3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D6B4A">
        <w:rPr>
          <w:rFonts w:ascii="Times New Roman" w:eastAsia="Calibri" w:hAnsi="Times New Roman" w:cs="Times New Roman"/>
          <w:b/>
          <w:i/>
          <w:sz w:val="28"/>
          <w:szCs w:val="28"/>
        </w:rPr>
        <w:t>у яких створені об’єднання співвласників багатоквартирного будинку</w:t>
      </w:r>
    </w:p>
    <w:p w:rsidR="00440C3E" w:rsidRPr="004D6B4A" w:rsidRDefault="00440C3E" w:rsidP="00440C3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4394"/>
        <w:gridCol w:w="4360"/>
      </w:tblGrid>
      <w:tr w:rsidR="00440C3E" w:rsidRPr="004D6B4A" w:rsidTr="000130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C3E" w:rsidRPr="004D6B4A" w:rsidRDefault="00440C3E" w:rsidP="0001302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D6B4A">
              <w:rPr>
                <w:rFonts w:ascii="Times New Roman" w:hAnsi="Times New Roman"/>
                <w:b/>
                <w:i/>
                <w:sz w:val="28"/>
                <w:szCs w:val="28"/>
              </w:rPr>
              <w:t>№ з/п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C3E" w:rsidRPr="004D6B4A" w:rsidRDefault="00440C3E" w:rsidP="0001302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D6B4A">
              <w:rPr>
                <w:rFonts w:ascii="Times New Roman" w:hAnsi="Times New Roman"/>
                <w:b/>
                <w:i/>
                <w:sz w:val="28"/>
                <w:szCs w:val="28"/>
              </w:rPr>
              <w:t>Назва об’єднання співвласників багатоквартирного будинку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C3E" w:rsidRPr="004D6B4A" w:rsidRDefault="00440C3E" w:rsidP="0001302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D6B4A">
              <w:rPr>
                <w:rFonts w:ascii="Times New Roman" w:hAnsi="Times New Roman"/>
                <w:b/>
                <w:i/>
                <w:sz w:val="28"/>
                <w:szCs w:val="28"/>
              </w:rPr>
              <w:t>Адреса</w:t>
            </w:r>
          </w:p>
        </w:tc>
      </w:tr>
      <w:tr w:rsidR="00440C3E" w:rsidRPr="004D6B4A" w:rsidTr="000130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C3E" w:rsidRPr="00547A9C" w:rsidRDefault="00440C3E" w:rsidP="00013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A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3E" w:rsidRPr="00547A9C" w:rsidRDefault="00013027" w:rsidP="00013027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47A9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«СПІВДРУЖНОСТІ 98</w:t>
            </w:r>
            <w:r w:rsidR="00440C3E" w:rsidRPr="00547A9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  <w:p w:rsidR="00440C3E" w:rsidRPr="00547A9C" w:rsidRDefault="00440C3E" w:rsidP="00013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C3E" w:rsidRPr="00547A9C" w:rsidRDefault="00440C3E" w:rsidP="00013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A9C"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r w:rsidR="00013027" w:rsidRPr="00547A9C">
              <w:rPr>
                <w:rFonts w:ascii="Times New Roman" w:hAnsi="Times New Roman"/>
                <w:sz w:val="28"/>
                <w:szCs w:val="28"/>
              </w:rPr>
              <w:t>Співдружності,</w:t>
            </w:r>
            <w:r w:rsidR="00DA23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3027" w:rsidRPr="00547A9C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</w:tr>
      <w:tr w:rsidR="00440C3E" w:rsidRPr="004D6B4A" w:rsidTr="000130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C3E" w:rsidRPr="00547A9C" w:rsidRDefault="00440C3E" w:rsidP="00013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A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3E" w:rsidRPr="00547A9C" w:rsidRDefault="00CA6DF6" w:rsidP="00013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A9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47A9C">
              <w:rPr>
                <w:rFonts w:ascii="Times New Roman" w:hAnsi="Times New Roman"/>
                <w:sz w:val="28"/>
                <w:szCs w:val="28"/>
              </w:rPr>
              <w:t>Курчатова</w:t>
            </w:r>
            <w:proofErr w:type="spellEnd"/>
            <w:r w:rsidR="00013027" w:rsidRPr="00547A9C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440C3E" w:rsidRPr="00547A9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40C3E" w:rsidRPr="00547A9C" w:rsidRDefault="00440C3E" w:rsidP="00013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C3E" w:rsidRPr="00547A9C" w:rsidRDefault="00440C3E" w:rsidP="00013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A9C"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proofErr w:type="spellStart"/>
            <w:r w:rsidR="00DA2321">
              <w:rPr>
                <w:rFonts w:ascii="Times New Roman" w:hAnsi="Times New Roman"/>
                <w:sz w:val="28"/>
                <w:szCs w:val="28"/>
              </w:rPr>
              <w:t>Курчатова</w:t>
            </w:r>
            <w:proofErr w:type="spellEnd"/>
            <w:r w:rsidR="00DA232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13027" w:rsidRPr="00547A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D2A08" w:rsidRPr="004D6B4A" w:rsidTr="000130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8" w:rsidRPr="00547A9C" w:rsidRDefault="002D2A08" w:rsidP="00013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A9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8" w:rsidRPr="00547A9C" w:rsidRDefault="002D2A08" w:rsidP="00013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A9C">
              <w:rPr>
                <w:rFonts w:ascii="Times New Roman" w:hAnsi="Times New Roman"/>
                <w:sz w:val="28"/>
                <w:szCs w:val="28"/>
              </w:rPr>
              <w:t>«САГАЙДАК»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8" w:rsidRPr="00547A9C" w:rsidRDefault="002D2A08" w:rsidP="00013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A9C">
              <w:rPr>
                <w:rFonts w:ascii="Times New Roman" w:hAnsi="Times New Roman"/>
                <w:sz w:val="28"/>
                <w:szCs w:val="28"/>
              </w:rPr>
              <w:t>вул. Сагайдачного,</w:t>
            </w:r>
            <w:r w:rsidR="00DA23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7A9C">
              <w:rPr>
                <w:rFonts w:ascii="Times New Roman" w:hAnsi="Times New Roman"/>
                <w:sz w:val="28"/>
                <w:szCs w:val="28"/>
              </w:rPr>
              <w:t xml:space="preserve">32а </w:t>
            </w:r>
          </w:p>
          <w:p w:rsidR="00451D58" w:rsidRPr="00547A9C" w:rsidRDefault="00451D58" w:rsidP="00013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2A08" w:rsidRPr="004D6B4A" w:rsidTr="000130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8" w:rsidRPr="00547A9C" w:rsidRDefault="002D2A08" w:rsidP="00013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A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8" w:rsidRPr="00547A9C" w:rsidRDefault="002D2A08" w:rsidP="00013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A9C">
              <w:rPr>
                <w:rFonts w:ascii="Times New Roman" w:hAnsi="Times New Roman"/>
                <w:sz w:val="28"/>
                <w:szCs w:val="28"/>
              </w:rPr>
              <w:t>«ДИКОНКА»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8" w:rsidRPr="00547A9C" w:rsidRDefault="002D2A08" w:rsidP="00013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A9C"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proofErr w:type="spellStart"/>
            <w:r w:rsidRPr="00547A9C">
              <w:rPr>
                <w:rFonts w:ascii="Times New Roman" w:hAnsi="Times New Roman"/>
                <w:sz w:val="28"/>
                <w:szCs w:val="28"/>
              </w:rPr>
              <w:t>Упіта</w:t>
            </w:r>
            <w:proofErr w:type="spellEnd"/>
            <w:r w:rsidRPr="00547A9C">
              <w:rPr>
                <w:rFonts w:ascii="Times New Roman" w:hAnsi="Times New Roman"/>
                <w:sz w:val="28"/>
                <w:szCs w:val="28"/>
              </w:rPr>
              <w:t>, 76</w:t>
            </w:r>
          </w:p>
          <w:p w:rsidR="00451D58" w:rsidRPr="00547A9C" w:rsidRDefault="00451D58" w:rsidP="00013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0C3E" w:rsidRPr="00CA6DF6" w:rsidRDefault="00440C3E" w:rsidP="00440C3E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40C3E" w:rsidRPr="004D6B4A" w:rsidRDefault="00440C3E" w:rsidP="00440C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0C3E" w:rsidRPr="004D6B4A" w:rsidRDefault="00440C3E" w:rsidP="00440C3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40C3E" w:rsidRPr="004D6B4A" w:rsidRDefault="00440C3E" w:rsidP="00440C3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FFFFFF" w:themeColor="background1"/>
          <w:sz w:val="28"/>
          <w:szCs w:val="28"/>
        </w:rPr>
      </w:pPr>
    </w:p>
    <w:p w:rsidR="00440C3E" w:rsidRPr="004D6B4A" w:rsidRDefault="00440C3E" w:rsidP="00440C3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D6B4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Керуюча справами виконкому </w:t>
      </w:r>
      <w:r w:rsidRPr="004D6B4A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4D6B4A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4D6B4A">
        <w:rPr>
          <w:rFonts w:ascii="Times New Roman" w:eastAsia="Calibri" w:hAnsi="Times New Roman" w:cs="Times New Roman"/>
          <w:b/>
          <w:i/>
          <w:sz w:val="28"/>
          <w:szCs w:val="28"/>
        </w:rPr>
        <w:tab/>
        <w:t xml:space="preserve">       </w:t>
      </w:r>
      <w:r w:rsidRPr="004D6B4A">
        <w:rPr>
          <w:rFonts w:ascii="Times New Roman" w:eastAsia="Calibri" w:hAnsi="Times New Roman" w:cs="Times New Roman"/>
          <w:b/>
          <w:i/>
          <w:sz w:val="28"/>
          <w:szCs w:val="28"/>
        </w:rPr>
        <w:tab/>
        <w:t xml:space="preserve">         Т</w:t>
      </w:r>
      <w:r w:rsidR="00547A9C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Pr="004D6B4A">
        <w:rPr>
          <w:rFonts w:ascii="Times New Roman" w:eastAsia="Calibri" w:hAnsi="Times New Roman" w:cs="Times New Roman"/>
          <w:b/>
          <w:i/>
          <w:sz w:val="28"/>
          <w:szCs w:val="28"/>
        </w:rPr>
        <w:t>Мала</w:t>
      </w:r>
    </w:p>
    <w:p w:rsidR="00440C3E" w:rsidRDefault="00440C3E" w:rsidP="004D6B4A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40C3E" w:rsidRDefault="00440C3E" w:rsidP="004D6B4A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40C3E" w:rsidRDefault="00440C3E" w:rsidP="004D6B4A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40C3E" w:rsidRDefault="00440C3E" w:rsidP="004D6B4A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40C3E" w:rsidRDefault="00440C3E" w:rsidP="004D6B4A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40C3E" w:rsidRDefault="00440C3E" w:rsidP="004D6B4A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40C3E" w:rsidRDefault="00440C3E" w:rsidP="004D6B4A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40C3E" w:rsidRDefault="00440C3E" w:rsidP="004D6B4A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40C3E" w:rsidRDefault="00440C3E" w:rsidP="004D6B4A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40C3E" w:rsidRDefault="00440C3E" w:rsidP="004D6B4A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40C3E" w:rsidRDefault="00440C3E" w:rsidP="004D6B4A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40C3E" w:rsidRDefault="00440C3E" w:rsidP="004D6B4A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40C3E" w:rsidRDefault="00440C3E" w:rsidP="004D6B4A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40C3E" w:rsidRDefault="00440C3E" w:rsidP="004D6B4A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40C3E" w:rsidRDefault="00440C3E" w:rsidP="004D6B4A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40C3E" w:rsidRDefault="00440C3E" w:rsidP="004D6B4A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40C3E" w:rsidRDefault="00440C3E" w:rsidP="004D6B4A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40C3E" w:rsidRDefault="00440C3E" w:rsidP="004D6B4A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A11BE3" w:rsidRDefault="00A11BE3" w:rsidP="004D6B4A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A11BE3" w:rsidRDefault="00A11BE3" w:rsidP="004D6B4A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A11BE3" w:rsidRDefault="00A11BE3" w:rsidP="004D6B4A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40C3E" w:rsidRDefault="00440C3E" w:rsidP="004D6B4A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40C3E" w:rsidRDefault="00440C3E" w:rsidP="004D6B4A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40C3E" w:rsidRDefault="00440C3E" w:rsidP="004D6B4A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47A9C" w:rsidRDefault="00547A9C" w:rsidP="008851E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sectPr w:rsidR="00547A9C" w:rsidSect="004D6B4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EA3" w:rsidRDefault="00444EA3" w:rsidP="006F39FC">
      <w:pPr>
        <w:spacing w:after="0" w:line="240" w:lineRule="auto"/>
      </w:pPr>
      <w:r>
        <w:separator/>
      </w:r>
    </w:p>
  </w:endnote>
  <w:endnote w:type="continuationSeparator" w:id="0">
    <w:p w:rsidR="00444EA3" w:rsidRDefault="00444EA3" w:rsidP="006F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EA3" w:rsidRDefault="00444EA3" w:rsidP="006F39FC">
      <w:pPr>
        <w:spacing w:after="0" w:line="240" w:lineRule="auto"/>
      </w:pPr>
      <w:r>
        <w:separator/>
      </w:r>
    </w:p>
  </w:footnote>
  <w:footnote w:type="continuationSeparator" w:id="0">
    <w:p w:rsidR="00444EA3" w:rsidRDefault="00444EA3" w:rsidP="006F3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5C4"/>
    <w:rsid w:val="00013027"/>
    <w:rsid w:val="00024E99"/>
    <w:rsid w:val="00033E34"/>
    <w:rsid w:val="00045AD7"/>
    <w:rsid w:val="000A6E2B"/>
    <w:rsid w:val="000E67B1"/>
    <w:rsid w:val="001B443F"/>
    <w:rsid w:val="002D2A08"/>
    <w:rsid w:val="003A0209"/>
    <w:rsid w:val="00440C3E"/>
    <w:rsid w:val="00444EA3"/>
    <w:rsid w:val="00451D58"/>
    <w:rsid w:val="004B6B6A"/>
    <w:rsid w:val="004D6B4A"/>
    <w:rsid w:val="00511C2A"/>
    <w:rsid w:val="005414CF"/>
    <w:rsid w:val="00547A9C"/>
    <w:rsid w:val="00564CE8"/>
    <w:rsid w:val="006A1382"/>
    <w:rsid w:val="006F39FC"/>
    <w:rsid w:val="00700F53"/>
    <w:rsid w:val="00817276"/>
    <w:rsid w:val="00880E47"/>
    <w:rsid w:val="008851E6"/>
    <w:rsid w:val="00992B62"/>
    <w:rsid w:val="00A11BE3"/>
    <w:rsid w:val="00A36DF4"/>
    <w:rsid w:val="00A62BB9"/>
    <w:rsid w:val="00B21762"/>
    <w:rsid w:val="00B815FF"/>
    <w:rsid w:val="00CA41FC"/>
    <w:rsid w:val="00CA6DF6"/>
    <w:rsid w:val="00CC1B29"/>
    <w:rsid w:val="00DA2321"/>
    <w:rsid w:val="00DC06B6"/>
    <w:rsid w:val="00E00832"/>
    <w:rsid w:val="00E52A45"/>
    <w:rsid w:val="00F365C4"/>
    <w:rsid w:val="00F51ED0"/>
    <w:rsid w:val="00F53E2E"/>
    <w:rsid w:val="00F6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2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B4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39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39FC"/>
    <w:rPr>
      <w:lang w:val="uk-UA"/>
    </w:rPr>
  </w:style>
  <w:style w:type="paragraph" w:styleId="a6">
    <w:name w:val="footer"/>
    <w:basedOn w:val="a"/>
    <w:link w:val="a7"/>
    <w:uiPriority w:val="99"/>
    <w:unhideWhenUsed/>
    <w:rsid w:val="006F39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39FC"/>
    <w:rPr>
      <w:lang w:val="uk-UA"/>
    </w:rPr>
  </w:style>
  <w:style w:type="paragraph" w:styleId="a8">
    <w:name w:val="Body Text"/>
    <w:basedOn w:val="a"/>
    <w:link w:val="a9"/>
    <w:uiPriority w:val="99"/>
    <w:semiHidden/>
    <w:rsid w:val="00CC1B2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C1B2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Body Text 3"/>
    <w:basedOn w:val="a"/>
    <w:link w:val="30"/>
    <w:uiPriority w:val="99"/>
    <w:semiHidden/>
    <w:rsid w:val="00CC1B2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C1B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A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41FC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7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AB895-E487-4FEC-937A-9131BFC7B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36</dc:creator>
  <cp:keywords/>
  <dc:description/>
  <cp:lastModifiedBy>org301</cp:lastModifiedBy>
  <cp:revision>21</cp:revision>
  <cp:lastPrinted>2018-09-26T11:22:00Z</cp:lastPrinted>
  <dcterms:created xsi:type="dcterms:W3CDTF">2018-08-13T10:16:00Z</dcterms:created>
  <dcterms:modified xsi:type="dcterms:W3CDTF">2018-10-12T06:58:00Z</dcterms:modified>
</cp:coreProperties>
</file>