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AD7646" w:rsidRDefault="004C0A20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D76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10929" w:rsidRPr="00AD76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D76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41189C" w:rsidRPr="00AD76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D41A7A" w:rsidRPr="00AD76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</w:p>
    <w:p w:rsidR="002F4131" w:rsidRPr="00AD7646" w:rsidRDefault="00510929" w:rsidP="002F4131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D76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AD76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AD76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AD76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AD76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AD76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 w:rsidRPr="00AD76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822BC4" w:rsidRPr="00AD7646" w:rsidRDefault="00AD7646" w:rsidP="00AD7646">
      <w:pPr>
        <w:tabs>
          <w:tab w:val="left" w:pos="6480"/>
          <w:tab w:val="left" w:pos="1138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AD76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26.09.2018 №3043</w:t>
      </w:r>
    </w:p>
    <w:p w:rsidR="004F75E4" w:rsidRPr="00AD7646" w:rsidRDefault="004F75E4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F4131" w:rsidRPr="00AD7646" w:rsidRDefault="004F75E4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661740" w:rsidRPr="00AD7646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</w:t>
      </w:r>
      <w:r w:rsidR="004F75E4"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F4131"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</w:t>
      </w:r>
      <w:r w:rsidR="004F75E4"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2F4131"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443A1E"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дозвол</w:t>
      </w:r>
      <w:r w:rsidR="00D61622"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</w:p>
    <w:p w:rsidR="0020599B" w:rsidRPr="00AD7646" w:rsidRDefault="001C6978" w:rsidP="006A0E1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розроблення</w:t>
      </w:r>
      <w:r w:rsidR="00CB5ED3"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</w:t>
      </w:r>
      <w:r w:rsidR="00AE1433"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CB5ED3"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 в</w:t>
      </w:r>
      <w:r w:rsidR="00556C17"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</w:t>
      </w:r>
      <w:r w:rsidR="00D61622"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ої</w:t>
      </w:r>
      <w:r w:rsidR="00556C17"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623E0A"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D61622" w:rsidRPr="00AD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</w:p>
    <w:tbl>
      <w:tblPr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675"/>
        <w:gridCol w:w="4253"/>
        <w:gridCol w:w="3118"/>
        <w:gridCol w:w="2835"/>
        <w:gridCol w:w="3510"/>
      </w:tblGrid>
      <w:tr w:rsidR="004F75E4" w:rsidRPr="00AD7646" w:rsidTr="004F75E4">
        <w:trPr>
          <w:trHeight w:val="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4" w:rsidRPr="00AD7646" w:rsidRDefault="004F75E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AD764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4F75E4" w:rsidRPr="00AD7646" w:rsidRDefault="004F75E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D764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E4" w:rsidRPr="00AD7646" w:rsidRDefault="004F75E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D764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E4" w:rsidRPr="00AD7646" w:rsidRDefault="004F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D764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</w:t>
            </w:r>
          </w:p>
          <w:p w:rsidR="004F75E4" w:rsidRPr="00AD7646" w:rsidRDefault="004F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764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E4" w:rsidRPr="00AD7646" w:rsidRDefault="004F75E4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D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4F75E4" w:rsidRPr="00AD7646" w:rsidRDefault="004F75E4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4" w:rsidRPr="00AD7646" w:rsidRDefault="004F75E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4F75E4" w:rsidRPr="00AD7646" w:rsidRDefault="004F75E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D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4F75E4" w:rsidRPr="00AD7646" w:rsidTr="004F75E4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4" w:rsidRPr="00AD7646" w:rsidRDefault="004F75E4" w:rsidP="00FE5FD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AD7646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4" w:rsidRPr="00AD7646" w:rsidRDefault="004F75E4" w:rsidP="00FE5FD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AD76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4" w:rsidRPr="00AD7646" w:rsidRDefault="004F75E4" w:rsidP="00FE5FD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AD76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4" w:rsidRPr="00AD7646" w:rsidRDefault="004F75E4" w:rsidP="00FE5FD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D764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4" w:rsidRPr="00AD7646" w:rsidRDefault="004F75E4" w:rsidP="00FE5FD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AD76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4F75E4" w:rsidRPr="00AD7646" w:rsidTr="004F75E4">
        <w:trPr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4" w:rsidRPr="00AD7646" w:rsidRDefault="004F75E4" w:rsidP="004F75E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64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4" w:rsidRPr="00AD7646" w:rsidRDefault="004F75E4" w:rsidP="00037C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64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Підприємство споживчої кооперації  «Центральний ринок» м. Кривого Рогу Дніпропетровської </w:t>
            </w:r>
            <w:proofErr w:type="spellStart"/>
            <w:r w:rsidRPr="00AD764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облспоживспілки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4" w:rsidRPr="00AD7646" w:rsidRDefault="004F75E4" w:rsidP="00037C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64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Існуючі будівлі та споруди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4" w:rsidRPr="00AD7646" w:rsidRDefault="00C97EC4" w:rsidP="00037C9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пл. </w:t>
            </w:r>
            <w:proofErr w:type="spellStart"/>
            <w:r w:rsidRPr="00AD7646">
              <w:rPr>
                <w:rFonts w:ascii="Times New Roman" w:hAnsi="Times New Roman"/>
                <w:sz w:val="24"/>
                <w:szCs w:val="24"/>
                <w:lang w:val="uk-UA"/>
              </w:rPr>
              <w:t>Лебе</w:t>
            </w:r>
            <w:r w:rsidR="004F75E4" w:rsidRPr="00AD7646">
              <w:rPr>
                <w:rFonts w:ascii="Times New Roman" w:hAnsi="Times New Roman"/>
                <w:sz w:val="24"/>
                <w:szCs w:val="24"/>
                <w:lang w:val="uk-UA"/>
              </w:rPr>
              <w:t>дєва-Кумача</w:t>
            </w:r>
            <w:proofErr w:type="spellEnd"/>
            <w:r w:rsidR="004F75E4" w:rsidRPr="00AD76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 </w:t>
            </w:r>
          </w:p>
          <w:p w:rsidR="004F75E4" w:rsidRPr="00AD7646" w:rsidRDefault="004F75E4" w:rsidP="00037C9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46">
              <w:rPr>
                <w:rFonts w:ascii="Times New Roman" w:hAnsi="Times New Roman"/>
                <w:sz w:val="24"/>
                <w:szCs w:val="24"/>
                <w:lang w:val="uk-UA"/>
              </w:rPr>
              <w:t>у Центрально-Міському районі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9" w:rsidRPr="00AD7646" w:rsidRDefault="002E13A9" w:rsidP="005D200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</w:t>
            </w:r>
            <w:r w:rsidR="00E9654E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1. 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Невідп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овідність графічних матеріалів документам, 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що </w:t>
            </w:r>
            <w:proofErr w:type="spellStart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тверджують</w:t>
            </w:r>
            <w:proofErr w:type="spellEnd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право 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власності заявника 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 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об’єкти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нерухо-мого</w:t>
            </w:r>
            <w:proofErr w:type="spellEnd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майна, відсутність </w:t>
            </w:r>
            <w:proofErr w:type="spellStart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право-вих</w:t>
            </w:r>
            <w:proofErr w:type="spellEnd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підстав для формування </w:t>
            </w:r>
          </w:p>
          <w:p w:rsidR="002E13A9" w:rsidRPr="00AD7646" w:rsidRDefault="002E13A9" w:rsidP="005D200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мельної ділянки </w:t>
            </w:r>
            <w:r w:rsidR="002246B1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 </w:t>
            </w:r>
            <w:proofErr w:type="spellStart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розташу-ванням</w:t>
            </w:r>
            <w:proofErr w:type="spellEnd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ній об’єктів </w:t>
            </w:r>
            <w:proofErr w:type="spellStart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нерухо-мого</w:t>
            </w:r>
            <w:proofErr w:type="spellEnd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майна, 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що належать іншим власникам (ст.134 </w:t>
            </w:r>
            <w:proofErr w:type="spellStart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Зе-мельног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proofErr w:type="spellEnd"/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кодексу України).</w:t>
            </w:r>
          </w:p>
          <w:p w:rsidR="002E13A9" w:rsidRPr="00AD7646" w:rsidRDefault="002E13A9" w:rsidP="002E13A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2. Н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евідповідність </w:t>
            </w:r>
            <w:proofErr w:type="spellStart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розташу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вання</w:t>
            </w:r>
            <w:proofErr w:type="spellEnd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проектованої ділянки вимогам будівельних норм, державних стандартів і норм (</w:t>
            </w:r>
            <w:proofErr w:type="spellStart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стст</w:t>
            </w:r>
            <w:proofErr w:type="spellEnd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39, 123 Земельного </w:t>
            </w:r>
            <w:proofErr w:type="spellStart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дексу</w:t>
            </w:r>
            <w:proofErr w:type="spellEnd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України), а саме: </w:t>
            </w:r>
            <w:proofErr w:type="spellStart"/>
            <w:r w:rsidR="005D200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пору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5D200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шення</w:t>
            </w:r>
            <w:proofErr w:type="spellEnd"/>
            <w:r w:rsidR="005D200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нормативних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відста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End"/>
          </w:p>
          <w:p w:rsidR="002E13A9" w:rsidRPr="00AD7646" w:rsidRDefault="004F75E4" w:rsidP="002E13A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ней</w:t>
            </w:r>
            <w:proofErr w:type="spellEnd"/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E13A9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мереж водопро</w:t>
            </w:r>
            <w:r w:rsidR="005D200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воду,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протипожежних вимог</w:t>
            </w:r>
            <w:r w:rsidR="002E13A9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E13A9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інте-</w:t>
            </w:r>
            <w:proofErr w:type="spellEnd"/>
          </w:p>
          <w:p w:rsidR="004F75E4" w:rsidRPr="00AD7646" w:rsidRDefault="002E13A9" w:rsidP="002E13A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ресів</w:t>
            </w:r>
            <w:proofErr w:type="spellEnd"/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суміжних </w:t>
            </w:r>
            <w:proofErr w:type="spellStart"/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землекорис</w:t>
            </w:r>
            <w:r w:rsidR="005D200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ту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5D200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вачів</w:t>
            </w:r>
            <w:proofErr w:type="spellEnd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4F75E4" w:rsidRPr="00AD7646" w:rsidTr="004F75E4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4" w:rsidRPr="00AD7646" w:rsidRDefault="004F75E4" w:rsidP="00FE5FD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AD7646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4" w:rsidRPr="00AD7646" w:rsidRDefault="004F75E4" w:rsidP="00FE5FD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AD76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4" w:rsidRPr="00AD7646" w:rsidRDefault="004F75E4" w:rsidP="00FE5FD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AD76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4" w:rsidRPr="00AD7646" w:rsidRDefault="004F75E4" w:rsidP="00FE5FD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D764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4" w:rsidRPr="00AD7646" w:rsidRDefault="004F75E4" w:rsidP="00FE5FD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AD764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4F75E4" w:rsidRPr="00AD7646" w:rsidTr="00AC5946">
        <w:trPr>
          <w:trHeight w:val="6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4" w:rsidRPr="00AD7646" w:rsidRDefault="004F75E4" w:rsidP="00FE5FD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D76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4" w:rsidRPr="00AD7646" w:rsidRDefault="009A231C" w:rsidP="00FE5FD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764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Товариство </w:t>
            </w:r>
            <w:r w:rsidR="008C533A" w:rsidRPr="00AD764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 обмеженою </w:t>
            </w:r>
            <w:proofErr w:type="spellStart"/>
            <w:r w:rsidR="008C533A" w:rsidRPr="00AD764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відпові-дальністю</w:t>
            </w:r>
            <w:proofErr w:type="spellEnd"/>
            <w:r w:rsidR="008C533A" w:rsidRPr="00AD764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«АГРОТЕХБІЗНЕС»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4" w:rsidRPr="00AD7646" w:rsidRDefault="008C533A" w:rsidP="00FE5FD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AD76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Комплекс будівель та споруд овочевої бази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E4" w:rsidRPr="00AD7646" w:rsidRDefault="008C533A" w:rsidP="008C533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46">
              <w:rPr>
                <w:rFonts w:ascii="Times New Roman" w:hAnsi="Times New Roman"/>
                <w:sz w:val="24"/>
                <w:szCs w:val="24"/>
                <w:lang w:val="uk-UA"/>
              </w:rPr>
              <w:t>вул. Гетьманська, 71а  в Саксаганському районі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9" w:rsidRPr="00AD7646" w:rsidRDefault="002E13A9" w:rsidP="001812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1. 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Невідп</w:t>
            </w:r>
            <w:r w:rsidR="00293237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овідність графічних матеріалів 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документам,  що підтвердж</w:t>
            </w:r>
            <w:r w:rsidR="009A231C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ують право </w:t>
            </w:r>
            <w:proofErr w:type="spellStart"/>
            <w:r w:rsidR="009A231C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власнос</w:t>
            </w:r>
            <w:r w:rsidR="002246B1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9A231C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ті</w:t>
            </w:r>
            <w:proofErr w:type="spellEnd"/>
            <w:r w:rsidR="009A231C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об’єкт</w:t>
            </w:r>
            <w:r w:rsidR="00293237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нерухомого майна</w:t>
            </w:r>
            <w:r w:rsidR="00E96895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E96895" w:rsidRPr="00AD7646" w:rsidRDefault="002E13A9" w:rsidP="002E13A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2. Н</w:t>
            </w:r>
            <w:r w:rsidR="008C533A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еобхідність</w:t>
            </w:r>
            <w:r w:rsidR="007407B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D200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здійснення</w:t>
            </w:r>
            <w:r w:rsidR="007407B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розрахунку площі </w:t>
            </w:r>
            <w:proofErr w:type="spellStart"/>
            <w:r w:rsidR="007407B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проектова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7407B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ної</w:t>
            </w:r>
            <w:proofErr w:type="spellEnd"/>
            <w:r w:rsidR="007407B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ділянки згідно з </w:t>
            </w:r>
            <w:proofErr w:type="spellStart"/>
            <w:r w:rsidR="007407B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7407B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ними</w:t>
            </w:r>
            <w:proofErr w:type="spellEnd"/>
            <w:r w:rsidR="007407B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AC5946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407B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державними </w:t>
            </w:r>
            <w:r w:rsidR="00AC5946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407B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будівель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7407B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ними</w:t>
            </w:r>
            <w:proofErr w:type="spellEnd"/>
            <w:r w:rsidR="007407B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нормами</w:t>
            </w:r>
            <w:r w:rsidR="00AE5D2F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246B1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(неможлив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ість засто</w:t>
            </w:r>
            <w:r w:rsidR="005D200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сування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ДБН Б.2.4-3-95 «Гене</w:t>
            </w:r>
            <w:r w:rsidR="005D200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ральні плани </w:t>
            </w:r>
            <w:proofErr w:type="spellStart"/>
            <w:r w:rsidR="005D200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сільсько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-госпо</w:t>
            </w:r>
            <w:r w:rsidR="005D200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дарських</w:t>
            </w:r>
            <w:proofErr w:type="spellEnd"/>
            <w:r w:rsidR="005D200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підприємств»)  </w:t>
            </w:r>
            <w:r w:rsidR="00AE5D2F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="007407B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C533A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коригу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вання матеріалів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 від</w:t>
            </w:r>
            <w:r w:rsidR="005D200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</w:t>
            </w:r>
            <w:r w:rsidR="008C533A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ності до</w:t>
            </w:r>
            <w:r w:rsidR="00181275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вимог </w:t>
            </w:r>
            <w:proofErr w:type="spellStart"/>
            <w:r w:rsidR="00181275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буді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181275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вельних</w:t>
            </w:r>
            <w:proofErr w:type="spellEnd"/>
            <w:r w:rsidR="00181275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96895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181275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норм, </w:t>
            </w:r>
            <w:r w:rsidR="00AC5946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181275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державних стандартів </w:t>
            </w:r>
            <w:r w:rsidR="00E96895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181275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 </w:t>
            </w:r>
            <w:r w:rsidR="00E96895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181275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правил, </w:t>
            </w:r>
            <w:proofErr w:type="spellStart"/>
            <w:r w:rsidR="008C533A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затвер</w:t>
            </w:r>
            <w:r w:rsidR="00E96895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End"/>
          </w:p>
          <w:p w:rsidR="00AC5946" w:rsidRPr="00AD7646" w:rsidRDefault="008C533A" w:rsidP="002E13A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дженої</w:t>
            </w:r>
            <w:proofErr w:type="spellEnd"/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місто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будівної </w:t>
            </w:r>
            <w:proofErr w:type="spellStart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</w:t>
            </w:r>
            <w:r w:rsidR="002E13A9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тації</w:t>
            </w:r>
            <w:proofErr w:type="spellEnd"/>
            <w:r w:rsidR="00293237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а саме</w:t>
            </w:r>
            <w:r w:rsidR="00E96895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:</w:t>
            </w:r>
            <w:r w:rsidR="00293237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плану зонування території</w:t>
            </w:r>
            <w:r w:rsidR="007407B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</w:t>
            </w:r>
            <w:r w:rsidR="00AC5946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407B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історико-архі</w:t>
            </w:r>
            <w:r w:rsidR="00AC5946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End"/>
          </w:p>
          <w:p w:rsidR="004F75E4" w:rsidRPr="00AD7646" w:rsidRDefault="007407B2" w:rsidP="00AC594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тектурного</w:t>
            </w:r>
            <w:proofErr w:type="spellEnd"/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AC5946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опорного плану  </w:t>
            </w:r>
            <w:r w:rsidR="00AC5946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</w:t>
            </w:r>
            <w:r w:rsidR="00293237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 Кривого Рогу</w:t>
            </w:r>
            <w:r w:rsidR="00181275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D2002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(ст. 123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</w:t>
            </w:r>
            <w:r w:rsidR="00AC5946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мельного</w:t>
            </w:r>
            <w:proofErr w:type="spellEnd"/>
            <w:r w:rsidR="004F75E4" w:rsidRPr="00AD7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кодексу України)</w:t>
            </w:r>
          </w:p>
        </w:tc>
      </w:tr>
    </w:tbl>
    <w:p w:rsidR="001A08BD" w:rsidRPr="00AD7646" w:rsidRDefault="001A08BD" w:rsidP="00922E5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1622" w:rsidRPr="00AD7646" w:rsidRDefault="00D61622" w:rsidP="00922E5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1622" w:rsidRPr="00AD7646" w:rsidRDefault="00D61622" w:rsidP="00922E5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5022" w:rsidRDefault="00405022" w:rsidP="00922E5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2862" w:rsidRPr="00686C6F" w:rsidRDefault="002F4131" w:rsidP="00922E59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462862" w:rsidRPr="00686C6F" w:rsidSect="00E0298C">
      <w:headerReference w:type="default" r:id="rId8"/>
      <w:pgSz w:w="16838" w:h="11906" w:orient="landscape" w:code="9"/>
      <w:pgMar w:top="1134" w:right="962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38" w:rsidRDefault="00826838" w:rsidP="00E10CAD">
      <w:pPr>
        <w:spacing w:after="0" w:line="240" w:lineRule="auto"/>
      </w:pPr>
      <w:r>
        <w:separator/>
      </w:r>
    </w:p>
  </w:endnote>
  <w:endnote w:type="continuationSeparator" w:id="0">
    <w:p w:rsidR="00826838" w:rsidRDefault="00826838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38" w:rsidRDefault="00826838" w:rsidP="00E10CAD">
      <w:pPr>
        <w:spacing w:after="0" w:line="240" w:lineRule="auto"/>
      </w:pPr>
      <w:r>
        <w:separator/>
      </w:r>
    </w:p>
  </w:footnote>
  <w:footnote w:type="continuationSeparator" w:id="0">
    <w:p w:rsidR="00826838" w:rsidRDefault="00826838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259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55D63" w:rsidRPr="00787ACA" w:rsidRDefault="00755D6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7A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7A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20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5D63" w:rsidRPr="00787ACA" w:rsidRDefault="00755D63" w:rsidP="00E0298C">
    <w:pPr>
      <w:pStyle w:val="a3"/>
      <w:ind w:right="-172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</w:t>
    </w:r>
    <w:r w:rsidR="004A05B8">
      <w:rPr>
        <w:rFonts w:ascii="Times New Roman" w:hAnsi="Times New Roman" w:cs="Times New Roman"/>
        <w:i/>
        <w:sz w:val="24"/>
        <w:lang w:val="uk-UA"/>
      </w:rPr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144E4"/>
    <w:rsid w:val="00015375"/>
    <w:rsid w:val="00016107"/>
    <w:rsid w:val="00016FE4"/>
    <w:rsid w:val="00020810"/>
    <w:rsid w:val="00025FB5"/>
    <w:rsid w:val="00036B98"/>
    <w:rsid w:val="00036C01"/>
    <w:rsid w:val="000377B1"/>
    <w:rsid w:val="00037C9A"/>
    <w:rsid w:val="00045FD3"/>
    <w:rsid w:val="00051EF1"/>
    <w:rsid w:val="00057C67"/>
    <w:rsid w:val="000734F6"/>
    <w:rsid w:val="0008698A"/>
    <w:rsid w:val="000941BC"/>
    <w:rsid w:val="00096540"/>
    <w:rsid w:val="000A3CE6"/>
    <w:rsid w:val="000A7A27"/>
    <w:rsid w:val="000B0D5E"/>
    <w:rsid w:val="000B1F6D"/>
    <w:rsid w:val="000B286C"/>
    <w:rsid w:val="000B31DE"/>
    <w:rsid w:val="000C08AF"/>
    <w:rsid w:val="000C1C9C"/>
    <w:rsid w:val="000C6623"/>
    <w:rsid w:val="000C6B20"/>
    <w:rsid w:val="000C78FA"/>
    <w:rsid w:val="000C7FB6"/>
    <w:rsid w:val="000D00B0"/>
    <w:rsid w:val="000D76EB"/>
    <w:rsid w:val="000E51CB"/>
    <w:rsid w:val="000F2DD0"/>
    <w:rsid w:val="000F6BA8"/>
    <w:rsid w:val="00103B2E"/>
    <w:rsid w:val="00107108"/>
    <w:rsid w:val="00116E7D"/>
    <w:rsid w:val="001203DE"/>
    <w:rsid w:val="00122C4A"/>
    <w:rsid w:val="0012397A"/>
    <w:rsid w:val="001301CB"/>
    <w:rsid w:val="00136754"/>
    <w:rsid w:val="00136E6A"/>
    <w:rsid w:val="00144C1E"/>
    <w:rsid w:val="00146DD8"/>
    <w:rsid w:val="00152993"/>
    <w:rsid w:val="00157D2C"/>
    <w:rsid w:val="001678B6"/>
    <w:rsid w:val="001678B7"/>
    <w:rsid w:val="0017516E"/>
    <w:rsid w:val="00180641"/>
    <w:rsid w:val="00181275"/>
    <w:rsid w:val="001855C2"/>
    <w:rsid w:val="001857F2"/>
    <w:rsid w:val="001919C1"/>
    <w:rsid w:val="001A08BD"/>
    <w:rsid w:val="001A46C8"/>
    <w:rsid w:val="001C6978"/>
    <w:rsid w:val="001D6548"/>
    <w:rsid w:val="001E0FD4"/>
    <w:rsid w:val="0020137D"/>
    <w:rsid w:val="002022F2"/>
    <w:rsid w:val="0020510E"/>
    <w:rsid w:val="0020599B"/>
    <w:rsid w:val="002118A5"/>
    <w:rsid w:val="00213AF2"/>
    <w:rsid w:val="00215EDD"/>
    <w:rsid w:val="002203D4"/>
    <w:rsid w:val="002246B1"/>
    <w:rsid w:val="002268CD"/>
    <w:rsid w:val="00226904"/>
    <w:rsid w:val="0024304C"/>
    <w:rsid w:val="0024378E"/>
    <w:rsid w:val="00243D28"/>
    <w:rsid w:val="00244B24"/>
    <w:rsid w:val="00244F3C"/>
    <w:rsid w:val="00247B70"/>
    <w:rsid w:val="002508F9"/>
    <w:rsid w:val="00260D5B"/>
    <w:rsid w:val="00263ACE"/>
    <w:rsid w:val="00267067"/>
    <w:rsid w:val="00285614"/>
    <w:rsid w:val="00286351"/>
    <w:rsid w:val="00293237"/>
    <w:rsid w:val="002A5AA4"/>
    <w:rsid w:val="002B1518"/>
    <w:rsid w:val="002B310E"/>
    <w:rsid w:val="002B723A"/>
    <w:rsid w:val="002C1DD5"/>
    <w:rsid w:val="002C688E"/>
    <w:rsid w:val="002E0E1F"/>
    <w:rsid w:val="002E13A9"/>
    <w:rsid w:val="002E1721"/>
    <w:rsid w:val="002F2025"/>
    <w:rsid w:val="002F4131"/>
    <w:rsid w:val="00300755"/>
    <w:rsid w:val="00302E1F"/>
    <w:rsid w:val="00303D06"/>
    <w:rsid w:val="003066F9"/>
    <w:rsid w:val="00325FCA"/>
    <w:rsid w:val="00326793"/>
    <w:rsid w:val="00335213"/>
    <w:rsid w:val="00335620"/>
    <w:rsid w:val="00353F68"/>
    <w:rsid w:val="003615C6"/>
    <w:rsid w:val="0036412E"/>
    <w:rsid w:val="00364262"/>
    <w:rsid w:val="0036613A"/>
    <w:rsid w:val="00375C67"/>
    <w:rsid w:val="003763EB"/>
    <w:rsid w:val="003A0758"/>
    <w:rsid w:val="003A0D14"/>
    <w:rsid w:val="003A179D"/>
    <w:rsid w:val="003A3996"/>
    <w:rsid w:val="003B001C"/>
    <w:rsid w:val="003B0894"/>
    <w:rsid w:val="003B73BF"/>
    <w:rsid w:val="003C2438"/>
    <w:rsid w:val="003D3086"/>
    <w:rsid w:val="003D4CB4"/>
    <w:rsid w:val="003E1E8C"/>
    <w:rsid w:val="003F2AA7"/>
    <w:rsid w:val="003F603F"/>
    <w:rsid w:val="00404021"/>
    <w:rsid w:val="00405022"/>
    <w:rsid w:val="00410D11"/>
    <w:rsid w:val="0041189C"/>
    <w:rsid w:val="004239A5"/>
    <w:rsid w:val="00423AA6"/>
    <w:rsid w:val="00426007"/>
    <w:rsid w:val="00433237"/>
    <w:rsid w:val="0043353E"/>
    <w:rsid w:val="00437A77"/>
    <w:rsid w:val="00443A1E"/>
    <w:rsid w:val="00447BFA"/>
    <w:rsid w:val="00451B19"/>
    <w:rsid w:val="00455C97"/>
    <w:rsid w:val="00457D39"/>
    <w:rsid w:val="00457E93"/>
    <w:rsid w:val="00461F06"/>
    <w:rsid w:val="00462862"/>
    <w:rsid w:val="00471BFB"/>
    <w:rsid w:val="00476ED4"/>
    <w:rsid w:val="00480B8C"/>
    <w:rsid w:val="00480DE9"/>
    <w:rsid w:val="00486B37"/>
    <w:rsid w:val="00490090"/>
    <w:rsid w:val="004A05B8"/>
    <w:rsid w:val="004B7747"/>
    <w:rsid w:val="004C0A20"/>
    <w:rsid w:val="004C7F65"/>
    <w:rsid w:val="004D3053"/>
    <w:rsid w:val="004F180E"/>
    <w:rsid w:val="004F3588"/>
    <w:rsid w:val="004F75E4"/>
    <w:rsid w:val="004F7A4D"/>
    <w:rsid w:val="00506A19"/>
    <w:rsid w:val="00510929"/>
    <w:rsid w:val="00511307"/>
    <w:rsid w:val="00512D60"/>
    <w:rsid w:val="00520CD3"/>
    <w:rsid w:val="0052544B"/>
    <w:rsid w:val="0053233F"/>
    <w:rsid w:val="005333ED"/>
    <w:rsid w:val="005410C6"/>
    <w:rsid w:val="0054167E"/>
    <w:rsid w:val="00541CDF"/>
    <w:rsid w:val="00542DDA"/>
    <w:rsid w:val="005441FA"/>
    <w:rsid w:val="0055175E"/>
    <w:rsid w:val="00551798"/>
    <w:rsid w:val="005528AE"/>
    <w:rsid w:val="00556C17"/>
    <w:rsid w:val="00563AA9"/>
    <w:rsid w:val="00570CA7"/>
    <w:rsid w:val="00573161"/>
    <w:rsid w:val="00574FEF"/>
    <w:rsid w:val="005838B0"/>
    <w:rsid w:val="00585FC1"/>
    <w:rsid w:val="00587BC8"/>
    <w:rsid w:val="00591544"/>
    <w:rsid w:val="00596EAC"/>
    <w:rsid w:val="005A7EF9"/>
    <w:rsid w:val="005B3EF9"/>
    <w:rsid w:val="005B5C06"/>
    <w:rsid w:val="005C0837"/>
    <w:rsid w:val="005C59E7"/>
    <w:rsid w:val="005D2002"/>
    <w:rsid w:val="005D430A"/>
    <w:rsid w:val="005E4803"/>
    <w:rsid w:val="005F00DF"/>
    <w:rsid w:val="005F239C"/>
    <w:rsid w:val="005F76B1"/>
    <w:rsid w:val="00600774"/>
    <w:rsid w:val="00607748"/>
    <w:rsid w:val="006127A6"/>
    <w:rsid w:val="006131A6"/>
    <w:rsid w:val="00615B43"/>
    <w:rsid w:val="0062168F"/>
    <w:rsid w:val="00623E0A"/>
    <w:rsid w:val="00631039"/>
    <w:rsid w:val="006328B2"/>
    <w:rsid w:val="00633491"/>
    <w:rsid w:val="00643395"/>
    <w:rsid w:val="00645096"/>
    <w:rsid w:val="006543B5"/>
    <w:rsid w:val="006606F0"/>
    <w:rsid w:val="00660D6C"/>
    <w:rsid w:val="00661740"/>
    <w:rsid w:val="00666E94"/>
    <w:rsid w:val="0067059B"/>
    <w:rsid w:val="00674BE5"/>
    <w:rsid w:val="006832FF"/>
    <w:rsid w:val="00683319"/>
    <w:rsid w:val="006840D7"/>
    <w:rsid w:val="00685D45"/>
    <w:rsid w:val="00686280"/>
    <w:rsid w:val="006869BF"/>
    <w:rsid w:val="00686C6F"/>
    <w:rsid w:val="00695AEB"/>
    <w:rsid w:val="006A0E16"/>
    <w:rsid w:val="006A13D8"/>
    <w:rsid w:val="006A2C20"/>
    <w:rsid w:val="006A4BB9"/>
    <w:rsid w:val="006A6193"/>
    <w:rsid w:val="006A7703"/>
    <w:rsid w:val="006B1EEC"/>
    <w:rsid w:val="006C1F33"/>
    <w:rsid w:val="006D3DF5"/>
    <w:rsid w:val="006D5DC9"/>
    <w:rsid w:val="006F7E82"/>
    <w:rsid w:val="00707EBE"/>
    <w:rsid w:val="00713A87"/>
    <w:rsid w:val="007226C8"/>
    <w:rsid w:val="007407B2"/>
    <w:rsid w:val="00743D19"/>
    <w:rsid w:val="00755D63"/>
    <w:rsid w:val="00762AB2"/>
    <w:rsid w:val="00767AF8"/>
    <w:rsid w:val="007711C9"/>
    <w:rsid w:val="00775556"/>
    <w:rsid w:val="00785D2C"/>
    <w:rsid w:val="00787ACA"/>
    <w:rsid w:val="00790172"/>
    <w:rsid w:val="00797DF9"/>
    <w:rsid w:val="007B1443"/>
    <w:rsid w:val="007B51F8"/>
    <w:rsid w:val="007B570B"/>
    <w:rsid w:val="007B7FCB"/>
    <w:rsid w:val="007C3B72"/>
    <w:rsid w:val="007C5A09"/>
    <w:rsid w:val="007C6E5C"/>
    <w:rsid w:val="007C7422"/>
    <w:rsid w:val="007D167F"/>
    <w:rsid w:val="007D4F7D"/>
    <w:rsid w:val="007D7079"/>
    <w:rsid w:val="007E1343"/>
    <w:rsid w:val="007E530E"/>
    <w:rsid w:val="007E63D7"/>
    <w:rsid w:val="007E6791"/>
    <w:rsid w:val="007F0B43"/>
    <w:rsid w:val="007F6A6E"/>
    <w:rsid w:val="00805859"/>
    <w:rsid w:val="00805C53"/>
    <w:rsid w:val="00817EA3"/>
    <w:rsid w:val="00822BC4"/>
    <w:rsid w:val="00826838"/>
    <w:rsid w:val="0083392C"/>
    <w:rsid w:val="008458A3"/>
    <w:rsid w:val="00856091"/>
    <w:rsid w:val="0085617F"/>
    <w:rsid w:val="00862995"/>
    <w:rsid w:val="00863FFD"/>
    <w:rsid w:val="00866984"/>
    <w:rsid w:val="008677A3"/>
    <w:rsid w:val="00870741"/>
    <w:rsid w:val="00871580"/>
    <w:rsid w:val="00877588"/>
    <w:rsid w:val="00882F96"/>
    <w:rsid w:val="00896652"/>
    <w:rsid w:val="008B4F52"/>
    <w:rsid w:val="008B663F"/>
    <w:rsid w:val="008B7755"/>
    <w:rsid w:val="008C1877"/>
    <w:rsid w:val="008C533A"/>
    <w:rsid w:val="008D2F46"/>
    <w:rsid w:val="008E54A3"/>
    <w:rsid w:val="008F0A96"/>
    <w:rsid w:val="008F21C0"/>
    <w:rsid w:val="008F25A4"/>
    <w:rsid w:val="008F60E7"/>
    <w:rsid w:val="008F7FF7"/>
    <w:rsid w:val="0090153E"/>
    <w:rsid w:val="00901BDB"/>
    <w:rsid w:val="00902817"/>
    <w:rsid w:val="00905209"/>
    <w:rsid w:val="00910B51"/>
    <w:rsid w:val="00913DF5"/>
    <w:rsid w:val="00914B63"/>
    <w:rsid w:val="00917FC4"/>
    <w:rsid w:val="00922E59"/>
    <w:rsid w:val="00922F7A"/>
    <w:rsid w:val="009265F9"/>
    <w:rsid w:val="00934AF1"/>
    <w:rsid w:val="00936FB3"/>
    <w:rsid w:val="009402EC"/>
    <w:rsid w:val="009406EC"/>
    <w:rsid w:val="009413C0"/>
    <w:rsid w:val="00945CFD"/>
    <w:rsid w:val="00950C89"/>
    <w:rsid w:val="00954C27"/>
    <w:rsid w:val="00956B5B"/>
    <w:rsid w:val="00965C96"/>
    <w:rsid w:val="00974C62"/>
    <w:rsid w:val="00977B0C"/>
    <w:rsid w:val="009840C8"/>
    <w:rsid w:val="00990F62"/>
    <w:rsid w:val="009960B7"/>
    <w:rsid w:val="009A231C"/>
    <w:rsid w:val="009A582B"/>
    <w:rsid w:val="009B445A"/>
    <w:rsid w:val="009C5942"/>
    <w:rsid w:val="009D45C5"/>
    <w:rsid w:val="009D5D24"/>
    <w:rsid w:val="009D6752"/>
    <w:rsid w:val="009E1DE6"/>
    <w:rsid w:val="009E40A9"/>
    <w:rsid w:val="009F3AAD"/>
    <w:rsid w:val="00A0081D"/>
    <w:rsid w:val="00A023F0"/>
    <w:rsid w:val="00A05262"/>
    <w:rsid w:val="00A05A2B"/>
    <w:rsid w:val="00A1087A"/>
    <w:rsid w:val="00A111F1"/>
    <w:rsid w:val="00A11220"/>
    <w:rsid w:val="00A12BEF"/>
    <w:rsid w:val="00A131B8"/>
    <w:rsid w:val="00A13335"/>
    <w:rsid w:val="00A14B5F"/>
    <w:rsid w:val="00A16B2F"/>
    <w:rsid w:val="00A170BC"/>
    <w:rsid w:val="00A340D9"/>
    <w:rsid w:val="00A35C88"/>
    <w:rsid w:val="00A4227A"/>
    <w:rsid w:val="00A4615B"/>
    <w:rsid w:val="00A546C8"/>
    <w:rsid w:val="00A63D47"/>
    <w:rsid w:val="00A64741"/>
    <w:rsid w:val="00A70125"/>
    <w:rsid w:val="00A72BED"/>
    <w:rsid w:val="00A838E9"/>
    <w:rsid w:val="00A95B6D"/>
    <w:rsid w:val="00AA6426"/>
    <w:rsid w:val="00AA677B"/>
    <w:rsid w:val="00AA7498"/>
    <w:rsid w:val="00AB7D71"/>
    <w:rsid w:val="00AC526A"/>
    <w:rsid w:val="00AC5946"/>
    <w:rsid w:val="00AD7646"/>
    <w:rsid w:val="00AE1433"/>
    <w:rsid w:val="00AE44F9"/>
    <w:rsid w:val="00AE5D2F"/>
    <w:rsid w:val="00AF0EBF"/>
    <w:rsid w:val="00AF2150"/>
    <w:rsid w:val="00AF3CED"/>
    <w:rsid w:val="00AF4704"/>
    <w:rsid w:val="00AF4AC0"/>
    <w:rsid w:val="00AF62ED"/>
    <w:rsid w:val="00AF6BF7"/>
    <w:rsid w:val="00B03659"/>
    <w:rsid w:val="00B07342"/>
    <w:rsid w:val="00B10FC7"/>
    <w:rsid w:val="00B15CEA"/>
    <w:rsid w:val="00B25E81"/>
    <w:rsid w:val="00B2774D"/>
    <w:rsid w:val="00B35C23"/>
    <w:rsid w:val="00B35FBF"/>
    <w:rsid w:val="00B412D6"/>
    <w:rsid w:val="00B467E1"/>
    <w:rsid w:val="00B52190"/>
    <w:rsid w:val="00B54B1B"/>
    <w:rsid w:val="00B719D0"/>
    <w:rsid w:val="00B95132"/>
    <w:rsid w:val="00B975E0"/>
    <w:rsid w:val="00B97B60"/>
    <w:rsid w:val="00BA0A0E"/>
    <w:rsid w:val="00BB02E9"/>
    <w:rsid w:val="00BB1918"/>
    <w:rsid w:val="00BB1B2B"/>
    <w:rsid w:val="00BB3322"/>
    <w:rsid w:val="00BC503F"/>
    <w:rsid w:val="00BC61FD"/>
    <w:rsid w:val="00BD22A4"/>
    <w:rsid w:val="00BD420F"/>
    <w:rsid w:val="00BF12BB"/>
    <w:rsid w:val="00BF5ABF"/>
    <w:rsid w:val="00C00F4A"/>
    <w:rsid w:val="00C01202"/>
    <w:rsid w:val="00C05D8B"/>
    <w:rsid w:val="00C14AFA"/>
    <w:rsid w:val="00C209CF"/>
    <w:rsid w:val="00C22633"/>
    <w:rsid w:val="00C30FE9"/>
    <w:rsid w:val="00C362AB"/>
    <w:rsid w:val="00C45B42"/>
    <w:rsid w:val="00C46A21"/>
    <w:rsid w:val="00C560A0"/>
    <w:rsid w:val="00C579DA"/>
    <w:rsid w:val="00C63EEB"/>
    <w:rsid w:val="00C729B8"/>
    <w:rsid w:val="00C863CC"/>
    <w:rsid w:val="00C86997"/>
    <w:rsid w:val="00C90180"/>
    <w:rsid w:val="00C908A0"/>
    <w:rsid w:val="00C9391A"/>
    <w:rsid w:val="00C94320"/>
    <w:rsid w:val="00C9778A"/>
    <w:rsid w:val="00C97EC4"/>
    <w:rsid w:val="00CA0B5A"/>
    <w:rsid w:val="00CA5E3B"/>
    <w:rsid w:val="00CA7BB1"/>
    <w:rsid w:val="00CB004F"/>
    <w:rsid w:val="00CB5ED3"/>
    <w:rsid w:val="00CC0432"/>
    <w:rsid w:val="00CC0F28"/>
    <w:rsid w:val="00CC30C3"/>
    <w:rsid w:val="00CC5523"/>
    <w:rsid w:val="00CD196C"/>
    <w:rsid w:val="00CE2DC8"/>
    <w:rsid w:val="00CF4DAC"/>
    <w:rsid w:val="00CF7D96"/>
    <w:rsid w:val="00D03117"/>
    <w:rsid w:val="00D04DCF"/>
    <w:rsid w:val="00D224D8"/>
    <w:rsid w:val="00D26499"/>
    <w:rsid w:val="00D26FC7"/>
    <w:rsid w:val="00D34FCC"/>
    <w:rsid w:val="00D41A7A"/>
    <w:rsid w:val="00D4363B"/>
    <w:rsid w:val="00D43FCC"/>
    <w:rsid w:val="00D445EF"/>
    <w:rsid w:val="00D54996"/>
    <w:rsid w:val="00D61622"/>
    <w:rsid w:val="00D644F4"/>
    <w:rsid w:val="00D65A0B"/>
    <w:rsid w:val="00D707FE"/>
    <w:rsid w:val="00D860AF"/>
    <w:rsid w:val="00D935E4"/>
    <w:rsid w:val="00D943CE"/>
    <w:rsid w:val="00D94CFE"/>
    <w:rsid w:val="00DA1099"/>
    <w:rsid w:val="00DA6D7C"/>
    <w:rsid w:val="00DB2CFC"/>
    <w:rsid w:val="00DB5EA9"/>
    <w:rsid w:val="00DC743F"/>
    <w:rsid w:val="00DD1A33"/>
    <w:rsid w:val="00DD47B1"/>
    <w:rsid w:val="00DD5070"/>
    <w:rsid w:val="00DD53DD"/>
    <w:rsid w:val="00DE0134"/>
    <w:rsid w:val="00DE34A5"/>
    <w:rsid w:val="00DE75ED"/>
    <w:rsid w:val="00DF18A4"/>
    <w:rsid w:val="00DF2391"/>
    <w:rsid w:val="00DF66AF"/>
    <w:rsid w:val="00E0298C"/>
    <w:rsid w:val="00E10CAD"/>
    <w:rsid w:val="00E1125A"/>
    <w:rsid w:val="00E242D7"/>
    <w:rsid w:val="00E24703"/>
    <w:rsid w:val="00E3001A"/>
    <w:rsid w:val="00E32A15"/>
    <w:rsid w:val="00E45F33"/>
    <w:rsid w:val="00E46382"/>
    <w:rsid w:val="00E531A3"/>
    <w:rsid w:val="00E535BF"/>
    <w:rsid w:val="00E5413B"/>
    <w:rsid w:val="00E61E81"/>
    <w:rsid w:val="00E723D8"/>
    <w:rsid w:val="00E72563"/>
    <w:rsid w:val="00E73E85"/>
    <w:rsid w:val="00E759ED"/>
    <w:rsid w:val="00E765B8"/>
    <w:rsid w:val="00E84493"/>
    <w:rsid w:val="00E878F3"/>
    <w:rsid w:val="00E9654E"/>
    <w:rsid w:val="00E96895"/>
    <w:rsid w:val="00EA3641"/>
    <w:rsid w:val="00EA5261"/>
    <w:rsid w:val="00EB5AA5"/>
    <w:rsid w:val="00EB665D"/>
    <w:rsid w:val="00EC3887"/>
    <w:rsid w:val="00EC4A61"/>
    <w:rsid w:val="00ED27C5"/>
    <w:rsid w:val="00ED5AD3"/>
    <w:rsid w:val="00ED5B86"/>
    <w:rsid w:val="00EE523D"/>
    <w:rsid w:val="00EE78AB"/>
    <w:rsid w:val="00EF09CE"/>
    <w:rsid w:val="00EF1C8E"/>
    <w:rsid w:val="00EF5149"/>
    <w:rsid w:val="00F0662D"/>
    <w:rsid w:val="00F06D34"/>
    <w:rsid w:val="00F131FA"/>
    <w:rsid w:val="00F1323F"/>
    <w:rsid w:val="00F14125"/>
    <w:rsid w:val="00F204BF"/>
    <w:rsid w:val="00F215D5"/>
    <w:rsid w:val="00F24A83"/>
    <w:rsid w:val="00F2683C"/>
    <w:rsid w:val="00F26D38"/>
    <w:rsid w:val="00F277D2"/>
    <w:rsid w:val="00F34574"/>
    <w:rsid w:val="00F43AE5"/>
    <w:rsid w:val="00F50308"/>
    <w:rsid w:val="00F50E34"/>
    <w:rsid w:val="00F5489A"/>
    <w:rsid w:val="00F55748"/>
    <w:rsid w:val="00F67417"/>
    <w:rsid w:val="00F67660"/>
    <w:rsid w:val="00F7096F"/>
    <w:rsid w:val="00F72E2F"/>
    <w:rsid w:val="00F72E69"/>
    <w:rsid w:val="00F9299D"/>
    <w:rsid w:val="00F94539"/>
    <w:rsid w:val="00F9716C"/>
    <w:rsid w:val="00FA7C46"/>
    <w:rsid w:val="00FB1CA2"/>
    <w:rsid w:val="00FB3859"/>
    <w:rsid w:val="00FB68CD"/>
    <w:rsid w:val="00FC49A6"/>
    <w:rsid w:val="00FD7E82"/>
    <w:rsid w:val="00FD7EAA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D619-37E1-4D28-A23F-CDBF6F4D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9</cp:revision>
  <cp:lastPrinted>2018-09-19T08:46:00Z</cp:lastPrinted>
  <dcterms:created xsi:type="dcterms:W3CDTF">2018-09-19T05:19:00Z</dcterms:created>
  <dcterms:modified xsi:type="dcterms:W3CDTF">2018-09-28T11:57:00Z</dcterms:modified>
</cp:coreProperties>
</file>