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CB" w:rsidRDefault="006F6471" w:rsidP="00CA17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4F0CC7">
        <w:rPr>
          <w:rFonts w:ascii="Times New Roman" w:hAnsi="Times New Roman" w:cs="Times New Roman"/>
          <w:i/>
          <w:sz w:val="24"/>
          <w:szCs w:val="24"/>
        </w:rPr>
        <w:tab/>
      </w:r>
      <w:r w:rsidR="00CA17CB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</w:p>
    <w:p w:rsidR="00703C52" w:rsidRDefault="006F6471" w:rsidP="00703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4F0CC7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 рішення міської </w:t>
      </w:r>
      <w:r w:rsidR="00CA17CB">
        <w:rPr>
          <w:rFonts w:ascii="Times New Roman" w:hAnsi="Times New Roman" w:cs="Times New Roman"/>
          <w:i/>
          <w:sz w:val="24"/>
          <w:szCs w:val="24"/>
        </w:rPr>
        <w:t>ради</w:t>
      </w:r>
    </w:p>
    <w:p w:rsidR="004F0CC7" w:rsidRPr="00BC5EAF" w:rsidRDefault="004F0CC7" w:rsidP="00703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BC5EAF" w:rsidRPr="00BC5EAF">
        <w:rPr>
          <w:rFonts w:ascii="Times New Roman" w:hAnsi="Times New Roman" w:cs="Times New Roman"/>
          <w:i/>
          <w:sz w:val="24"/>
          <w:szCs w:val="24"/>
          <w:lang w:val="ru-RU"/>
        </w:rPr>
        <w:t>26.09.2018 №3040</w:t>
      </w:r>
    </w:p>
    <w:p w:rsidR="00244D43" w:rsidRDefault="00244D43" w:rsidP="00703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03C52" w:rsidRDefault="00703C52" w:rsidP="00703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</w:p>
    <w:p w:rsidR="00CA17CB" w:rsidRPr="00136A93" w:rsidRDefault="00CA17CB" w:rsidP="00CA17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136A93">
        <w:rPr>
          <w:rFonts w:ascii="Times New Roman" w:hAnsi="Times New Roman" w:cs="Times New Roman"/>
          <w:b/>
          <w:i/>
          <w:sz w:val="27"/>
          <w:szCs w:val="27"/>
        </w:rPr>
        <w:t>ПЕРЕЛІК</w:t>
      </w:r>
    </w:p>
    <w:p w:rsidR="00CA17CB" w:rsidRPr="00136A93" w:rsidRDefault="00CA17CB" w:rsidP="00CA17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136A93">
        <w:rPr>
          <w:rFonts w:ascii="Times New Roman" w:hAnsi="Times New Roman" w:cs="Times New Roman"/>
          <w:b/>
          <w:i/>
          <w:sz w:val="27"/>
          <w:szCs w:val="27"/>
        </w:rPr>
        <w:t xml:space="preserve">детальних планів територій, наданих для затвердження, </w:t>
      </w:r>
    </w:p>
    <w:p w:rsidR="003B700D" w:rsidRDefault="007207AF" w:rsidP="002F21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>та замовників</w:t>
      </w:r>
      <w:r w:rsidR="00CA17CB" w:rsidRPr="00136A93">
        <w:rPr>
          <w:rFonts w:ascii="Times New Roman" w:hAnsi="Times New Roman" w:cs="Times New Roman"/>
          <w:b/>
          <w:i/>
          <w:sz w:val="27"/>
          <w:szCs w:val="27"/>
        </w:rPr>
        <w:t>, яким надається дозвіл на розроблення проектів землеустрою</w:t>
      </w:r>
    </w:p>
    <w:p w:rsidR="003B700D" w:rsidRDefault="003B700D" w:rsidP="00BC5EAF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>щодо відведення земельних ді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7"/>
          <w:szCs w:val="27"/>
        </w:rPr>
        <w:t>лянок</w:t>
      </w:r>
      <w:r w:rsidR="00CA17CB" w:rsidRPr="00136A93"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7"/>
        <w:gridCol w:w="2255"/>
        <w:gridCol w:w="2748"/>
        <w:gridCol w:w="2355"/>
        <w:gridCol w:w="1666"/>
      </w:tblGrid>
      <w:tr w:rsidR="006F6471" w:rsidRPr="00617C0C" w:rsidTr="006F6471">
        <w:tc>
          <w:tcPr>
            <w:tcW w:w="547" w:type="dxa"/>
          </w:tcPr>
          <w:p w:rsidR="00CA17CB" w:rsidRPr="00617C0C" w:rsidRDefault="00CA17CB" w:rsidP="00046DC7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</w:p>
          <w:p w:rsidR="00CA17CB" w:rsidRPr="00617C0C" w:rsidRDefault="00CA17CB" w:rsidP="00046DC7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617C0C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№</w:t>
            </w:r>
          </w:p>
          <w:p w:rsidR="00CA17CB" w:rsidRPr="00617C0C" w:rsidRDefault="00CA17CB" w:rsidP="00046DC7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617C0C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з/п</w:t>
            </w:r>
          </w:p>
        </w:tc>
        <w:tc>
          <w:tcPr>
            <w:tcW w:w="2255" w:type="dxa"/>
          </w:tcPr>
          <w:p w:rsidR="00CA17CB" w:rsidRPr="00617C0C" w:rsidRDefault="00CA17CB" w:rsidP="00046DC7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</w:p>
          <w:p w:rsidR="00CA17CB" w:rsidRPr="00617C0C" w:rsidRDefault="00CA17CB" w:rsidP="00046DC7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617C0C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Назва</w:t>
            </w:r>
          </w:p>
        </w:tc>
        <w:tc>
          <w:tcPr>
            <w:tcW w:w="2748" w:type="dxa"/>
          </w:tcPr>
          <w:p w:rsidR="00CA17CB" w:rsidRPr="00617C0C" w:rsidRDefault="00CA17CB" w:rsidP="00046DC7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</w:p>
          <w:p w:rsidR="00CA17CB" w:rsidRPr="00617C0C" w:rsidRDefault="00CA17CB" w:rsidP="00046DC7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617C0C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Замовник</w:t>
            </w:r>
          </w:p>
        </w:tc>
        <w:tc>
          <w:tcPr>
            <w:tcW w:w="2355" w:type="dxa"/>
          </w:tcPr>
          <w:p w:rsidR="00CA17CB" w:rsidRDefault="00CA17CB" w:rsidP="00046DC7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</w:p>
          <w:p w:rsidR="00CA17CB" w:rsidRPr="00617C0C" w:rsidRDefault="00CA17CB" w:rsidP="00046DC7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617C0C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Адреса</w:t>
            </w:r>
          </w:p>
          <w:p w:rsidR="00CA17CB" w:rsidRPr="00617C0C" w:rsidRDefault="00CA17CB" w:rsidP="00046DC7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617C0C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об’єкта </w:t>
            </w:r>
          </w:p>
        </w:tc>
        <w:tc>
          <w:tcPr>
            <w:tcW w:w="1666" w:type="dxa"/>
          </w:tcPr>
          <w:p w:rsidR="00CA17CB" w:rsidRPr="00617C0C" w:rsidRDefault="00CA17CB" w:rsidP="00046DC7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617C0C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Орієнтовна площа земельної ділянки (га)</w:t>
            </w:r>
          </w:p>
        </w:tc>
      </w:tr>
      <w:tr w:rsidR="006F6471" w:rsidRPr="00617C0C" w:rsidTr="006F6471">
        <w:tc>
          <w:tcPr>
            <w:tcW w:w="547" w:type="dxa"/>
          </w:tcPr>
          <w:p w:rsidR="00CA17CB" w:rsidRPr="00617C0C" w:rsidRDefault="00CA17CB" w:rsidP="00046DC7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1</w:t>
            </w:r>
          </w:p>
        </w:tc>
        <w:tc>
          <w:tcPr>
            <w:tcW w:w="2255" w:type="dxa"/>
          </w:tcPr>
          <w:p w:rsidR="00CA17CB" w:rsidRPr="00617C0C" w:rsidRDefault="00CA17CB" w:rsidP="00046DC7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2</w:t>
            </w:r>
          </w:p>
        </w:tc>
        <w:tc>
          <w:tcPr>
            <w:tcW w:w="2748" w:type="dxa"/>
          </w:tcPr>
          <w:p w:rsidR="00CA17CB" w:rsidRPr="00617C0C" w:rsidRDefault="00CA17CB" w:rsidP="00046DC7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3</w:t>
            </w:r>
          </w:p>
        </w:tc>
        <w:tc>
          <w:tcPr>
            <w:tcW w:w="2355" w:type="dxa"/>
          </w:tcPr>
          <w:p w:rsidR="00CA17CB" w:rsidRDefault="00CA17CB" w:rsidP="00046DC7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4</w:t>
            </w:r>
          </w:p>
        </w:tc>
        <w:tc>
          <w:tcPr>
            <w:tcW w:w="1666" w:type="dxa"/>
          </w:tcPr>
          <w:p w:rsidR="00CA17CB" w:rsidRPr="00617C0C" w:rsidRDefault="00CA17CB" w:rsidP="00046DC7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5</w:t>
            </w:r>
          </w:p>
        </w:tc>
      </w:tr>
      <w:tr w:rsidR="006F6471" w:rsidRPr="00617C0C" w:rsidTr="00B7689B">
        <w:trPr>
          <w:trHeight w:val="2154"/>
        </w:trPr>
        <w:tc>
          <w:tcPr>
            <w:tcW w:w="547" w:type="dxa"/>
          </w:tcPr>
          <w:p w:rsidR="00CA17CB" w:rsidRPr="00B7689B" w:rsidRDefault="00CA17CB" w:rsidP="00B7689B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5" w:type="dxa"/>
          </w:tcPr>
          <w:p w:rsidR="00CA17CB" w:rsidRPr="00B7689B" w:rsidRDefault="003B700D" w:rsidP="00B7689B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Детальний   план  те</w:t>
            </w:r>
            <w:r w:rsidR="00CA17CB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риторії</w:t>
            </w:r>
            <w:r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для   будівництва  індивідуаль</w:t>
            </w:r>
            <w:r w:rsidR="00CA17CB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гаража </w:t>
            </w:r>
          </w:p>
          <w:p w:rsidR="00CA17CB" w:rsidRPr="00B7689B" w:rsidRDefault="00CA17CB" w:rsidP="00B7689B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17CB" w:rsidRPr="00B7689B" w:rsidRDefault="00CA17CB" w:rsidP="00B7689B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</w:tcPr>
          <w:p w:rsidR="006F6471" w:rsidRPr="00B7689B" w:rsidRDefault="005D2400" w:rsidP="00B7689B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місто-будівної діяльності</w:t>
            </w:r>
            <w:r w:rsidR="00CA17CB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земельних відносин </w:t>
            </w:r>
            <w:proofErr w:type="spellStart"/>
            <w:r w:rsidR="00CA17CB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</w:t>
            </w:r>
            <w:r w:rsid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A17CB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конкому</w:t>
            </w:r>
            <w:proofErr w:type="spellEnd"/>
            <w:r w:rsidR="00CA17CB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Криворізької мі</w:t>
            </w:r>
            <w:r w:rsid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ської  ради,  </w:t>
            </w:r>
            <w:proofErr w:type="spellStart"/>
            <w:r w:rsid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</w:t>
            </w:r>
            <w:r w:rsidR="00CA17CB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A17CB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дянка</w:t>
            </w:r>
            <w:proofErr w:type="spellEnd"/>
            <w:r w:rsidR="00CA17CB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CA17CB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Горільська</w:t>
            </w:r>
            <w:proofErr w:type="spellEnd"/>
            <w:r w:rsidR="00CA17CB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Катерина Вікторівна, </w:t>
            </w:r>
            <w:r w:rsidR="00CA17CB" w:rsidRPr="00B7689B">
              <w:rPr>
                <w:rFonts w:ascii="Times New Roman" w:hAnsi="Times New Roman" w:cs="Times New Roman"/>
                <w:sz w:val="24"/>
                <w:szCs w:val="24"/>
              </w:rPr>
              <w:t>якій надається  дозвіл</w:t>
            </w:r>
          </w:p>
        </w:tc>
        <w:tc>
          <w:tcPr>
            <w:tcW w:w="2355" w:type="dxa"/>
          </w:tcPr>
          <w:p w:rsidR="00CA17CB" w:rsidRPr="00B7689B" w:rsidRDefault="00CA17CB" w:rsidP="00B7689B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689B">
              <w:rPr>
                <w:rFonts w:ascii="Times New Roman" w:hAnsi="Times New Roman" w:cs="Times New Roman"/>
                <w:sz w:val="24"/>
                <w:szCs w:val="24"/>
              </w:rPr>
              <w:t xml:space="preserve">вул. Костя  </w:t>
            </w:r>
            <w:proofErr w:type="spellStart"/>
            <w:r w:rsidRPr="00B7689B">
              <w:rPr>
                <w:rFonts w:ascii="Times New Roman" w:hAnsi="Times New Roman" w:cs="Times New Roman"/>
                <w:sz w:val="24"/>
                <w:szCs w:val="24"/>
              </w:rPr>
              <w:t>Пестуш</w:t>
            </w:r>
            <w:r w:rsidR="00197E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689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B7689B">
              <w:rPr>
                <w:rFonts w:ascii="Times New Roman" w:hAnsi="Times New Roman" w:cs="Times New Roman"/>
                <w:sz w:val="24"/>
                <w:szCs w:val="24"/>
              </w:rPr>
              <w:t>,  біля будинку 1  у   Центрально-Міському   районі</w:t>
            </w:r>
          </w:p>
        </w:tc>
        <w:tc>
          <w:tcPr>
            <w:tcW w:w="1666" w:type="dxa"/>
          </w:tcPr>
          <w:p w:rsidR="00CA17CB" w:rsidRPr="00B7689B" w:rsidRDefault="00CA17CB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  <w:p w:rsidR="00CA17CB" w:rsidRPr="00B7689B" w:rsidRDefault="00CA17CB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471" w:rsidRPr="00617C0C" w:rsidTr="00B7689B">
        <w:trPr>
          <w:trHeight w:val="2781"/>
        </w:trPr>
        <w:tc>
          <w:tcPr>
            <w:tcW w:w="547" w:type="dxa"/>
          </w:tcPr>
          <w:p w:rsidR="00CA17CB" w:rsidRPr="00B7689B" w:rsidRDefault="00CA17CB" w:rsidP="00B7689B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5" w:type="dxa"/>
          </w:tcPr>
          <w:p w:rsidR="00CA17CB" w:rsidRPr="00B7689B" w:rsidRDefault="00CA17CB" w:rsidP="00B7689B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7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Детальний план території для </w:t>
            </w:r>
            <w:proofErr w:type="spellStart"/>
            <w:r w:rsidRPr="00B7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будів</w:t>
            </w:r>
            <w:r w:rsidR="00B7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B7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ництва</w:t>
            </w:r>
            <w:proofErr w:type="spellEnd"/>
            <w:r w:rsidRPr="00B7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та   </w:t>
            </w:r>
            <w:proofErr w:type="spellStart"/>
            <w:r w:rsidRPr="00B7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обслу</w:t>
            </w:r>
            <w:r w:rsidR="00B7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B7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говування</w:t>
            </w:r>
            <w:proofErr w:type="spellEnd"/>
            <w:r w:rsidRPr="00B7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B7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житло</w:t>
            </w:r>
            <w:r w:rsidR="00B7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B7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вих</w:t>
            </w:r>
            <w:proofErr w:type="spellEnd"/>
            <w:r w:rsidRPr="00B7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будинків,  господарсь</w:t>
            </w:r>
            <w:r w:rsidR="003B700D" w:rsidRPr="00B7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ких  буді</w:t>
            </w:r>
            <w:r w:rsidRPr="00B7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вель і споруд</w:t>
            </w:r>
            <w:r w:rsidRPr="00B7689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48" w:type="dxa"/>
          </w:tcPr>
          <w:p w:rsidR="005D2400" w:rsidRDefault="005D2400" w:rsidP="00442195">
            <w:pPr>
              <w:tabs>
                <w:tab w:val="left" w:pos="6480"/>
              </w:tabs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місто-будівної діяльності</w:t>
            </w:r>
            <w:r w:rsidR="00B7689B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земельних відносин </w:t>
            </w:r>
            <w:proofErr w:type="spellStart"/>
            <w:r w:rsidR="00B7689B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ви-конкому</w:t>
            </w:r>
            <w:proofErr w:type="spellEnd"/>
            <w:r w:rsidR="00B7689B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Криворізької міської  ради</w:t>
            </w:r>
            <w:r w:rsidR="00CA17CB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громадяни  </w:t>
            </w:r>
            <w:proofErr w:type="spellStart"/>
            <w:r w:rsidR="00CA17CB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Дорофєєв</w:t>
            </w:r>
            <w:proofErr w:type="spellEnd"/>
            <w:r w:rsidR="00CA17CB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A17CB" w:rsidRPr="00B7689B" w:rsidRDefault="00CA17CB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 Олегович,</w:t>
            </w:r>
          </w:p>
          <w:p w:rsidR="005D2400" w:rsidRDefault="00CA17CB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</w:t>
            </w:r>
            <w:r w:rsidR="005D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 </w:t>
            </w:r>
          </w:p>
          <w:p w:rsidR="005D2400" w:rsidRDefault="005D2400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Ігор </w:t>
            </w:r>
            <w:r w:rsid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Федорович, </w:t>
            </w:r>
          </w:p>
          <w:p w:rsidR="006F6471" w:rsidRPr="00B7689B" w:rsidRDefault="00B7689B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 надає</w:t>
            </w:r>
            <w:r w:rsidR="00CA17CB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ться дозвіл</w:t>
            </w:r>
          </w:p>
        </w:tc>
        <w:tc>
          <w:tcPr>
            <w:tcW w:w="2355" w:type="dxa"/>
          </w:tcPr>
          <w:p w:rsidR="00CA17CB" w:rsidRPr="00B7689B" w:rsidRDefault="006F6471" w:rsidP="00B7689B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провул</w:t>
            </w:r>
            <w:proofErr w:type="spellEnd"/>
            <w:r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Алексє</w:t>
            </w:r>
            <w:r w:rsidR="001E1C1E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єва в Покровсь</w:t>
            </w:r>
            <w:r w:rsidR="00CA17CB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 районі</w:t>
            </w:r>
            <w:r w:rsidR="00CA17CB" w:rsidRPr="00B76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17CB" w:rsidRPr="00B7689B" w:rsidRDefault="00CA17CB" w:rsidP="00B7689B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6" w:type="dxa"/>
          </w:tcPr>
          <w:p w:rsidR="00CA17CB" w:rsidRPr="00B7689B" w:rsidRDefault="00CA17CB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CA17CB" w:rsidRPr="00B7689B" w:rsidRDefault="00CA17CB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CA17CB" w:rsidRPr="00B7689B" w:rsidRDefault="00CA17CB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CA17CB" w:rsidRPr="00B7689B" w:rsidRDefault="00CA17CB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D2400" w:rsidRPr="00B7689B" w:rsidRDefault="005D2400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17CB" w:rsidRPr="00B7689B" w:rsidRDefault="00CA17CB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 – 0,0960,</w:t>
            </w:r>
          </w:p>
          <w:p w:rsidR="00CA17CB" w:rsidRPr="00B7689B" w:rsidRDefault="00CA17CB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 – 0,0960</w:t>
            </w:r>
          </w:p>
        </w:tc>
      </w:tr>
      <w:tr w:rsidR="006F6471" w:rsidRPr="00617C0C" w:rsidTr="006F6471">
        <w:trPr>
          <w:trHeight w:val="402"/>
        </w:trPr>
        <w:tc>
          <w:tcPr>
            <w:tcW w:w="547" w:type="dxa"/>
          </w:tcPr>
          <w:p w:rsidR="00CA17CB" w:rsidRPr="00B7689B" w:rsidRDefault="00CA17CB" w:rsidP="00B7689B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5" w:type="dxa"/>
          </w:tcPr>
          <w:p w:rsidR="00CA17CB" w:rsidRPr="00B7689B" w:rsidRDefault="00B7689B" w:rsidP="00B7689B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Детальний план території для </w:t>
            </w:r>
            <w:proofErr w:type="spellStart"/>
            <w:r w:rsidRPr="00B7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будів-ництва</w:t>
            </w:r>
            <w:proofErr w:type="spellEnd"/>
            <w:r w:rsidRPr="00B7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та   </w:t>
            </w:r>
            <w:proofErr w:type="spellStart"/>
            <w:r w:rsidRPr="00B7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обслу-говуван</w:t>
            </w:r>
            <w:r w:rsidR="00AC3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ня</w:t>
            </w:r>
            <w:proofErr w:type="spellEnd"/>
            <w:r w:rsidR="00AC3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AC3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житло-вого</w:t>
            </w:r>
            <w:proofErr w:type="spellEnd"/>
            <w:r w:rsidR="00AC3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будинку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 госпо</w:t>
            </w:r>
            <w:r w:rsidRPr="00B7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дарських  будівель і споруд</w:t>
            </w:r>
          </w:p>
        </w:tc>
        <w:tc>
          <w:tcPr>
            <w:tcW w:w="2748" w:type="dxa"/>
          </w:tcPr>
          <w:p w:rsidR="006F6471" w:rsidRPr="00B7689B" w:rsidRDefault="005D2400" w:rsidP="00C11332">
            <w:pPr>
              <w:tabs>
                <w:tab w:val="left" w:pos="6480"/>
              </w:tabs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місто-будівної діяльності </w:t>
            </w:r>
            <w:r w:rsidR="00B7689B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земельних відносин </w:t>
            </w:r>
            <w:proofErr w:type="spellStart"/>
            <w:r w:rsidR="00B7689B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ви-конкому</w:t>
            </w:r>
            <w:proofErr w:type="spellEnd"/>
            <w:r w:rsidR="00B7689B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Криворізької міської  ради</w:t>
            </w:r>
            <w:r w:rsidR="00CA17CB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</w:t>
            </w:r>
            <w:proofErr w:type="spellStart"/>
            <w:r w:rsidR="00CA17CB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</w:t>
            </w:r>
            <w:r w:rsidR="006F6471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-дянин</w:t>
            </w:r>
            <w:proofErr w:type="spellEnd"/>
            <w:r w:rsid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Сужаєв</w:t>
            </w:r>
            <w:proofErr w:type="spellEnd"/>
            <w:r w:rsid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6471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 </w:t>
            </w:r>
            <w:r w:rsidR="00CA17CB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Георгійович, якому надається дозвіл</w:t>
            </w:r>
          </w:p>
        </w:tc>
        <w:tc>
          <w:tcPr>
            <w:tcW w:w="2355" w:type="dxa"/>
          </w:tcPr>
          <w:p w:rsidR="001E1C1E" w:rsidRPr="00B7689B" w:rsidRDefault="00CA17CB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Між  </w:t>
            </w:r>
            <w:proofErr w:type="spellStart"/>
            <w:r w:rsidR="001E1C1E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домоволо</w:t>
            </w:r>
            <w:r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дін</w:t>
            </w:r>
            <w:r w:rsidR="001E1C1E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-нями</w:t>
            </w:r>
            <w:proofErr w:type="spellEnd"/>
            <w:r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вул. </w:t>
            </w:r>
            <w:proofErr w:type="spellStart"/>
            <w:r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Льот</w:t>
            </w:r>
            <w:r w:rsidR="001E1C1E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чиків</w:t>
            </w:r>
            <w:proofErr w:type="spellEnd"/>
            <w:r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21 та  </w:t>
            </w:r>
          </w:p>
          <w:p w:rsidR="00CA17CB" w:rsidRPr="00B7689B" w:rsidRDefault="00CA17CB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вул. </w:t>
            </w:r>
            <w:proofErr w:type="spellStart"/>
            <w:r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Упі</w:t>
            </w:r>
            <w:r w:rsidR="001E1C1E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proofErr w:type="spellEnd"/>
            <w:r w:rsidR="001E1C1E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72 в Саксагансь</w:t>
            </w:r>
            <w:r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кому районі </w:t>
            </w:r>
          </w:p>
        </w:tc>
        <w:tc>
          <w:tcPr>
            <w:tcW w:w="1666" w:type="dxa"/>
          </w:tcPr>
          <w:p w:rsidR="00CA17CB" w:rsidRPr="00B7689B" w:rsidRDefault="00CA17CB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0,1000  </w:t>
            </w:r>
          </w:p>
        </w:tc>
      </w:tr>
      <w:tr w:rsidR="006F6471" w:rsidRPr="00617C0C" w:rsidTr="00B7689B">
        <w:trPr>
          <w:trHeight w:val="2387"/>
        </w:trPr>
        <w:tc>
          <w:tcPr>
            <w:tcW w:w="547" w:type="dxa"/>
          </w:tcPr>
          <w:p w:rsidR="002F21DB" w:rsidRPr="00B7689B" w:rsidRDefault="002F21DB" w:rsidP="00B7689B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5" w:type="dxa"/>
          </w:tcPr>
          <w:p w:rsidR="002F21DB" w:rsidRPr="00B7689B" w:rsidRDefault="00AC3AA5" w:rsidP="00B7689B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Детальний план території для </w:t>
            </w:r>
            <w:proofErr w:type="spellStart"/>
            <w:r w:rsidRPr="00AC3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будів-ництва</w:t>
            </w:r>
            <w:proofErr w:type="spellEnd"/>
            <w:r w:rsidRPr="00AC3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та   </w:t>
            </w:r>
            <w:proofErr w:type="spellStart"/>
            <w:r w:rsidRPr="00AC3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обслу-говування</w:t>
            </w:r>
            <w:proofErr w:type="spellEnd"/>
            <w:r w:rsidRPr="00AC3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AC3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житло-вого</w:t>
            </w:r>
            <w:proofErr w:type="spellEnd"/>
            <w:r w:rsidRPr="00AC3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будинку,  господарських  будівель і споруд</w:t>
            </w:r>
          </w:p>
        </w:tc>
        <w:tc>
          <w:tcPr>
            <w:tcW w:w="2748" w:type="dxa"/>
          </w:tcPr>
          <w:p w:rsidR="003B700D" w:rsidRPr="00B7689B" w:rsidRDefault="005D2400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місто-будівної діяльності </w:t>
            </w:r>
            <w:r w:rsidR="00B7689B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земельних відносин </w:t>
            </w:r>
            <w:proofErr w:type="spellStart"/>
            <w:r w:rsidR="00B7689B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ви-конкому</w:t>
            </w:r>
            <w:proofErr w:type="spellEnd"/>
            <w:r w:rsidR="00B7689B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Криворізької міської  ради</w:t>
            </w:r>
            <w:r w:rsidR="002F21DB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F21DB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громадя</w:t>
            </w:r>
            <w:r w:rsid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F21DB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</w:t>
            </w:r>
            <w:proofErr w:type="spellEnd"/>
            <w:r w:rsidR="002F21DB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Павлович Дмитро</w:t>
            </w:r>
            <w:r w:rsid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21DB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Юрійович,  якому   надається  дозвіл</w:t>
            </w:r>
          </w:p>
        </w:tc>
        <w:tc>
          <w:tcPr>
            <w:tcW w:w="2355" w:type="dxa"/>
          </w:tcPr>
          <w:p w:rsidR="002F21DB" w:rsidRPr="00B7689B" w:rsidRDefault="001E1C1E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 Тупикова, напро</w:t>
            </w:r>
            <w:r w:rsidR="00197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 будинку </w:t>
            </w:r>
            <w:r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 у  Довгин</w:t>
            </w:r>
            <w:r w:rsidR="002F21DB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цівському  районі </w:t>
            </w:r>
          </w:p>
        </w:tc>
        <w:tc>
          <w:tcPr>
            <w:tcW w:w="1666" w:type="dxa"/>
          </w:tcPr>
          <w:p w:rsidR="002F21DB" w:rsidRPr="00B7689B" w:rsidRDefault="002F21DB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0,1000</w:t>
            </w:r>
          </w:p>
        </w:tc>
      </w:tr>
    </w:tbl>
    <w:p w:rsidR="00BC5EAF" w:rsidRDefault="00BC5EA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7"/>
        <w:gridCol w:w="2255"/>
        <w:gridCol w:w="2748"/>
        <w:gridCol w:w="2355"/>
        <w:gridCol w:w="1666"/>
      </w:tblGrid>
      <w:tr w:rsidR="00C11332" w:rsidRPr="00617C0C" w:rsidTr="00C11332">
        <w:trPr>
          <w:trHeight w:val="261"/>
        </w:trPr>
        <w:tc>
          <w:tcPr>
            <w:tcW w:w="547" w:type="dxa"/>
          </w:tcPr>
          <w:p w:rsidR="00C11332" w:rsidRPr="00C11332" w:rsidRDefault="00C11332" w:rsidP="00C11332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55" w:type="dxa"/>
          </w:tcPr>
          <w:p w:rsidR="00C11332" w:rsidRPr="00C11332" w:rsidRDefault="00C11332" w:rsidP="00C11332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8" w:type="dxa"/>
          </w:tcPr>
          <w:p w:rsidR="00C11332" w:rsidRPr="00C11332" w:rsidRDefault="00C11332" w:rsidP="00C11332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5" w:type="dxa"/>
          </w:tcPr>
          <w:p w:rsidR="00C11332" w:rsidRPr="00C11332" w:rsidRDefault="00C11332" w:rsidP="00C11332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C11332" w:rsidRPr="00C11332" w:rsidRDefault="00C11332" w:rsidP="00C11332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6F6471" w:rsidRPr="00617C0C" w:rsidTr="00B7689B">
        <w:trPr>
          <w:trHeight w:val="2245"/>
        </w:trPr>
        <w:tc>
          <w:tcPr>
            <w:tcW w:w="547" w:type="dxa"/>
          </w:tcPr>
          <w:p w:rsidR="00CA17CB" w:rsidRPr="00B7689B" w:rsidRDefault="00CA17CB" w:rsidP="00B7689B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5" w:type="dxa"/>
          </w:tcPr>
          <w:p w:rsidR="00CA17CB" w:rsidRPr="00B7689B" w:rsidRDefault="00AC3AA5" w:rsidP="00B7689B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Детальний план території для </w:t>
            </w:r>
            <w:proofErr w:type="spellStart"/>
            <w:r w:rsidRPr="00AC3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будів-ництва</w:t>
            </w:r>
            <w:proofErr w:type="spellEnd"/>
            <w:r w:rsidRPr="00AC3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та   </w:t>
            </w:r>
            <w:proofErr w:type="spellStart"/>
            <w:r w:rsidRPr="00AC3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обслу-говування</w:t>
            </w:r>
            <w:proofErr w:type="spellEnd"/>
            <w:r w:rsidRPr="00AC3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AC3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житло-вого</w:t>
            </w:r>
            <w:proofErr w:type="spellEnd"/>
            <w:r w:rsidRPr="00AC3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будинку,  господарських  будівель і споруд</w:t>
            </w:r>
          </w:p>
        </w:tc>
        <w:tc>
          <w:tcPr>
            <w:tcW w:w="2748" w:type="dxa"/>
          </w:tcPr>
          <w:p w:rsidR="00CA17CB" w:rsidRPr="00B7689B" w:rsidRDefault="005D2400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місто-будівної діяльності </w:t>
            </w:r>
            <w:r w:rsidR="00AC3AA5" w:rsidRPr="00AC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земельних відносин </w:t>
            </w:r>
            <w:proofErr w:type="spellStart"/>
            <w:r w:rsidR="00AC3AA5" w:rsidRPr="00AC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ви-конкому</w:t>
            </w:r>
            <w:proofErr w:type="spellEnd"/>
            <w:r w:rsidR="00AC3AA5" w:rsidRPr="00AC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Криворізької міської  ради</w:t>
            </w:r>
            <w:r w:rsidR="00CA17CB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A17CB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громадя</w:t>
            </w:r>
            <w:r w:rsidR="00AC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A17CB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</w:t>
            </w:r>
            <w:proofErr w:type="spellEnd"/>
            <w:r w:rsidR="00CA17CB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A17CB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Бабаєв</w:t>
            </w:r>
            <w:proofErr w:type="spellEnd"/>
            <w:r w:rsidR="00CA17CB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Сергій Вади</w:t>
            </w:r>
            <w:r w:rsidR="00D1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мович,  якому  надається дозвіл</w:t>
            </w:r>
          </w:p>
        </w:tc>
        <w:tc>
          <w:tcPr>
            <w:tcW w:w="2355" w:type="dxa"/>
          </w:tcPr>
          <w:p w:rsidR="00CA17CB" w:rsidRPr="00B7689B" w:rsidRDefault="001E1C1E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вул. </w:t>
            </w:r>
            <w:proofErr w:type="spellStart"/>
            <w:r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Широківська</w:t>
            </w:r>
            <w:proofErr w:type="spellEnd"/>
            <w:r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біля   будинку 112а в Центра</w:t>
            </w:r>
            <w:r w:rsidR="00CA17CB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льно-Міському районі</w:t>
            </w:r>
          </w:p>
        </w:tc>
        <w:tc>
          <w:tcPr>
            <w:tcW w:w="1666" w:type="dxa"/>
          </w:tcPr>
          <w:p w:rsidR="00CA17CB" w:rsidRPr="00B7689B" w:rsidRDefault="00CA17CB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0,1000</w:t>
            </w:r>
          </w:p>
        </w:tc>
      </w:tr>
      <w:tr w:rsidR="006F6471" w:rsidRPr="00617C0C" w:rsidTr="00AC3AA5">
        <w:trPr>
          <w:trHeight w:val="2248"/>
        </w:trPr>
        <w:tc>
          <w:tcPr>
            <w:tcW w:w="547" w:type="dxa"/>
          </w:tcPr>
          <w:p w:rsidR="00CA17CB" w:rsidRPr="00B7689B" w:rsidRDefault="00CA17CB" w:rsidP="00B7689B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5" w:type="dxa"/>
          </w:tcPr>
          <w:p w:rsidR="00CA17CB" w:rsidRPr="00B7689B" w:rsidRDefault="00AC3AA5" w:rsidP="00B7689B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Детальний план території для </w:t>
            </w:r>
            <w:proofErr w:type="spellStart"/>
            <w:r w:rsidRPr="00AC3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будів-ництва</w:t>
            </w:r>
            <w:proofErr w:type="spellEnd"/>
            <w:r w:rsidRPr="00AC3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та   </w:t>
            </w:r>
            <w:proofErr w:type="spellStart"/>
            <w:r w:rsidRPr="00AC3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обслу-говування</w:t>
            </w:r>
            <w:proofErr w:type="spellEnd"/>
            <w:r w:rsidRPr="00AC3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AC3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житло-вого</w:t>
            </w:r>
            <w:proofErr w:type="spellEnd"/>
            <w:r w:rsidRPr="00AC3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будинку,  господарських  будівель і споруд</w:t>
            </w:r>
          </w:p>
        </w:tc>
        <w:tc>
          <w:tcPr>
            <w:tcW w:w="2748" w:type="dxa"/>
          </w:tcPr>
          <w:p w:rsidR="00CA17CB" w:rsidRPr="00B7689B" w:rsidRDefault="005D2400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місто-будівної діяльності </w:t>
            </w:r>
            <w:r w:rsidR="00C11332" w:rsidRPr="00C1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земельних відносин </w:t>
            </w:r>
            <w:proofErr w:type="spellStart"/>
            <w:r w:rsidR="00C11332" w:rsidRPr="00C1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ви-конкому</w:t>
            </w:r>
            <w:proofErr w:type="spellEnd"/>
            <w:r w:rsidR="00C11332" w:rsidRPr="00C1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Криворізької міської  ради, </w:t>
            </w:r>
            <w:proofErr w:type="spellStart"/>
            <w:r w:rsidR="00C11332" w:rsidRPr="00C1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громадя-нин</w:t>
            </w:r>
            <w:proofErr w:type="spellEnd"/>
            <w:r w:rsidR="00C11332" w:rsidRPr="00C1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6471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Вінер</w:t>
            </w:r>
            <w:r w:rsidR="00AC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17CB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Станіслав Ігорович,  якому  надається дозвіл</w:t>
            </w:r>
          </w:p>
        </w:tc>
        <w:tc>
          <w:tcPr>
            <w:tcW w:w="2355" w:type="dxa"/>
          </w:tcPr>
          <w:p w:rsidR="00CA17CB" w:rsidRPr="00B7689B" w:rsidRDefault="00AC3AA5" w:rsidP="00442195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Біля домоволодін</w:t>
            </w:r>
            <w:r w:rsidR="00CA17CB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на вул. Угорсь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кій,</w:t>
            </w:r>
            <w:r w:rsidR="005D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 в  Покров</w:t>
            </w:r>
            <w:r w:rsidR="00CA17CB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ському  районі </w:t>
            </w:r>
          </w:p>
        </w:tc>
        <w:tc>
          <w:tcPr>
            <w:tcW w:w="1666" w:type="dxa"/>
          </w:tcPr>
          <w:p w:rsidR="00CA17CB" w:rsidRPr="00B7689B" w:rsidRDefault="00CA17CB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0,0757</w:t>
            </w:r>
            <w:r w:rsidR="00C1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F6471" w:rsidRPr="00617C0C" w:rsidTr="00AC3AA5">
        <w:trPr>
          <w:trHeight w:val="2408"/>
        </w:trPr>
        <w:tc>
          <w:tcPr>
            <w:tcW w:w="547" w:type="dxa"/>
          </w:tcPr>
          <w:p w:rsidR="00CA17CB" w:rsidRPr="00B7689B" w:rsidRDefault="00CA17CB" w:rsidP="00B7689B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5" w:type="dxa"/>
          </w:tcPr>
          <w:p w:rsidR="00CA17CB" w:rsidRPr="00B7689B" w:rsidRDefault="00AC3AA5" w:rsidP="00B7689B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Детальний план території для </w:t>
            </w:r>
            <w:proofErr w:type="spellStart"/>
            <w:r w:rsidRPr="00AC3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будів-ництва</w:t>
            </w:r>
            <w:proofErr w:type="spellEnd"/>
            <w:r w:rsidRPr="00AC3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та   </w:t>
            </w:r>
            <w:proofErr w:type="spellStart"/>
            <w:r w:rsidRPr="00AC3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обслу-говування</w:t>
            </w:r>
            <w:proofErr w:type="spellEnd"/>
            <w:r w:rsidRPr="00AC3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AC3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житло-вого</w:t>
            </w:r>
            <w:proofErr w:type="spellEnd"/>
            <w:r w:rsidRPr="00AC3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будинку,  господарських  будівель і споруд</w:t>
            </w:r>
          </w:p>
        </w:tc>
        <w:tc>
          <w:tcPr>
            <w:tcW w:w="2748" w:type="dxa"/>
          </w:tcPr>
          <w:p w:rsidR="00CA17CB" w:rsidRPr="00B7689B" w:rsidRDefault="005D2400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місто-будівної діяльності </w:t>
            </w:r>
            <w:r w:rsidR="00C11332" w:rsidRPr="00C1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земельних відносин </w:t>
            </w:r>
            <w:proofErr w:type="spellStart"/>
            <w:r w:rsidR="00C11332" w:rsidRPr="00C1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ви-конкому</w:t>
            </w:r>
            <w:proofErr w:type="spellEnd"/>
            <w:r w:rsidR="00C11332" w:rsidRPr="00C1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Криворізької міської  ради, </w:t>
            </w:r>
            <w:proofErr w:type="spellStart"/>
            <w:r w:rsidR="00C11332" w:rsidRPr="00C1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громадя-нин</w:t>
            </w:r>
            <w:proofErr w:type="spellEnd"/>
            <w:r w:rsidR="00C11332" w:rsidRPr="00C1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6471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Буряк Олександр </w:t>
            </w:r>
            <w:r w:rsidR="00CA17CB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Володимирович,  якому  надається дозвіл</w:t>
            </w:r>
          </w:p>
        </w:tc>
        <w:tc>
          <w:tcPr>
            <w:tcW w:w="2355" w:type="dxa"/>
          </w:tcPr>
          <w:p w:rsidR="005D2400" w:rsidRDefault="001E1C1E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Між </w:t>
            </w:r>
            <w:proofErr w:type="spellStart"/>
            <w:r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домоволодін-нями</w:t>
            </w:r>
            <w:proofErr w:type="spellEnd"/>
            <w:r w:rsidR="00CA17CB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CA17CB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вул. </w:t>
            </w:r>
            <w:proofErr w:type="spellStart"/>
            <w:r w:rsidR="00CA17CB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Угор</w:t>
            </w:r>
            <w:r w:rsidR="005D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-ській</w:t>
            </w:r>
            <w:proofErr w:type="spellEnd"/>
            <w:r w:rsidR="005D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42</w:t>
            </w:r>
            <w:r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</w:t>
            </w:r>
            <w:r w:rsidR="00CA17CB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A17CB" w:rsidRPr="00B7689B" w:rsidRDefault="00CA17CB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В’єтнам</w:t>
            </w:r>
            <w:r w:rsidR="001E1C1E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ській,</w:t>
            </w:r>
            <w:r w:rsidR="005D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у Покровському </w:t>
            </w:r>
            <w:proofErr w:type="spellStart"/>
            <w:r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="005D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йоні</w:t>
            </w:r>
            <w:proofErr w:type="spellEnd"/>
            <w:r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</w:tcPr>
          <w:p w:rsidR="00CA17CB" w:rsidRPr="00B7689B" w:rsidRDefault="00CA17CB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0,0800</w:t>
            </w:r>
          </w:p>
        </w:tc>
      </w:tr>
      <w:tr w:rsidR="006F6471" w:rsidRPr="00617C0C" w:rsidTr="00AC3AA5">
        <w:trPr>
          <w:trHeight w:val="2400"/>
        </w:trPr>
        <w:tc>
          <w:tcPr>
            <w:tcW w:w="547" w:type="dxa"/>
          </w:tcPr>
          <w:p w:rsidR="002F21DB" w:rsidRPr="00B7689B" w:rsidRDefault="005D2400" w:rsidP="00B7689B">
            <w:pPr>
              <w:tabs>
                <w:tab w:val="left" w:pos="6480"/>
              </w:tabs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5" w:type="dxa"/>
          </w:tcPr>
          <w:p w:rsidR="002F21DB" w:rsidRPr="00B7689B" w:rsidRDefault="00AC3AA5" w:rsidP="00AC3AA5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3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Детальний план території для </w:t>
            </w:r>
            <w:proofErr w:type="spellStart"/>
            <w:r w:rsidRPr="00AC3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будів-ництва</w:t>
            </w:r>
            <w:proofErr w:type="spellEnd"/>
            <w:r w:rsidRPr="00AC3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та   </w:t>
            </w:r>
            <w:proofErr w:type="spellStart"/>
            <w:r w:rsidRPr="00AC3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обслу-говування</w:t>
            </w:r>
            <w:proofErr w:type="spellEnd"/>
            <w:r w:rsidRPr="00AC3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AC3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житло-вого</w:t>
            </w:r>
            <w:proofErr w:type="spellEnd"/>
            <w:r w:rsidRPr="00AC3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будинку,  господарських  будівель і споруд</w:t>
            </w:r>
          </w:p>
        </w:tc>
        <w:tc>
          <w:tcPr>
            <w:tcW w:w="2748" w:type="dxa"/>
          </w:tcPr>
          <w:p w:rsidR="003B700D" w:rsidRPr="00B7689B" w:rsidRDefault="005D2400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місто-будівної діяльності </w:t>
            </w:r>
            <w:r w:rsidR="00C11332" w:rsidRPr="00C1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земельних відносин </w:t>
            </w:r>
            <w:proofErr w:type="spellStart"/>
            <w:r w:rsidR="00C11332" w:rsidRPr="00C1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ви-конкому</w:t>
            </w:r>
            <w:proofErr w:type="spellEnd"/>
            <w:r w:rsidR="00C11332" w:rsidRPr="00C1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Криворізької міської  ради</w:t>
            </w:r>
            <w:r w:rsidR="002F21DB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F21DB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</w:t>
            </w:r>
            <w:r w:rsidR="00AC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-дянка</w:t>
            </w:r>
            <w:proofErr w:type="spellEnd"/>
            <w:r w:rsidR="00AC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AC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Перекрест</w:t>
            </w:r>
            <w:proofErr w:type="spellEnd"/>
            <w:r w:rsidR="00AC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21DB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Наталя  Григорівна,  </w:t>
            </w:r>
            <w:r w:rsidR="002F21DB" w:rsidRPr="00B7689B">
              <w:rPr>
                <w:rFonts w:ascii="Times New Roman" w:hAnsi="Times New Roman" w:cs="Times New Roman"/>
                <w:sz w:val="24"/>
                <w:szCs w:val="24"/>
              </w:rPr>
              <w:t>якій  надається дозвіл</w:t>
            </w:r>
          </w:p>
        </w:tc>
        <w:tc>
          <w:tcPr>
            <w:tcW w:w="2355" w:type="dxa"/>
          </w:tcPr>
          <w:p w:rsidR="002F21DB" w:rsidRPr="00B7689B" w:rsidRDefault="001E1C1E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вул.  Курганська, 30 у Сакса</w:t>
            </w:r>
            <w:r w:rsidR="002F21DB" w:rsidRPr="00B7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ганському районі</w:t>
            </w:r>
          </w:p>
        </w:tc>
        <w:tc>
          <w:tcPr>
            <w:tcW w:w="1666" w:type="dxa"/>
          </w:tcPr>
          <w:p w:rsidR="002F21DB" w:rsidRPr="00B7689B" w:rsidRDefault="002F21DB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0,1000</w:t>
            </w:r>
          </w:p>
        </w:tc>
      </w:tr>
      <w:tr w:rsidR="006F6471" w:rsidRPr="00617C0C" w:rsidTr="00AC3AA5">
        <w:trPr>
          <w:trHeight w:val="2260"/>
        </w:trPr>
        <w:tc>
          <w:tcPr>
            <w:tcW w:w="547" w:type="dxa"/>
          </w:tcPr>
          <w:p w:rsidR="00CA17CB" w:rsidRPr="00B7689B" w:rsidRDefault="005D2400" w:rsidP="00B7689B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55" w:type="dxa"/>
          </w:tcPr>
          <w:p w:rsidR="00CA17CB" w:rsidRPr="00B7689B" w:rsidRDefault="00AC3AA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3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Детальний план території для </w:t>
            </w:r>
            <w:proofErr w:type="spellStart"/>
            <w:r w:rsidRPr="00AC3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будів-ництва</w:t>
            </w:r>
            <w:proofErr w:type="spellEnd"/>
            <w:r w:rsidRPr="00AC3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та   </w:t>
            </w:r>
            <w:proofErr w:type="spellStart"/>
            <w:r w:rsidRPr="00AC3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обслу-говування</w:t>
            </w:r>
            <w:proofErr w:type="spellEnd"/>
            <w:r w:rsidRPr="00AC3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AC3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житло-вого</w:t>
            </w:r>
            <w:proofErr w:type="spellEnd"/>
            <w:r w:rsidRPr="00AC3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будинку,  господарських  будівель і споруд</w:t>
            </w:r>
          </w:p>
        </w:tc>
        <w:tc>
          <w:tcPr>
            <w:tcW w:w="2748" w:type="dxa"/>
          </w:tcPr>
          <w:p w:rsidR="00AC3AA5" w:rsidRPr="00B7689B" w:rsidRDefault="005D2400" w:rsidP="00B7689B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місто-будівної діяльності </w:t>
            </w:r>
            <w:r w:rsidR="00AC3AA5" w:rsidRPr="00AC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земельних відносин виконкому </w:t>
            </w:r>
            <w:proofErr w:type="spellStart"/>
            <w:r w:rsidR="00AC3AA5" w:rsidRPr="00AC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Криворізь-кої</w:t>
            </w:r>
            <w:proofErr w:type="spellEnd"/>
            <w:r w:rsidR="00AC3AA5" w:rsidRPr="00AC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міської ради</w:t>
            </w:r>
            <w:r w:rsidR="00CA17CB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="00CA17CB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</w:t>
            </w:r>
            <w:r w:rsidR="00AC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A17CB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дянин</w:t>
            </w:r>
            <w:proofErr w:type="spellEnd"/>
            <w:r w:rsidR="00CA17CB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CA17CB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Коновальчук</w:t>
            </w:r>
            <w:proofErr w:type="spellEnd"/>
            <w:r w:rsidR="00CA17CB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Ігор  Сергійович,  </w:t>
            </w:r>
            <w:r w:rsidR="00CA17CB" w:rsidRPr="00B7689B">
              <w:rPr>
                <w:rFonts w:ascii="Times New Roman" w:hAnsi="Times New Roman" w:cs="Times New Roman"/>
                <w:sz w:val="24"/>
                <w:szCs w:val="24"/>
              </w:rPr>
              <w:t>якому надається  до</w:t>
            </w:r>
            <w:r w:rsidR="00D15CAB">
              <w:rPr>
                <w:rFonts w:ascii="Times New Roman" w:hAnsi="Times New Roman" w:cs="Times New Roman"/>
                <w:sz w:val="24"/>
                <w:szCs w:val="24"/>
              </w:rPr>
              <w:t>звіл</w:t>
            </w:r>
          </w:p>
        </w:tc>
        <w:tc>
          <w:tcPr>
            <w:tcW w:w="2355" w:type="dxa"/>
          </w:tcPr>
          <w:p w:rsidR="00CA17CB" w:rsidRPr="00B7689B" w:rsidRDefault="00C11332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Кривбасівсь</w:t>
            </w:r>
            <w:r w:rsidR="004421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</w:t>
            </w:r>
            <w:proofErr w:type="spellEnd"/>
            <w:r w:rsidR="004421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  біля  </w:t>
            </w:r>
            <w:r w:rsidR="00CA17CB" w:rsidRPr="00B7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будин</w:t>
            </w:r>
            <w:r w:rsidR="00CA17CB" w:rsidRPr="00B7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ку 146  у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Центра</w:t>
            </w:r>
            <w:r w:rsidR="00CA17CB" w:rsidRPr="00B7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льно-Міському районі</w:t>
            </w:r>
          </w:p>
        </w:tc>
        <w:tc>
          <w:tcPr>
            <w:tcW w:w="1666" w:type="dxa"/>
          </w:tcPr>
          <w:p w:rsidR="00CA17CB" w:rsidRPr="00B7689B" w:rsidRDefault="00CA17CB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0,0805</w:t>
            </w:r>
          </w:p>
        </w:tc>
      </w:tr>
      <w:tr w:rsidR="006F6471" w:rsidRPr="00617C0C" w:rsidTr="006F6471">
        <w:tc>
          <w:tcPr>
            <w:tcW w:w="547" w:type="dxa"/>
          </w:tcPr>
          <w:p w:rsidR="00CA17CB" w:rsidRPr="00B7689B" w:rsidRDefault="00CA17CB" w:rsidP="00B7689B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5" w:type="dxa"/>
          </w:tcPr>
          <w:p w:rsidR="00CA17CB" w:rsidRPr="00B7689B" w:rsidRDefault="00AC3AA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3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Детальний план території для </w:t>
            </w:r>
            <w:proofErr w:type="spellStart"/>
            <w:r w:rsidRPr="00AC3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будів-ництва</w:t>
            </w:r>
            <w:proofErr w:type="spellEnd"/>
            <w:r w:rsidRPr="00AC3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та   </w:t>
            </w:r>
            <w:proofErr w:type="spellStart"/>
            <w:r w:rsidRPr="00AC3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обслу-говування</w:t>
            </w:r>
            <w:proofErr w:type="spellEnd"/>
            <w:r w:rsidRPr="00AC3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AC3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житло-вого</w:t>
            </w:r>
            <w:proofErr w:type="spellEnd"/>
            <w:r w:rsidRPr="00AC3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будинку,  господарських  будівель і споруд</w:t>
            </w:r>
          </w:p>
        </w:tc>
        <w:tc>
          <w:tcPr>
            <w:tcW w:w="2748" w:type="dxa"/>
          </w:tcPr>
          <w:p w:rsidR="00244D43" w:rsidRPr="00B7689B" w:rsidRDefault="005D2400" w:rsidP="00B7689B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місто-будівної діяльності </w:t>
            </w:r>
            <w:r w:rsidR="00C11332" w:rsidRPr="00C1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земельних відносин </w:t>
            </w:r>
            <w:proofErr w:type="spellStart"/>
            <w:r w:rsidR="00C11332" w:rsidRPr="00C1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ви-конкому</w:t>
            </w:r>
            <w:proofErr w:type="spellEnd"/>
            <w:r w:rsidR="00C11332" w:rsidRPr="00C1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Криворізької міської  ради</w:t>
            </w:r>
            <w:r w:rsidR="00C1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1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грома-дянка</w:t>
            </w:r>
            <w:proofErr w:type="spellEnd"/>
            <w:r w:rsidR="00CA17CB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A17CB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Моренко</w:t>
            </w:r>
            <w:proofErr w:type="spellEnd"/>
            <w:r w:rsidR="00CA17CB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Любов Миколаївна, </w:t>
            </w:r>
            <w:r w:rsidR="00CA17CB" w:rsidRPr="00B7689B">
              <w:rPr>
                <w:rFonts w:ascii="Times New Roman" w:hAnsi="Times New Roman" w:cs="Times New Roman"/>
                <w:sz w:val="24"/>
                <w:szCs w:val="24"/>
              </w:rPr>
              <w:t xml:space="preserve">якій </w:t>
            </w:r>
            <w:proofErr w:type="spellStart"/>
            <w:r w:rsidR="00CA17CB" w:rsidRPr="00B7689B">
              <w:rPr>
                <w:rFonts w:ascii="Times New Roman" w:hAnsi="Times New Roman" w:cs="Times New Roman"/>
                <w:sz w:val="24"/>
                <w:szCs w:val="24"/>
              </w:rPr>
              <w:t>нада</w:t>
            </w:r>
            <w:r w:rsidR="00C113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17CB" w:rsidRPr="00B7689B">
              <w:rPr>
                <w:rFonts w:ascii="Times New Roman" w:hAnsi="Times New Roman" w:cs="Times New Roman"/>
                <w:sz w:val="24"/>
                <w:szCs w:val="24"/>
              </w:rPr>
              <w:t>ється</w:t>
            </w:r>
            <w:proofErr w:type="spellEnd"/>
            <w:r w:rsidR="00CA17CB" w:rsidRPr="00B7689B">
              <w:rPr>
                <w:rFonts w:ascii="Times New Roman" w:hAnsi="Times New Roman" w:cs="Times New Roman"/>
                <w:sz w:val="24"/>
                <w:szCs w:val="24"/>
              </w:rPr>
              <w:t xml:space="preserve"> дозвіл</w:t>
            </w:r>
          </w:p>
        </w:tc>
        <w:tc>
          <w:tcPr>
            <w:tcW w:w="2355" w:type="dxa"/>
          </w:tcPr>
          <w:p w:rsidR="00CA17CB" w:rsidRPr="00B7689B" w:rsidRDefault="00CA17CB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вул. Тупикова, 9 у Довгинцівському районі</w:t>
            </w:r>
          </w:p>
        </w:tc>
        <w:tc>
          <w:tcPr>
            <w:tcW w:w="1666" w:type="dxa"/>
          </w:tcPr>
          <w:p w:rsidR="00CA17CB" w:rsidRPr="00B7689B" w:rsidRDefault="00CA17CB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0,1000</w:t>
            </w:r>
          </w:p>
        </w:tc>
      </w:tr>
      <w:tr w:rsidR="00C11332" w:rsidRPr="00617C0C" w:rsidTr="006F6471">
        <w:tc>
          <w:tcPr>
            <w:tcW w:w="547" w:type="dxa"/>
          </w:tcPr>
          <w:p w:rsidR="00C11332" w:rsidRPr="00C11332" w:rsidRDefault="00C11332" w:rsidP="00C11332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55" w:type="dxa"/>
          </w:tcPr>
          <w:p w:rsidR="00C11332" w:rsidRPr="00C11332" w:rsidRDefault="00C11332" w:rsidP="00C11332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8" w:type="dxa"/>
          </w:tcPr>
          <w:p w:rsidR="00C11332" w:rsidRPr="00C11332" w:rsidRDefault="00C11332" w:rsidP="00C11332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5" w:type="dxa"/>
          </w:tcPr>
          <w:p w:rsidR="00C11332" w:rsidRPr="00C11332" w:rsidRDefault="00C11332" w:rsidP="00C11332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C11332" w:rsidRPr="00C11332" w:rsidRDefault="00C11332" w:rsidP="00C11332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6F6471" w:rsidRPr="00617C0C" w:rsidTr="00C11332">
        <w:trPr>
          <w:trHeight w:val="2391"/>
        </w:trPr>
        <w:tc>
          <w:tcPr>
            <w:tcW w:w="547" w:type="dxa"/>
          </w:tcPr>
          <w:p w:rsidR="00CA17CB" w:rsidRPr="00B7689B" w:rsidRDefault="00CA17CB" w:rsidP="00B7689B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5" w:type="dxa"/>
          </w:tcPr>
          <w:p w:rsidR="00CA17CB" w:rsidRPr="00B7689B" w:rsidRDefault="00AC3AA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3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Детальний план території для </w:t>
            </w:r>
            <w:proofErr w:type="spellStart"/>
            <w:r w:rsidRPr="00AC3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будів-ництва</w:t>
            </w:r>
            <w:proofErr w:type="spellEnd"/>
            <w:r w:rsidRPr="00AC3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та   </w:t>
            </w:r>
            <w:proofErr w:type="spellStart"/>
            <w:r w:rsidRPr="00AC3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обслу-говування</w:t>
            </w:r>
            <w:proofErr w:type="spellEnd"/>
            <w:r w:rsidRPr="00AC3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AC3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житло-вого</w:t>
            </w:r>
            <w:proofErr w:type="spellEnd"/>
            <w:r w:rsidRPr="00AC3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будинку,  господарських  будівель і споруд</w:t>
            </w:r>
          </w:p>
        </w:tc>
        <w:tc>
          <w:tcPr>
            <w:tcW w:w="2748" w:type="dxa"/>
          </w:tcPr>
          <w:p w:rsidR="00244D43" w:rsidRPr="00B7689B" w:rsidRDefault="005D2400" w:rsidP="00B7689B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місто-будівної діяльності </w:t>
            </w:r>
            <w:r w:rsidR="00C11332" w:rsidRPr="00C1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земельних відносин </w:t>
            </w:r>
            <w:proofErr w:type="spellStart"/>
            <w:r w:rsidR="00C11332" w:rsidRPr="00C1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ви-конкому</w:t>
            </w:r>
            <w:proofErr w:type="spellEnd"/>
            <w:r w:rsidR="00C11332" w:rsidRPr="00C1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Криворізької міської  ради, </w:t>
            </w:r>
            <w:proofErr w:type="spellStart"/>
            <w:r w:rsidR="00C11332" w:rsidRPr="00C1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грома-дянка</w:t>
            </w:r>
            <w:proofErr w:type="spellEnd"/>
            <w:r w:rsidR="00C11332" w:rsidRPr="00C1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458A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4458A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Оксентієнко</w:t>
            </w:r>
            <w:proofErr w:type="spellEnd"/>
            <w:r w:rsidR="00E4458A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Інна Анатоліївна,  </w:t>
            </w:r>
            <w:r w:rsidR="00E4458A" w:rsidRPr="00B7689B">
              <w:rPr>
                <w:rFonts w:ascii="Times New Roman" w:hAnsi="Times New Roman" w:cs="Times New Roman"/>
                <w:sz w:val="24"/>
                <w:szCs w:val="24"/>
              </w:rPr>
              <w:t>якій  надається  дозвіл</w:t>
            </w:r>
          </w:p>
        </w:tc>
        <w:tc>
          <w:tcPr>
            <w:tcW w:w="2355" w:type="dxa"/>
          </w:tcPr>
          <w:p w:rsidR="00CA17CB" w:rsidRPr="00B7689B" w:rsidRDefault="00CA17CB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вул. </w:t>
            </w:r>
            <w:r w:rsidR="001E1C1E" w:rsidRPr="00B7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Чаплигіна, 55  у  Довгин</w:t>
            </w:r>
            <w:r w:rsidRPr="00B7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цівському районі</w:t>
            </w:r>
          </w:p>
        </w:tc>
        <w:tc>
          <w:tcPr>
            <w:tcW w:w="1666" w:type="dxa"/>
          </w:tcPr>
          <w:p w:rsidR="00CA17CB" w:rsidRPr="00B7689B" w:rsidRDefault="00CA17CB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0,1000</w:t>
            </w:r>
          </w:p>
        </w:tc>
      </w:tr>
      <w:tr w:rsidR="006F6471" w:rsidRPr="00617C0C" w:rsidTr="00C11332">
        <w:trPr>
          <w:trHeight w:val="2538"/>
        </w:trPr>
        <w:tc>
          <w:tcPr>
            <w:tcW w:w="547" w:type="dxa"/>
          </w:tcPr>
          <w:p w:rsidR="00CA17CB" w:rsidRPr="00B7689B" w:rsidRDefault="00CA17CB" w:rsidP="00B7689B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5" w:type="dxa"/>
          </w:tcPr>
          <w:p w:rsidR="00E20A0C" w:rsidRPr="00B7689B" w:rsidRDefault="00AC3AA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3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Детальний план території для </w:t>
            </w:r>
            <w:proofErr w:type="spellStart"/>
            <w:r w:rsidRPr="00AC3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будів-ництва</w:t>
            </w:r>
            <w:proofErr w:type="spellEnd"/>
            <w:r w:rsidRPr="00AC3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та   </w:t>
            </w:r>
            <w:proofErr w:type="spellStart"/>
            <w:r w:rsidRPr="00AC3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обслу-говування</w:t>
            </w:r>
            <w:proofErr w:type="spellEnd"/>
            <w:r w:rsidRPr="00AC3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AC3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житло-вих</w:t>
            </w:r>
            <w:proofErr w:type="spellEnd"/>
            <w:r w:rsidRPr="00AC3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будинків,  господарських  будівель і споруд</w:t>
            </w:r>
          </w:p>
        </w:tc>
        <w:tc>
          <w:tcPr>
            <w:tcW w:w="2748" w:type="dxa"/>
          </w:tcPr>
          <w:p w:rsidR="005D2400" w:rsidRDefault="005D2400" w:rsidP="000D15B1">
            <w:pPr>
              <w:tabs>
                <w:tab w:val="left" w:pos="6480"/>
              </w:tabs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місто-будівної діяльності </w:t>
            </w:r>
            <w:r w:rsidR="00C11332" w:rsidRPr="00C1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земельних відносин </w:t>
            </w:r>
            <w:proofErr w:type="spellStart"/>
            <w:r w:rsidR="00C11332" w:rsidRPr="00C1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ви-конкому</w:t>
            </w:r>
            <w:proofErr w:type="spellEnd"/>
            <w:r w:rsidR="00C11332" w:rsidRPr="00C1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Криворізької міської 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D1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0A0C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громадяни  Рудий </w:t>
            </w:r>
          </w:p>
          <w:p w:rsidR="005D2400" w:rsidRDefault="00E20A0C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Марко  Семенович, </w:t>
            </w:r>
          </w:p>
          <w:p w:rsidR="005D2400" w:rsidRDefault="00E20A0C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Веселицький</w:t>
            </w:r>
            <w:proofErr w:type="spellEnd"/>
            <w:r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D2400" w:rsidRDefault="00E20A0C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Ігор Михайлович, </w:t>
            </w:r>
          </w:p>
          <w:p w:rsidR="00CA17CB" w:rsidRDefault="00244D43" w:rsidP="00B7689B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689B">
              <w:rPr>
                <w:rFonts w:ascii="Times New Roman" w:hAnsi="Times New Roman" w:cs="Times New Roman"/>
                <w:sz w:val="24"/>
                <w:szCs w:val="24"/>
              </w:rPr>
              <w:t xml:space="preserve">яким надається </w:t>
            </w:r>
            <w:r w:rsidR="00D15CAB">
              <w:rPr>
                <w:rFonts w:ascii="Times New Roman" w:hAnsi="Times New Roman" w:cs="Times New Roman"/>
                <w:sz w:val="24"/>
                <w:szCs w:val="24"/>
              </w:rPr>
              <w:t>дозвіл</w:t>
            </w:r>
          </w:p>
          <w:p w:rsidR="00C930F5" w:rsidRPr="00B7689B" w:rsidRDefault="00C930F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</w:tcPr>
          <w:p w:rsidR="00CA17CB" w:rsidRPr="00B7689B" w:rsidRDefault="00CA17CB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вул. Серафимовича,   біля   будинку 64  в  </w:t>
            </w:r>
            <w:r w:rsidR="00AC3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Довгин</w:t>
            </w:r>
            <w:r w:rsidRPr="00B7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цівському районі</w:t>
            </w:r>
          </w:p>
        </w:tc>
        <w:tc>
          <w:tcPr>
            <w:tcW w:w="1666" w:type="dxa"/>
          </w:tcPr>
          <w:p w:rsidR="00CA17CB" w:rsidRPr="00B7689B" w:rsidRDefault="00CA17CB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17CB" w:rsidRPr="00B7689B" w:rsidRDefault="00CA17CB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00D" w:rsidRDefault="003B700D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400" w:rsidRDefault="005D2400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400" w:rsidRPr="00B7689B" w:rsidRDefault="005D2400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0A0C" w:rsidRPr="00B7689B" w:rsidRDefault="00E20A0C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 –</w:t>
            </w:r>
          </w:p>
          <w:p w:rsidR="00E20A0C" w:rsidRPr="00B7689B" w:rsidRDefault="00E20A0C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0,0720,</w:t>
            </w:r>
          </w:p>
          <w:p w:rsidR="00E20A0C" w:rsidRPr="00B7689B" w:rsidRDefault="00E20A0C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 –</w:t>
            </w:r>
          </w:p>
          <w:p w:rsidR="00CA17CB" w:rsidRPr="00B7689B" w:rsidRDefault="00E20A0C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0,0720 </w:t>
            </w:r>
          </w:p>
        </w:tc>
      </w:tr>
      <w:tr w:rsidR="00244D43" w:rsidRPr="00617C0C" w:rsidTr="00C11332">
        <w:trPr>
          <w:trHeight w:val="2390"/>
        </w:trPr>
        <w:tc>
          <w:tcPr>
            <w:tcW w:w="547" w:type="dxa"/>
          </w:tcPr>
          <w:p w:rsidR="00244D43" w:rsidRPr="00B7689B" w:rsidRDefault="000D15B1" w:rsidP="00B7689B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55" w:type="dxa"/>
          </w:tcPr>
          <w:p w:rsidR="00244D43" w:rsidRPr="00B7689B" w:rsidRDefault="00AC3AA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3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Детальний план території для </w:t>
            </w:r>
            <w:proofErr w:type="spellStart"/>
            <w:r w:rsidRPr="00AC3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будів-ництва</w:t>
            </w:r>
            <w:proofErr w:type="spellEnd"/>
            <w:r w:rsidRPr="00AC3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та   </w:t>
            </w:r>
            <w:proofErr w:type="spellStart"/>
            <w:r w:rsidRPr="00AC3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обслу-говування</w:t>
            </w:r>
            <w:proofErr w:type="spellEnd"/>
            <w:r w:rsidRPr="00AC3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AC3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житло-вого</w:t>
            </w:r>
            <w:proofErr w:type="spellEnd"/>
            <w:r w:rsidRPr="00AC3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будинку,  господарських  будівель і споруд</w:t>
            </w:r>
          </w:p>
        </w:tc>
        <w:tc>
          <w:tcPr>
            <w:tcW w:w="2748" w:type="dxa"/>
          </w:tcPr>
          <w:p w:rsidR="00244D43" w:rsidRPr="00B7689B" w:rsidRDefault="005D2400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місто-будівної діяльності </w:t>
            </w:r>
            <w:r w:rsidR="00C11332" w:rsidRPr="00C1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земельних відносин </w:t>
            </w:r>
            <w:proofErr w:type="spellStart"/>
            <w:r w:rsidR="00C11332" w:rsidRPr="00C1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ви-конкому</w:t>
            </w:r>
            <w:proofErr w:type="spellEnd"/>
            <w:r w:rsidR="00C11332" w:rsidRPr="00C1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Криворізької міської  ради</w:t>
            </w:r>
            <w:r w:rsidR="00C1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1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</w:t>
            </w:r>
            <w:r w:rsidR="00244D43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="00C1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44D43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дянин</w:t>
            </w:r>
            <w:proofErr w:type="spellEnd"/>
            <w:r w:rsidR="00244D43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</w:t>
            </w:r>
            <w:r w:rsidR="006E6D94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еменов Андрій Анатолійович, якому</w:t>
            </w:r>
            <w:r w:rsidR="00244D43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надається  дозвіл</w:t>
            </w:r>
          </w:p>
        </w:tc>
        <w:tc>
          <w:tcPr>
            <w:tcW w:w="2355" w:type="dxa"/>
          </w:tcPr>
          <w:p w:rsidR="00244D43" w:rsidRPr="00B7689B" w:rsidRDefault="000D15B1" w:rsidP="00B7689B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Упіта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біля будинку 72 в</w:t>
            </w:r>
            <w:r w:rsidR="00244D43" w:rsidRPr="00B7689B">
              <w:rPr>
                <w:rFonts w:ascii="Times New Roman" w:hAnsi="Times New Roman" w:cs="Times New Roman"/>
                <w:sz w:val="24"/>
                <w:szCs w:val="24"/>
              </w:rPr>
              <w:t xml:space="preserve"> Саксаганському районі</w:t>
            </w:r>
          </w:p>
        </w:tc>
        <w:tc>
          <w:tcPr>
            <w:tcW w:w="1666" w:type="dxa"/>
          </w:tcPr>
          <w:p w:rsidR="00244D43" w:rsidRPr="00B7689B" w:rsidRDefault="00244D43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0,0716</w:t>
            </w:r>
          </w:p>
        </w:tc>
      </w:tr>
      <w:tr w:rsidR="006F6471" w:rsidRPr="00617C0C" w:rsidTr="00C765F0">
        <w:trPr>
          <w:trHeight w:val="2977"/>
        </w:trPr>
        <w:tc>
          <w:tcPr>
            <w:tcW w:w="547" w:type="dxa"/>
          </w:tcPr>
          <w:p w:rsidR="00B000C4" w:rsidRPr="00B7689B" w:rsidRDefault="00B000C4" w:rsidP="00B7689B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1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5" w:type="dxa"/>
          </w:tcPr>
          <w:p w:rsidR="00B000C4" w:rsidRPr="00B7689B" w:rsidRDefault="00B000C4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Детальний план території для </w:t>
            </w:r>
            <w:proofErr w:type="spellStart"/>
            <w:r w:rsidRPr="00B7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</w:t>
            </w:r>
            <w:r w:rsidR="00244D43" w:rsidRPr="00B7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B7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дівництва</w:t>
            </w:r>
            <w:proofErr w:type="spellEnd"/>
            <w:r w:rsidRPr="00B7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та  </w:t>
            </w:r>
            <w:proofErr w:type="spellStart"/>
            <w:r w:rsidRPr="00B7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  <w:r w:rsidR="00244D43" w:rsidRPr="00B7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B7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слуговування</w:t>
            </w:r>
            <w:proofErr w:type="spellEnd"/>
            <w:r w:rsidRPr="00B7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</w:p>
          <w:p w:rsidR="00B000C4" w:rsidRPr="00B7689B" w:rsidRDefault="00244D43" w:rsidP="00C11332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</w:t>
            </w:r>
            <w:r w:rsidR="003B700D" w:rsidRPr="00B7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итлового </w:t>
            </w:r>
            <w:proofErr w:type="spellStart"/>
            <w:r w:rsidR="00B000C4" w:rsidRPr="00B7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будин</w:t>
            </w:r>
            <w:r w:rsidR="003B700D" w:rsidRPr="00B7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B7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</w:t>
            </w:r>
            <w:proofErr w:type="spellEnd"/>
            <w:r w:rsidRPr="00B7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B000C4" w:rsidRPr="00B7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господарських будівель і споруд (ділянка 1) та </w:t>
            </w:r>
            <w:proofErr w:type="spellStart"/>
            <w:r w:rsidR="00B000C4" w:rsidRPr="00B7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</w:t>
            </w:r>
            <w:r w:rsidR="00C113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B000C4" w:rsidRPr="00B7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ня</w:t>
            </w:r>
            <w:proofErr w:type="spellEnd"/>
            <w:r w:rsidR="00B000C4" w:rsidRPr="00B7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садів</w:t>
            </w:r>
            <w:r w:rsidRPr="00B7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ництва </w:t>
            </w:r>
            <w:r w:rsidR="00B000C4" w:rsidRPr="00B7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(ділянка 2)</w:t>
            </w:r>
          </w:p>
        </w:tc>
        <w:tc>
          <w:tcPr>
            <w:tcW w:w="2748" w:type="dxa"/>
          </w:tcPr>
          <w:p w:rsidR="00B000C4" w:rsidRPr="00B7689B" w:rsidRDefault="005D2400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місто-будівної діяльності </w:t>
            </w:r>
            <w:r w:rsidR="00C11332" w:rsidRPr="00C1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земельних відносин </w:t>
            </w:r>
            <w:proofErr w:type="spellStart"/>
            <w:r w:rsidR="00C11332" w:rsidRPr="00C1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ви-конкому</w:t>
            </w:r>
            <w:proofErr w:type="spellEnd"/>
            <w:r w:rsidR="00C11332" w:rsidRPr="00C1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Криворізької міської  ради</w:t>
            </w:r>
            <w:r w:rsidR="003B700D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B700D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</w:t>
            </w:r>
            <w:r w:rsidR="00C1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000C4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</w:t>
            </w:r>
            <w:r w:rsidR="003B700D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нка</w:t>
            </w:r>
            <w:proofErr w:type="spellEnd"/>
            <w:r w:rsidR="003B700D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Самойленко Катерина Валері</w:t>
            </w:r>
            <w:r w:rsidR="00B000C4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ївна, </w:t>
            </w:r>
            <w:r w:rsidR="00D15CAB">
              <w:rPr>
                <w:rFonts w:ascii="Times New Roman" w:hAnsi="Times New Roman" w:cs="Times New Roman"/>
                <w:sz w:val="24"/>
                <w:szCs w:val="24"/>
              </w:rPr>
              <w:t>якій надається  дозвіл</w:t>
            </w:r>
          </w:p>
        </w:tc>
        <w:tc>
          <w:tcPr>
            <w:tcW w:w="2355" w:type="dxa"/>
          </w:tcPr>
          <w:p w:rsidR="00197EEF" w:rsidRDefault="00B000C4" w:rsidP="00B7689B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689B">
              <w:rPr>
                <w:rFonts w:ascii="Times New Roman" w:hAnsi="Times New Roman" w:cs="Times New Roman"/>
                <w:sz w:val="24"/>
                <w:szCs w:val="24"/>
              </w:rPr>
              <w:t>вул. Проскурів</w:t>
            </w:r>
            <w:r w:rsidR="00197E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00C4" w:rsidRPr="00B7689B" w:rsidRDefault="00B000C4" w:rsidP="00B7689B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89B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r w:rsidR="00197EEF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="00197EEF">
              <w:rPr>
                <w:rFonts w:ascii="Times New Roman" w:hAnsi="Times New Roman" w:cs="Times New Roman"/>
                <w:sz w:val="24"/>
                <w:szCs w:val="24"/>
              </w:rPr>
              <w:t xml:space="preserve">, 8 у </w:t>
            </w:r>
            <w:proofErr w:type="spellStart"/>
            <w:r w:rsidRPr="00B7689B">
              <w:rPr>
                <w:rFonts w:ascii="Times New Roman" w:hAnsi="Times New Roman" w:cs="Times New Roman"/>
                <w:sz w:val="24"/>
                <w:szCs w:val="24"/>
              </w:rPr>
              <w:t>Довгинців</w:t>
            </w:r>
            <w:r w:rsidR="00197E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689B">
              <w:rPr>
                <w:rFonts w:ascii="Times New Roman" w:hAnsi="Times New Roman" w:cs="Times New Roman"/>
                <w:sz w:val="24"/>
                <w:szCs w:val="24"/>
              </w:rPr>
              <w:t>ському</w:t>
            </w:r>
            <w:proofErr w:type="spellEnd"/>
            <w:r w:rsidRPr="00B7689B">
              <w:rPr>
                <w:rFonts w:ascii="Times New Roman" w:hAnsi="Times New Roman" w:cs="Times New Roman"/>
                <w:sz w:val="24"/>
                <w:szCs w:val="24"/>
              </w:rPr>
              <w:t xml:space="preserve"> районі</w:t>
            </w:r>
          </w:p>
        </w:tc>
        <w:tc>
          <w:tcPr>
            <w:tcW w:w="1666" w:type="dxa"/>
          </w:tcPr>
          <w:p w:rsidR="00B000C4" w:rsidRPr="00B7689B" w:rsidRDefault="00B000C4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Ділянка №1 – </w:t>
            </w:r>
          </w:p>
          <w:p w:rsidR="00B000C4" w:rsidRPr="00B7689B" w:rsidRDefault="00B000C4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0,1000,</w:t>
            </w:r>
          </w:p>
          <w:p w:rsidR="00B000C4" w:rsidRPr="00B7689B" w:rsidRDefault="00B000C4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 –</w:t>
            </w:r>
          </w:p>
          <w:p w:rsidR="00B000C4" w:rsidRPr="00B7689B" w:rsidRDefault="00B000C4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0,0398</w:t>
            </w:r>
          </w:p>
        </w:tc>
      </w:tr>
      <w:tr w:rsidR="006E6D94" w:rsidRPr="00617C0C" w:rsidTr="00AC3AA5">
        <w:trPr>
          <w:trHeight w:val="2103"/>
        </w:trPr>
        <w:tc>
          <w:tcPr>
            <w:tcW w:w="547" w:type="dxa"/>
          </w:tcPr>
          <w:p w:rsidR="006E6D94" w:rsidRPr="00B7689B" w:rsidRDefault="003376BF" w:rsidP="00B7689B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55" w:type="dxa"/>
          </w:tcPr>
          <w:p w:rsidR="006E6D94" w:rsidRPr="00B7689B" w:rsidRDefault="00B7689B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Детальний план території для будівництва індивідуального гаража</w:t>
            </w:r>
          </w:p>
        </w:tc>
        <w:tc>
          <w:tcPr>
            <w:tcW w:w="2748" w:type="dxa"/>
          </w:tcPr>
          <w:p w:rsidR="006E6D94" w:rsidRDefault="005D2400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місто-будівної діяльності </w:t>
            </w:r>
            <w:r w:rsidR="00C765F0" w:rsidRPr="00C7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земельних відносин </w:t>
            </w:r>
            <w:proofErr w:type="spellStart"/>
            <w:r w:rsidR="00C765F0" w:rsidRPr="00C7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ви-конкому</w:t>
            </w:r>
            <w:proofErr w:type="spellEnd"/>
            <w:r w:rsidR="00C765F0" w:rsidRPr="00C7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Криворізької міської  ради, </w:t>
            </w:r>
            <w:proofErr w:type="spellStart"/>
            <w:r w:rsidR="00C765F0" w:rsidRPr="00C7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грома-дянин</w:t>
            </w:r>
            <w:proofErr w:type="spellEnd"/>
            <w:r w:rsidR="00C765F0" w:rsidRPr="00C7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7689B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Яценко Юрій Васильович, якому надається  дозвіл</w:t>
            </w:r>
          </w:p>
          <w:p w:rsidR="00C70D11" w:rsidRDefault="00C70D11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0D11" w:rsidRDefault="00C70D11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0D11" w:rsidRPr="00B7689B" w:rsidRDefault="00C70D11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</w:tcPr>
          <w:p w:rsidR="006E6D94" w:rsidRPr="00B7689B" w:rsidRDefault="00B7689B" w:rsidP="00B7689B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689B">
              <w:rPr>
                <w:rFonts w:ascii="Times New Roman" w:hAnsi="Times New Roman" w:cs="Times New Roman"/>
                <w:sz w:val="24"/>
                <w:szCs w:val="24"/>
              </w:rPr>
              <w:t>вул. Приозерна,</w:t>
            </w:r>
            <w:r w:rsidR="00197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89B">
              <w:rPr>
                <w:rFonts w:ascii="Times New Roman" w:hAnsi="Times New Roman" w:cs="Times New Roman"/>
                <w:sz w:val="24"/>
                <w:szCs w:val="24"/>
              </w:rPr>
              <w:t xml:space="preserve"> біля будинку 19 у Довгинцівському районі</w:t>
            </w:r>
          </w:p>
        </w:tc>
        <w:tc>
          <w:tcPr>
            <w:tcW w:w="1666" w:type="dxa"/>
          </w:tcPr>
          <w:p w:rsidR="006E6D94" w:rsidRPr="00B7689B" w:rsidRDefault="00B7689B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0,0055</w:t>
            </w:r>
          </w:p>
        </w:tc>
      </w:tr>
      <w:tr w:rsidR="00C70D11" w:rsidRPr="00617C0C" w:rsidTr="00C70D11">
        <w:trPr>
          <w:trHeight w:val="261"/>
        </w:trPr>
        <w:tc>
          <w:tcPr>
            <w:tcW w:w="547" w:type="dxa"/>
          </w:tcPr>
          <w:p w:rsidR="00C70D11" w:rsidRPr="00C70D11" w:rsidRDefault="00C70D11" w:rsidP="00C70D11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55" w:type="dxa"/>
          </w:tcPr>
          <w:p w:rsidR="00C70D11" w:rsidRPr="00C70D11" w:rsidRDefault="00C70D11" w:rsidP="00C70D11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8" w:type="dxa"/>
          </w:tcPr>
          <w:p w:rsidR="00C70D11" w:rsidRPr="00C70D11" w:rsidRDefault="00C70D11" w:rsidP="00C70D11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5" w:type="dxa"/>
          </w:tcPr>
          <w:p w:rsidR="00C70D11" w:rsidRPr="00C70D11" w:rsidRDefault="00C70D11" w:rsidP="00C70D11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C70D11" w:rsidRPr="00C70D11" w:rsidRDefault="00C70D11" w:rsidP="00C70D11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6E6D94" w:rsidRPr="00617C0C" w:rsidTr="00244D43">
        <w:trPr>
          <w:trHeight w:val="2490"/>
        </w:trPr>
        <w:tc>
          <w:tcPr>
            <w:tcW w:w="547" w:type="dxa"/>
          </w:tcPr>
          <w:p w:rsidR="006E6D94" w:rsidRPr="00B7689B" w:rsidRDefault="003376BF" w:rsidP="00B7689B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55" w:type="dxa"/>
          </w:tcPr>
          <w:p w:rsidR="006E6D94" w:rsidRPr="00B7689B" w:rsidRDefault="00B7689B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Детальний план території для будівництва індивідуального гаража</w:t>
            </w:r>
          </w:p>
        </w:tc>
        <w:tc>
          <w:tcPr>
            <w:tcW w:w="2748" w:type="dxa"/>
          </w:tcPr>
          <w:p w:rsidR="006E6D94" w:rsidRPr="00B7689B" w:rsidRDefault="005D2400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місто-будівної діяльності </w:t>
            </w:r>
            <w:r w:rsidR="00C765F0" w:rsidRPr="00C7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земельних відносин </w:t>
            </w:r>
            <w:proofErr w:type="spellStart"/>
            <w:r w:rsidR="00C765F0" w:rsidRPr="00C7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ви-конкому</w:t>
            </w:r>
            <w:proofErr w:type="spellEnd"/>
            <w:r w:rsidR="00C765F0" w:rsidRPr="00C7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Криворізької міської  ради, </w:t>
            </w:r>
            <w:proofErr w:type="spellStart"/>
            <w:r w:rsidR="00C765F0" w:rsidRPr="00C7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грома-дянин</w:t>
            </w:r>
            <w:proofErr w:type="spellEnd"/>
            <w:r w:rsidR="00C765F0" w:rsidRPr="00C7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7689B" w:rsidRPr="00B7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Бринза Іван Петрович, якому надається  дозвіл</w:t>
            </w:r>
          </w:p>
        </w:tc>
        <w:tc>
          <w:tcPr>
            <w:tcW w:w="2355" w:type="dxa"/>
          </w:tcPr>
          <w:p w:rsidR="006E6D94" w:rsidRPr="00B7689B" w:rsidRDefault="00C765F0" w:rsidP="00B7689B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EEF">
              <w:rPr>
                <w:rFonts w:ascii="Times New Roman" w:hAnsi="Times New Roman" w:cs="Times New Roman"/>
                <w:sz w:val="24"/>
                <w:szCs w:val="24"/>
              </w:rPr>
              <w:t xml:space="preserve">вул. Приозерна, </w:t>
            </w:r>
            <w:r w:rsidRPr="00C765F0">
              <w:rPr>
                <w:rFonts w:ascii="Times New Roman" w:hAnsi="Times New Roman" w:cs="Times New Roman"/>
                <w:sz w:val="24"/>
                <w:szCs w:val="24"/>
              </w:rPr>
              <w:t>біля будинку 19 у Довгинцівському районі</w:t>
            </w:r>
          </w:p>
        </w:tc>
        <w:tc>
          <w:tcPr>
            <w:tcW w:w="1666" w:type="dxa"/>
          </w:tcPr>
          <w:p w:rsidR="006E6D94" w:rsidRPr="00B7689B" w:rsidRDefault="00C765F0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0,0050</w:t>
            </w:r>
          </w:p>
        </w:tc>
      </w:tr>
      <w:tr w:rsidR="0080516E" w:rsidRPr="00617C0C" w:rsidTr="0080516E">
        <w:trPr>
          <w:trHeight w:val="2284"/>
        </w:trPr>
        <w:tc>
          <w:tcPr>
            <w:tcW w:w="547" w:type="dxa"/>
          </w:tcPr>
          <w:p w:rsidR="0080516E" w:rsidRDefault="0080516E" w:rsidP="00B7689B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55" w:type="dxa"/>
          </w:tcPr>
          <w:p w:rsidR="0080516E" w:rsidRPr="00B7689B" w:rsidRDefault="0080516E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Детальний план території для будівництва адміністративної будівлі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господар-ськими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будівлями</w:t>
            </w:r>
          </w:p>
        </w:tc>
        <w:tc>
          <w:tcPr>
            <w:tcW w:w="2748" w:type="dxa"/>
          </w:tcPr>
          <w:p w:rsidR="0080516E" w:rsidRPr="0080516E" w:rsidRDefault="0080516E" w:rsidP="0080516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місто-будів</w:t>
            </w:r>
            <w:r w:rsidRPr="0080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ної діяльності та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земель-них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відносин виконкому </w:t>
            </w:r>
            <w:proofErr w:type="spellStart"/>
            <w:r w:rsidRPr="0080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Криворізь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0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кої</w:t>
            </w:r>
            <w:proofErr w:type="spellEnd"/>
            <w:r w:rsidRPr="0080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міської ради, приватне підприєм</w:t>
            </w:r>
            <w:r w:rsidRPr="0080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ство «РАДОС КР», </w:t>
            </w:r>
          </w:p>
          <w:p w:rsidR="0080516E" w:rsidRPr="005D2400" w:rsidRDefault="0080516E" w:rsidP="0080516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якому надається  дозвіл</w:t>
            </w:r>
          </w:p>
        </w:tc>
        <w:tc>
          <w:tcPr>
            <w:tcW w:w="2355" w:type="dxa"/>
          </w:tcPr>
          <w:p w:rsidR="0080516E" w:rsidRDefault="0080516E" w:rsidP="00B7689B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Ветеранів праці, 15а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Мета-лургій</w:t>
            </w:r>
            <w:r w:rsidRPr="0080516E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spellEnd"/>
            <w:r w:rsidRPr="0080516E">
              <w:rPr>
                <w:rFonts w:ascii="Times New Roman" w:hAnsi="Times New Roman" w:cs="Times New Roman"/>
                <w:sz w:val="24"/>
                <w:szCs w:val="24"/>
              </w:rPr>
              <w:t xml:space="preserve">   районі</w:t>
            </w:r>
          </w:p>
        </w:tc>
        <w:tc>
          <w:tcPr>
            <w:tcW w:w="1666" w:type="dxa"/>
          </w:tcPr>
          <w:p w:rsidR="0080516E" w:rsidRDefault="0080516E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0,7406</w:t>
            </w:r>
          </w:p>
        </w:tc>
      </w:tr>
    </w:tbl>
    <w:p w:rsidR="00CA17CB" w:rsidRPr="00E20A0C" w:rsidRDefault="00CA17CB" w:rsidP="00E20A0C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17CB" w:rsidRPr="00E20A0C" w:rsidRDefault="00CA17CB" w:rsidP="00E20A0C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17CB" w:rsidRPr="00E20A0C" w:rsidRDefault="00CA17CB" w:rsidP="00E20A0C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5CAB" w:rsidRPr="00E20A0C" w:rsidRDefault="00D15CAB" w:rsidP="00E20A0C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17CB" w:rsidRPr="00B91A9B" w:rsidRDefault="00CA17CB" w:rsidP="00B91A9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B91A9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Секретар міської ради </w:t>
      </w:r>
      <w:r w:rsidRPr="00B91A9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ab/>
        <w:t>С.</w:t>
      </w:r>
      <w:proofErr w:type="spellStart"/>
      <w:r w:rsidRPr="00B91A9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Маляренко</w:t>
      </w:r>
      <w:proofErr w:type="spellEnd"/>
    </w:p>
    <w:p w:rsidR="00703C52" w:rsidRPr="00B91A9B" w:rsidRDefault="00703C52" w:rsidP="00B91A9B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1A9B" w:rsidRDefault="00B91A9B" w:rsidP="00B91A9B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1A9B" w:rsidRPr="00B91A9B" w:rsidRDefault="00B91A9B" w:rsidP="00B91A9B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91A9B" w:rsidRPr="00B91A9B" w:rsidSect="004F0CC7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0AC" w:rsidRDefault="00D460AC">
      <w:pPr>
        <w:spacing w:after="0" w:line="240" w:lineRule="auto"/>
      </w:pPr>
      <w:r>
        <w:separator/>
      </w:r>
    </w:p>
  </w:endnote>
  <w:endnote w:type="continuationSeparator" w:id="0">
    <w:p w:rsidR="00D460AC" w:rsidRDefault="00D46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0AC" w:rsidRDefault="00D460AC">
      <w:pPr>
        <w:spacing w:after="0" w:line="240" w:lineRule="auto"/>
      </w:pPr>
      <w:r>
        <w:separator/>
      </w:r>
    </w:p>
  </w:footnote>
  <w:footnote w:type="continuationSeparator" w:id="0">
    <w:p w:rsidR="00D460AC" w:rsidRDefault="00D46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18696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67ECB" w:rsidRDefault="00E4458A" w:rsidP="00136A93">
        <w:pPr>
          <w:pStyle w:val="a4"/>
          <w:tabs>
            <w:tab w:val="left" w:pos="510"/>
          </w:tabs>
          <w:rPr>
            <w:rFonts w:ascii="Times New Roman" w:hAnsi="Times New Roman" w:cs="Times New Roman"/>
            <w:sz w:val="28"/>
            <w:szCs w:val="28"/>
          </w:rPr>
        </w:pPr>
        <w:r>
          <w:tab/>
        </w:r>
        <w:r>
          <w:tab/>
        </w:r>
        <w:r w:rsidRPr="00136A93">
          <w:rPr>
            <w:rFonts w:ascii="Times New Roman" w:hAnsi="Times New Roman" w:cs="Times New Roman"/>
            <w:sz w:val="27"/>
            <w:szCs w:val="27"/>
          </w:rPr>
          <w:fldChar w:fldCharType="begin"/>
        </w:r>
        <w:r w:rsidRPr="00136A93">
          <w:rPr>
            <w:rFonts w:ascii="Times New Roman" w:hAnsi="Times New Roman" w:cs="Times New Roman"/>
            <w:sz w:val="27"/>
            <w:szCs w:val="27"/>
          </w:rPr>
          <w:instrText>PAGE   \* MERGEFORMAT</w:instrText>
        </w:r>
        <w:r w:rsidRPr="00136A93">
          <w:rPr>
            <w:rFonts w:ascii="Times New Roman" w:hAnsi="Times New Roman" w:cs="Times New Roman"/>
            <w:sz w:val="27"/>
            <w:szCs w:val="27"/>
          </w:rPr>
          <w:fldChar w:fldCharType="separate"/>
        </w:r>
        <w:r w:rsidR="00BC5EAF" w:rsidRPr="00BC5EAF">
          <w:rPr>
            <w:rFonts w:ascii="Times New Roman" w:hAnsi="Times New Roman" w:cs="Times New Roman"/>
            <w:noProof/>
            <w:sz w:val="27"/>
            <w:szCs w:val="27"/>
            <w:lang w:val="ru-RU"/>
          </w:rPr>
          <w:t>2</w:t>
        </w:r>
        <w:r w:rsidRPr="00136A93">
          <w:rPr>
            <w:rFonts w:ascii="Times New Roman" w:hAnsi="Times New Roman" w:cs="Times New Roman"/>
            <w:sz w:val="27"/>
            <w:szCs w:val="27"/>
          </w:rPr>
          <w:fldChar w:fldCharType="end"/>
        </w:r>
      </w:p>
      <w:p w:rsidR="00267ECB" w:rsidRPr="00136A93" w:rsidRDefault="00470B2F" w:rsidP="00470B2F">
        <w:pPr>
          <w:pStyle w:val="a4"/>
          <w:tabs>
            <w:tab w:val="clear" w:pos="9639"/>
            <w:tab w:val="left" w:pos="510"/>
            <w:tab w:val="right" w:pos="9781"/>
          </w:tabs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 xml:space="preserve">    </w:t>
        </w:r>
        <w:r w:rsidR="00E4458A">
          <w:rPr>
            <w:rFonts w:ascii="Times New Roman" w:hAnsi="Times New Roman" w:cs="Times New Roman"/>
            <w:i/>
            <w:sz w:val="24"/>
            <w:szCs w:val="24"/>
          </w:rPr>
          <w:t xml:space="preserve">Продовження додатка 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43"/>
    <w:rsid w:val="000275CB"/>
    <w:rsid w:val="000327FB"/>
    <w:rsid w:val="00097B43"/>
    <w:rsid w:val="000D15B1"/>
    <w:rsid w:val="00105E1F"/>
    <w:rsid w:val="00197EEF"/>
    <w:rsid w:val="001E1C1E"/>
    <w:rsid w:val="002155C8"/>
    <w:rsid w:val="00244D43"/>
    <w:rsid w:val="002F21DB"/>
    <w:rsid w:val="0030411E"/>
    <w:rsid w:val="003376BF"/>
    <w:rsid w:val="003B700D"/>
    <w:rsid w:val="00416634"/>
    <w:rsid w:val="00442195"/>
    <w:rsid w:val="00470B2F"/>
    <w:rsid w:val="004D6ED5"/>
    <w:rsid w:val="004F0CC7"/>
    <w:rsid w:val="005D2400"/>
    <w:rsid w:val="005D3984"/>
    <w:rsid w:val="006E6D94"/>
    <w:rsid w:val="006F6471"/>
    <w:rsid w:val="00703C52"/>
    <w:rsid w:val="007207AF"/>
    <w:rsid w:val="0080516E"/>
    <w:rsid w:val="008772EB"/>
    <w:rsid w:val="009B1F89"/>
    <w:rsid w:val="00A0583B"/>
    <w:rsid w:val="00A05869"/>
    <w:rsid w:val="00A73117"/>
    <w:rsid w:val="00AC3AA5"/>
    <w:rsid w:val="00AF2BE7"/>
    <w:rsid w:val="00B000C4"/>
    <w:rsid w:val="00B067A9"/>
    <w:rsid w:val="00B2514A"/>
    <w:rsid w:val="00B7689B"/>
    <w:rsid w:val="00B91A9B"/>
    <w:rsid w:val="00BC5EAF"/>
    <w:rsid w:val="00C11332"/>
    <w:rsid w:val="00C70D11"/>
    <w:rsid w:val="00C765F0"/>
    <w:rsid w:val="00C930F5"/>
    <w:rsid w:val="00CA17CB"/>
    <w:rsid w:val="00D15CAB"/>
    <w:rsid w:val="00D460AC"/>
    <w:rsid w:val="00D47D12"/>
    <w:rsid w:val="00DD09A0"/>
    <w:rsid w:val="00E20A0C"/>
    <w:rsid w:val="00E4458A"/>
    <w:rsid w:val="00E5422B"/>
    <w:rsid w:val="00F6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org310_3</cp:lastModifiedBy>
  <cp:revision>35</cp:revision>
  <dcterms:created xsi:type="dcterms:W3CDTF">2018-07-16T13:58:00Z</dcterms:created>
  <dcterms:modified xsi:type="dcterms:W3CDTF">2018-10-01T12:48:00Z</dcterms:modified>
</cp:coreProperties>
</file>