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41D7A" w:rsidP="00E6332B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A8399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</w:t>
      </w:r>
    </w:p>
    <w:p w:rsidR="00E41D7A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7C0FF6" w:rsidRPr="00E6332B" w:rsidRDefault="00E6332B" w:rsidP="00BD6CA5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  <w:r w:rsidRPr="00E6332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29.08.2018 №2998</w:t>
      </w:r>
    </w:p>
    <w:p w:rsidR="00E6332B" w:rsidRDefault="00E6332B" w:rsidP="00BD6CA5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6332B" w:rsidRPr="00E3624C" w:rsidRDefault="00E6332B" w:rsidP="00BD6CA5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3624C" w:rsidRDefault="00E3624C" w:rsidP="00E3624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3624C" w:rsidRDefault="00E3624C" w:rsidP="00E3624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 – юридичних осіб, яким надається дозвіл на розроблення</w:t>
      </w:r>
    </w:p>
    <w:p w:rsidR="00E3624C" w:rsidRDefault="00E3624C" w:rsidP="00E3624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838"/>
        <w:gridCol w:w="2257"/>
        <w:gridCol w:w="1464"/>
      </w:tblGrid>
      <w:tr w:rsidR="00E3624C" w:rsidTr="00E3624C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C" w:rsidRDefault="00E3624C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3624C" w:rsidRDefault="00E3624C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Default="00E3624C" w:rsidP="00E3624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3624C" w:rsidRDefault="00E3624C" w:rsidP="00E3624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Default="00E3624C" w:rsidP="00E362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3624C" w:rsidRDefault="00E3624C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Default="00E3624C" w:rsidP="00E362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E3624C" w:rsidRDefault="00E3624C" w:rsidP="00E362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3624C" w:rsidRDefault="00E3624C" w:rsidP="00E362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C" w:rsidRDefault="00E3624C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  (га)</w:t>
            </w:r>
          </w:p>
        </w:tc>
      </w:tr>
      <w:tr w:rsidR="00E3624C" w:rsidRPr="00E3624C" w:rsidTr="00E3624C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Pr="00E3624C" w:rsidRDefault="00E3624C" w:rsidP="00E362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Pr="00E3624C" w:rsidRDefault="00E3624C" w:rsidP="00E3624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Pr="00E3624C" w:rsidRDefault="00E3624C" w:rsidP="00E362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Pr="00E3624C" w:rsidRDefault="00E3624C" w:rsidP="00E362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Pr="00E3624C" w:rsidRDefault="00E3624C" w:rsidP="00E362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E3624C" w:rsidTr="00E3624C">
        <w:trPr>
          <w:trHeight w:val="1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Pr="00274558" w:rsidRDefault="00E3624C" w:rsidP="00E362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Default="00E3624C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Чумаченко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Вален-тина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Вікторівна</w:t>
            </w:r>
          </w:p>
          <w:p w:rsidR="00A0489F" w:rsidRPr="00A0489F" w:rsidRDefault="00A0489F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Default="00E3624C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Комплекс будівель та споруд </w:t>
            </w:r>
            <w:r w:rsidR="003E51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адміністра-тивна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будівля, склади ОГМ, побутовий комбінат,</w:t>
            </w:r>
            <w:r w:rsidR="003E51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котельня, шиноремонтний </w:t>
            </w:r>
            <w:r w:rsidR="003E51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цех, центрально-ремонтна майстерня</w:t>
            </w:r>
            <w:r w:rsidR="003E51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Pr="00CE554D" w:rsidRDefault="003E51C5" w:rsidP="006953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Світлог</w:t>
            </w:r>
            <w:r w:rsidR="0069533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сь</w:t>
            </w:r>
            <w:r w:rsidR="0069533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-ка</w:t>
            </w:r>
            <w:proofErr w:type="spellEnd"/>
            <w:r w:rsidR="0069533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74а  в  Сак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</w:t>
            </w:r>
            <w:r w:rsidR="0069533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-ганському </w:t>
            </w:r>
            <w:proofErr w:type="spellStart"/>
            <w:r w:rsidR="0069533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йо</w:t>
            </w:r>
            <w:r w:rsidR="0069533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ні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Default="003E51C5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1,7688</w:t>
            </w:r>
          </w:p>
          <w:p w:rsidR="00E3624C" w:rsidRPr="00517248" w:rsidRDefault="00E3624C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</w:p>
        </w:tc>
      </w:tr>
      <w:tr w:rsidR="00E3624C" w:rsidTr="00E3624C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4C" w:rsidRDefault="00E3624C" w:rsidP="00E362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F" w:rsidRDefault="00A0489F" w:rsidP="00A0489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Чумаченко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Вален-тина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Вікторівна</w:t>
            </w:r>
          </w:p>
          <w:p w:rsidR="00E3624C" w:rsidRPr="00517248" w:rsidRDefault="00E3624C" w:rsidP="00A0489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Pr="00CE554D" w:rsidRDefault="00A0489F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Комплекс будівель та споруд  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адміністра-тивна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будівля,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будів-ля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цеху)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C3" w:rsidRDefault="00E3624C" w:rsidP="00C11C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</w:t>
            </w:r>
            <w:r w:rsidR="00E954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954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Коломой-</w:t>
            </w:r>
            <w:proofErr w:type="spellEnd"/>
          </w:p>
          <w:p w:rsidR="00E3624C" w:rsidRPr="00126D21" w:rsidRDefault="00E954C3" w:rsidP="00C11C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цівська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15   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Сакса</w:t>
            </w:r>
            <w:r w:rsidR="00C11CB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ганському</w:t>
            </w:r>
            <w:r w:rsidR="00E3624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районі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Pr="00126D21" w:rsidRDefault="00E3624C" w:rsidP="009961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9961D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4423</w:t>
            </w:r>
          </w:p>
        </w:tc>
      </w:tr>
      <w:tr w:rsidR="00E3624C" w:rsidRPr="008F475C" w:rsidTr="00E3624C">
        <w:trPr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Pr="00517248" w:rsidRDefault="00E3624C" w:rsidP="00E362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172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Pr="00EA0DED" w:rsidRDefault="009961D4" w:rsidP="009961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Чумаченко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Вален-тина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Вікторівна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Pr="00517248" w:rsidRDefault="009961D4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Будівля </w:t>
            </w:r>
            <w:r w:rsidR="008C3C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профілакто</w:t>
            </w:r>
            <w:r w:rsidR="008C3C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рію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Pr="00517248" w:rsidRDefault="00E3624C" w:rsidP="008C3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1724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8C3C8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Світлогірсь-ка</w:t>
            </w:r>
            <w:proofErr w:type="spellEnd"/>
            <w:r w:rsidR="008C3C8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70а/2  в  </w:t>
            </w:r>
            <w:proofErr w:type="spellStart"/>
            <w:r w:rsidR="008C3C8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Сак-саганському</w:t>
            </w:r>
            <w:proofErr w:type="spellEnd"/>
            <w:r w:rsidRPr="0051724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724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</w:t>
            </w:r>
            <w:r w:rsidR="008C3C8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51724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4C" w:rsidRPr="00517248" w:rsidRDefault="008C3C81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0,0595</w:t>
            </w:r>
          </w:p>
          <w:p w:rsidR="00E3624C" w:rsidRPr="00517248" w:rsidRDefault="00E3624C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E3624C" w:rsidRPr="00517248" w:rsidRDefault="00E3624C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340873" w:rsidRPr="00CC3ED8" w:rsidTr="00E3624C">
        <w:trPr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3" w:rsidRDefault="00124D33" w:rsidP="00E362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82" w:rsidRPr="00EA0DED" w:rsidRDefault="009253A2" w:rsidP="009961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253A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спів</w:t>
            </w:r>
            <w:r w:rsidR="00B176C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власників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багато</w:t>
            </w:r>
            <w:r w:rsidR="00B176C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квартирного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</w:t>
            </w:r>
            <w:r w:rsidR="00B176C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динку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«ІНГУЛЕЦЬ-10»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3" w:rsidRDefault="005478AC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Багатоквартирний житловий будинок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E" w:rsidRDefault="0012693E" w:rsidP="008C3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Тагансь-</w:t>
            </w:r>
            <w:proofErr w:type="spellEnd"/>
          </w:p>
          <w:p w:rsidR="00340873" w:rsidRDefault="0012693E" w:rsidP="006B4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13  </w:t>
            </w:r>
            <w:r w:rsidR="006B4DD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Інгуле-цькому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3" w:rsidRDefault="00703D82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0,1980</w:t>
            </w:r>
          </w:p>
        </w:tc>
      </w:tr>
      <w:tr w:rsidR="00B848F7" w:rsidRPr="00CC3ED8" w:rsidTr="00E6332B">
        <w:trPr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F7" w:rsidRDefault="00124D33" w:rsidP="00E362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F7" w:rsidRDefault="00B848F7" w:rsidP="009961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обме</w:t>
            </w:r>
            <w:r w:rsidR="00EA0D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женою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відповіда</w:t>
            </w:r>
            <w:r w:rsidR="00EA0D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льністю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«АВТОЛЮКС»,</w:t>
            </w:r>
          </w:p>
          <w:p w:rsidR="009047E1" w:rsidRDefault="006B4DDE" w:rsidP="009047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</w:t>
            </w:r>
            <w:r w:rsidR="00B848F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ромадянка </w:t>
            </w:r>
            <w:proofErr w:type="spellStart"/>
            <w:r w:rsidR="00B848F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Колотіліна</w:t>
            </w:r>
            <w:proofErr w:type="spellEnd"/>
            <w:r w:rsidR="00B848F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Поліна Яківна</w:t>
            </w:r>
            <w:r w:rsidR="00A574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  <w:p w:rsidR="009F1964" w:rsidRDefault="009F1964" w:rsidP="009047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val="uk-UA" w:eastAsia="ru-RU"/>
              </w:rPr>
            </w:pPr>
          </w:p>
          <w:p w:rsidR="009F1964" w:rsidRDefault="009F1964" w:rsidP="009047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val="uk-UA" w:eastAsia="ru-RU"/>
              </w:rPr>
            </w:pPr>
          </w:p>
          <w:p w:rsidR="009F1964" w:rsidRDefault="009F1964" w:rsidP="009047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val="uk-UA" w:eastAsia="ru-RU"/>
              </w:rPr>
            </w:pPr>
          </w:p>
          <w:p w:rsidR="009F1964" w:rsidRPr="009F1964" w:rsidRDefault="009F1964" w:rsidP="009047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F7" w:rsidRDefault="00C575B0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адмі-ністративна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будівля, нежитлова будівля котельні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0" w:rsidRDefault="00C575B0" w:rsidP="008C3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Пошто-</w:t>
            </w:r>
            <w:proofErr w:type="spellEnd"/>
          </w:p>
          <w:p w:rsidR="00B848F7" w:rsidRDefault="00C575B0" w:rsidP="008C3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вий, 1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Центра-льно-Міському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F7" w:rsidRDefault="009047E1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0,2183</w:t>
            </w:r>
          </w:p>
        </w:tc>
      </w:tr>
      <w:tr w:rsidR="009F1964" w:rsidRPr="00CC3ED8" w:rsidTr="009F1964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4" w:rsidRPr="00E3624C" w:rsidRDefault="009F1964" w:rsidP="007A5C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4" w:rsidRPr="00E3624C" w:rsidRDefault="009F1964" w:rsidP="007A5CD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4" w:rsidRPr="00E3624C" w:rsidRDefault="009F1964" w:rsidP="007A5C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4" w:rsidRPr="00E3624C" w:rsidRDefault="009F1964" w:rsidP="007A5C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4" w:rsidRPr="00E3624C" w:rsidRDefault="009F1964" w:rsidP="007A5C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9F1964" w:rsidRPr="00CC3ED8" w:rsidTr="00CC32D9">
        <w:trPr>
          <w:trHeight w:val="1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964" w:rsidRDefault="009F1964" w:rsidP="00E362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964" w:rsidRDefault="009F1964" w:rsidP="009961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Держава   в   особі Генеральної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проку-ратури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України**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964" w:rsidRDefault="009F1964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Гаражі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964" w:rsidRDefault="009F1964" w:rsidP="008C3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Свято-Ми-колаївська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27, гаражі  №3, </w:t>
            </w:r>
          </w:p>
          <w:p w:rsidR="009F1964" w:rsidRDefault="009F1964" w:rsidP="00124D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№8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Централь-</w:t>
            </w:r>
            <w:proofErr w:type="spellEnd"/>
          </w:p>
          <w:p w:rsidR="009F1964" w:rsidRDefault="009F1964" w:rsidP="008C3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но-Міському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964" w:rsidRDefault="009F1964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F1964" w:rsidRDefault="009F1964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F1964" w:rsidRDefault="009F1964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0,0083,</w:t>
            </w:r>
          </w:p>
          <w:p w:rsidR="009F1964" w:rsidRDefault="009F1964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0,0071</w:t>
            </w:r>
          </w:p>
        </w:tc>
      </w:tr>
      <w:tr w:rsidR="009F1964" w:rsidRPr="00CC3ED8" w:rsidTr="00CC32D9">
        <w:trPr>
          <w:trHeight w:val="6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4" w:rsidRDefault="009F1964" w:rsidP="00E362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4" w:rsidRDefault="009F1964" w:rsidP="009961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4" w:rsidRDefault="009F1964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4" w:rsidRDefault="009F1964" w:rsidP="008C3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4" w:rsidRDefault="009F1964" w:rsidP="00E362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9F1964" w:rsidRPr="00CC3ED8" w:rsidTr="00124D33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4" w:rsidRPr="00067FE0" w:rsidRDefault="009F1964" w:rsidP="008651A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4" w:rsidRPr="00067FE0" w:rsidRDefault="009F1964" w:rsidP="008651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67F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 w:rsidRPr="00067F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 w:rsidRPr="00067F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067F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Вакуліч</w:t>
            </w:r>
            <w:proofErr w:type="spellEnd"/>
            <w:r w:rsidRPr="00067F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F1964" w:rsidRPr="00067FE0" w:rsidRDefault="009F1964" w:rsidP="008651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67F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Людмила  Яківна </w:t>
            </w:r>
          </w:p>
          <w:p w:rsidR="009F1964" w:rsidRPr="00067FE0" w:rsidRDefault="009F1964" w:rsidP="008651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4" w:rsidRPr="00067FE0" w:rsidRDefault="009F1964" w:rsidP="008651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67F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мплекс будівель (градирня, блок-</w:t>
            </w:r>
            <w:r w:rsidRPr="00067F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пункт, два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067F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павіль-йона</w:t>
            </w:r>
            <w:proofErr w:type="spellEnd"/>
            <w:r w:rsidRPr="00067F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огорожа, </w:t>
            </w:r>
            <w:proofErr w:type="spellStart"/>
            <w:r w:rsidRPr="00067F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воро-та</w:t>
            </w:r>
            <w:proofErr w:type="spellEnd"/>
            <w:r w:rsidRPr="00067F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4" w:rsidRPr="00067FE0" w:rsidRDefault="009F1964" w:rsidP="0086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7F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67FE0">
              <w:rPr>
                <w:rFonts w:ascii="Times New Roman" w:hAnsi="Times New Roman"/>
                <w:sz w:val="28"/>
                <w:szCs w:val="28"/>
                <w:lang w:val="uk-UA"/>
              </w:rPr>
              <w:t>Окруж-</w:t>
            </w:r>
            <w:proofErr w:type="spellEnd"/>
          </w:p>
          <w:p w:rsidR="009F1964" w:rsidRPr="00067FE0" w:rsidRDefault="009F1964" w:rsidP="0086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7F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на, 12и, 12к  у </w:t>
            </w:r>
            <w:proofErr w:type="spellStart"/>
            <w:r w:rsidRPr="00067FE0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Центрально-Мі-ському</w:t>
            </w:r>
            <w:proofErr w:type="spellEnd"/>
            <w:r w:rsidRPr="00067F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64" w:rsidRPr="00067FE0" w:rsidRDefault="009F1964" w:rsidP="008651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67F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0,3239</w:t>
            </w:r>
          </w:p>
        </w:tc>
      </w:tr>
    </w:tbl>
    <w:p w:rsidR="006C616A" w:rsidRPr="007C23C9" w:rsidRDefault="006C616A" w:rsidP="006C616A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23C9">
        <w:rPr>
          <w:rFonts w:ascii="Times New Roman" w:eastAsia="Times New Roman" w:hAnsi="Times New Roman"/>
          <w:sz w:val="28"/>
          <w:szCs w:val="28"/>
          <w:lang w:val="uk-UA" w:eastAsia="ru-RU"/>
        </w:rPr>
        <w:t>* За умови виконання вимог чинного законодавства України у сфері охорони культурної спадщини з урахуванням ст. 186</w:t>
      </w:r>
      <w:r w:rsidRPr="007C23C9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7C23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</w:t>
      </w:r>
      <w:r w:rsidR="00E45B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 w:rsidR="00E45B4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не</w:t>
      </w:r>
      <w:r w:rsidR="008651A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</w:t>
      </w:r>
      <w:r w:rsidR="00E45B4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житлова</w:t>
      </w:r>
      <w:proofErr w:type="spellEnd"/>
      <w:r w:rsidR="00E45B4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адміністративна будівля </w:t>
      </w:r>
      <w:proofErr w:type="spellStart"/>
      <w:r w:rsidR="00E45B4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пр-ту</w:t>
      </w:r>
      <w:proofErr w:type="spellEnd"/>
      <w:r w:rsidR="00E45B4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Поштовий,1 є пам’ятником </w:t>
      </w:r>
      <w:r w:rsidR="008651A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архітектури</w:t>
      </w:r>
      <w:r w:rsidR="00E45B4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місцевого значення комплексу забудови проспекту)</w:t>
      </w:r>
      <w:r w:rsidRPr="007C23C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E3E50" w:rsidRDefault="008651A1" w:rsidP="004E2457">
      <w:pPr>
        <w:tabs>
          <w:tab w:val="left" w:pos="6480"/>
          <w:tab w:val="left" w:pos="7088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** </w:t>
      </w:r>
      <w:r w:rsidRPr="007C23C9">
        <w:rPr>
          <w:rFonts w:ascii="Times New Roman" w:eastAsia="Times New Roman" w:hAnsi="Times New Roman"/>
          <w:sz w:val="28"/>
          <w:szCs w:val="28"/>
          <w:lang w:val="uk-UA" w:eastAsia="ru-RU"/>
        </w:rPr>
        <w:t>За умови виконання вимог</w:t>
      </w:r>
      <w:r w:rsidR="007E3E50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4E2457" w:rsidRDefault="007E3E50" w:rsidP="007E3E50">
      <w:pPr>
        <w:tabs>
          <w:tab w:val="left" w:pos="6480"/>
          <w:tab w:val="left" w:pos="7088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651A1" w:rsidRPr="007C23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чинного законо</w:t>
      </w:r>
      <w:r w:rsidR="004E2457">
        <w:rPr>
          <w:rFonts w:ascii="Times New Roman" w:eastAsia="Times New Roman" w:hAnsi="Times New Roman"/>
          <w:sz w:val="28"/>
          <w:szCs w:val="28"/>
          <w:lang w:val="uk-UA" w:eastAsia="ru-RU"/>
        </w:rPr>
        <w:t>давства України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E24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сфері охорони </w:t>
      </w:r>
      <w:r w:rsidR="008651A1" w:rsidRPr="007C23C9">
        <w:rPr>
          <w:rFonts w:ascii="Times New Roman" w:eastAsia="Times New Roman" w:hAnsi="Times New Roman"/>
          <w:sz w:val="28"/>
          <w:szCs w:val="28"/>
          <w:lang w:val="uk-UA" w:eastAsia="ru-RU"/>
        </w:rPr>
        <w:t>культурної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651A1" w:rsidRPr="007C23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спадщини з </w:t>
      </w:r>
      <w:proofErr w:type="spellStart"/>
      <w:r w:rsidR="008651A1" w:rsidRPr="007C23C9">
        <w:rPr>
          <w:rFonts w:ascii="Times New Roman" w:eastAsia="Times New Roman" w:hAnsi="Times New Roman"/>
          <w:sz w:val="28"/>
          <w:szCs w:val="28"/>
          <w:lang w:val="uk-UA" w:eastAsia="ru-RU"/>
        </w:rPr>
        <w:t>ура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651A1" w:rsidRPr="007C23C9">
        <w:rPr>
          <w:rFonts w:ascii="Times New Roman" w:eastAsia="Times New Roman" w:hAnsi="Times New Roman"/>
          <w:sz w:val="28"/>
          <w:szCs w:val="28"/>
          <w:lang w:val="uk-UA" w:eastAsia="ru-RU"/>
        </w:rPr>
        <w:t>хуванням</w:t>
      </w:r>
      <w:proofErr w:type="spellEnd"/>
      <w:r w:rsidR="008651A1" w:rsidRPr="007C23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ст. 186</w:t>
      </w:r>
      <w:r w:rsidR="008651A1" w:rsidRPr="007C23C9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1</w:t>
      </w:r>
      <w:r w:rsidR="008651A1" w:rsidRPr="007C23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</w:t>
      </w:r>
      <w:r w:rsidR="004E24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651A1" w:rsidRPr="007C23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кодексу </w:t>
      </w:r>
      <w:r w:rsidR="004E24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651A1" w:rsidRPr="007C23C9">
        <w:rPr>
          <w:rFonts w:ascii="Times New Roman" w:eastAsia="Times New Roman" w:hAnsi="Times New Roman"/>
          <w:sz w:val="28"/>
          <w:szCs w:val="28"/>
          <w:lang w:val="uk-UA" w:eastAsia="ru-RU"/>
        </w:rPr>
        <w:t>України</w:t>
      </w:r>
      <w:r w:rsidR="004E24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</w:p>
    <w:p w:rsidR="00063B26" w:rsidRPr="00783F84" w:rsidRDefault="004E192E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7E3E50">
        <w:rPr>
          <w:rFonts w:ascii="Times New Roman" w:eastAsia="Times New Roman" w:hAnsi="Times New Roman"/>
          <w:sz w:val="28"/>
          <w:szCs w:val="28"/>
          <w:lang w:val="uk-UA" w:eastAsia="ru-RU"/>
        </w:rPr>
        <w:t>водоохоронного законодавства щодо використання території.</w:t>
      </w:r>
    </w:p>
    <w:p w:rsidR="00063B26" w:rsidRPr="00783F84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C0EDF" w:rsidRDefault="00FC0EDF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F6699" w:rsidRPr="00783F84" w:rsidRDefault="001F6699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62862" w:rsidRPr="00E41D7A" w:rsidRDefault="00E41D7A" w:rsidP="00E6332B">
      <w:pPr>
        <w:tabs>
          <w:tab w:val="left" w:pos="6480"/>
          <w:tab w:val="left" w:pos="7088"/>
        </w:tabs>
        <w:spacing w:after="0" w:line="240" w:lineRule="auto"/>
        <w:ind w:left="-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E6332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</w:t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E41D7A" w:rsidSect="0069533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B1" w:rsidRDefault="00C705B1">
      <w:pPr>
        <w:spacing w:after="0" w:line="240" w:lineRule="auto"/>
      </w:pPr>
      <w:r>
        <w:separator/>
      </w:r>
    </w:p>
  </w:endnote>
  <w:endnote w:type="continuationSeparator" w:id="0">
    <w:p w:rsidR="00C705B1" w:rsidRDefault="00C7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B1" w:rsidRDefault="00C705B1">
      <w:pPr>
        <w:spacing w:after="0" w:line="240" w:lineRule="auto"/>
      </w:pPr>
      <w:r>
        <w:separator/>
      </w:r>
    </w:p>
  </w:footnote>
  <w:footnote w:type="continuationSeparator" w:id="0">
    <w:p w:rsidR="00C705B1" w:rsidRDefault="00C7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053880"/>
      <w:docPartObj>
        <w:docPartGallery w:val="Page Numbers (Top of Page)"/>
        <w:docPartUnique/>
      </w:docPartObj>
    </w:sdtPr>
    <w:sdtEndPr/>
    <w:sdtContent>
      <w:p w:rsidR="00E6332B" w:rsidRDefault="00E633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964">
          <w:rPr>
            <w:noProof/>
          </w:rPr>
          <w:t>2</w:t>
        </w:r>
        <w:r>
          <w:fldChar w:fldCharType="end"/>
        </w:r>
      </w:p>
    </w:sdtContent>
  </w:sdt>
  <w:p w:rsidR="00205B63" w:rsidRPr="00786652" w:rsidRDefault="00205B63" w:rsidP="00F6224E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21E48"/>
    <w:rsid w:val="00036574"/>
    <w:rsid w:val="000456CD"/>
    <w:rsid w:val="00063B26"/>
    <w:rsid w:val="00067FE0"/>
    <w:rsid w:val="00073023"/>
    <w:rsid w:val="00084EBA"/>
    <w:rsid w:val="00085D81"/>
    <w:rsid w:val="00096B8E"/>
    <w:rsid w:val="000A12A3"/>
    <w:rsid w:val="000E3E9B"/>
    <w:rsid w:val="000E3F13"/>
    <w:rsid w:val="000E5A46"/>
    <w:rsid w:val="0011593F"/>
    <w:rsid w:val="0012140F"/>
    <w:rsid w:val="00124497"/>
    <w:rsid w:val="00124D33"/>
    <w:rsid w:val="0012693E"/>
    <w:rsid w:val="00130FDF"/>
    <w:rsid w:val="0013421F"/>
    <w:rsid w:val="00164100"/>
    <w:rsid w:val="00167BD4"/>
    <w:rsid w:val="001829CA"/>
    <w:rsid w:val="0019187A"/>
    <w:rsid w:val="0019445D"/>
    <w:rsid w:val="00197744"/>
    <w:rsid w:val="001B0F2B"/>
    <w:rsid w:val="001B3DDD"/>
    <w:rsid w:val="001B528B"/>
    <w:rsid w:val="001C0FDD"/>
    <w:rsid w:val="001C1A35"/>
    <w:rsid w:val="001C1AFA"/>
    <w:rsid w:val="001C6A61"/>
    <w:rsid w:val="001D01B9"/>
    <w:rsid w:val="001D1411"/>
    <w:rsid w:val="001E6A57"/>
    <w:rsid w:val="001E72AA"/>
    <w:rsid w:val="001E7409"/>
    <w:rsid w:val="001F257C"/>
    <w:rsid w:val="001F6699"/>
    <w:rsid w:val="00202591"/>
    <w:rsid w:val="00203DDF"/>
    <w:rsid w:val="00205B63"/>
    <w:rsid w:val="00217217"/>
    <w:rsid w:val="00217D02"/>
    <w:rsid w:val="002229E1"/>
    <w:rsid w:val="00223040"/>
    <w:rsid w:val="002278DA"/>
    <w:rsid w:val="00234894"/>
    <w:rsid w:val="0025163D"/>
    <w:rsid w:val="00253863"/>
    <w:rsid w:val="0025468C"/>
    <w:rsid w:val="00262549"/>
    <w:rsid w:val="0027324A"/>
    <w:rsid w:val="0027510F"/>
    <w:rsid w:val="00281C85"/>
    <w:rsid w:val="00294D12"/>
    <w:rsid w:val="002970A3"/>
    <w:rsid w:val="00297DFB"/>
    <w:rsid w:val="002A4336"/>
    <w:rsid w:val="002C289C"/>
    <w:rsid w:val="002E0292"/>
    <w:rsid w:val="002E6532"/>
    <w:rsid w:val="002F6D6F"/>
    <w:rsid w:val="00302A1D"/>
    <w:rsid w:val="003031A9"/>
    <w:rsid w:val="003162C2"/>
    <w:rsid w:val="00340873"/>
    <w:rsid w:val="003413A0"/>
    <w:rsid w:val="003434E3"/>
    <w:rsid w:val="00343C07"/>
    <w:rsid w:val="00356204"/>
    <w:rsid w:val="00357073"/>
    <w:rsid w:val="00372F2C"/>
    <w:rsid w:val="00377412"/>
    <w:rsid w:val="00381123"/>
    <w:rsid w:val="00382E65"/>
    <w:rsid w:val="0038503D"/>
    <w:rsid w:val="00395352"/>
    <w:rsid w:val="003C731F"/>
    <w:rsid w:val="003D2FF5"/>
    <w:rsid w:val="003E51C5"/>
    <w:rsid w:val="00422848"/>
    <w:rsid w:val="00436283"/>
    <w:rsid w:val="0044141E"/>
    <w:rsid w:val="00460DF4"/>
    <w:rsid w:val="00462862"/>
    <w:rsid w:val="004727E7"/>
    <w:rsid w:val="00477700"/>
    <w:rsid w:val="00482C9A"/>
    <w:rsid w:val="00495B9A"/>
    <w:rsid w:val="004962D8"/>
    <w:rsid w:val="004A6D69"/>
    <w:rsid w:val="004B4498"/>
    <w:rsid w:val="004B57FD"/>
    <w:rsid w:val="004C640D"/>
    <w:rsid w:val="004D2D3C"/>
    <w:rsid w:val="004D3ECB"/>
    <w:rsid w:val="004E192E"/>
    <w:rsid w:val="004E2457"/>
    <w:rsid w:val="004E48F4"/>
    <w:rsid w:val="004F60AC"/>
    <w:rsid w:val="0050422D"/>
    <w:rsid w:val="00505522"/>
    <w:rsid w:val="00517248"/>
    <w:rsid w:val="0052185A"/>
    <w:rsid w:val="00531E2D"/>
    <w:rsid w:val="005478AC"/>
    <w:rsid w:val="0056634D"/>
    <w:rsid w:val="00575748"/>
    <w:rsid w:val="00591876"/>
    <w:rsid w:val="005A057B"/>
    <w:rsid w:val="005B3DA7"/>
    <w:rsid w:val="005C0097"/>
    <w:rsid w:val="005C069D"/>
    <w:rsid w:val="005C2835"/>
    <w:rsid w:val="005E0119"/>
    <w:rsid w:val="00622DF2"/>
    <w:rsid w:val="0064135F"/>
    <w:rsid w:val="00647ED0"/>
    <w:rsid w:val="00664B29"/>
    <w:rsid w:val="00665B27"/>
    <w:rsid w:val="00695333"/>
    <w:rsid w:val="006A0541"/>
    <w:rsid w:val="006A1274"/>
    <w:rsid w:val="006A7872"/>
    <w:rsid w:val="006B4DDE"/>
    <w:rsid w:val="006B4FF2"/>
    <w:rsid w:val="006B5D8F"/>
    <w:rsid w:val="006C517E"/>
    <w:rsid w:val="006C616A"/>
    <w:rsid w:val="006C7DEE"/>
    <w:rsid w:val="006D2A5E"/>
    <w:rsid w:val="006E0977"/>
    <w:rsid w:val="006F2B22"/>
    <w:rsid w:val="00703D82"/>
    <w:rsid w:val="007063EC"/>
    <w:rsid w:val="00722E66"/>
    <w:rsid w:val="00737336"/>
    <w:rsid w:val="007432E5"/>
    <w:rsid w:val="007511F6"/>
    <w:rsid w:val="007602F8"/>
    <w:rsid w:val="00783F84"/>
    <w:rsid w:val="00791EF8"/>
    <w:rsid w:val="007A1E20"/>
    <w:rsid w:val="007A4CC9"/>
    <w:rsid w:val="007B1AD8"/>
    <w:rsid w:val="007C0A58"/>
    <w:rsid w:val="007C0FF6"/>
    <w:rsid w:val="007D05CE"/>
    <w:rsid w:val="007E3E50"/>
    <w:rsid w:val="007E49FB"/>
    <w:rsid w:val="007E724C"/>
    <w:rsid w:val="007F25CA"/>
    <w:rsid w:val="00803573"/>
    <w:rsid w:val="00810DC6"/>
    <w:rsid w:val="00815EC3"/>
    <w:rsid w:val="0082754F"/>
    <w:rsid w:val="00830F4C"/>
    <w:rsid w:val="0083399F"/>
    <w:rsid w:val="0084041D"/>
    <w:rsid w:val="00844119"/>
    <w:rsid w:val="008447A5"/>
    <w:rsid w:val="00864F8A"/>
    <w:rsid w:val="008651A1"/>
    <w:rsid w:val="00891932"/>
    <w:rsid w:val="00893CB4"/>
    <w:rsid w:val="008B1328"/>
    <w:rsid w:val="008B1AAC"/>
    <w:rsid w:val="008B7F03"/>
    <w:rsid w:val="008C3C81"/>
    <w:rsid w:val="008C6565"/>
    <w:rsid w:val="008D5725"/>
    <w:rsid w:val="008F475C"/>
    <w:rsid w:val="008F53E1"/>
    <w:rsid w:val="0090156A"/>
    <w:rsid w:val="009047E1"/>
    <w:rsid w:val="00906135"/>
    <w:rsid w:val="009066A1"/>
    <w:rsid w:val="00906CDB"/>
    <w:rsid w:val="009252E9"/>
    <w:rsid w:val="009253A2"/>
    <w:rsid w:val="009333C9"/>
    <w:rsid w:val="00937DA9"/>
    <w:rsid w:val="0094181B"/>
    <w:rsid w:val="00951B4D"/>
    <w:rsid w:val="00957EF9"/>
    <w:rsid w:val="00975343"/>
    <w:rsid w:val="00982E53"/>
    <w:rsid w:val="00983B48"/>
    <w:rsid w:val="00991C48"/>
    <w:rsid w:val="009921AB"/>
    <w:rsid w:val="009961D4"/>
    <w:rsid w:val="009A230F"/>
    <w:rsid w:val="009A3958"/>
    <w:rsid w:val="009B38DB"/>
    <w:rsid w:val="009B7623"/>
    <w:rsid w:val="009C12C5"/>
    <w:rsid w:val="009C289E"/>
    <w:rsid w:val="009C7209"/>
    <w:rsid w:val="009D1413"/>
    <w:rsid w:val="009F08EF"/>
    <w:rsid w:val="009F1964"/>
    <w:rsid w:val="009F6CB1"/>
    <w:rsid w:val="00A02810"/>
    <w:rsid w:val="00A0489F"/>
    <w:rsid w:val="00A0777D"/>
    <w:rsid w:val="00A1071B"/>
    <w:rsid w:val="00A12B4B"/>
    <w:rsid w:val="00A227E2"/>
    <w:rsid w:val="00A25F3B"/>
    <w:rsid w:val="00A52419"/>
    <w:rsid w:val="00A5740B"/>
    <w:rsid w:val="00A74EFA"/>
    <w:rsid w:val="00A81C6A"/>
    <w:rsid w:val="00A83992"/>
    <w:rsid w:val="00A86592"/>
    <w:rsid w:val="00A91FC2"/>
    <w:rsid w:val="00A9305E"/>
    <w:rsid w:val="00A93220"/>
    <w:rsid w:val="00A93286"/>
    <w:rsid w:val="00A94BA1"/>
    <w:rsid w:val="00AA3343"/>
    <w:rsid w:val="00AC08CB"/>
    <w:rsid w:val="00AC11CB"/>
    <w:rsid w:val="00AC7B16"/>
    <w:rsid w:val="00AE4BBC"/>
    <w:rsid w:val="00AF37DE"/>
    <w:rsid w:val="00AF68E3"/>
    <w:rsid w:val="00B11CF6"/>
    <w:rsid w:val="00B13D5E"/>
    <w:rsid w:val="00B176C9"/>
    <w:rsid w:val="00B20757"/>
    <w:rsid w:val="00B3588C"/>
    <w:rsid w:val="00B40875"/>
    <w:rsid w:val="00B424E4"/>
    <w:rsid w:val="00B536FF"/>
    <w:rsid w:val="00B568E4"/>
    <w:rsid w:val="00B659AC"/>
    <w:rsid w:val="00B672EE"/>
    <w:rsid w:val="00B80227"/>
    <w:rsid w:val="00B848F7"/>
    <w:rsid w:val="00B84983"/>
    <w:rsid w:val="00B85047"/>
    <w:rsid w:val="00B93F7B"/>
    <w:rsid w:val="00BA0E66"/>
    <w:rsid w:val="00BB0150"/>
    <w:rsid w:val="00BB0460"/>
    <w:rsid w:val="00BD6CA5"/>
    <w:rsid w:val="00BE2D89"/>
    <w:rsid w:val="00BF2DBA"/>
    <w:rsid w:val="00C00690"/>
    <w:rsid w:val="00C11CB3"/>
    <w:rsid w:val="00C133DC"/>
    <w:rsid w:val="00C22AA7"/>
    <w:rsid w:val="00C45210"/>
    <w:rsid w:val="00C522FF"/>
    <w:rsid w:val="00C575B0"/>
    <w:rsid w:val="00C647ED"/>
    <w:rsid w:val="00C64AE4"/>
    <w:rsid w:val="00C674B3"/>
    <w:rsid w:val="00C705B1"/>
    <w:rsid w:val="00C7250D"/>
    <w:rsid w:val="00C76580"/>
    <w:rsid w:val="00C80BDC"/>
    <w:rsid w:val="00CB004F"/>
    <w:rsid w:val="00CB2860"/>
    <w:rsid w:val="00CB34B5"/>
    <w:rsid w:val="00CB68C3"/>
    <w:rsid w:val="00CC1075"/>
    <w:rsid w:val="00CC3ED8"/>
    <w:rsid w:val="00CC6D5E"/>
    <w:rsid w:val="00CD27CA"/>
    <w:rsid w:val="00CE133B"/>
    <w:rsid w:val="00CF0AB7"/>
    <w:rsid w:val="00D05A48"/>
    <w:rsid w:val="00D1000E"/>
    <w:rsid w:val="00D12BD7"/>
    <w:rsid w:val="00D25A79"/>
    <w:rsid w:val="00D26AEC"/>
    <w:rsid w:val="00D45801"/>
    <w:rsid w:val="00D467E1"/>
    <w:rsid w:val="00D56657"/>
    <w:rsid w:val="00D57E55"/>
    <w:rsid w:val="00D766B2"/>
    <w:rsid w:val="00D810DE"/>
    <w:rsid w:val="00D90B02"/>
    <w:rsid w:val="00D91E03"/>
    <w:rsid w:val="00DA0F95"/>
    <w:rsid w:val="00DA5FEE"/>
    <w:rsid w:val="00DA62D7"/>
    <w:rsid w:val="00DC1512"/>
    <w:rsid w:val="00DC223A"/>
    <w:rsid w:val="00DD2FAD"/>
    <w:rsid w:val="00DD6CB7"/>
    <w:rsid w:val="00DE45AD"/>
    <w:rsid w:val="00DF2DFA"/>
    <w:rsid w:val="00E12917"/>
    <w:rsid w:val="00E21605"/>
    <w:rsid w:val="00E22545"/>
    <w:rsid w:val="00E249AB"/>
    <w:rsid w:val="00E3624C"/>
    <w:rsid w:val="00E37AAF"/>
    <w:rsid w:val="00E41D7A"/>
    <w:rsid w:val="00E4220C"/>
    <w:rsid w:val="00E433CF"/>
    <w:rsid w:val="00E45B4A"/>
    <w:rsid w:val="00E46E7C"/>
    <w:rsid w:val="00E50381"/>
    <w:rsid w:val="00E627B3"/>
    <w:rsid w:val="00E6332B"/>
    <w:rsid w:val="00E667B8"/>
    <w:rsid w:val="00E67FDD"/>
    <w:rsid w:val="00E7366E"/>
    <w:rsid w:val="00E826F3"/>
    <w:rsid w:val="00E86E02"/>
    <w:rsid w:val="00E936D5"/>
    <w:rsid w:val="00E954C3"/>
    <w:rsid w:val="00EA0D6D"/>
    <w:rsid w:val="00EA0DED"/>
    <w:rsid w:val="00EB16D0"/>
    <w:rsid w:val="00EB317B"/>
    <w:rsid w:val="00EC73BF"/>
    <w:rsid w:val="00ED1FAE"/>
    <w:rsid w:val="00ED27C5"/>
    <w:rsid w:val="00ED2946"/>
    <w:rsid w:val="00ED6232"/>
    <w:rsid w:val="00EE0D0F"/>
    <w:rsid w:val="00EE174D"/>
    <w:rsid w:val="00EE64A9"/>
    <w:rsid w:val="00F04D34"/>
    <w:rsid w:val="00F10334"/>
    <w:rsid w:val="00F12160"/>
    <w:rsid w:val="00F15072"/>
    <w:rsid w:val="00F15430"/>
    <w:rsid w:val="00F16CA4"/>
    <w:rsid w:val="00F2730A"/>
    <w:rsid w:val="00F4535C"/>
    <w:rsid w:val="00F554DD"/>
    <w:rsid w:val="00F6224E"/>
    <w:rsid w:val="00F76D53"/>
    <w:rsid w:val="00F8237D"/>
    <w:rsid w:val="00F84DB1"/>
    <w:rsid w:val="00F86CCB"/>
    <w:rsid w:val="00F91EBD"/>
    <w:rsid w:val="00F92EFC"/>
    <w:rsid w:val="00F93A32"/>
    <w:rsid w:val="00F93FE4"/>
    <w:rsid w:val="00FB2A76"/>
    <w:rsid w:val="00FB377B"/>
    <w:rsid w:val="00FC02AF"/>
    <w:rsid w:val="00FC0EDF"/>
    <w:rsid w:val="00FC1C47"/>
    <w:rsid w:val="00FE4241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F0B6-B64C-4BEF-91C7-3EE7C5E6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55</cp:revision>
  <cp:lastPrinted>2018-08-09T09:07:00Z</cp:lastPrinted>
  <dcterms:created xsi:type="dcterms:W3CDTF">2018-07-16T11:30:00Z</dcterms:created>
  <dcterms:modified xsi:type="dcterms:W3CDTF">2018-08-31T09:11:00Z</dcterms:modified>
</cp:coreProperties>
</file>