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1A" w:rsidRPr="009F66E2" w:rsidRDefault="0022361A" w:rsidP="0022361A">
      <w:pPr>
        <w:suppressAutoHyphens/>
        <w:spacing w:after="0" w:line="240" w:lineRule="auto"/>
        <w:ind w:left="5529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9F66E2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22361A" w:rsidRPr="009F66E2" w:rsidRDefault="0022361A" w:rsidP="0022361A">
      <w:pPr>
        <w:suppressAutoHyphens/>
        <w:spacing w:after="0" w:line="240" w:lineRule="auto"/>
        <w:ind w:left="4248" w:firstLine="708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22361A" w:rsidRPr="009F66E2" w:rsidRDefault="0022361A" w:rsidP="0022361A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9F66E2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    </w:t>
      </w:r>
      <w:r w:rsidRPr="009F66E2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297111" w:rsidRPr="009F66E2" w:rsidRDefault="009F66E2" w:rsidP="009F66E2">
      <w:pPr>
        <w:tabs>
          <w:tab w:val="left" w:pos="5520"/>
        </w:tabs>
        <w:spacing w:after="0" w:line="240" w:lineRule="auto"/>
        <w:rPr>
          <w:rFonts w:ascii="Times New Roman" w:hAnsi="Times New Roman"/>
          <w:i/>
        </w:rPr>
      </w:pPr>
      <w:r w:rsidRPr="009F66E2">
        <w:rPr>
          <w:rFonts w:ascii="Times New Roman" w:hAnsi="Times New Roman"/>
          <w:i/>
        </w:rPr>
        <w:tab/>
      </w:r>
      <w:r w:rsidRPr="009F66E2">
        <w:rPr>
          <w:rFonts w:ascii="Times New Roman" w:hAnsi="Times New Roman"/>
          <w:i/>
          <w:sz w:val="28"/>
          <w:szCs w:val="28"/>
        </w:rPr>
        <w:t>08.08.2018 №362</w:t>
      </w:r>
    </w:p>
    <w:p w:rsidR="00F70709" w:rsidRPr="009F66E2" w:rsidRDefault="00F70709" w:rsidP="004E298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</w:pPr>
    </w:p>
    <w:p w:rsidR="00F70709" w:rsidRPr="009F66E2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</w:pP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ТЕХНОЛОГІЧН</w:t>
      </w:r>
      <w:r w:rsidR="005925C0"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А</w:t>
      </w: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 КАРТК</w:t>
      </w:r>
      <w:r w:rsidR="005925C0"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А</w:t>
      </w: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:rsidR="0099587E" w:rsidRPr="009F66E2" w:rsidRDefault="0099587E" w:rsidP="009958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адміністративн</w:t>
      </w:r>
      <w:r w:rsidR="005925C0"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ої</w:t>
      </w:r>
      <w:r w:rsidR="000E1D3D"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послуг</w:t>
      </w:r>
      <w:r w:rsidR="005925C0"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и</w:t>
      </w:r>
      <w:r w:rsidR="000F59DC"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, що надає</w:t>
      </w: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ться в </w:t>
      </w:r>
      <w:r w:rsidRPr="009F66E2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Центрі </w:t>
      </w:r>
    </w:p>
    <w:p w:rsidR="00A3358A" w:rsidRPr="009F66E2" w:rsidRDefault="0099587E" w:rsidP="005925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F66E2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адміністративних послуг «Віза»</w:t>
      </w:r>
      <w:r w:rsidRPr="009F66E2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5925C0" w:rsidRPr="009F66E2">
        <w:rPr>
          <w:rFonts w:ascii="Times New Roman" w:eastAsia="Times New Roman" w:hAnsi="Times New Roman"/>
          <w:b/>
          <w:i/>
          <w:sz w:val="24"/>
          <w:szCs w:val="24"/>
        </w:rPr>
        <w:t xml:space="preserve">департаментом адміністративних послуг </w:t>
      </w:r>
    </w:p>
    <w:p w:rsidR="009C133D" w:rsidRPr="009F66E2" w:rsidRDefault="005925C0" w:rsidP="005925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9F66E2">
        <w:rPr>
          <w:rFonts w:ascii="Times New Roman" w:eastAsia="Times New Roman" w:hAnsi="Times New Roman"/>
          <w:b/>
          <w:i/>
          <w:sz w:val="24"/>
          <w:szCs w:val="24"/>
        </w:rPr>
        <w:t>виконкому Криворізької  міської ради</w:t>
      </w:r>
    </w:p>
    <w:p w:rsidR="0099587E" w:rsidRPr="009F66E2" w:rsidRDefault="0099587E" w:rsidP="00995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</w:pPr>
    </w:p>
    <w:p w:rsidR="00AE62C8" w:rsidRPr="009F66E2" w:rsidRDefault="00E9552E" w:rsidP="00EC4D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>Послуга</w:t>
      </w:r>
      <w:r w:rsidR="00AE62C8" w:rsidRPr="009F66E2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: </w:t>
      </w:r>
      <w:r w:rsidR="005925C0" w:rsidRPr="009F66E2">
        <w:rPr>
          <w:rFonts w:ascii="Times New Roman" w:hAnsi="Times New Roman"/>
          <w:b/>
          <w:i/>
          <w:sz w:val="24"/>
          <w:szCs w:val="24"/>
        </w:rPr>
        <w:t>Надання відомостей з Державного земельного кадастру у формі витягу з Де</w:t>
      </w:r>
      <w:r w:rsidR="005925C0" w:rsidRPr="009F66E2">
        <w:rPr>
          <w:rFonts w:ascii="Times New Roman" w:hAnsi="Times New Roman"/>
          <w:b/>
          <w:i/>
          <w:sz w:val="24"/>
          <w:szCs w:val="24"/>
        </w:rPr>
        <w:t>р</w:t>
      </w:r>
      <w:r w:rsidR="005925C0" w:rsidRPr="009F66E2">
        <w:rPr>
          <w:rFonts w:ascii="Times New Roman" w:hAnsi="Times New Roman"/>
          <w:b/>
          <w:i/>
          <w:sz w:val="24"/>
          <w:szCs w:val="24"/>
        </w:rPr>
        <w:t>жавного земельного кадастру про земельну ділянку</w:t>
      </w:r>
    </w:p>
    <w:p w:rsidR="00297111" w:rsidRPr="009F66E2" w:rsidRDefault="00297111" w:rsidP="00297111">
      <w:pPr>
        <w:spacing w:after="0" w:line="240" w:lineRule="auto"/>
        <w:rPr>
          <w:rFonts w:ascii="Times New Roman" w:eastAsia="Times New Roman" w:hAnsi="Times New Roman"/>
          <w:b/>
          <w:i/>
          <w:color w:val="auto"/>
        </w:rPr>
      </w:pPr>
    </w:p>
    <w:p w:rsidR="000F59DC" w:rsidRPr="009F66E2" w:rsidRDefault="00AE62C8" w:rsidP="00EC4DDC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</w:t>
      </w:r>
      <w:r w:rsidR="005925C0"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  <w:r w:rsidR="000F59DC"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          </w:t>
      </w:r>
      <w:r w:rsidR="00893E36"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у </w:t>
      </w:r>
      <w:r w:rsidR="000F59DC"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день реєстрації відповідної заяви </w:t>
      </w:r>
      <w:r w:rsidR="00893E36"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="000F59DC"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Центрі</w:t>
      </w:r>
    </w:p>
    <w:p w:rsidR="00297111" w:rsidRPr="009F66E2" w:rsidRDefault="00AE62C8" w:rsidP="00EC4DDC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9F66E2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701"/>
      </w:tblGrid>
      <w:tr w:rsidR="00E45E22" w:rsidRPr="009F66E2" w:rsidTr="00EC4DDC">
        <w:trPr>
          <w:tblHeader/>
        </w:trPr>
        <w:tc>
          <w:tcPr>
            <w:tcW w:w="568" w:type="dxa"/>
          </w:tcPr>
          <w:p w:rsidR="00AE62C8" w:rsidRPr="009F66E2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9F66E2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3005" w:type="dxa"/>
          </w:tcPr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23" w:type="dxa"/>
          </w:tcPr>
          <w:p w:rsidR="00A3358A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8" w:type="dxa"/>
          </w:tcPr>
          <w:p w:rsidR="00AE62C8" w:rsidRPr="009F66E2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Виконавчі органи міської ради, </w:t>
            </w:r>
            <w:proofErr w:type="spellStart"/>
            <w:r w:rsidRPr="009F66E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відпо-відальні</w:t>
            </w:r>
            <w:proofErr w:type="spellEnd"/>
            <w:r w:rsidRPr="009F66E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 за етапи (дію, рішення)</w:t>
            </w:r>
          </w:p>
        </w:tc>
        <w:tc>
          <w:tcPr>
            <w:tcW w:w="1701" w:type="dxa"/>
          </w:tcPr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9F66E2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01"/>
      </w:tblGrid>
      <w:tr w:rsidR="00E45E22" w:rsidRPr="009F66E2" w:rsidTr="00EC4DDC">
        <w:trPr>
          <w:tblHeader/>
        </w:trPr>
        <w:tc>
          <w:tcPr>
            <w:tcW w:w="568" w:type="dxa"/>
          </w:tcPr>
          <w:p w:rsidR="00AE62C8" w:rsidRPr="009F66E2" w:rsidRDefault="00AE62C8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62C8" w:rsidRPr="009F66E2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9F66E2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7D7A3F" w:rsidRPr="009F66E2" w:rsidTr="00EC4DDC">
        <w:trPr>
          <w:trHeight w:val="1388"/>
        </w:trPr>
        <w:tc>
          <w:tcPr>
            <w:tcW w:w="568" w:type="dxa"/>
          </w:tcPr>
          <w:p w:rsidR="007D7A3F" w:rsidRPr="009F66E2" w:rsidRDefault="007D7A3F" w:rsidP="007862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тів тощо</w:t>
            </w:r>
          </w:p>
        </w:tc>
        <w:tc>
          <w:tcPr>
            <w:tcW w:w="2552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слуг «Віза» (надалі </w:t>
            </w:r>
            <w:r w:rsidRPr="009F66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Центр) </w:t>
            </w:r>
          </w:p>
        </w:tc>
        <w:tc>
          <w:tcPr>
            <w:tcW w:w="2268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D7A3F" w:rsidRPr="009F66E2" w:rsidTr="00EC4DDC">
        <w:trPr>
          <w:trHeight w:val="1560"/>
        </w:trPr>
        <w:tc>
          <w:tcPr>
            <w:tcW w:w="568" w:type="dxa"/>
          </w:tcPr>
          <w:p w:rsidR="007D7A3F" w:rsidRPr="009F66E2" w:rsidRDefault="007D7A3F" w:rsidP="00786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D7A3F" w:rsidRPr="009F66E2" w:rsidRDefault="00893E36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Прийом заяви в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 суб’єкта звернення </w:t>
            </w:r>
          </w:p>
        </w:tc>
        <w:tc>
          <w:tcPr>
            <w:tcW w:w="2552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(надалі - Адміністр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тор)</w:t>
            </w:r>
          </w:p>
        </w:tc>
        <w:tc>
          <w:tcPr>
            <w:tcW w:w="2268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D7A3F" w:rsidRPr="009F66E2" w:rsidTr="00EC4DDC">
        <w:trPr>
          <w:trHeight w:val="20"/>
        </w:trPr>
        <w:tc>
          <w:tcPr>
            <w:tcW w:w="568" w:type="dxa"/>
          </w:tcPr>
          <w:p w:rsidR="007D7A3F" w:rsidRPr="009F66E2" w:rsidRDefault="007D7A3F" w:rsidP="007862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D7A3F" w:rsidRPr="009F66E2" w:rsidRDefault="007D7A3F" w:rsidP="0007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 xml:space="preserve">Реєстрація заяви в Центрі </w:t>
            </w:r>
          </w:p>
        </w:tc>
        <w:tc>
          <w:tcPr>
            <w:tcW w:w="2552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7D7A3F" w:rsidRPr="009F66E2" w:rsidRDefault="007D7A3F" w:rsidP="00786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D7A3F" w:rsidRPr="009F66E2" w:rsidTr="00EC4DDC">
        <w:trPr>
          <w:trHeight w:val="1612"/>
        </w:trPr>
        <w:tc>
          <w:tcPr>
            <w:tcW w:w="568" w:type="dxa"/>
          </w:tcPr>
          <w:p w:rsidR="007D7A3F" w:rsidRPr="009F66E2" w:rsidRDefault="00893E36" w:rsidP="0007066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D7A3F" w:rsidRPr="009F66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У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несення до Державного земельного кадастру д</w:t>
            </w:r>
            <w:r w:rsidR="00A3358A"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них: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1. Реєстраційний номер заяви.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2. Дата реєстрації заяви.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3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. Відомості про 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особу, яка звернулась із заявою.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4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. Кадастровий номер (за наявності) та місцезнах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дження земельної 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ділянки, щодо якої подано заяву.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5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. Підстави для надання відповідної інформації з посиланням на норму з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кону, яка передбачає пр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lastRenderedPageBreak/>
              <w:t>во відповідного органу державної влади, органу місцевого самоврядування запитувати таку інформ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цію, а також реквізити справи, у зв’язку з якою виникла потреба в отр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и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манні інформації (якщо запит здійснено органом державної влади, органом місцевого самоврядува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н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ня).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6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. Відомості про оплату послуг з надання відомо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тей з Державного земел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ного кадастру або про їх безоплатне надання з п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сила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нням на відповідну норму закону.</w:t>
            </w:r>
          </w:p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7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. Відомості про адмініс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т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ратора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, який прийняв за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я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2552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268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Після реєс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т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рації заяви</w:t>
            </w:r>
          </w:p>
        </w:tc>
      </w:tr>
      <w:tr w:rsidR="007D7A3F" w:rsidRPr="009F66E2" w:rsidTr="00EC4DDC">
        <w:trPr>
          <w:trHeight w:val="20"/>
        </w:trPr>
        <w:tc>
          <w:tcPr>
            <w:tcW w:w="568" w:type="dxa"/>
          </w:tcPr>
          <w:p w:rsidR="007D7A3F" w:rsidRPr="009F66E2" w:rsidRDefault="007D7A3F" w:rsidP="0007066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Ств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>орення електронної копії заяви 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Державному земельному кадастрі</w:t>
            </w:r>
          </w:p>
        </w:tc>
        <w:tc>
          <w:tcPr>
            <w:tcW w:w="2552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7D7A3F" w:rsidRPr="009F66E2" w:rsidRDefault="007D7A3F" w:rsidP="00065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7D7A3F" w:rsidRPr="009F66E2" w:rsidRDefault="007D7A3F" w:rsidP="00065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Після внесе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ня даних до Державного земельного кадастру</w:t>
            </w:r>
          </w:p>
        </w:tc>
      </w:tr>
      <w:tr w:rsidR="007D7A3F" w:rsidRPr="009F66E2" w:rsidTr="00EC4DDC">
        <w:trPr>
          <w:trHeight w:val="20"/>
        </w:trPr>
        <w:tc>
          <w:tcPr>
            <w:tcW w:w="568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 xml:space="preserve">Формування витягу з </w:t>
            </w:r>
            <w:proofErr w:type="spellStart"/>
            <w:r w:rsidRPr="009F66E2">
              <w:rPr>
                <w:rFonts w:ascii="Times New Roman" w:hAnsi="Times New Roman"/>
                <w:sz w:val="24"/>
                <w:szCs w:val="24"/>
              </w:rPr>
              <w:t>Дер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>-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жавного</w:t>
            </w:r>
            <w:proofErr w:type="spellEnd"/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земельного кад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стру про земельну ділянку за визначеною формою за допомогою програмного забезпечення Державного земельного 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кадастру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або</w:t>
            </w:r>
          </w:p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456B84" w:rsidRPr="009F66E2">
              <w:rPr>
                <w:rFonts w:ascii="Times New Roman" w:hAnsi="Times New Roman"/>
                <w:sz w:val="24"/>
                <w:szCs w:val="24"/>
              </w:rPr>
              <w:t>вання повідомлення про відмову 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наданні 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552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7D7A3F" w:rsidRPr="009F66E2" w:rsidRDefault="007D7A3F" w:rsidP="00065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Після внесе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ня даних до Державного земельного кадастру</w:t>
            </w:r>
          </w:p>
        </w:tc>
      </w:tr>
      <w:tr w:rsidR="007D7A3F" w:rsidRPr="009F66E2" w:rsidTr="00EC4DDC">
        <w:trPr>
          <w:trHeight w:val="20"/>
        </w:trPr>
        <w:tc>
          <w:tcPr>
            <w:tcW w:w="568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D7A3F" w:rsidRPr="009F66E2" w:rsidRDefault="007D7A3F" w:rsidP="00893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Підписання витягу з Де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р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жавного земельного кад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стру про земельну ділянку у паперовому вигляд</w:t>
            </w:r>
            <w:r w:rsidR="00456B84" w:rsidRPr="009F66E2">
              <w:rPr>
                <w:rFonts w:ascii="Times New Roman" w:hAnsi="Times New Roman"/>
                <w:sz w:val="24"/>
                <w:szCs w:val="24"/>
              </w:rPr>
              <w:t>і або повідомлення про відмову 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наданні відомостей з Державного земельного </w:t>
            </w:r>
            <w:r w:rsidR="00456B84" w:rsidRPr="009F66E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дастру 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>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паперовому вигляді та засвідчення підпису власною печа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т</w:t>
            </w:r>
            <w:r w:rsidRPr="009F66E2">
              <w:rPr>
                <w:rFonts w:ascii="Times New Roman" w:hAnsi="Times New Roman"/>
                <w:sz w:val="24"/>
                <w:szCs w:val="24"/>
              </w:rPr>
              <w:lastRenderedPageBreak/>
              <w:t>кою</w:t>
            </w:r>
          </w:p>
        </w:tc>
        <w:tc>
          <w:tcPr>
            <w:tcW w:w="2552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268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ністративних по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луг виконкому Криворізької міс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Після форм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у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вання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помогою пр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грамного з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безпечення Державного земельного кадастру 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тягу або пов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домлення про </w:t>
            </w:r>
            <w:r w:rsidRPr="009F66E2">
              <w:rPr>
                <w:rFonts w:ascii="Times New Roman" w:hAnsi="Times New Roman"/>
                <w:sz w:val="24"/>
                <w:szCs w:val="24"/>
              </w:rPr>
              <w:lastRenderedPageBreak/>
              <w:t>відмову</w:t>
            </w:r>
          </w:p>
        </w:tc>
      </w:tr>
      <w:tr w:rsidR="007D7A3F" w:rsidRPr="009F66E2" w:rsidTr="00893E36">
        <w:trPr>
          <w:trHeight w:val="1335"/>
        </w:trPr>
        <w:tc>
          <w:tcPr>
            <w:tcW w:w="568" w:type="dxa"/>
          </w:tcPr>
          <w:p w:rsidR="007D7A3F" w:rsidRPr="009F66E2" w:rsidRDefault="007D7A3F" w:rsidP="00070661">
            <w:pPr>
              <w:tabs>
                <w:tab w:val="center" w:pos="1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 xml:space="preserve">Відмітка про виконання </w:t>
            </w:r>
            <w:r w:rsidR="00893E36" w:rsidRPr="009F66E2">
              <w:rPr>
                <w:rFonts w:ascii="Times New Roman" w:hAnsi="Times New Roman"/>
                <w:color w:val="auto"/>
                <w:sz w:val="24"/>
                <w:szCs w:val="24"/>
              </w:rPr>
              <w:t>в електронній системі оці</w:t>
            </w:r>
            <w:r w:rsidR="00893E36" w:rsidRPr="009F66E2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93E36" w:rsidRPr="009F66E2">
              <w:rPr>
                <w:rFonts w:ascii="Times New Roman" w:hAnsi="Times New Roman"/>
                <w:color w:val="auto"/>
                <w:sz w:val="24"/>
                <w:szCs w:val="24"/>
              </w:rPr>
              <w:t>ки якості Центру</w:t>
            </w:r>
          </w:p>
        </w:tc>
        <w:tc>
          <w:tcPr>
            <w:tcW w:w="2552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893E36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Департамент адм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ністративних </w:t>
            </w:r>
            <w:r w:rsidRPr="009F66E2">
              <w:rPr>
                <w:rFonts w:ascii="Times New Roman" w:hAnsi="Times New Roman"/>
                <w:sz w:val="23"/>
                <w:szCs w:val="23"/>
              </w:rPr>
              <w:t>по</w:t>
            </w:r>
            <w:r w:rsidRPr="009F66E2">
              <w:rPr>
                <w:rFonts w:ascii="Times New Roman" w:hAnsi="Times New Roman"/>
                <w:sz w:val="23"/>
                <w:szCs w:val="23"/>
              </w:rPr>
              <w:t>с</w:t>
            </w:r>
            <w:r w:rsidRPr="009F66E2">
              <w:rPr>
                <w:rFonts w:ascii="Times New Roman" w:hAnsi="Times New Roman"/>
                <w:sz w:val="23"/>
                <w:szCs w:val="23"/>
              </w:rPr>
              <w:t>луг</w:t>
            </w:r>
            <w:r w:rsidR="00893E36" w:rsidRPr="009F66E2">
              <w:rPr>
                <w:rFonts w:ascii="Times New Roman" w:hAnsi="Times New Roman"/>
                <w:sz w:val="23"/>
                <w:szCs w:val="23"/>
              </w:rPr>
              <w:t xml:space="preserve"> виконкому </w:t>
            </w:r>
            <w:proofErr w:type="spellStart"/>
            <w:r w:rsidR="00893E36" w:rsidRPr="009F66E2">
              <w:rPr>
                <w:rFonts w:ascii="Times New Roman" w:hAnsi="Times New Roman"/>
                <w:sz w:val="23"/>
                <w:szCs w:val="23"/>
              </w:rPr>
              <w:t>Кри-</w:t>
            </w:r>
            <w:proofErr w:type="spellEnd"/>
          </w:p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6E2">
              <w:rPr>
                <w:rFonts w:ascii="Times New Roman" w:hAnsi="Times New Roman"/>
                <w:sz w:val="24"/>
                <w:szCs w:val="24"/>
              </w:rPr>
              <w:t>ворізької</w:t>
            </w:r>
            <w:proofErr w:type="spellEnd"/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701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Після підп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сання та пр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ставляння </w:t>
            </w:r>
            <w:proofErr w:type="spellStart"/>
            <w:r w:rsidRPr="009F66E2">
              <w:rPr>
                <w:rFonts w:ascii="Times New Roman" w:hAnsi="Times New Roman"/>
                <w:sz w:val="24"/>
                <w:szCs w:val="24"/>
              </w:rPr>
              <w:t>пе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>-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чатки</w:t>
            </w:r>
            <w:proofErr w:type="spellEnd"/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F66E2">
              <w:rPr>
                <w:rFonts w:ascii="Times New Roman" w:hAnsi="Times New Roman"/>
                <w:sz w:val="24"/>
                <w:szCs w:val="24"/>
              </w:rPr>
              <w:t>папе</w:t>
            </w:r>
            <w:r w:rsidR="00893E36" w:rsidRPr="009F66E2">
              <w:rPr>
                <w:rFonts w:ascii="Times New Roman" w:hAnsi="Times New Roman"/>
                <w:sz w:val="24"/>
                <w:szCs w:val="24"/>
              </w:rPr>
              <w:t>-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ровому</w:t>
            </w:r>
            <w:proofErr w:type="spellEnd"/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носії</w:t>
            </w:r>
          </w:p>
        </w:tc>
      </w:tr>
      <w:tr w:rsidR="007D7A3F" w:rsidRPr="009F66E2" w:rsidTr="00EC4DDC">
        <w:trPr>
          <w:trHeight w:val="1254"/>
        </w:trPr>
        <w:tc>
          <w:tcPr>
            <w:tcW w:w="568" w:type="dxa"/>
          </w:tcPr>
          <w:p w:rsidR="007D7A3F" w:rsidRPr="009F66E2" w:rsidRDefault="007D7A3F" w:rsidP="00070661">
            <w:pPr>
              <w:tabs>
                <w:tab w:val="center" w:pos="1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D7A3F" w:rsidRPr="009F66E2" w:rsidRDefault="00893E36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 xml:space="preserve">Видача замовнику </w:t>
            </w:r>
            <w:proofErr w:type="spellStart"/>
            <w:r w:rsidRPr="009F66E2">
              <w:rPr>
                <w:rFonts w:ascii="Times New Roman" w:hAnsi="Times New Roman"/>
                <w:sz w:val="24"/>
                <w:szCs w:val="24"/>
              </w:rPr>
              <w:t>витяга</w:t>
            </w:r>
            <w:proofErr w:type="spellEnd"/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 xml:space="preserve"> кадастру про земельну ділянку на паперовому носії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 або повідомлення про ві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дмову в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 наданні в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і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>домостей з Державного земель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ного кадастру на</w:t>
            </w:r>
            <w:r w:rsidR="007D7A3F" w:rsidRPr="009F66E2">
              <w:rPr>
                <w:rFonts w:ascii="Times New Roman" w:hAnsi="Times New Roman"/>
                <w:sz w:val="24"/>
                <w:szCs w:val="24"/>
              </w:rPr>
              <w:t xml:space="preserve"> паперо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вому носії</w:t>
            </w:r>
          </w:p>
        </w:tc>
        <w:tc>
          <w:tcPr>
            <w:tcW w:w="2552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3F" w:rsidRPr="009F66E2" w:rsidRDefault="007D7A3F" w:rsidP="00070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E2">
              <w:rPr>
                <w:rFonts w:ascii="Times New Roman" w:hAnsi="Times New Roman"/>
                <w:sz w:val="24"/>
                <w:szCs w:val="24"/>
              </w:rPr>
              <w:t>Після відмі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т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ки про вик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6E2">
              <w:rPr>
                <w:rFonts w:ascii="Times New Roman" w:hAnsi="Times New Roman"/>
                <w:sz w:val="24"/>
                <w:szCs w:val="24"/>
              </w:rPr>
              <w:t>нання</w:t>
            </w:r>
          </w:p>
        </w:tc>
      </w:tr>
    </w:tbl>
    <w:p w:rsidR="0096206F" w:rsidRPr="009F66E2" w:rsidRDefault="0096206F" w:rsidP="00070661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D77714" w:rsidRPr="009F66E2" w:rsidRDefault="00D77714" w:rsidP="00070661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D77714" w:rsidRPr="009F66E2" w:rsidRDefault="00D77714" w:rsidP="00070661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D77714" w:rsidRPr="009F66E2" w:rsidRDefault="00D77714" w:rsidP="00070661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506E07" w:rsidRPr="009F66E2" w:rsidRDefault="00506E07" w:rsidP="00070661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9F3695" w:rsidRPr="009F66E2" w:rsidRDefault="00AE5986" w:rsidP="00201192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  <w:r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Ке</w:t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руюча справами виконкому </w:t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9F66E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Т.Мала</w:t>
      </w:r>
      <w:bookmarkEnd w:id="0"/>
    </w:p>
    <w:sectPr w:rsidR="009F3695" w:rsidRPr="009F66E2" w:rsidSect="00201192">
      <w:headerReference w:type="even" r:id="rId9"/>
      <w:headerReference w:type="default" r:id="rId10"/>
      <w:pgSz w:w="11906" w:h="16838"/>
      <w:pgMar w:top="850" w:right="850" w:bottom="85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80" w:rsidRDefault="00E37E80" w:rsidP="00C17A36">
      <w:pPr>
        <w:spacing w:after="0" w:line="240" w:lineRule="auto"/>
      </w:pPr>
      <w:r>
        <w:separator/>
      </w:r>
    </w:p>
  </w:endnote>
  <w:endnote w:type="continuationSeparator" w:id="0">
    <w:p w:rsidR="00E37E80" w:rsidRDefault="00E37E80" w:rsidP="00C1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80" w:rsidRDefault="00E37E80" w:rsidP="00C17A36">
      <w:pPr>
        <w:spacing w:after="0" w:line="240" w:lineRule="auto"/>
      </w:pPr>
      <w:r>
        <w:separator/>
      </w:r>
    </w:p>
  </w:footnote>
  <w:footnote w:type="continuationSeparator" w:id="0">
    <w:p w:rsidR="00E37E80" w:rsidRDefault="00E37E80" w:rsidP="00C1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98829"/>
      <w:docPartObj>
        <w:docPartGallery w:val="Page Numbers (Top of Page)"/>
        <w:docPartUnique/>
      </w:docPartObj>
    </w:sdtPr>
    <w:sdtEndPr/>
    <w:sdtContent>
      <w:p w:rsidR="005925C0" w:rsidRDefault="005A3542">
        <w:pPr>
          <w:pStyle w:val="a3"/>
          <w:jc w:val="center"/>
        </w:pPr>
        <w:r>
          <w:fldChar w:fldCharType="begin"/>
        </w:r>
        <w:r w:rsidR="005925C0">
          <w:instrText>PAGE   \* MERGEFORMAT</w:instrText>
        </w:r>
        <w:r>
          <w:fldChar w:fldCharType="separate"/>
        </w:r>
        <w:r w:rsidR="005925C0" w:rsidRPr="00FF4E3A">
          <w:rPr>
            <w:noProof/>
            <w:lang w:val="ru-RU"/>
          </w:rPr>
          <w:t>44</w:t>
        </w:r>
        <w:r>
          <w:rPr>
            <w:noProof/>
            <w:lang w:val="ru-RU"/>
          </w:rPr>
          <w:fldChar w:fldCharType="end"/>
        </w:r>
      </w:p>
    </w:sdtContent>
  </w:sdt>
  <w:p w:rsidR="005925C0" w:rsidRPr="00F9032F" w:rsidRDefault="005925C0" w:rsidP="00F70709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968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  <w:sz w:val="28"/>
            <w:szCs w:val="28"/>
          </w:rPr>
          <w:id w:val="4226759"/>
          <w:docPartObj>
            <w:docPartGallery w:val="Page Numbers (Top of Page)"/>
            <w:docPartUnique/>
          </w:docPartObj>
        </w:sdtPr>
        <w:sdtEndPr/>
        <w:sdtContent>
          <w:p w:rsidR="005925C0" w:rsidRPr="00201192" w:rsidRDefault="005A3542" w:rsidP="00201192">
            <w:pPr>
              <w:pStyle w:val="a3"/>
              <w:tabs>
                <w:tab w:val="clear" w:pos="4819"/>
                <w:tab w:val="center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9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925C0" w:rsidRPr="00201192">
              <w:rPr>
                <w:rFonts w:ascii="Times New Roman" w:hAnsi="Times New Roman"/>
                <w:sz w:val="24"/>
                <w:szCs w:val="24"/>
              </w:rPr>
              <w:instrText xml:space="preserve"> PAGE   \* MERGEFORMAT </w:instrText>
            </w:r>
            <w:r w:rsidRPr="00201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F66E2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20119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5925C0" w:rsidRPr="007622F0" w:rsidRDefault="00E37E80" w:rsidP="00201192">
            <w:pPr>
              <w:pStyle w:val="a3"/>
              <w:tabs>
                <w:tab w:val="clear" w:pos="4819"/>
                <w:tab w:val="center" w:pos="4253"/>
              </w:tabs>
              <w:ind w:firstLine="425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sdtContent>
      </w:sdt>
      <w:p w:rsidR="005925C0" w:rsidRPr="004E6DD9" w:rsidRDefault="00E37E80" w:rsidP="004E6DD9">
        <w:pPr>
          <w:pStyle w:val="a3"/>
          <w:jc w:val="center"/>
          <w:rPr>
            <w:rFonts w:ascii="Times New Roman" w:hAnsi="Times New Roman"/>
            <w:sz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1D9"/>
    <w:multiLevelType w:val="hybridMultilevel"/>
    <w:tmpl w:val="D81C396C"/>
    <w:lvl w:ilvl="0" w:tplc="B06E0AE8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526151"/>
    <w:multiLevelType w:val="hybridMultilevel"/>
    <w:tmpl w:val="D4322482"/>
    <w:lvl w:ilvl="0" w:tplc="3A368DE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06"/>
    <w:rsid w:val="000006C1"/>
    <w:rsid w:val="00000D11"/>
    <w:rsid w:val="000166BE"/>
    <w:rsid w:val="00020D7D"/>
    <w:rsid w:val="00022816"/>
    <w:rsid w:val="00022F55"/>
    <w:rsid w:val="00025282"/>
    <w:rsid w:val="00033F94"/>
    <w:rsid w:val="0003484C"/>
    <w:rsid w:val="000540E2"/>
    <w:rsid w:val="000614A9"/>
    <w:rsid w:val="00065A44"/>
    <w:rsid w:val="00070661"/>
    <w:rsid w:val="0007440D"/>
    <w:rsid w:val="00074675"/>
    <w:rsid w:val="00074B92"/>
    <w:rsid w:val="00080052"/>
    <w:rsid w:val="000850FC"/>
    <w:rsid w:val="0008578F"/>
    <w:rsid w:val="00094BA8"/>
    <w:rsid w:val="00094BAC"/>
    <w:rsid w:val="000B59EF"/>
    <w:rsid w:val="000C46D6"/>
    <w:rsid w:val="000C49A2"/>
    <w:rsid w:val="000D07B5"/>
    <w:rsid w:val="000D622B"/>
    <w:rsid w:val="000E1D3D"/>
    <w:rsid w:val="000E28D2"/>
    <w:rsid w:val="000F43D6"/>
    <w:rsid w:val="000F59DC"/>
    <w:rsid w:val="000F6B30"/>
    <w:rsid w:val="000F7C15"/>
    <w:rsid w:val="001015B9"/>
    <w:rsid w:val="001029DF"/>
    <w:rsid w:val="00113264"/>
    <w:rsid w:val="001138DF"/>
    <w:rsid w:val="00116683"/>
    <w:rsid w:val="001248F2"/>
    <w:rsid w:val="001269C4"/>
    <w:rsid w:val="0013066B"/>
    <w:rsid w:val="001319C5"/>
    <w:rsid w:val="0013252C"/>
    <w:rsid w:val="00151703"/>
    <w:rsid w:val="001539B8"/>
    <w:rsid w:val="0015401A"/>
    <w:rsid w:val="00156DD6"/>
    <w:rsid w:val="0016151C"/>
    <w:rsid w:val="00162CDE"/>
    <w:rsid w:val="00173A11"/>
    <w:rsid w:val="00174CC2"/>
    <w:rsid w:val="00183A42"/>
    <w:rsid w:val="00186413"/>
    <w:rsid w:val="0019067C"/>
    <w:rsid w:val="00194C71"/>
    <w:rsid w:val="00196A40"/>
    <w:rsid w:val="00197C61"/>
    <w:rsid w:val="001D42EB"/>
    <w:rsid w:val="001E2E65"/>
    <w:rsid w:val="001F0002"/>
    <w:rsid w:val="001F08BD"/>
    <w:rsid w:val="00201192"/>
    <w:rsid w:val="002052D5"/>
    <w:rsid w:val="0020650C"/>
    <w:rsid w:val="0020703C"/>
    <w:rsid w:val="002161BB"/>
    <w:rsid w:val="00220D58"/>
    <w:rsid w:val="0022361A"/>
    <w:rsid w:val="00226A6C"/>
    <w:rsid w:val="00230677"/>
    <w:rsid w:val="002348EC"/>
    <w:rsid w:val="0025074C"/>
    <w:rsid w:val="00253199"/>
    <w:rsid w:val="00254B7A"/>
    <w:rsid w:val="002667D8"/>
    <w:rsid w:val="00270245"/>
    <w:rsid w:val="00272C12"/>
    <w:rsid w:val="0027342C"/>
    <w:rsid w:val="00284B24"/>
    <w:rsid w:val="00290210"/>
    <w:rsid w:val="00292D78"/>
    <w:rsid w:val="00297111"/>
    <w:rsid w:val="002A16DF"/>
    <w:rsid w:val="002A1887"/>
    <w:rsid w:val="002A2D23"/>
    <w:rsid w:val="002B273A"/>
    <w:rsid w:val="002C1A01"/>
    <w:rsid w:val="002C4D71"/>
    <w:rsid w:val="002E3E8A"/>
    <w:rsid w:val="00302037"/>
    <w:rsid w:val="00303D63"/>
    <w:rsid w:val="003129BD"/>
    <w:rsid w:val="00313A95"/>
    <w:rsid w:val="0032017E"/>
    <w:rsid w:val="00321328"/>
    <w:rsid w:val="003301AA"/>
    <w:rsid w:val="00331673"/>
    <w:rsid w:val="00333001"/>
    <w:rsid w:val="003370F4"/>
    <w:rsid w:val="0034068C"/>
    <w:rsid w:val="00344AF2"/>
    <w:rsid w:val="00344C38"/>
    <w:rsid w:val="003453BB"/>
    <w:rsid w:val="003476B8"/>
    <w:rsid w:val="00364296"/>
    <w:rsid w:val="00366471"/>
    <w:rsid w:val="0037687D"/>
    <w:rsid w:val="00381E51"/>
    <w:rsid w:val="00383FCC"/>
    <w:rsid w:val="003855D1"/>
    <w:rsid w:val="00394F8F"/>
    <w:rsid w:val="0039570E"/>
    <w:rsid w:val="003B3388"/>
    <w:rsid w:val="003C35B0"/>
    <w:rsid w:val="003C603E"/>
    <w:rsid w:val="003D76F6"/>
    <w:rsid w:val="0040060F"/>
    <w:rsid w:val="00402C83"/>
    <w:rsid w:val="00403E4B"/>
    <w:rsid w:val="004053C6"/>
    <w:rsid w:val="00405C24"/>
    <w:rsid w:val="00411BB7"/>
    <w:rsid w:val="00420BA4"/>
    <w:rsid w:val="00425EB9"/>
    <w:rsid w:val="00426552"/>
    <w:rsid w:val="00435C68"/>
    <w:rsid w:val="00445ADA"/>
    <w:rsid w:val="0045011B"/>
    <w:rsid w:val="00452DED"/>
    <w:rsid w:val="0045409D"/>
    <w:rsid w:val="004541AD"/>
    <w:rsid w:val="00455AB4"/>
    <w:rsid w:val="00456B84"/>
    <w:rsid w:val="004615C1"/>
    <w:rsid w:val="00466CBC"/>
    <w:rsid w:val="00467892"/>
    <w:rsid w:val="0047372A"/>
    <w:rsid w:val="00483073"/>
    <w:rsid w:val="00485B3C"/>
    <w:rsid w:val="00487285"/>
    <w:rsid w:val="0049631B"/>
    <w:rsid w:val="00497D3D"/>
    <w:rsid w:val="004A03FC"/>
    <w:rsid w:val="004A06E3"/>
    <w:rsid w:val="004A428C"/>
    <w:rsid w:val="004B234A"/>
    <w:rsid w:val="004B339D"/>
    <w:rsid w:val="004C0360"/>
    <w:rsid w:val="004C09C6"/>
    <w:rsid w:val="004C1777"/>
    <w:rsid w:val="004C2006"/>
    <w:rsid w:val="004C2A62"/>
    <w:rsid w:val="004C2CBA"/>
    <w:rsid w:val="004C5E6A"/>
    <w:rsid w:val="004C70BB"/>
    <w:rsid w:val="004D688B"/>
    <w:rsid w:val="004D7C57"/>
    <w:rsid w:val="004E298F"/>
    <w:rsid w:val="004E6DD9"/>
    <w:rsid w:val="004F1FDC"/>
    <w:rsid w:val="004F304F"/>
    <w:rsid w:val="004F3144"/>
    <w:rsid w:val="00501D39"/>
    <w:rsid w:val="00505360"/>
    <w:rsid w:val="00506E07"/>
    <w:rsid w:val="00514FE9"/>
    <w:rsid w:val="00517ACD"/>
    <w:rsid w:val="00522FAA"/>
    <w:rsid w:val="00524433"/>
    <w:rsid w:val="005270D3"/>
    <w:rsid w:val="0053171D"/>
    <w:rsid w:val="005340C9"/>
    <w:rsid w:val="005426D7"/>
    <w:rsid w:val="005453E1"/>
    <w:rsid w:val="00547619"/>
    <w:rsid w:val="005519F7"/>
    <w:rsid w:val="00552309"/>
    <w:rsid w:val="0055634A"/>
    <w:rsid w:val="00563FDD"/>
    <w:rsid w:val="0058386A"/>
    <w:rsid w:val="00584A08"/>
    <w:rsid w:val="00587787"/>
    <w:rsid w:val="00591416"/>
    <w:rsid w:val="005925C0"/>
    <w:rsid w:val="005944A7"/>
    <w:rsid w:val="005A3542"/>
    <w:rsid w:val="005B4B17"/>
    <w:rsid w:val="005D0606"/>
    <w:rsid w:val="005D39E8"/>
    <w:rsid w:val="005D55BE"/>
    <w:rsid w:val="005E30D2"/>
    <w:rsid w:val="005E5AFA"/>
    <w:rsid w:val="005E7A8B"/>
    <w:rsid w:val="005F1B26"/>
    <w:rsid w:val="00605D1C"/>
    <w:rsid w:val="00606778"/>
    <w:rsid w:val="00607800"/>
    <w:rsid w:val="00617402"/>
    <w:rsid w:val="0062392E"/>
    <w:rsid w:val="006249B8"/>
    <w:rsid w:val="0062560F"/>
    <w:rsid w:val="0062749F"/>
    <w:rsid w:val="00633B6E"/>
    <w:rsid w:val="006411FE"/>
    <w:rsid w:val="0065093A"/>
    <w:rsid w:val="006549A8"/>
    <w:rsid w:val="00661D1F"/>
    <w:rsid w:val="00662F1A"/>
    <w:rsid w:val="00680821"/>
    <w:rsid w:val="0069278A"/>
    <w:rsid w:val="00693D4E"/>
    <w:rsid w:val="00694DD2"/>
    <w:rsid w:val="00695B42"/>
    <w:rsid w:val="00696D40"/>
    <w:rsid w:val="006A3885"/>
    <w:rsid w:val="006A5E4F"/>
    <w:rsid w:val="006A7566"/>
    <w:rsid w:val="006B02CE"/>
    <w:rsid w:val="006B297C"/>
    <w:rsid w:val="006B685C"/>
    <w:rsid w:val="006D5A5F"/>
    <w:rsid w:val="006E02A3"/>
    <w:rsid w:val="006F03BA"/>
    <w:rsid w:val="006F35BE"/>
    <w:rsid w:val="00702DF6"/>
    <w:rsid w:val="00707A9F"/>
    <w:rsid w:val="00726360"/>
    <w:rsid w:val="00744161"/>
    <w:rsid w:val="00746031"/>
    <w:rsid w:val="00746FA7"/>
    <w:rsid w:val="007500D8"/>
    <w:rsid w:val="00751F96"/>
    <w:rsid w:val="007545BC"/>
    <w:rsid w:val="00756A11"/>
    <w:rsid w:val="00756F4F"/>
    <w:rsid w:val="00761A55"/>
    <w:rsid w:val="007621F7"/>
    <w:rsid w:val="007628CC"/>
    <w:rsid w:val="00770835"/>
    <w:rsid w:val="00772308"/>
    <w:rsid w:val="00773997"/>
    <w:rsid w:val="00773DF5"/>
    <w:rsid w:val="0079090B"/>
    <w:rsid w:val="00792B32"/>
    <w:rsid w:val="007A1603"/>
    <w:rsid w:val="007A3AD0"/>
    <w:rsid w:val="007A3F28"/>
    <w:rsid w:val="007B036C"/>
    <w:rsid w:val="007B7CBB"/>
    <w:rsid w:val="007C2A5F"/>
    <w:rsid w:val="007C4695"/>
    <w:rsid w:val="007D10A1"/>
    <w:rsid w:val="007D508D"/>
    <w:rsid w:val="007D7A3F"/>
    <w:rsid w:val="007E100F"/>
    <w:rsid w:val="007E2E5B"/>
    <w:rsid w:val="007F6779"/>
    <w:rsid w:val="007F6EB2"/>
    <w:rsid w:val="007F7001"/>
    <w:rsid w:val="008004A8"/>
    <w:rsid w:val="00800E36"/>
    <w:rsid w:val="0080236C"/>
    <w:rsid w:val="00816BEE"/>
    <w:rsid w:val="0081782D"/>
    <w:rsid w:val="0082233B"/>
    <w:rsid w:val="0082304D"/>
    <w:rsid w:val="0082320E"/>
    <w:rsid w:val="00843EB4"/>
    <w:rsid w:val="008472DC"/>
    <w:rsid w:val="008558E4"/>
    <w:rsid w:val="0085758D"/>
    <w:rsid w:val="008635CE"/>
    <w:rsid w:val="00873B99"/>
    <w:rsid w:val="008761FB"/>
    <w:rsid w:val="00880044"/>
    <w:rsid w:val="00882EEC"/>
    <w:rsid w:val="00884D41"/>
    <w:rsid w:val="00884E50"/>
    <w:rsid w:val="0088711C"/>
    <w:rsid w:val="00893E36"/>
    <w:rsid w:val="008955C9"/>
    <w:rsid w:val="00897329"/>
    <w:rsid w:val="008A1968"/>
    <w:rsid w:val="008A33AD"/>
    <w:rsid w:val="008A575C"/>
    <w:rsid w:val="008A5AD0"/>
    <w:rsid w:val="008B12F4"/>
    <w:rsid w:val="008C16C5"/>
    <w:rsid w:val="008C4A9F"/>
    <w:rsid w:val="008D154C"/>
    <w:rsid w:val="008D39B5"/>
    <w:rsid w:val="008E078A"/>
    <w:rsid w:val="008E1DAB"/>
    <w:rsid w:val="008E1E38"/>
    <w:rsid w:val="008E2446"/>
    <w:rsid w:val="008E275D"/>
    <w:rsid w:val="008E3E7B"/>
    <w:rsid w:val="008E4BDE"/>
    <w:rsid w:val="008F77F5"/>
    <w:rsid w:val="00917C83"/>
    <w:rsid w:val="00920656"/>
    <w:rsid w:val="00922F72"/>
    <w:rsid w:val="00926401"/>
    <w:rsid w:val="009344A7"/>
    <w:rsid w:val="00934D3A"/>
    <w:rsid w:val="00937DB9"/>
    <w:rsid w:val="00944346"/>
    <w:rsid w:val="00947BC8"/>
    <w:rsid w:val="009515DE"/>
    <w:rsid w:val="009551D2"/>
    <w:rsid w:val="0095529F"/>
    <w:rsid w:val="0096206F"/>
    <w:rsid w:val="00966053"/>
    <w:rsid w:val="00966C55"/>
    <w:rsid w:val="0097296F"/>
    <w:rsid w:val="00973EB0"/>
    <w:rsid w:val="009757A9"/>
    <w:rsid w:val="00975B8C"/>
    <w:rsid w:val="009838BD"/>
    <w:rsid w:val="0099587E"/>
    <w:rsid w:val="009959AE"/>
    <w:rsid w:val="00997053"/>
    <w:rsid w:val="009A3FF8"/>
    <w:rsid w:val="009C133D"/>
    <w:rsid w:val="009C1654"/>
    <w:rsid w:val="009D163E"/>
    <w:rsid w:val="009E0DC9"/>
    <w:rsid w:val="009E3EF1"/>
    <w:rsid w:val="009E6E5E"/>
    <w:rsid w:val="009F10E5"/>
    <w:rsid w:val="009F2E26"/>
    <w:rsid w:val="009F3695"/>
    <w:rsid w:val="009F66E2"/>
    <w:rsid w:val="009F7CE1"/>
    <w:rsid w:val="009F7F40"/>
    <w:rsid w:val="00A01F6A"/>
    <w:rsid w:val="00A075B8"/>
    <w:rsid w:val="00A12BB1"/>
    <w:rsid w:val="00A14685"/>
    <w:rsid w:val="00A16379"/>
    <w:rsid w:val="00A1716C"/>
    <w:rsid w:val="00A249B9"/>
    <w:rsid w:val="00A32008"/>
    <w:rsid w:val="00A3358A"/>
    <w:rsid w:val="00A40B67"/>
    <w:rsid w:val="00A43F79"/>
    <w:rsid w:val="00A535D9"/>
    <w:rsid w:val="00A67AB3"/>
    <w:rsid w:val="00A71F40"/>
    <w:rsid w:val="00A773F6"/>
    <w:rsid w:val="00A81626"/>
    <w:rsid w:val="00A923AF"/>
    <w:rsid w:val="00AA0C9D"/>
    <w:rsid w:val="00AA0FDB"/>
    <w:rsid w:val="00AA7DA2"/>
    <w:rsid w:val="00AB03C0"/>
    <w:rsid w:val="00AB0AD2"/>
    <w:rsid w:val="00AC5817"/>
    <w:rsid w:val="00AC72AC"/>
    <w:rsid w:val="00AD0C20"/>
    <w:rsid w:val="00AD4504"/>
    <w:rsid w:val="00AE4416"/>
    <w:rsid w:val="00AE5986"/>
    <w:rsid w:val="00AE62C8"/>
    <w:rsid w:val="00AF4B06"/>
    <w:rsid w:val="00AF67FE"/>
    <w:rsid w:val="00B056FC"/>
    <w:rsid w:val="00B070A7"/>
    <w:rsid w:val="00B07CEB"/>
    <w:rsid w:val="00B1222E"/>
    <w:rsid w:val="00B1384E"/>
    <w:rsid w:val="00B13CD1"/>
    <w:rsid w:val="00B146E6"/>
    <w:rsid w:val="00B334F5"/>
    <w:rsid w:val="00B40133"/>
    <w:rsid w:val="00B4127D"/>
    <w:rsid w:val="00B4530A"/>
    <w:rsid w:val="00B47D04"/>
    <w:rsid w:val="00B553B3"/>
    <w:rsid w:val="00B65769"/>
    <w:rsid w:val="00B65947"/>
    <w:rsid w:val="00B7032A"/>
    <w:rsid w:val="00B7491C"/>
    <w:rsid w:val="00B76250"/>
    <w:rsid w:val="00B81D44"/>
    <w:rsid w:val="00B861C6"/>
    <w:rsid w:val="00BA200A"/>
    <w:rsid w:val="00BA2A18"/>
    <w:rsid w:val="00BA5F38"/>
    <w:rsid w:val="00BB10E4"/>
    <w:rsid w:val="00BB1A98"/>
    <w:rsid w:val="00BC39B2"/>
    <w:rsid w:val="00BD2623"/>
    <w:rsid w:val="00BD531A"/>
    <w:rsid w:val="00BE2A9E"/>
    <w:rsid w:val="00BE52A8"/>
    <w:rsid w:val="00BF25BE"/>
    <w:rsid w:val="00C00524"/>
    <w:rsid w:val="00C1099F"/>
    <w:rsid w:val="00C17A36"/>
    <w:rsid w:val="00C26E75"/>
    <w:rsid w:val="00C27D24"/>
    <w:rsid w:val="00C319D5"/>
    <w:rsid w:val="00C34DFB"/>
    <w:rsid w:val="00C35395"/>
    <w:rsid w:val="00C4008B"/>
    <w:rsid w:val="00C43685"/>
    <w:rsid w:val="00C43EB2"/>
    <w:rsid w:val="00C50438"/>
    <w:rsid w:val="00C52220"/>
    <w:rsid w:val="00C52448"/>
    <w:rsid w:val="00C5740F"/>
    <w:rsid w:val="00C60D01"/>
    <w:rsid w:val="00C62AF5"/>
    <w:rsid w:val="00C67FAF"/>
    <w:rsid w:val="00C71511"/>
    <w:rsid w:val="00C71622"/>
    <w:rsid w:val="00C81C5B"/>
    <w:rsid w:val="00C83B0C"/>
    <w:rsid w:val="00C85A93"/>
    <w:rsid w:val="00C8620F"/>
    <w:rsid w:val="00CA0E39"/>
    <w:rsid w:val="00CB28F4"/>
    <w:rsid w:val="00CC07A1"/>
    <w:rsid w:val="00CC22C8"/>
    <w:rsid w:val="00CC4AA9"/>
    <w:rsid w:val="00CC7DF4"/>
    <w:rsid w:val="00CE1F2D"/>
    <w:rsid w:val="00CE34B6"/>
    <w:rsid w:val="00D0318A"/>
    <w:rsid w:val="00D03EB4"/>
    <w:rsid w:val="00D0554A"/>
    <w:rsid w:val="00D05754"/>
    <w:rsid w:val="00D15310"/>
    <w:rsid w:val="00D153CF"/>
    <w:rsid w:val="00D158FA"/>
    <w:rsid w:val="00D15E6D"/>
    <w:rsid w:val="00D16FF5"/>
    <w:rsid w:val="00D23847"/>
    <w:rsid w:val="00D25AD4"/>
    <w:rsid w:val="00D26FBD"/>
    <w:rsid w:val="00D45040"/>
    <w:rsid w:val="00D478B6"/>
    <w:rsid w:val="00D568B5"/>
    <w:rsid w:val="00D631D5"/>
    <w:rsid w:val="00D63EC3"/>
    <w:rsid w:val="00D66649"/>
    <w:rsid w:val="00D756BE"/>
    <w:rsid w:val="00D7629D"/>
    <w:rsid w:val="00D76EEC"/>
    <w:rsid w:val="00D77714"/>
    <w:rsid w:val="00D77C36"/>
    <w:rsid w:val="00D8368E"/>
    <w:rsid w:val="00D942F5"/>
    <w:rsid w:val="00DA628D"/>
    <w:rsid w:val="00DA724B"/>
    <w:rsid w:val="00DB0B74"/>
    <w:rsid w:val="00DC0C38"/>
    <w:rsid w:val="00DD09BC"/>
    <w:rsid w:val="00DD14D9"/>
    <w:rsid w:val="00DD1813"/>
    <w:rsid w:val="00DD2D2A"/>
    <w:rsid w:val="00DD60B6"/>
    <w:rsid w:val="00DE11DF"/>
    <w:rsid w:val="00DE3433"/>
    <w:rsid w:val="00DF2560"/>
    <w:rsid w:val="00E03A8D"/>
    <w:rsid w:val="00E16687"/>
    <w:rsid w:val="00E17846"/>
    <w:rsid w:val="00E209E1"/>
    <w:rsid w:val="00E20E8D"/>
    <w:rsid w:val="00E24FD5"/>
    <w:rsid w:val="00E31C21"/>
    <w:rsid w:val="00E359EC"/>
    <w:rsid w:val="00E37E80"/>
    <w:rsid w:val="00E44B25"/>
    <w:rsid w:val="00E45E22"/>
    <w:rsid w:val="00E47D3F"/>
    <w:rsid w:val="00E52804"/>
    <w:rsid w:val="00E532A2"/>
    <w:rsid w:val="00E56DFE"/>
    <w:rsid w:val="00E62F5B"/>
    <w:rsid w:val="00E674A2"/>
    <w:rsid w:val="00E704A9"/>
    <w:rsid w:val="00E70559"/>
    <w:rsid w:val="00E70A73"/>
    <w:rsid w:val="00E74060"/>
    <w:rsid w:val="00E81D5E"/>
    <w:rsid w:val="00E826CF"/>
    <w:rsid w:val="00E856FC"/>
    <w:rsid w:val="00E86813"/>
    <w:rsid w:val="00E902F5"/>
    <w:rsid w:val="00E93BD3"/>
    <w:rsid w:val="00E93E8A"/>
    <w:rsid w:val="00E9552E"/>
    <w:rsid w:val="00E95FB8"/>
    <w:rsid w:val="00E977BE"/>
    <w:rsid w:val="00EA0692"/>
    <w:rsid w:val="00EA13E1"/>
    <w:rsid w:val="00EA6678"/>
    <w:rsid w:val="00EB0F41"/>
    <w:rsid w:val="00EC4DDC"/>
    <w:rsid w:val="00ED2180"/>
    <w:rsid w:val="00ED2DB4"/>
    <w:rsid w:val="00EE62DD"/>
    <w:rsid w:val="00EF325E"/>
    <w:rsid w:val="00EF471A"/>
    <w:rsid w:val="00F00130"/>
    <w:rsid w:val="00F065C1"/>
    <w:rsid w:val="00F068FE"/>
    <w:rsid w:val="00F16AD7"/>
    <w:rsid w:val="00F21E1F"/>
    <w:rsid w:val="00F220EB"/>
    <w:rsid w:val="00F224A6"/>
    <w:rsid w:val="00F26B7E"/>
    <w:rsid w:val="00F32783"/>
    <w:rsid w:val="00F330D2"/>
    <w:rsid w:val="00F33293"/>
    <w:rsid w:val="00F336CD"/>
    <w:rsid w:val="00F37527"/>
    <w:rsid w:val="00F41A46"/>
    <w:rsid w:val="00F61E90"/>
    <w:rsid w:val="00F70709"/>
    <w:rsid w:val="00F710BB"/>
    <w:rsid w:val="00F711DD"/>
    <w:rsid w:val="00F73F9E"/>
    <w:rsid w:val="00F91429"/>
    <w:rsid w:val="00F9151D"/>
    <w:rsid w:val="00F92FCF"/>
    <w:rsid w:val="00F9409D"/>
    <w:rsid w:val="00F946C4"/>
    <w:rsid w:val="00FA53A1"/>
    <w:rsid w:val="00FA7D70"/>
    <w:rsid w:val="00FB007A"/>
    <w:rsid w:val="00FB27C3"/>
    <w:rsid w:val="00FC4768"/>
    <w:rsid w:val="00FD3813"/>
    <w:rsid w:val="00FD75D8"/>
    <w:rsid w:val="00FE05E2"/>
    <w:rsid w:val="00FE10FC"/>
    <w:rsid w:val="00FE30DC"/>
    <w:rsid w:val="00FF161E"/>
    <w:rsid w:val="00FF4E3A"/>
    <w:rsid w:val="00FF6B5C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8"/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09"/>
    <w:rPr>
      <w:rFonts w:ascii="Calibri" w:hAnsi="Calibri"/>
      <w:sz w:val="20"/>
      <w:szCs w:val="20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FF4E3A"/>
  </w:style>
  <w:style w:type="paragraph" w:styleId="a5">
    <w:name w:val="Balloon Text"/>
    <w:basedOn w:val="a"/>
    <w:link w:val="a6"/>
    <w:uiPriority w:val="99"/>
    <w:semiHidden/>
    <w:unhideWhenUsed/>
    <w:rsid w:val="00FF4E3A"/>
    <w:pPr>
      <w:spacing w:after="0" w:line="240" w:lineRule="auto"/>
    </w:pPr>
    <w:rPr>
      <w:rFonts w:ascii="Segoe UI" w:hAnsi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3A"/>
    <w:rPr>
      <w:rFonts w:ascii="Segoe UI" w:hAnsi="Segoe UI"/>
      <w:color w:val="auto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4E3A"/>
    <w:pPr>
      <w:tabs>
        <w:tab w:val="center" w:pos="4677"/>
        <w:tab w:val="right" w:pos="9355"/>
      </w:tabs>
      <w:spacing w:after="0" w:line="240" w:lineRule="auto"/>
    </w:pPr>
    <w:rPr>
      <w:color w:val="auto"/>
    </w:rPr>
  </w:style>
  <w:style w:type="character" w:customStyle="1" w:styleId="a8">
    <w:name w:val="Нижний колонтитул Знак"/>
    <w:basedOn w:val="a0"/>
    <w:link w:val="a7"/>
    <w:uiPriority w:val="99"/>
    <w:rsid w:val="00FF4E3A"/>
    <w:rPr>
      <w:rFonts w:ascii="Calibri" w:hAnsi="Calibri"/>
      <w:color w:val="auto"/>
      <w:sz w:val="20"/>
      <w:szCs w:val="20"/>
    </w:rPr>
  </w:style>
  <w:style w:type="paragraph" w:styleId="a9">
    <w:name w:val="Normal (Web)"/>
    <w:basedOn w:val="a"/>
    <w:rsid w:val="00FF4E3A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No Spacing"/>
    <w:uiPriority w:val="1"/>
    <w:qFormat/>
    <w:rsid w:val="00E209E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b">
    <w:name w:val="List Paragraph"/>
    <w:basedOn w:val="a"/>
    <w:uiPriority w:val="34"/>
    <w:qFormat/>
    <w:rsid w:val="00E45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09"/>
    <w:rPr>
      <w:rFonts w:ascii="Calibri" w:hAnsi="Calibri"/>
      <w:sz w:val="20"/>
      <w:szCs w:val="20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FF4E3A"/>
  </w:style>
  <w:style w:type="paragraph" w:styleId="a5">
    <w:name w:val="Balloon Text"/>
    <w:basedOn w:val="a"/>
    <w:link w:val="a6"/>
    <w:uiPriority w:val="99"/>
    <w:semiHidden/>
    <w:unhideWhenUsed/>
    <w:rsid w:val="00FF4E3A"/>
    <w:pPr>
      <w:spacing w:after="0" w:line="240" w:lineRule="auto"/>
    </w:pPr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3A"/>
    <w:rPr>
      <w:rFonts w:ascii="Segoe UI" w:hAnsi="Segoe UI"/>
      <w:color w:val="auto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FF4E3A"/>
    <w:pPr>
      <w:tabs>
        <w:tab w:val="center" w:pos="4677"/>
        <w:tab w:val="right" w:pos="9355"/>
      </w:tabs>
      <w:spacing w:after="0" w:line="240" w:lineRule="auto"/>
    </w:pPr>
    <w:rPr>
      <w:color w:val="auto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4E3A"/>
    <w:rPr>
      <w:rFonts w:ascii="Calibri" w:hAnsi="Calibri"/>
      <w:color w:val="auto"/>
      <w:sz w:val="20"/>
      <w:szCs w:val="20"/>
      <w:lang w:val="x-none" w:eastAsia="x-none"/>
    </w:rPr>
  </w:style>
  <w:style w:type="paragraph" w:styleId="a9">
    <w:name w:val="Normal (Web)"/>
    <w:basedOn w:val="a"/>
    <w:rsid w:val="00FF4E3A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No Spacing"/>
    <w:uiPriority w:val="1"/>
    <w:qFormat/>
    <w:rsid w:val="00E209E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b">
    <w:name w:val="List Paragraph"/>
    <w:basedOn w:val="a"/>
    <w:uiPriority w:val="34"/>
    <w:qFormat/>
    <w:rsid w:val="00E4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2D0B-3E46-4E9D-9B44-E6A24138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Хоменко</dc:creator>
  <cp:lastModifiedBy>org301</cp:lastModifiedBy>
  <cp:revision>12</cp:revision>
  <cp:lastPrinted>2018-07-31T11:12:00Z</cp:lastPrinted>
  <dcterms:created xsi:type="dcterms:W3CDTF">2018-07-31T03:26:00Z</dcterms:created>
  <dcterms:modified xsi:type="dcterms:W3CDTF">2018-08-14T08:01:00Z</dcterms:modified>
</cp:coreProperties>
</file>