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3" w:rsidRPr="005603DA" w:rsidRDefault="007F067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</w:p>
    <w:p w:rsidR="00014FFE" w:rsidRPr="005603DA" w:rsidRDefault="00014FFE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7F0673" w:rsidRPr="005603DA" w:rsidRDefault="007F067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14FFE" w:rsidRPr="005603DA" w:rsidRDefault="00014FFE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603DA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60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F17DF0" w:rsidRPr="00560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560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F17DF0" w:rsidRPr="00560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560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до рішення виконкому міської ради</w:t>
      </w:r>
    </w:p>
    <w:p w:rsidR="00B159DD" w:rsidRPr="005603DA" w:rsidRDefault="001401DF" w:rsidP="005603DA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603DA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603DA" w:rsidRPr="005603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08.08.2018 №368</w:t>
      </w:r>
    </w:p>
    <w:p w:rsidR="00F17DF0" w:rsidRPr="005603DA" w:rsidRDefault="001401DF" w:rsidP="00EF0A5D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</w:t>
      </w:r>
      <w:r w:rsidR="006A3006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</w:p>
    <w:p w:rsidR="00EF0A5D" w:rsidRPr="005603DA" w:rsidRDefault="00F17DF0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</w:t>
      </w:r>
    </w:p>
    <w:p w:rsidR="001401DF" w:rsidRPr="005603DA" w:rsidRDefault="00EF0A5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</w:t>
      </w:r>
      <w:r w:rsidR="00F17DF0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6A3006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="001401DF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5603DA" w:rsidRDefault="001401DF" w:rsidP="00F74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F7457A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539CD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F7457A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F7457A"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603D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F7457A" w:rsidRPr="005603DA" w:rsidTr="00B36F88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7A" w:rsidRPr="005603DA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F7457A" w:rsidRPr="005603DA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F7457A" w:rsidRPr="005603DA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7A" w:rsidRPr="005603DA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F7457A" w:rsidRPr="005603DA" w:rsidRDefault="00F7457A" w:rsidP="00B36F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7A" w:rsidRPr="005603DA" w:rsidRDefault="00F7457A" w:rsidP="0062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622D71" w:rsidRPr="005603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CA4D3A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5603DA" w:rsidRDefault="00CA4D3A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5603DA" w:rsidRDefault="00CA4D3A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0767EB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Брестська</w:t>
            </w: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 w:rsidR="00187008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767EB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3A" w:rsidRPr="005603DA" w:rsidRDefault="009D1D8F" w:rsidP="00CA4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7008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5603DA" w:rsidRDefault="00182680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5603DA" w:rsidRDefault="00187008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0767EB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Чарівна</w:t>
            </w: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 w:rsidR="000767EB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5603DA" w:rsidRDefault="009D1D8F" w:rsidP="00CB20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CB2006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71</w:t>
            </w:r>
          </w:p>
        </w:tc>
      </w:tr>
      <w:tr w:rsidR="00187008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5603DA" w:rsidRDefault="00182680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5603DA" w:rsidRDefault="00187008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0767EB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Каштанова</w:t>
            </w: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 w:rsidR="000767EB"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8" w:rsidRPr="005603DA" w:rsidRDefault="009D1D8F" w:rsidP="001870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767EB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182680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0767EB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9D1D8F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767EB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182680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0767EB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9D1D8F" w:rsidP="000767EB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767EB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EB" w:rsidRPr="005603DA" w:rsidRDefault="00182680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0767EB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9D1D8F" w:rsidP="000767EB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767EB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EB" w:rsidRPr="005603DA" w:rsidRDefault="00182680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0767EB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9D1D8F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767EB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EB" w:rsidRPr="005603DA" w:rsidRDefault="00182680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0767EB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9D1D8F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767EB" w:rsidRPr="005603DA" w:rsidTr="00F7457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182680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0767EB" w:rsidP="000767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EB" w:rsidRPr="005603DA" w:rsidRDefault="009D1D8F" w:rsidP="00076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03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95049F" w:rsidRPr="005603DA" w:rsidRDefault="0095049F" w:rsidP="000767EB">
      <w:pPr>
        <w:tabs>
          <w:tab w:val="left" w:pos="6510"/>
          <w:tab w:val="center" w:pos="7155"/>
          <w:tab w:val="right" w:pos="9354"/>
        </w:tabs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</w:p>
    <w:p w:rsidR="00CA4D3A" w:rsidRPr="005603DA" w:rsidRDefault="00CA4D3A" w:rsidP="009061B8">
      <w:pPr>
        <w:spacing w:after="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C69AE" w:rsidRPr="005603DA" w:rsidRDefault="000C69AE" w:rsidP="00BC6FB4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603DA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603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5603DA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603DA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603DA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5603DA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60646" w:rsidRPr="005603DA" w:rsidRDefault="00360646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C69AE" w:rsidRPr="005603DA" w:rsidRDefault="000C69AE" w:rsidP="0036064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767EB" w:rsidRPr="005603DA" w:rsidRDefault="000767EB" w:rsidP="0036064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767EB" w:rsidRPr="005603DA" w:rsidRDefault="000767EB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Додаток</w:t>
      </w:r>
      <w:r w:rsidR="00F17DF0"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50591F"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1</w:t>
      </w:r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пiдготовлено</w:t>
      </w:r>
      <w:proofErr w:type="spellEnd"/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управлiнням</w:t>
      </w:r>
      <w:proofErr w:type="spellEnd"/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благоустрою та житлової політики:</w:t>
      </w: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  <w:r w:rsidRPr="005603DA">
        <w:rPr>
          <w:rFonts w:ascii="Times New Roman" w:hAnsi="Times New Roman"/>
          <w:i/>
          <w:sz w:val="28"/>
          <w:szCs w:val="28"/>
          <w:lang w:val="uk-UA"/>
        </w:rPr>
        <w:t>Начальник  управління                                                          І. Карий</w:t>
      </w:r>
    </w:p>
    <w:p w:rsidR="00360646" w:rsidRPr="005603DA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ab/>
        <w:t xml:space="preserve">                                                                                       </w:t>
      </w: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5603D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360646" w:rsidRPr="005603DA" w:rsidRDefault="00360646" w:rsidP="00360646">
      <w:pPr>
        <w:tabs>
          <w:tab w:val="left" w:pos="7103"/>
        </w:tabs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360646" w:rsidP="00360646">
      <w:pPr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F17DF0" w:rsidRPr="005603DA" w:rsidRDefault="00F17DF0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F17DF0" w:rsidRPr="005603DA" w:rsidRDefault="00F17DF0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5603DA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5603DA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0C69AE" w:rsidRPr="005603DA" w:rsidRDefault="000C69AE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p w:rsidR="00360646" w:rsidRPr="005603DA" w:rsidRDefault="000767EB" w:rsidP="00360646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  <w:r w:rsidRPr="005603DA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Лук</w:t>
      </w:r>
      <w:r w:rsidRPr="005603DA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>'</w:t>
      </w:r>
      <w:r w:rsidRPr="005603DA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яненко</w:t>
      </w:r>
      <w:r w:rsidR="0053458D" w:rsidRPr="005603DA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5603DA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Альона</w:t>
      </w:r>
      <w:proofErr w:type="spellEnd"/>
      <w:r w:rsidR="0053458D" w:rsidRPr="005603DA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 xml:space="preserve"> </w:t>
      </w:r>
      <w:r w:rsidRPr="005603DA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Юріївна</w:t>
      </w:r>
    </w:p>
    <w:p w:rsidR="00360646" w:rsidRPr="005603DA" w:rsidRDefault="00360646" w:rsidP="000767EB">
      <w:pPr>
        <w:spacing w:after="0"/>
        <w:rPr>
          <w:lang w:val="uk-UA"/>
        </w:rPr>
      </w:pPr>
      <w:r w:rsidRPr="005603DA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74 </w:t>
      </w:r>
      <w:r w:rsidR="000767EB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>42</w:t>
      </w:r>
      <w:r w:rsidR="003C6F52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 </w:t>
      </w:r>
      <w:r w:rsidR="000767EB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>10</w:t>
      </w:r>
      <w:r w:rsidRPr="005603DA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, </w:t>
      </w:r>
      <w:r w:rsidR="0053458D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>9</w:t>
      </w:r>
      <w:r w:rsidR="000767EB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>6</w:t>
      </w:r>
      <w:r w:rsidR="003C6F52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 xml:space="preserve"> </w:t>
      </w:r>
      <w:r w:rsidR="000767EB" w:rsidRPr="005603DA">
        <w:rPr>
          <w:rFonts w:ascii="Times New Roman" w:hAnsi="Times New Roman"/>
          <w:i/>
          <w:color w:val="000000" w:themeColor="text1"/>
          <w:sz w:val="20"/>
          <w:lang w:val="uk-UA"/>
        </w:rPr>
        <w:t>85</w:t>
      </w:r>
      <w:bookmarkEnd w:id="0"/>
    </w:p>
    <w:sectPr w:rsidR="00360646" w:rsidRPr="005603DA" w:rsidSect="007F06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CF" w:rsidRDefault="006C78CF" w:rsidP="00F5792E">
      <w:pPr>
        <w:spacing w:after="0" w:line="240" w:lineRule="auto"/>
      </w:pPr>
      <w:r>
        <w:separator/>
      </w:r>
    </w:p>
  </w:endnote>
  <w:endnote w:type="continuationSeparator" w:id="0">
    <w:p w:rsidR="006C78CF" w:rsidRDefault="006C78CF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CF" w:rsidRDefault="006C78CF" w:rsidP="00F5792E">
      <w:pPr>
        <w:spacing w:after="0" w:line="240" w:lineRule="auto"/>
      </w:pPr>
      <w:r>
        <w:separator/>
      </w:r>
    </w:p>
  </w:footnote>
  <w:footnote w:type="continuationSeparator" w:id="0">
    <w:p w:rsidR="006C78CF" w:rsidRDefault="006C78CF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14FFE"/>
    <w:rsid w:val="00020AF2"/>
    <w:rsid w:val="0002116A"/>
    <w:rsid w:val="00033340"/>
    <w:rsid w:val="000334F4"/>
    <w:rsid w:val="00045186"/>
    <w:rsid w:val="000539CD"/>
    <w:rsid w:val="0007025A"/>
    <w:rsid w:val="000767EB"/>
    <w:rsid w:val="00086AB2"/>
    <w:rsid w:val="000C69AE"/>
    <w:rsid w:val="00132A82"/>
    <w:rsid w:val="00137DDE"/>
    <w:rsid w:val="00140005"/>
    <w:rsid w:val="001401DF"/>
    <w:rsid w:val="00143600"/>
    <w:rsid w:val="001650BB"/>
    <w:rsid w:val="0016779F"/>
    <w:rsid w:val="00176BD4"/>
    <w:rsid w:val="00182680"/>
    <w:rsid w:val="0018599C"/>
    <w:rsid w:val="00187008"/>
    <w:rsid w:val="001A4F82"/>
    <w:rsid w:val="001B6CCE"/>
    <w:rsid w:val="001B7F72"/>
    <w:rsid w:val="001C423C"/>
    <w:rsid w:val="001C7DC2"/>
    <w:rsid w:val="001D3A76"/>
    <w:rsid w:val="001E266C"/>
    <w:rsid w:val="0022141C"/>
    <w:rsid w:val="0025123F"/>
    <w:rsid w:val="002916EC"/>
    <w:rsid w:val="00297FBC"/>
    <w:rsid w:val="002C2C20"/>
    <w:rsid w:val="00307AE2"/>
    <w:rsid w:val="0032473A"/>
    <w:rsid w:val="0033590A"/>
    <w:rsid w:val="00347A58"/>
    <w:rsid w:val="00360646"/>
    <w:rsid w:val="00360C39"/>
    <w:rsid w:val="003953F0"/>
    <w:rsid w:val="003A03C7"/>
    <w:rsid w:val="003C6F52"/>
    <w:rsid w:val="003C76A6"/>
    <w:rsid w:val="003D5B3D"/>
    <w:rsid w:val="00407E4D"/>
    <w:rsid w:val="00411312"/>
    <w:rsid w:val="00422C37"/>
    <w:rsid w:val="004314FE"/>
    <w:rsid w:val="004470D9"/>
    <w:rsid w:val="004607F2"/>
    <w:rsid w:val="00462C43"/>
    <w:rsid w:val="004637E3"/>
    <w:rsid w:val="00470A3A"/>
    <w:rsid w:val="004728B1"/>
    <w:rsid w:val="00491590"/>
    <w:rsid w:val="00495FCC"/>
    <w:rsid w:val="00497CEE"/>
    <w:rsid w:val="004B14C4"/>
    <w:rsid w:val="004E3714"/>
    <w:rsid w:val="004E599A"/>
    <w:rsid w:val="005002FF"/>
    <w:rsid w:val="0050591F"/>
    <w:rsid w:val="00505A1A"/>
    <w:rsid w:val="005130DA"/>
    <w:rsid w:val="00520424"/>
    <w:rsid w:val="0053458D"/>
    <w:rsid w:val="00540A34"/>
    <w:rsid w:val="005543F4"/>
    <w:rsid w:val="005603DA"/>
    <w:rsid w:val="00561C0C"/>
    <w:rsid w:val="00584B7A"/>
    <w:rsid w:val="005A0ECB"/>
    <w:rsid w:val="005A19F1"/>
    <w:rsid w:val="005B546B"/>
    <w:rsid w:val="005C4584"/>
    <w:rsid w:val="005C543F"/>
    <w:rsid w:val="005D5A5E"/>
    <w:rsid w:val="005D7DE8"/>
    <w:rsid w:val="006153F8"/>
    <w:rsid w:val="00622D71"/>
    <w:rsid w:val="00637DC0"/>
    <w:rsid w:val="006448CC"/>
    <w:rsid w:val="00663701"/>
    <w:rsid w:val="0066649B"/>
    <w:rsid w:val="00673CBF"/>
    <w:rsid w:val="00677E8A"/>
    <w:rsid w:val="006A0F55"/>
    <w:rsid w:val="006A3006"/>
    <w:rsid w:val="006A55F6"/>
    <w:rsid w:val="006B2391"/>
    <w:rsid w:val="006C4098"/>
    <w:rsid w:val="006C5BE3"/>
    <w:rsid w:val="006C7209"/>
    <w:rsid w:val="006C78CF"/>
    <w:rsid w:val="00707721"/>
    <w:rsid w:val="0070774C"/>
    <w:rsid w:val="007175FA"/>
    <w:rsid w:val="00720DA6"/>
    <w:rsid w:val="00736565"/>
    <w:rsid w:val="007445A9"/>
    <w:rsid w:val="007511ED"/>
    <w:rsid w:val="007523B3"/>
    <w:rsid w:val="00757B45"/>
    <w:rsid w:val="00765970"/>
    <w:rsid w:val="00770DD3"/>
    <w:rsid w:val="007B1EC7"/>
    <w:rsid w:val="007D4480"/>
    <w:rsid w:val="007F0673"/>
    <w:rsid w:val="007F4DC3"/>
    <w:rsid w:val="008239DE"/>
    <w:rsid w:val="00823A43"/>
    <w:rsid w:val="00847D78"/>
    <w:rsid w:val="008528AA"/>
    <w:rsid w:val="00856524"/>
    <w:rsid w:val="00893DF1"/>
    <w:rsid w:val="00896FC0"/>
    <w:rsid w:val="008A33FD"/>
    <w:rsid w:val="008C395C"/>
    <w:rsid w:val="008D7B66"/>
    <w:rsid w:val="008E4CFF"/>
    <w:rsid w:val="008F3D4E"/>
    <w:rsid w:val="00902135"/>
    <w:rsid w:val="009061B8"/>
    <w:rsid w:val="0091317C"/>
    <w:rsid w:val="00915004"/>
    <w:rsid w:val="009275B2"/>
    <w:rsid w:val="00944133"/>
    <w:rsid w:val="0095049F"/>
    <w:rsid w:val="00984729"/>
    <w:rsid w:val="009A04EE"/>
    <w:rsid w:val="009A462F"/>
    <w:rsid w:val="009B0C34"/>
    <w:rsid w:val="009B4AE7"/>
    <w:rsid w:val="009B5D2C"/>
    <w:rsid w:val="009C14B7"/>
    <w:rsid w:val="009C2E4D"/>
    <w:rsid w:val="009D1D8F"/>
    <w:rsid w:val="009F30DA"/>
    <w:rsid w:val="00A079A8"/>
    <w:rsid w:val="00A1049D"/>
    <w:rsid w:val="00A1340A"/>
    <w:rsid w:val="00A15BC8"/>
    <w:rsid w:val="00A37206"/>
    <w:rsid w:val="00A41233"/>
    <w:rsid w:val="00A4682E"/>
    <w:rsid w:val="00A477B7"/>
    <w:rsid w:val="00A525EF"/>
    <w:rsid w:val="00AB580E"/>
    <w:rsid w:val="00AC61C9"/>
    <w:rsid w:val="00AE75D9"/>
    <w:rsid w:val="00AE768E"/>
    <w:rsid w:val="00AF4D28"/>
    <w:rsid w:val="00B02E01"/>
    <w:rsid w:val="00B12B15"/>
    <w:rsid w:val="00B159DD"/>
    <w:rsid w:val="00B20CB1"/>
    <w:rsid w:val="00B30E6D"/>
    <w:rsid w:val="00B36F88"/>
    <w:rsid w:val="00B426CC"/>
    <w:rsid w:val="00B46390"/>
    <w:rsid w:val="00B6743F"/>
    <w:rsid w:val="00B720A6"/>
    <w:rsid w:val="00B92CA0"/>
    <w:rsid w:val="00BA3DED"/>
    <w:rsid w:val="00BA67BD"/>
    <w:rsid w:val="00BB0DCE"/>
    <w:rsid w:val="00BB5306"/>
    <w:rsid w:val="00BB6518"/>
    <w:rsid w:val="00BC4C80"/>
    <w:rsid w:val="00BC6FB4"/>
    <w:rsid w:val="00BE026D"/>
    <w:rsid w:val="00BF464B"/>
    <w:rsid w:val="00BF7A65"/>
    <w:rsid w:val="00BF7F2E"/>
    <w:rsid w:val="00C13831"/>
    <w:rsid w:val="00C16A36"/>
    <w:rsid w:val="00C16AC1"/>
    <w:rsid w:val="00C21D32"/>
    <w:rsid w:val="00C25F54"/>
    <w:rsid w:val="00C30855"/>
    <w:rsid w:val="00C46812"/>
    <w:rsid w:val="00C46D93"/>
    <w:rsid w:val="00C51D18"/>
    <w:rsid w:val="00C85417"/>
    <w:rsid w:val="00C8714C"/>
    <w:rsid w:val="00CA4D3A"/>
    <w:rsid w:val="00CB2006"/>
    <w:rsid w:val="00CC2C3D"/>
    <w:rsid w:val="00CF17AE"/>
    <w:rsid w:val="00D059F4"/>
    <w:rsid w:val="00D10472"/>
    <w:rsid w:val="00D14789"/>
    <w:rsid w:val="00D210CC"/>
    <w:rsid w:val="00D24252"/>
    <w:rsid w:val="00D3678A"/>
    <w:rsid w:val="00D50277"/>
    <w:rsid w:val="00D55B5E"/>
    <w:rsid w:val="00D61107"/>
    <w:rsid w:val="00D76B9A"/>
    <w:rsid w:val="00DA39D8"/>
    <w:rsid w:val="00DE40AB"/>
    <w:rsid w:val="00DF3E60"/>
    <w:rsid w:val="00E00BA9"/>
    <w:rsid w:val="00E86E30"/>
    <w:rsid w:val="00E8726C"/>
    <w:rsid w:val="00EB0B0B"/>
    <w:rsid w:val="00EB16CE"/>
    <w:rsid w:val="00EC5B5B"/>
    <w:rsid w:val="00EE78A1"/>
    <w:rsid w:val="00EF0A5D"/>
    <w:rsid w:val="00F03DD8"/>
    <w:rsid w:val="00F041DE"/>
    <w:rsid w:val="00F15898"/>
    <w:rsid w:val="00F17DF0"/>
    <w:rsid w:val="00F24A8F"/>
    <w:rsid w:val="00F5792E"/>
    <w:rsid w:val="00F7409C"/>
    <w:rsid w:val="00F7457A"/>
    <w:rsid w:val="00F8107C"/>
    <w:rsid w:val="00FA7FCB"/>
    <w:rsid w:val="00FB38B6"/>
    <w:rsid w:val="00FE4811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  <w:style w:type="character" w:styleId="a9">
    <w:name w:val="Strong"/>
    <w:basedOn w:val="a0"/>
    <w:uiPriority w:val="22"/>
    <w:qFormat/>
    <w:rsid w:val="005D7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  <w:style w:type="character" w:styleId="a9">
    <w:name w:val="Strong"/>
    <w:basedOn w:val="a0"/>
    <w:uiPriority w:val="22"/>
    <w:qFormat/>
    <w:rsid w:val="005D7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FBAE-D8CA-4489-B8D4-88584B5E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ugkx446_04</dc:creator>
  <cp:lastModifiedBy>org301</cp:lastModifiedBy>
  <cp:revision>49</cp:revision>
  <cp:lastPrinted>2018-08-01T07:24:00Z</cp:lastPrinted>
  <dcterms:created xsi:type="dcterms:W3CDTF">2018-05-25T12:19:00Z</dcterms:created>
  <dcterms:modified xsi:type="dcterms:W3CDTF">2018-08-09T10:30:00Z</dcterms:modified>
</cp:coreProperties>
</file>