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1D" w:rsidRPr="001431FE" w:rsidRDefault="001239A4" w:rsidP="003818AD">
      <w:pPr>
        <w:tabs>
          <w:tab w:val="left" w:pos="12049"/>
        </w:tabs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  <w:bookmarkStart w:id="0" w:name="_GoBack"/>
      <w:r w:rsidRPr="001431FE">
        <w:rPr>
          <w:rFonts w:ascii="Times New Roman" w:hAnsi="Times New Roman"/>
          <w:i/>
          <w:sz w:val="24"/>
          <w:szCs w:val="24"/>
          <w:lang w:val="uk-UA" w:eastAsia="ru-RU"/>
        </w:rPr>
        <w:t xml:space="preserve">Додаток </w:t>
      </w:r>
    </w:p>
    <w:p w:rsidR="001239A4" w:rsidRPr="001431FE" w:rsidRDefault="006A1D1D" w:rsidP="003818AD">
      <w:pPr>
        <w:tabs>
          <w:tab w:val="left" w:pos="12049"/>
        </w:tabs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1431FE">
        <w:rPr>
          <w:rFonts w:ascii="Times New Roman" w:hAnsi="Times New Roman"/>
          <w:i/>
          <w:sz w:val="24"/>
          <w:szCs w:val="24"/>
          <w:lang w:val="uk-UA" w:eastAsia="ru-RU"/>
        </w:rPr>
        <w:t xml:space="preserve">до рішення </w:t>
      </w:r>
      <w:r w:rsidR="003818AD" w:rsidRPr="001431FE">
        <w:rPr>
          <w:rFonts w:ascii="Times New Roman" w:hAnsi="Times New Roman"/>
          <w:i/>
          <w:sz w:val="24"/>
          <w:szCs w:val="24"/>
          <w:lang w:val="uk-UA" w:eastAsia="ru-RU"/>
        </w:rPr>
        <w:t xml:space="preserve">виконкому </w:t>
      </w:r>
      <w:r w:rsidR="001239A4" w:rsidRPr="001431FE">
        <w:rPr>
          <w:rFonts w:ascii="Times New Roman" w:hAnsi="Times New Roman"/>
          <w:i/>
          <w:sz w:val="24"/>
          <w:szCs w:val="24"/>
          <w:lang w:val="uk-UA" w:eastAsia="ru-RU"/>
        </w:rPr>
        <w:t>міської ради</w:t>
      </w:r>
    </w:p>
    <w:p w:rsidR="001239A4" w:rsidRPr="001431FE" w:rsidRDefault="001431FE" w:rsidP="001431FE">
      <w:pPr>
        <w:tabs>
          <w:tab w:val="left" w:pos="562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  <w:lang w:val="uk-UA" w:eastAsia="ru-RU"/>
        </w:rPr>
      </w:pPr>
      <w:r w:rsidRPr="001431FE">
        <w:rPr>
          <w:rFonts w:ascii="Times New Roman" w:hAnsi="Times New Roman"/>
          <w:b/>
          <w:bCs/>
          <w:sz w:val="24"/>
          <w:szCs w:val="24"/>
          <w:lang w:val="uk-UA" w:eastAsia="ru-RU"/>
        </w:rPr>
        <w:tab/>
      </w:r>
      <w:r w:rsidRPr="001431FE">
        <w:rPr>
          <w:rFonts w:ascii="Times New Roman" w:hAnsi="Times New Roman"/>
          <w:bCs/>
          <w:i/>
          <w:sz w:val="24"/>
          <w:szCs w:val="24"/>
          <w:lang w:val="uk-UA" w:eastAsia="ru-RU"/>
        </w:rPr>
        <w:t>11.07.2018 №338</w:t>
      </w:r>
    </w:p>
    <w:p w:rsidR="001239A4" w:rsidRPr="001431FE" w:rsidRDefault="001239A4" w:rsidP="001239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3818AD" w:rsidRPr="001431FE" w:rsidRDefault="003818AD" w:rsidP="001239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1239A4" w:rsidRPr="001431FE" w:rsidRDefault="001239A4" w:rsidP="001239A4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val="uk-UA" w:eastAsia="ru-RU"/>
        </w:rPr>
      </w:pPr>
    </w:p>
    <w:p w:rsidR="001239A4" w:rsidRPr="001431FE" w:rsidRDefault="001239A4" w:rsidP="001239A4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</w:pPr>
      <w:r w:rsidRPr="001431FE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>П Л А Н</w:t>
      </w:r>
    </w:p>
    <w:p w:rsidR="001239A4" w:rsidRPr="001431FE" w:rsidRDefault="001239A4" w:rsidP="001239A4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</w:pPr>
      <w:r w:rsidRPr="001431FE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 xml:space="preserve">діяльності виконавчого комітету  міської ради з підготовки </w:t>
      </w:r>
    </w:p>
    <w:p w:rsidR="001239A4" w:rsidRPr="001431FE" w:rsidRDefault="001239A4" w:rsidP="001239A4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</w:pPr>
      <w:r w:rsidRPr="001431FE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>проектів регуляторних актів на _______ рік</w:t>
      </w:r>
    </w:p>
    <w:p w:rsidR="001239A4" w:rsidRPr="001431FE" w:rsidRDefault="001239A4" w:rsidP="001239A4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val="uk-UA" w:eastAsia="ru-RU"/>
        </w:rPr>
      </w:pPr>
    </w:p>
    <w:p w:rsidR="001239A4" w:rsidRPr="001431FE" w:rsidRDefault="001239A4" w:rsidP="001239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1239A4" w:rsidRPr="001431FE" w:rsidRDefault="001239A4" w:rsidP="001239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36"/>
        <w:gridCol w:w="2049"/>
        <w:gridCol w:w="1704"/>
        <w:gridCol w:w="3350"/>
      </w:tblGrid>
      <w:tr w:rsidR="001239A4" w:rsidRPr="001431FE" w:rsidTr="003818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A4" w:rsidRPr="001431FE" w:rsidRDefault="001239A4" w:rsidP="00C55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1431FE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 xml:space="preserve">№ </w:t>
            </w:r>
          </w:p>
          <w:p w:rsidR="001239A4" w:rsidRPr="001431FE" w:rsidRDefault="001239A4" w:rsidP="00C55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1431FE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A4" w:rsidRPr="001431FE" w:rsidRDefault="001239A4" w:rsidP="00381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1431FE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Назва</w:t>
            </w:r>
          </w:p>
          <w:p w:rsidR="001239A4" w:rsidRPr="001431FE" w:rsidRDefault="001239A4" w:rsidP="00381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1431FE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проекту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A4" w:rsidRPr="001431FE" w:rsidRDefault="001239A4" w:rsidP="00381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</w:p>
          <w:p w:rsidR="001239A4" w:rsidRPr="001431FE" w:rsidRDefault="001239A4" w:rsidP="00381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1431FE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Цілі прийняття</w:t>
            </w:r>
          </w:p>
          <w:p w:rsidR="001239A4" w:rsidRPr="001431FE" w:rsidRDefault="001239A4" w:rsidP="00381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1431FE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 xml:space="preserve">регуляторного </w:t>
            </w:r>
            <w:r w:rsidRPr="001431FE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br/>
              <w:t>акта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A4" w:rsidRPr="001431FE" w:rsidRDefault="001239A4" w:rsidP="00381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1431FE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Строк</w:t>
            </w:r>
          </w:p>
          <w:p w:rsidR="001239A4" w:rsidRPr="001431FE" w:rsidRDefault="001239A4" w:rsidP="00381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1431FE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підготовки</w:t>
            </w:r>
          </w:p>
          <w:p w:rsidR="001239A4" w:rsidRPr="001431FE" w:rsidRDefault="001239A4" w:rsidP="00381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1431FE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проекту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A4" w:rsidRPr="001431FE" w:rsidRDefault="001239A4" w:rsidP="003818AD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1431F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 w:eastAsia="ru-RU"/>
              </w:rPr>
              <w:t xml:space="preserve">Найменування органу, </w:t>
            </w:r>
            <w:r w:rsidRPr="001431F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 w:eastAsia="ru-RU"/>
              </w:rPr>
              <w:br/>
              <w:t xml:space="preserve">підрозділу,  відповідального за розроблення проекту  регуляторного </w:t>
            </w:r>
            <w:r w:rsidRPr="001431F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 w:eastAsia="ru-RU"/>
              </w:rPr>
              <w:br/>
              <w:t>акта (розробника)</w:t>
            </w:r>
          </w:p>
        </w:tc>
      </w:tr>
    </w:tbl>
    <w:p w:rsidR="001239A4" w:rsidRPr="001431FE" w:rsidRDefault="001239A4" w:rsidP="001239A4">
      <w:pPr>
        <w:spacing w:after="0" w:line="240" w:lineRule="auto"/>
        <w:rPr>
          <w:rFonts w:ascii="Times New Roman" w:hAnsi="Times New Roman"/>
          <w:sz w:val="24"/>
          <w:szCs w:val="28"/>
          <w:lang w:val="uk-UA" w:eastAsia="ru-RU"/>
        </w:rPr>
      </w:pPr>
    </w:p>
    <w:p w:rsidR="001239A4" w:rsidRPr="001431FE" w:rsidRDefault="001239A4" w:rsidP="001239A4">
      <w:pPr>
        <w:spacing w:after="0" w:line="240" w:lineRule="auto"/>
        <w:rPr>
          <w:rFonts w:ascii="Times New Roman" w:hAnsi="Times New Roman"/>
          <w:sz w:val="24"/>
          <w:szCs w:val="28"/>
          <w:lang w:val="uk-UA" w:eastAsia="ru-RU"/>
        </w:rPr>
      </w:pPr>
    </w:p>
    <w:p w:rsidR="001239A4" w:rsidRPr="001431FE" w:rsidRDefault="001239A4" w:rsidP="001239A4">
      <w:pPr>
        <w:rPr>
          <w:lang w:val="uk-UA"/>
        </w:rPr>
      </w:pPr>
    </w:p>
    <w:p w:rsidR="00BC4356" w:rsidRPr="001431FE" w:rsidRDefault="00BC4356" w:rsidP="003818AD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620B79" w:rsidRPr="001431FE" w:rsidRDefault="006A1D1D" w:rsidP="003818AD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1431FE">
        <w:rPr>
          <w:rFonts w:ascii="Times New Roman" w:hAnsi="Times New Roman"/>
          <w:b/>
          <w:i/>
          <w:sz w:val="28"/>
          <w:szCs w:val="28"/>
          <w:lang w:val="uk-UA"/>
        </w:rPr>
        <w:t xml:space="preserve">Керуюча справами виконкому </w:t>
      </w:r>
      <w:r w:rsidRPr="001431FE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1431FE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1431FE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1431FE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1431FE">
        <w:rPr>
          <w:rFonts w:ascii="Times New Roman" w:hAnsi="Times New Roman"/>
          <w:b/>
          <w:i/>
          <w:sz w:val="28"/>
          <w:szCs w:val="28"/>
          <w:lang w:val="uk-UA"/>
        </w:rPr>
        <w:tab/>
        <w:t>Т.Мала</w:t>
      </w:r>
    </w:p>
    <w:p w:rsidR="001239A4" w:rsidRPr="001431FE" w:rsidRDefault="001239A4" w:rsidP="001239A4">
      <w:pPr>
        <w:ind w:firstLine="708"/>
        <w:rPr>
          <w:lang w:val="uk-UA"/>
        </w:rPr>
      </w:pPr>
    </w:p>
    <w:bookmarkEnd w:id="0"/>
    <w:p w:rsidR="001239A4" w:rsidRPr="001431FE" w:rsidRDefault="001239A4" w:rsidP="00070DBF">
      <w:pPr>
        <w:tabs>
          <w:tab w:val="left" w:pos="7088"/>
        </w:tabs>
        <w:ind w:firstLine="708"/>
        <w:rPr>
          <w:lang w:val="uk-UA"/>
        </w:rPr>
      </w:pPr>
    </w:p>
    <w:sectPr w:rsidR="001239A4" w:rsidRPr="001431FE" w:rsidSect="003818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10"/>
    <w:rsid w:val="00070DBF"/>
    <w:rsid w:val="001239A4"/>
    <w:rsid w:val="001431FE"/>
    <w:rsid w:val="003818AD"/>
    <w:rsid w:val="00620B79"/>
    <w:rsid w:val="006A1D1D"/>
    <w:rsid w:val="00BC4356"/>
    <w:rsid w:val="00C64810"/>
    <w:rsid w:val="00F9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A4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23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39A4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A4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23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39A4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org_312_11</dc:creator>
  <cp:keywords/>
  <dc:description/>
  <cp:lastModifiedBy>org301</cp:lastModifiedBy>
  <cp:revision>8</cp:revision>
  <cp:lastPrinted>2018-07-05T12:22:00Z</cp:lastPrinted>
  <dcterms:created xsi:type="dcterms:W3CDTF">2018-07-04T12:54:00Z</dcterms:created>
  <dcterms:modified xsi:type="dcterms:W3CDTF">2018-07-12T08:20:00Z</dcterms:modified>
</cp:coreProperties>
</file>