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30" w:rsidRPr="00CA709B" w:rsidRDefault="00990630" w:rsidP="00990630">
      <w:pPr>
        <w:tabs>
          <w:tab w:val="left" w:pos="5670"/>
        </w:tabs>
        <w:ind w:left="708"/>
        <w:rPr>
          <w:i/>
          <w:lang w:val="uk-UA"/>
        </w:rPr>
      </w:pPr>
      <w:bookmarkStart w:id="0" w:name="_GoBack"/>
      <w:r w:rsidRPr="00CA709B">
        <w:rPr>
          <w:i/>
          <w:sz w:val="28"/>
          <w:szCs w:val="28"/>
          <w:lang w:val="uk-UA"/>
        </w:rPr>
        <w:tab/>
      </w:r>
      <w:r w:rsidRPr="00CA709B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0630" w:rsidRPr="00CA709B" w:rsidRDefault="00990630" w:rsidP="00990630">
      <w:pPr>
        <w:tabs>
          <w:tab w:val="left" w:pos="5670"/>
        </w:tabs>
        <w:ind w:left="708"/>
        <w:rPr>
          <w:i/>
          <w:lang w:val="uk-UA"/>
        </w:rPr>
      </w:pPr>
      <w:r w:rsidRPr="00CA709B">
        <w:rPr>
          <w:i/>
          <w:lang w:val="uk-UA"/>
        </w:rPr>
        <w:t xml:space="preserve">                                                                       </w:t>
      </w:r>
      <w:r w:rsidRPr="00CA709B">
        <w:rPr>
          <w:i/>
          <w:lang w:val="uk-UA"/>
        </w:rPr>
        <w:tab/>
        <w:t>до рішення виконкому міської ради</w:t>
      </w:r>
    </w:p>
    <w:p w:rsidR="00990630" w:rsidRPr="00CA709B" w:rsidRDefault="0089225F" w:rsidP="0089225F">
      <w:pPr>
        <w:tabs>
          <w:tab w:val="left" w:pos="5670"/>
        </w:tabs>
        <w:rPr>
          <w:i/>
          <w:lang w:val="uk-UA"/>
        </w:rPr>
      </w:pPr>
      <w:r w:rsidRPr="00CA709B">
        <w:rPr>
          <w:i/>
          <w:sz w:val="28"/>
          <w:szCs w:val="28"/>
          <w:lang w:val="uk-UA"/>
        </w:rPr>
        <w:tab/>
      </w:r>
      <w:r w:rsidRPr="00CA709B">
        <w:rPr>
          <w:i/>
          <w:lang w:val="uk-UA"/>
        </w:rPr>
        <w:t>11.07.2018 №332</w:t>
      </w:r>
    </w:p>
    <w:p w:rsidR="00990630" w:rsidRPr="00CA709B" w:rsidRDefault="00990630" w:rsidP="00990630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532377" w:rsidRPr="00CA709B" w:rsidRDefault="00532377" w:rsidP="00990630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532377" w:rsidRPr="00CA709B" w:rsidRDefault="00532377" w:rsidP="00990630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990630" w:rsidRPr="00CA709B" w:rsidRDefault="00990630" w:rsidP="00990630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CA709B">
        <w:rPr>
          <w:b/>
          <w:i/>
          <w:sz w:val="28"/>
          <w:szCs w:val="28"/>
          <w:lang w:val="uk-UA"/>
        </w:rPr>
        <w:t xml:space="preserve">Список </w:t>
      </w:r>
    </w:p>
    <w:p w:rsidR="00990630" w:rsidRPr="00CA709B" w:rsidRDefault="00990630" w:rsidP="00990630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CA709B">
        <w:rPr>
          <w:b/>
          <w:i/>
          <w:sz w:val="28"/>
          <w:szCs w:val="28"/>
          <w:lang w:val="uk-UA"/>
        </w:rPr>
        <w:t>провідних спортсменів і тренерів м. Кривого Рогу,</w:t>
      </w:r>
    </w:p>
    <w:p w:rsidR="00990630" w:rsidRPr="00CA709B" w:rsidRDefault="00990630" w:rsidP="00990630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CA709B">
        <w:rPr>
          <w:b/>
          <w:i/>
          <w:sz w:val="28"/>
          <w:szCs w:val="28"/>
          <w:lang w:val="uk-UA"/>
        </w:rPr>
        <w:t xml:space="preserve"> яким призначено щорічну стипендію</w:t>
      </w:r>
    </w:p>
    <w:p w:rsidR="00990630" w:rsidRPr="00CA709B" w:rsidRDefault="00990630" w:rsidP="00990630">
      <w:pPr>
        <w:tabs>
          <w:tab w:val="left" w:pos="6237"/>
        </w:tabs>
        <w:jc w:val="center"/>
        <w:rPr>
          <w:b/>
          <w:i/>
          <w:sz w:val="20"/>
          <w:szCs w:val="28"/>
          <w:lang w:val="uk-U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4819"/>
        <w:gridCol w:w="1134"/>
      </w:tblGrid>
      <w:tr w:rsidR="00EE728B" w:rsidRPr="00CA709B" w:rsidTr="0028539E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A709B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EE728B" w:rsidRPr="00CA709B" w:rsidRDefault="00EE728B" w:rsidP="0028539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A709B"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A709B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EE728B" w:rsidRPr="00CA709B" w:rsidRDefault="00EE728B" w:rsidP="0028539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A709B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A709B">
              <w:rPr>
                <w:b/>
                <w:i/>
                <w:sz w:val="28"/>
                <w:szCs w:val="28"/>
                <w:lang w:val="uk-UA"/>
              </w:rPr>
              <w:t xml:space="preserve">Результат або досягнення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A709B">
              <w:rPr>
                <w:b/>
                <w:i/>
                <w:sz w:val="28"/>
                <w:szCs w:val="28"/>
                <w:lang w:val="uk-UA"/>
              </w:rPr>
              <w:t xml:space="preserve">Сума, грн. </w:t>
            </w:r>
          </w:p>
        </w:tc>
      </w:tr>
      <w:tr w:rsidR="00EE728B" w:rsidRPr="00CA709B" w:rsidTr="0028539E">
        <w:trPr>
          <w:trHeight w:val="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4</w:t>
            </w:r>
          </w:p>
        </w:tc>
      </w:tr>
      <w:tr w:rsidR="00EE728B" w:rsidRPr="00CA709B" w:rsidTr="0028539E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АВРАМЕНКО </w:t>
            </w:r>
          </w:p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Владислав Андрійович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Переможець XV чемпіонату України з </w:t>
            </w:r>
            <w:proofErr w:type="spellStart"/>
            <w:r w:rsidRPr="00CA709B">
              <w:rPr>
                <w:sz w:val="28"/>
                <w:szCs w:val="28"/>
                <w:lang w:val="uk-UA"/>
              </w:rPr>
              <w:t>фунакоши</w:t>
            </w:r>
            <w:proofErr w:type="spellEnd"/>
            <w:r w:rsidRPr="00CA70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709B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CA709B">
              <w:rPr>
                <w:sz w:val="28"/>
                <w:szCs w:val="28"/>
                <w:lang w:val="uk-UA"/>
              </w:rPr>
              <w:t xml:space="preserve"> карате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EE728B" w:rsidRPr="00CA709B" w:rsidTr="0028539E">
        <w:trPr>
          <w:trHeight w:val="9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АЛЄКСЄЄВ </w:t>
            </w:r>
          </w:p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Владислав Ігорович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Переможець чемпіонату України зі спортивної акробатики серед дорослих у чоловічих групових вправах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EE728B" w:rsidRPr="00CA709B" w:rsidTr="00A6439C">
        <w:trPr>
          <w:trHeight w:val="6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ГОНЧАРЕНКО </w:t>
            </w:r>
          </w:p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Дар’я Сергіївна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8424F9" w:rsidP="008424F9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Переможниця чемпіонату</w:t>
            </w:r>
            <w:r w:rsidR="00EE728B" w:rsidRPr="00CA709B">
              <w:rPr>
                <w:sz w:val="28"/>
                <w:szCs w:val="28"/>
                <w:lang w:val="uk-UA"/>
              </w:rPr>
              <w:t xml:space="preserve"> світу з </w:t>
            </w:r>
            <w:proofErr w:type="spellStart"/>
            <w:r w:rsidR="00EE728B" w:rsidRPr="00CA709B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  <w:r w:rsidR="00EE728B" w:rsidRPr="00CA709B">
              <w:rPr>
                <w:sz w:val="28"/>
                <w:szCs w:val="28"/>
                <w:lang w:val="uk-UA"/>
              </w:rPr>
              <w:t xml:space="preserve"> </w:t>
            </w:r>
            <w:r w:rsidRPr="00CA709B">
              <w:rPr>
                <w:sz w:val="28"/>
                <w:szCs w:val="28"/>
                <w:lang w:val="uk-UA"/>
              </w:rPr>
              <w:t>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t>12 000</w:t>
            </w:r>
          </w:p>
        </w:tc>
      </w:tr>
      <w:tr w:rsidR="00EE728B" w:rsidRPr="00CA709B" w:rsidTr="00A6439C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ГОРБ</w:t>
            </w:r>
          </w:p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Єлизавета Андріївна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Переможниця чемпіонату Європи з боротьби самбо серед юніорок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t>10 000</w:t>
            </w:r>
          </w:p>
        </w:tc>
      </w:tr>
      <w:tr w:rsidR="00EE728B" w:rsidRPr="00CA709B" w:rsidTr="0028539E">
        <w:trPr>
          <w:trHeight w:val="1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ЄМЕЛЬЯНОВ </w:t>
            </w:r>
          </w:p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Антон Володимирович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886DDD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Тренер з </w:t>
            </w:r>
            <w:proofErr w:type="spellStart"/>
            <w:r w:rsidRPr="00CA709B">
              <w:rPr>
                <w:sz w:val="28"/>
                <w:szCs w:val="28"/>
                <w:lang w:val="uk-UA"/>
              </w:rPr>
              <w:t>фунакоши</w:t>
            </w:r>
            <w:proofErr w:type="spellEnd"/>
            <w:r w:rsidRPr="00CA70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709B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CA709B">
              <w:rPr>
                <w:sz w:val="28"/>
                <w:szCs w:val="28"/>
                <w:lang w:val="uk-UA"/>
              </w:rPr>
              <w:t xml:space="preserve"> карате громадської організації «Криворізька федерація «</w:t>
            </w:r>
            <w:proofErr w:type="spellStart"/>
            <w:r w:rsidRPr="00CA709B">
              <w:rPr>
                <w:sz w:val="28"/>
                <w:szCs w:val="28"/>
                <w:lang w:val="uk-UA"/>
              </w:rPr>
              <w:t>Фунакоши</w:t>
            </w:r>
            <w:proofErr w:type="spellEnd"/>
            <w:r w:rsidRPr="00CA70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709B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CA709B">
              <w:rPr>
                <w:sz w:val="28"/>
                <w:szCs w:val="28"/>
                <w:lang w:val="uk-UA"/>
              </w:rPr>
              <w:t xml:space="preserve"> Карате-До»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EE728B" w:rsidRPr="00CA709B" w:rsidTr="0028539E">
        <w:trPr>
          <w:trHeight w:val="9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ЗАХАРЕВИЧ </w:t>
            </w:r>
          </w:p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Валерія Вікторівна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AC1AD7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Бронзова призерка чемпіонату Європи з боротьби сумо серед </w:t>
            </w:r>
            <w:r w:rsidR="00AC1AD7" w:rsidRPr="00CA709B">
              <w:rPr>
                <w:sz w:val="28"/>
                <w:szCs w:val="28"/>
                <w:lang w:val="uk-UA"/>
              </w:rPr>
              <w:t>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8B" w:rsidRPr="00CA709B" w:rsidRDefault="00AC1AD7" w:rsidP="0028539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t>8</w:t>
            </w:r>
            <w:r w:rsidR="00EE728B" w:rsidRPr="00CA709B">
              <w:rPr>
                <w:sz w:val="28"/>
                <w:szCs w:val="28"/>
                <w:lang w:val="uk-UA" w:eastAsia="en-US"/>
              </w:rPr>
              <w:t xml:space="preserve"> 000</w:t>
            </w:r>
          </w:p>
        </w:tc>
      </w:tr>
      <w:tr w:rsidR="00EE728B" w:rsidRPr="00CA709B" w:rsidTr="0028539E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КРАСНОЖОН </w:t>
            </w:r>
          </w:p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Анатолій Аркадійович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F02F8D" w:rsidP="0028539E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Тренер</w:t>
            </w:r>
            <w:r w:rsidR="00EE728B" w:rsidRPr="00CA709B">
              <w:rPr>
                <w:sz w:val="28"/>
                <w:szCs w:val="28"/>
                <w:lang w:val="uk-UA"/>
              </w:rPr>
              <w:t xml:space="preserve"> з </w:t>
            </w:r>
            <w:proofErr w:type="spellStart"/>
            <w:r w:rsidR="00EE728B" w:rsidRPr="00CA709B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  <w:r w:rsidR="00EE728B" w:rsidRPr="00CA709B">
              <w:rPr>
                <w:sz w:val="28"/>
                <w:szCs w:val="28"/>
                <w:lang w:val="uk-UA"/>
              </w:rPr>
              <w:t xml:space="preserve"> Дніпропетровської облас</w:t>
            </w:r>
            <w:r w:rsidRPr="00CA709B">
              <w:rPr>
                <w:sz w:val="28"/>
                <w:szCs w:val="28"/>
                <w:lang w:val="uk-UA"/>
              </w:rPr>
              <w:t xml:space="preserve">ної організації «Асоціація </w:t>
            </w:r>
            <w:proofErr w:type="spellStart"/>
            <w:r w:rsidRPr="00CA709B">
              <w:rPr>
                <w:sz w:val="28"/>
                <w:szCs w:val="28"/>
                <w:lang w:val="uk-UA"/>
              </w:rPr>
              <w:t>Джиу-</w:t>
            </w:r>
            <w:r w:rsidR="00EE728B" w:rsidRPr="00CA709B">
              <w:rPr>
                <w:sz w:val="28"/>
                <w:szCs w:val="28"/>
                <w:lang w:val="uk-UA"/>
              </w:rPr>
              <w:t>Джитсу</w:t>
            </w:r>
            <w:proofErr w:type="spellEnd"/>
            <w:r w:rsidR="00EE728B" w:rsidRPr="00CA709B">
              <w:rPr>
                <w:sz w:val="28"/>
                <w:szCs w:val="28"/>
                <w:lang w:val="uk-UA"/>
              </w:rPr>
              <w:t xml:space="preserve"> України»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t>12 000</w:t>
            </w:r>
          </w:p>
        </w:tc>
      </w:tr>
      <w:tr w:rsidR="00EE728B" w:rsidRPr="00CA709B" w:rsidTr="0028539E">
        <w:trPr>
          <w:trHeight w:val="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МЕТЕЛЯ </w:t>
            </w:r>
          </w:p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Людмила Василівна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C977F4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Тренер-викладач</w:t>
            </w:r>
            <w:r w:rsidR="00C352C3" w:rsidRPr="00CA709B">
              <w:rPr>
                <w:sz w:val="28"/>
                <w:szCs w:val="28"/>
                <w:lang w:val="uk-UA"/>
              </w:rPr>
              <w:t xml:space="preserve"> відділення</w:t>
            </w:r>
            <w:r w:rsidRPr="00CA709B">
              <w:rPr>
                <w:sz w:val="28"/>
                <w:szCs w:val="28"/>
                <w:lang w:val="uk-UA"/>
              </w:rPr>
              <w:t xml:space="preserve"> стрибків на батуті (стрибки на акробатичній доріжці)</w:t>
            </w:r>
            <w:r w:rsidR="00886DDD" w:rsidRPr="00CA709B">
              <w:rPr>
                <w:sz w:val="28"/>
                <w:szCs w:val="28"/>
                <w:lang w:val="uk-UA"/>
              </w:rPr>
              <w:t xml:space="preserve"> комунального позашкільного навчального закладу «Дитячо-юнацька спортивна школа №1»</w:t>
            </w:r>
          </w:p>
          <w:p w:rsidR="00C352C3" w:rsidRPr="00CA709B" w:rsidRDefault="00C352C3" w:rsidP="00C977F4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8B" w:rsidRPr="00CA709B" w:rsidRDefault="007A131D" w:rsidP="0028539E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6</w:t>
            </w:r>
            <w:r w:rsidR="00EE728B" w:rsidRPr="00CA709B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EE728B" w:rsidRPr="00CA709B" w:rsidTr="0028539E">
        <w:trPr>
          <w:trHeight w:val="7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МОСКАЛЬОВА </w:t>
            </w:r>
          </w:p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Катерина Миколаївна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Переможниця чемпіонату Європи з боротьби самбо серед юніорок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t>10 000</w:t>
            </w:r>
          </w:p>
        </w:tc>
      </w:tr>
      <w:tr w:rsidR="00EE728B" w:rsidRPr="00CA709B" w:rsidTr="0028539E">
        <w:trPr>
          <w:trHeight w:val="6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НАМЕСТНІКОВ Владислав Євгенович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Переможець XV чемпіонату України з </w:t>
            </w:r>
            <w:proofErr w:type="spellStart"/>
            <w:r w:rsidRPr="00CA709B">
              <w:rPr>
                <w:sz w:val="28"/>
                <w:szCs w:val="28"/>
                <w:lang w:val="uk-UA"/>
              </w:rPr>
              <w:t>фунакоши</w:t>
            </w:r>
            <w:proofErr w:type="spellEnd"/>
            <w:r w:rsidRPr="00CA70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709B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CA709B">
              <w:rPr>
                <w:sz w:val="28"/>
                <w:szCs w:val="28"/>
                <w:lang w:val="uk-UA"/>
              </w:rPr>
              <w:t xml:space="preserve"> карате</w:t>
            </w:r>
            <w:r w:rsidR="007A131D" w:rsidRPr="00CA709B">
              <w:rPr>
                <w:sz w:val="28"/>
                <w:szCs w:val="28"/>
                <w:lang w:val="uk-UA"/>
              </w:rPr>
              <w:t xml:space="preserve">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EE728B" w:rsidRPr="00CA709B" w:rsidTr="00532377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532377" w:rsidP="0053237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532377" w:rsidP="00532377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532377" w:rsidP="00532377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8B" w:rsidRPr="00CA709B" w:rsidRDefault="00532377" w:rsidP="0053237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t>4</w:t>
            </w:r>
          </w:p>
        </w:tc>
      </w:tr>
      <w:tr w:rsidR="00532377" w:rsidRPr="00CA709B" w:rsidTr="00532377">
        <w:trPr>
          <w:trHeight w:val="16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77" w:rsidRPr="00CA709B" w:rsidRDefault="00532377" w:rsidP="0028539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77" w:rsidRPr="00CA709B" w:rsidRDefault="00532377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ОМЕТА</w:t>
            </w:r>
          </w:p>
          <w:p w:rsidR="00532377" w:rsidRPr="00CA709B" w:rsidRDefault="00532377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Павло Андрійович</w:t>
            </w:r>
          </w:p>
          <w:p w:rsidR="00532377" w:rsidRPr="00CA709B" w:rsidRDefault="00532377" w:rsidP="00532377">
            <w:pPr>
              <w:tabs>
                <w:tab w:val="left" w:pos="2641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77" w:rsidRPr="00CA709B" w:rsidRDefault="00532377" w:rsidP="00532377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Тренер-викладач відділення боротьби самбо комунального позашкільного навчального закладу «Дитячо-юнацька спортивна школа 2»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7" w:rsidRPr="00CA709B" w:rsidRDefault="00532377" w:rsidP="0028539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t>10 000</w:t>
            </w:r>
          </w:p>
          <w:p w:rsidR="00532377" w:rsidRPr="00CA709B" w:rsidRDefault="00532377" w:rsidP="00532377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EE728B" w:rsidRPr="00CA709B" w:rsidTr="0028539E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ПЕЧЕНЮК</w:t>
            </w:r>
          </w:p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Варвара Богданівна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Срібна призерка чемпіонату світу з </w:t>
            </w:r>
            <w:proofErr w:type="spellStart"/>
            <w:r w:rsidRPr="00CA709B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  <w:r w:rsidRPr="00CA709B">
              <w:rPr>
                <w:sz w:val="28"/>
                <w:szCs w:val="28"/>
                <w:lang w:val="uk-UA"/>
              </w:rPr>
              <w:t xml:space="preserve"> серед молоді та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8B" w:rsidRPr="00CA709B" w:rsidRDefault="00F02F8D" w:rsidP="0028539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10</w:t>
            </w:r>
            <w:r w:rsidR="00EE728B" w:rsidRPr="00CA709B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EE728B" w:rsidRPr="00CA709B" w:rsidTr="0028539E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ПОСЛУШН</w:t>
            </w:r>
            <w:r w:rsidR="008424F9" w:rsidRPr="00CA709B">
              <w:rPr>
                <w:sz w:val="28"/>
                <w:szCs w:val="28"/>
                <w:lang w:val="uk-UA"/>
              </w:rPr>
              <w:t>И</w:t>
            </w:r>
            <w:r w:rsidRPr="00CA709B">
              <w:rPr>
                <w:sz w:val="28"/>
                <w:szCs w:val="28"/>
                <w:lang w:val="uk-UA"/>
              </w:rPr>
              <w:t xml:space="preserve">Й </w:t>
            </w:r>
          </w:p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Сергій Михайлович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2C3" w:rsidRPr="00CA709B" w:rsidRDefault="00C352C3" w:rsidP="0028539E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Т</w:t>
            </w:r>
            <w:r w:rsidR="00EE728B" w:rsidRPr="00CA709B">
              <w:rPr>
                <w:sz w:val="28"/>
                <w:szCs w:val="28"/>
                <w:lang w:val="uk-UA"/>
              </w:rPr>
              <w:t xml:space="preserve">ренер-викладач відділення спортивної акробатики комунального позашкільного навчального </w:t>
            </w:r>
          </w:p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закладу «Дитячо-юнацька спортивна школа №1»</w:t>
            </w:r>
            <w:r w:rsidR="00C352C3" w:rsidRPr="00CA709B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EE728B" w:rsidRPr="00CA709B" w:rsidTr="0028539E">
        <w:trPr>
          <w:trHeight w:val="9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t>14</w:t>
            </w:r>
          </w:p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ПУДОВКІН</w:t>
            </w:r>
          </w:p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Олег Анатолійович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Тренер з більярдного спорту більярдного клубу «Імперія», голова відокремленого підрозділу громадської організації  «Федерація спортивного більярду України» в Дніпропетровській області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EE728B" w:rsidRPr="00CA709B" w:rsidTr="0028539E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РИБАЛКО </w:t>
            </w:r>
          </w:p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Богдан Геннадійович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Переможець чемпіонату України  з більярдного спорту (триборство)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EE728B" w:rsidRPr="00CA709B" w:rsidTr="0028539E">
        <w:trPr>
          <w:trHeight w:val="10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СЕМАШКІН </w:t>
            </w:r>
          </w:p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Богдан Владиславович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Бронзовий призер чемпіонату Європи зі стрибків на батуті (стрибки на акробатичній доріжці)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8B" w:rsidRPr="00CA709B" w:rsidRDefault="00D418F6" w:rsidP="0028539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t>6</w:t>
            </w:r>
            <w:r w:rsidR="00EE728B" w:rsidRPr="00CA709B">
              <w:rPr>
                <w:sz w:val="28"/>
                <w:szCs w:val="28"/>
                <w:lang w:val="uk-UA" w:eastAsia="en-US"/>
              </w:rPr>
              <w:t xml:space="preserve"> 000</w:t>
            </w:r>
          </w:p>
        </w:tc>
      </w:tr>
      <w:tr w:rsidR="00EE728B" w:rsidRPr="00CA709B" w:rsidTr="0028539E">
        <w:trPr>
          <w:trHeight w:val="8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СЕМЕНОВ </w:t>
            </w:r>
          </w:p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Юрій Андрійович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Переможець чемпіонату України зі спортивної акробатики серед дорослих у чоловічих групових вправах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8B" w:rsidRPr="00CA709B" w:rsidRDefault="00D418F6" w:rsidP="0028539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t>8</w:t>
            </w:r>
            <w:r w:rsidR="00EE728B" w:rsidRPr="00CA709B">
              <w:rPr>
                <w:sz w:val="28"/>
                <w:szCs w:val="28"/>
                <w:lang w:val="uk-UA" w:eastAsia="en-US"/>
              </w:rPr>
              <w:t xml:space="preserve"> 000</w:t>
            </w:r>
          </w:p>
        </w:tc>
      </w:tr>
      <w:tr w:rsidR="00EE728B" w:rsidRPr="00CA709B" w:rsidTr="0028539E">
        <w:trPr>
          <w:trHeight w:val="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СКРИПНЮК</w:t>
            </w:r>
          </w:p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Володимир Павлович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Тренер з </w:t>
            </w:r>
            <w:proofErr w:type="spellStart"/>
            <w:r w:rsidRPr="00CA709B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  <w:r w:rsidRPr="00CA709B">
              <w:rPr>
                <w:sz w:val="28"/>
                <w:szCs w:val="28"/>
                <w:lang w:val="uk-UA"/>
              </w:rPr>
              <w:t xml:space="preserve"> Дніпропетровської федерації Асоціації </w:t>
            </w:r>
            <w:proofErr w:type="spellStart"/>
            <w:r w:rsidRPr="00CA709B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  <w:r w:rsidRPr="00CA709B">
              <w:rPr>
                <w:sz w:val="28"/>
                <w:szCs w:val="28"/>
                <w:lang w:val="uk-UA"/>
              </w:rPr>
              <w:t xml:space="preserve">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8B" w:rsidRPr="00CA709B" w:rsidRDefault="00F02F8D" w:rsidP="0028539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10</w:t>
            </w:r>
            <w:r w:rsidR="00EE728B" w:rsidRPr="00CA709B">
              <w:rPr>
                <w:sz w:val="28"/>
                <w:szCs w:val="28"/>
                <w:lang w:val="uk-UA"/>
              </w:rPr>
              <w:t xml:space="preserve">  000</w:t>
            </w:r>
          </w:p>
        </w:tc>
      </w:tr>
      <w:tr w:rsidR="00EE728B" w:rsidRPr="00CA709B" w:rsidTr="0028539E">
        <w:trPr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ФЕДІЙ </w:t>
            </w:r>
          </w:p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Яна Володимирівна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Переможниця XV чемпіонату України з </w:t>
            </w:r>
            <w:proofErr w:type="spellStart"/>
            <w:r w:rsidRPr="00CA709B">
              <w:rPr>
                <w:sz w:val="28"/>
                <w:szCs w:val="28"/>
                <w:lang w:val="uk-UA"/>
              </w:rPr>
              <w:t>фунакоши</w:t>
            </w:r>
            <w:proofErr w:type="spellEnd"/>
            <w:r w:rsidRPr="00CA70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709B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CA709B">
              <w:rPr>
                <w:sz w:val="28"/>
                <w:szCs w:val="28"/>
                <w:lang w:val="uk-UA"/>
              </w:rPr>
              <w:t xml:space="preserve"> карате</w:t>
            </w:r>
            <w:r w:rsidR="007A131D" w:rsidRPr="00CA709B">
              <w:rPr>
                <w:sz w:val="28"/>
                <w:szCs w:val="28"/>
                <w:lang w:val="uk-UA"/>
              </w:rPr>
              <w:t xml:space="preserve">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EE728B" w:rsidRPr="00CA709B" w:rsidTr="0028539E">
        <w:trPr>
          <w:trHeight w:val="1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ШПИЛЬОВ </w:t>
            </w:r>
          </w:p>
          <w:p w:rsidR="00EE728B" w:rsidRPr="00CA709B" w:rsidRDefault="00EE728B" w:rsidP="0028539E">
            <w:pPr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Сергій Дмитрович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C352C3" w:rsidP="0028539E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Тренер-викладач відділення</w:t>
            </w:r>
            <w:r w:rsidR="00EE728B" w:rsidRPr="00CA709B">
              <w:rPr>
                <w:sz w:val="28"/>
                <w:szCs w:val="28"/>
                <w:lang w:val="uk-UA"/>
              </w:rPr>
              <w:t xml:space="preserve"> боротьби самбо комунального позашкільного навчального закладу «Дитячо-юнацька спортивна школа №7»</w:t>
            </w:r>
            <w:r w:rsidRPr="00CA709B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t>10 000</w:t>
            </w:r>
          </w:p>
        </w:tc>
      </w:tr>
      <w:tr w:rsidR="00EE728B" w:rsidRPr="00CA709B" w:rsidTr="0028539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rPr>
                <w:b/>
                <w:i/>
                <w:sz w:val="28"/>
                <w:szCs w:val="28"/>
                <w:lang w:val="uk-UA"/>
              </w:rPr>
            </w:pPr>
            <w:r w:rsidRPr="00CA709B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CA709B" w:rsidRDefault="00EE728B" w:rsidP="0028539E">
            <w:pPr>
              <w:jc w:val="center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E728B" w:rsidRPr="00CA709B" w:rsidRDefault="00B568DE" w:rsidP="00AC1AD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A709B">
              <w:rPr>
                <w:b/>
                <w:i/>
                <w:sz w:val="28"/>
                <w:szCs w:val="28"/>
                <w:lang w:val="uk-UA"/>
              </w:rPr>
              <w:t>1</w:t>
            </w:r>
            <w:r w:rsidR="00405C3B" w:rsidRPr="00CA709B">
              <w:rPr>
                <w:b/>
                <w:i/>
                <w:sz w:val="28"/>
                <w:szCs w:val="28"/>
                <w:lang w:val="uk-UA"/>
              </w:rPr>
              <w:t>7</w:t>
            </w:r>
            <w:r w:rsidR="00AC1AD7" w:rsidRPr="00CA709B">
              <w:rPr>
                <w:b/>
                <w:i/>
                <w:sz w:val="28"/>
                <w:szCs w:val="28"/>
                <w:lang w:val="uk-UA"/>
              </w:rPr>
              <w:t>4</w:t>
            </w:r>
            <w:r w:rsidRPr="00CA709B">
              <w:rPr>
                <w:b/>
                <w:i/>
                <w:sz w:val="28"/>
                <w:szCs w:val="28"/>
                <w:lang w:val="uk-UA"/>
              </w:rPr>
              <w:t xml:space="preserve"> 000</w:t>
            </w:r>
          </w:p>
        </w:tc>
      </w:tr>
    </w:tbl>
    <w:p w:rsidR="00990630" w:rsidRPr="00CA709B" w:rsidRDefault="00990630" w:rsidP="00990630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C352C3" w:rsidRPr="00CA709B" w:rsidRDefault="00C352C3" w:rsidP="00990630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C352C3" w:rsidRPr="00CA709B" w:rsidRDefault="00C352C3" w:rsidP="00990630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990630" w:rsidRPr="00CA709B" w:rsidRDefault="00990630" w:rsidP="00990630">
      <w:pPr>
        <w:tabs>
          <w:tab w:val="left" w:pos="6946"/>
        </w:tabs>
        <w:rPr>
          <w:lang w:val="uk-UA"/>
        </w:rPr>
      </w:pPr>
      <w:r w:rsidRPr="00CA709B">
        <w:rPr>
          <w:b/>
          <w:i/>
          <w:sz w:val="28"/>
          <w:szCs w:val="28"/>
          <w:lang w:val="uk-UA"/>
        </w:rPr>
        <w:t>Керуюча справами виконкому                                                      Т. Мала</w:t>
      </w:r>
      <w:bookmarkEnd w:id="0"/>
    </w:p>
    <w:sectPr w:rsidR="00990630" w:rsidRPr="00CA709B" w:rsidSect="00C352C3">
      <w:headerReference w:type="default" r:id="rId8"/>
      <w:pgSz w:w="11906" w:h="16838" w:code="9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D3" w:rsidRDefault="006E1FD3">
      <w:r>
        <w:separator/>
      </w:r>
    </w:p>
  </w:endnote>
  <w:endnote w:type="continuationSeparator" w:id="0">
    <w:p w:rsidR="006E1FD3" w:rsidRDefault="006E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D3" w:rsidRDefault="006E1FD3">
      <w:r>
        <w:separator/>
      </w:r>
    </w:p>
  </w:footnote>
  <w:footnote w:type="continuationSeparator" w:id="0">
    <w:p w:rsidR="006E1FD3" w:rsidRDefault="006E1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303577"/>
      <w:docPartObj>
        <w:docPartGallery w:val="Page Numbers (Top of Page)"/>
        <w:docPartUnique/>
      </w:docPartObj>
    </w:sdtPr>
    <w:sdtEndPr/>
    <w:sdtContent>
      <w:p w:rsidR="00537055" w:rsidRPr="00554BCB" w:rsidRDefault="00C1504E">
        <w:pPr>
          <w:pStyle w:val="a4"/>
          <w:jc w:val="center"/>
          <w:rPr>
            <w:i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CA709B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537055" w:rsidRPr="00554BCB" w:rsidRDefault="00C1504E" w:rsidP="00554BCB">
    <w:pPr>
      <w:pStyle w:val="a4"/>
      <w:jc w:val="right"/>
      <w:rPr>
        <w:i/>
        <w:lang w:val="uk-UA"/>
      </w:rPr>
    </w:pPr>
    <w:r w:rsidRPr="00554BCB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4A"/>
    <w:rsid w:val="0006278A"/>
    <w:rsid w:val="000D6671"/>
    <w:rsid w:val="00110C6B"/>
    <w:rsid w:val="0017779E"/>
    <w:rsid w:val="001B0A82"/>
    <w:rsid w:val="00286D5B"/>
    <w:rsid w:val="003F08E7"/>
    <w:rsid w:val="00405C3B"/>
    <w:rsid w:val="004625A6"/>
    <w:rsid w:val="00501F5A"/>
    <w:rsid w:val="00532377"/>
    <w:rsid w:val="005A2F77"/>
    <w:rsid w:val="005D044A"/>
    <w:rsid w:val="0065489B"/>
    <w:rsid w:val="00687CD2"/>
    <w:rsid w:val="006E1FD3"/>
    <w:rsid w:val="00726C00"/>
    <w:rsid w:val="007A131D"/>
    <w:rsid w:val="007C1951"/>
    <w:rsid w:val="008424F9"/>
    <w:rsid w:val="0087191C"/>
    <w:rsid w:val="00886DDD"/>
    <w:rsid w:val="0089225F"/>
    <w:rsid w:val="008D3A89"/>
    <w:rsid w:val="00905102"/>
    <w:rsid w:val="00990630"/>
    <w:rsid w:val="009B6582"/>
    <w:rsid w:val="00A44F9B"/>
    <w:rsid w:val="00A6439C"/>
    <w:rsid w:val="00A66AA6"/>
    <w:rsid w:val="00AB4046"/>
    <w:rsid w:val="00AC1AD7"/>
    <w:rsid w:val="00AE57B1"/>
    <w:rsid w:val="00B568DE"/>
    <w:rsid w:val="00B9655B"/>
    <w:rsid w:val="00C1504E"/>
    <w:rsid w:val="00C352C3"/>
    <w:rsid w:val="00C824DC"/>
    <w:rsid w:val="00C977F4"/>
    <w:rsid w:val="00CA709B"/>
    <w:rsid w:val="00D418F6"/>
    <w:rsid w:val="00D81183"/>
    <w:rsid w:val="00D95870"/>
    <w:rsid w:val="00E04970"/>
    <w:rsid w:val="00E61B6F"/>
    <w:rsid w:val="00E82B4B"/>
    <w:rsid w:val="00EE728B"/>
    <w:rsid w:val="00EF3FB9"/>
    <w:rsid w:val="00F02F8D"/>
    <w:rsid w:val="00FA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87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8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5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23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23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87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8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5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23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23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F1705-9707-4386-BB80-7F43DFE7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sport514</dc:creator>
  <cp:keywords/>
  <dc:description/>
  <cp:lastModifiedBy>org301</cp:lastModifiedBy>
  <cp:revision>33</cp:revision>
  <cp:lastPrinted>2018-06-25T06:13:00Z</cp:lastPrinted>
  <dcterms:created xsi:type="dcterms:W3CDTF">2018-06-14T10:02:00Z</dcterms:created>
  <dcterms:modified xsi:type="dcterms:W3CDTF">2018-07-12T07:46:00Z</dcterms:modified>
</cp:coreProperties>
</file>