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4C" w:rsidRPr="000256A0" w:rsidRDefault="0076474C" w:rsidP="0076474C">
      <w:pPr>
        <w:spacing w:after="0" w:line="240" w:lineRule="auto"/>
        <w:ind w:left="6521" w:right="-1"/>
        <w:rPr>
          <w:rFonts w:ascii="Times New Roman" w:eastAsia="Times New Roman" w:hAnsi="Times New Roman"/>
          <w:i/>
          <w:color w:val="000000" w:themeColor="text1"/>
          <w:sz w:val="24"/>
          <w:szCs w:val="28"/>
          <w:lang w:val="uk-UA" w:eastAsia="ru-RU"/>
        </w:rPr>
      </w:pPr>
      <w:bookmarkStart w:id="0" w:name="_GoBack"/>
      <w:r w:rsidRPr="000256A0">
        <w:rPr>
          <w:rFonts w:ascii="Times New Roman" w:eastAsia="Times New Roman" w:hAnsi="Times New Roman"/>
          <w:i/>
          <w:color w:val="000000" w:themeColor="text1"/>
          <w:sz w:val="24"/>
          <w:szCs w:val="28"/>
          <w:lang w:val="uk-UA" w:eastAsia="ru-RU"/>
        </w:rPr>
        <w:t>Додаток 1</w:t>
      </w:r>
    </w:p>
    <w:p w:rsidR="0076474C" w:rsidRPr="000256A0" w:rsidRDefault="0076474C" w:rsidP="0076474C">
      <w:pPr>
        <w:spacing w:after="0" w:line="240" w:lineRule="auto"/>
        <w:ind w:left="6521" w:right="-1"/>
        <w:rPr>
          <w:rFonts w:ascii="Times New Roman" w:eastAsia="Times New Roman" w:hAnsi="Times New Roman"/>
          <w:i/>
          <w:color w:val="000000" w:themeColor="text1"/>
          <w:sz w:val="24"/>
          <w:szCs w:val="28"/>
          <w:lang w:val="uk-UA" w:eastAsia="ru-RU"/>
        </w:rPr>
      </w:pPr>
      <w:r w:rsidRPr="000256A0">
        <w:rPr>
          <w:rFonts w:ascii="Times New Roman" w:eastAsia="Times New Roman" w:hAnsi="Times New Roman"/>
          <w:i/>
          <w:color w:val="000000" w:themeColor="text1"/>
          <w:sz w:val="24"/>
          <w:szCs w:val="28"/>
          <w:lang w:val="uk-UA" w:eastAsia="ru-RU"/>
        </w:rPr>
        <w:t>до рішення міської ради</w:t>
      </w:r>
    </w:p>
    <w:p w:rsidR="0076474C" w:rsidRPr="000256A0" w:rsidRDefault="000256A0" w:rsidP="0076474C">
      <w:pPr>
        <w:spacing w:after="0" w:line="240" w:lineRule="auto"/>
        <w:ind w:left="6521" w:right="-1"/>
        <w:rPr>
          <w:rFonts w:ascii="Times New Roman" w:eastAsia="Times New Roman" w:hAnsi="Times New Roman"/>
          <w:i/>
          <w:color w:val="000000" w:themeColor="text1"/>
          <w:sz w:val="24"/>
          <w:szCs w:val="28"/>
          <w:lang w:val="uk-UA" w:eastAsia="ru-RU"/>
        </w:rPr>
      </w:pPr>
      <w:r w:rsidRPr="000256A0">
        <w:rPr>
          <w:rFonts w:ascii="Times New Roman" w:eastAsia="Times New Roman" w:hAnsi="Times New Roman"/>
          <w:i/>
          <w:color w:val="000000" w:themeColor="text1"/>
          <w:sz w:val="24"/>
          <w:szCs w:val="28"/>
          <w:lang w:val="uk-UA" w:eastAsia="ru-RU"/>
        </w:rPr>
        <w:t>23.05.2018 №2716</w:t>
      </w:r>
    </w:p>
    <w:p w:rsidR="00FD3C68" w:rsidRPr="000256A0" w:rsidRDefault="00FD3C68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FD3C68" w:rsidRPr="000256A0" w:rsidRDefault="00FD3C68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221FC" w:rsidRPr="000256A0" w:rsidRDefault="00D221FC" w:rsidP="00BF3CC6">
      <w:pPr>
        <w:spacing w:after="0" w:line="252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256A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Програма</w:t>
      </w:r>
    </w:p>
    <w:p w:rsidR="00605D9E" w:rsidRPr="000256A0" w:rsidRDefault="00D221FC" w:rsidP="00BF3CC6">
      <w:pPr>
        <w:spacing w:after="0" w:line="252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256A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нових технологій  муніципального менеджменту в Центрі адміністративних послуг та </w:t>
      </w:r>
      <w:r w:rsidR="00605D9E" w:rsidRPr="000256A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його територіальних підрозділах</w:t>
      </w:r>
    </w:p>
    <w:p w:rsidR="00A830BC" w:rsidRPr="000256A0" w:rsidRDefault="00D221FC" w:rsidP="00BF3CC6">
      <w:pPr>
        <w:spacing w:after="0" w:line="252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256A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на 2017</w:t>
      </w:r>
      <w:r w:rsidR="004E1D50" w:rsidRPr="000256A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Pr="000256A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2019 роки</w:t>
      </w:r>
    </w:p>
    <w:p w:rsidR="00FD3C68" w:rsidRPr="000256A0" w:rsidRDefault="00D221FC" w:rsidP="002F4755">
      <w:pPr>
        <w:pStyle w:val="a3"/>
        <w:numPr>
          <w:ilvl w:val="0"/>
          <w:numId w:val="12"/>
        </w:numPr>
        <w:spacing w:before="440" w:after="0" w:line="252" w:lineRule="auto"/>
        <w:ind w:lef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0256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Паспорт </w:t>
      </w:r>
      <w:r w:rsidR="00FD3C68" w:rsidRPr="000256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0256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рограми</w:t>
      </w:r>
      <w:r w:rsidR="00FD3C68" w:rsidRPr="000256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розвитку нових технологій  муніципального менеджменту в Центрі  адміністративних послуг та його територіальних підрозділах на 2017 – 2019 роки </w:t>
      </w:r>
    </w:p>
    <w:p w:rsidR="00FD3C68" w:rsidRPr="000256A0" w:rsidRDefault="00FD3C68" w:rsidP="00FD3C6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05FE8" w:rsidRPr="000256A0" w:rsidRDefault="00905FE8" w:rsidP="00B54D69">
      <w:pPr>
        <w:pStyle w:val="a3"/>
        <w:numPr>
          <w:ilvl w:val="1"/>
          <w:numId w:val="40"/>
        </w:num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Загальні орієнтовні обсяги фінансування:</w:t>
      </w:r>
      <w:r w:rsidR="006235FD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40A2C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CE407F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40A2C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824</w:t>
      </w:r>
      <w:r w:rsidR="00CE407F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40A2C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000</w:t>
      </w:r>
      <w:r w:rsidR="00CE407F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,0</w:t>
      </w:r>
      <w:r w:rsidR="006453BC" w:rsidRPr="0002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701"/>
        <w:gridCol w:w="1843"/>
      </w:tblGrid>
      <w:tr w:rsidR="0088388F" w:rsidRPr="000256A0" w:rsidTr="004E1D50">
        <w:trPr>
          <w:trHeight w:val="465"/>
        </w:trPr>
        <w:tc>
          <w:tcPr>
            <w:tcW w:w="1985" w:type="dxa"/>
            <w:vMerge w:val="restart"/>
            <w:shd w:val="clear" w:color="auto" w:fill="auto"/>
          </w:tcPr>
          <w:p w:rsidR="00905FE8" w:rsidRPr="000256A0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05FE8" w:rsidRPr="000256A0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Орієнтовні обсяги фінансування, усього</w:t>
            </w:r>
            <w:r w:rsidR="006453BC" w:rsidRPr="00025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, грн.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905FE8" w:rsidRPr="000256A0" w:rsidRDefault="00905FE8" w:rsidP="009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За роками виконання</w:t>
            </w:r>
            <w:r w:rsidR="006453BC" w:rsidRPr="00025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, грн.</w:t>
            </w:r>
          </w:p>
        </w:tc>
      </w:tr>
      <w:tr w:rsidR="00B220BD" w:rsidRPr="000256A0" w:rsidTr="004E1D50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B220BD" w:rsidRPr="000256A0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0BD" w:rsidRPr="000256A0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0256A0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0256A0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0256A0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2019</w:t>
            </w:r>
          </w:p>
        </w:tc>
      </w:tr>
      <w:tr w:rsidR="00B220BD" w:rsidRPr="000256A0" w:rsidTr="004E1D50">
        <w:tc>
          <w:tcPr>
            <w:tcW w:w="1985" w:type="dxa"/>
            <w:shd w:val="clear" w:color="auto" w:fill="auto"/>
          </w:tcPr>
          <w:p w:rsidR="00B220BD" w:rsidRPr="000256A0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Держав</w:t>
            </w:r>
            <w:r w:rsidR="00AC49EF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0BD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D110D7" w:rsidRPr="000256A0" w:rsidTr="004E1D50">
        <w:tc>
          <w:tcPr>
            <w:tcW w:w="1985" w:type="dxa"/>
            <w:shd w:val="clear" w:color="auto" w:fill="auto"/>
          </w:tcPr>
          <w:p w:rsidR="00D110D7" w:rsidRPr="000256A0" w:rsidRDefault="00D110D7" w:rsidP="00D1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0D7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10D7" w:rsidRPr="000256A0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7F68A2" w:rsidRPr="000256A0" w:rsidTr="004E1D50">
        <w:tc>
          <w:tcPr>
            <w:tcW w:w="1985" w:type="dxa"/>
            <w:shd w:val="clear" w:color="auto" w:fill="auto"/>
          </w:tcPr>
          <w:p w:rsidR="007F68A2" w:rsidRPr="000256A0" w:rsidRDefault="007F68A2" w:rsidP="007F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8A2" w:rsidRPr="000256A0" w:rsidRDefault="005F3047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40A2C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824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000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0256A0" w:rsidRDefault="005F3047" w:rsidP="005F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585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000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0256A0" w:rsidRDefault="00C40A2C" w:rsidP="005F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3 530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="005F3047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000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8A2" w:rsidRPr="000256A0" w:rsidRDefault="005F3047" w:rsidP="005F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709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000</w:t>
            </w:r>
            <w:r w:rsidR="007F68A2"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,0</w:t>
            </w:r>
          </w:p>
        </w:tc>
      </w:tr>
      <w:tr w:rsidR="00C40A2C" w:rsidRPr="000256A0" w:rsidTr="004E1D50">
        <w:tc>
          <w:tcPr>
            <w:tcW w:w="1985" w:type="dxa"/>
            <w:shd w:val="clear" w:color="auto" w:fill="auto"/>
          </w:tcPr>
          <w:p w:rsidR="00C40A2C" w:rsidRPr="000256A0" w:rsidRDefault="00C40A2C" w:rsidP="00C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Інші джерела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</w:tr>
      <w:tr w:rsidR="00C40A2C" w:rsidRPr="000256A0" w:rsidTr="004E1D50">
        <w:tc>
          <w:tcPr>
            <w:tcW w:w="1985" w:type="dxa"/>
            <w:shd w:val="clear" w:color="auto" w:fill="auto"/>
          </w:tcPr>
          <w:p w:rsidR="00C40A2C" w:rsidRPr="000256A0" w:rsidRDefault="00C40A2C" w:rsidP="00C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5 824 000,0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1 585 000,0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3 530 000,0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A2C" w:rsidRPr="000256A0" w:rsidRDefault="00C40A2C" w:rsidP="00C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25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709 000,0</w:t>
            </w:r>
          </w:p>
        </w:tc>
      </w:tr>
    </w:tbl>
    <w:p w:rsidR="00925D10" w:rsidRPr="000256A0" w:rsidRDefault="00925D10" w:rsidP="002F4755">
      <w:pPr>
        <w:spacing w:before="400" w:after="0" w:line="240" w:lineRule="auto"/>
        <w:ind w:right="-1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5. Обґрунтування шляхів і засобів розв’язання проблем</w:t>
      </w:r>
    </w:p>
    <w:p w:rsidR="00925D10" w:rsidRPr="000256A0" w:rsidRDefault="008448E6" w:rsidP="002F4755">
      <w:pPr>
        <w:spacing w:before="320"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5.6. Одним з важливих першочергових завдань при запровадженні електронного урядування Центру є професійна адаптація службовців до роботи в середовищі інформаційної системи. Отже, виникає нагальна потреба в підготовці та підвищенні їх кваліфікації, </w:t>
      </w:r>
      <w:r w:rsidR="00E53B65"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>супровод</w:t>
      </w:r>
      <w:r w:rsidR="00CE6F12"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>женні</w:t>
      </w:r>
      <w:r w:rsidR="00E53B65"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роботи з Єдиними та Державними реєстрами</w:t>
      </w:r>
      <w:r w:rsidR="00BD700A"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інформаційно-консультаційній підтримці.  Планується запровадження серії тренінгів-навчань, супровід з отримання доступу </w:t>
      </w:r>
      <w:r w:rsidR="0098564A"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167971"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Єдиних та Державних реєстрів службовців при використанні електронних систем </w:t>
      </w:r>
      <w:r w:rsidR="002F4755" w:rsidRPr="000256A0">
        <w:rPr>
          <w:rFonts w:ascii="Times New Roman" w:hAnsi="Times New Roman"/>
          <w:color w:val="000000" w:themeColor="text1"/>
          <w:sz w:val="28"/>
          <w:szCs w:val="28"/>
          <w:lang w:val="uk-UA"/>
        </w:rPr>
        <w:t>задля безперервного якісного обслуговування мешканців міста.</w:t>
      </w:r>
    </w:p>
    <w:p w:rsidR="00835B4F" w:rsidRPr="000256A0" w:rsidRDefault="00D03BAF" w:rsidP="00CE6F12">
      <w:pPr>
        <w:spacing w:before="1200"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</w:t>
      </w:r>
      <w:r w:rsidR="000B5A36"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="000B5A36"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="00F61B86"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</w:t>
      </w:r>
      <w:r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proofErr w:type="spellStart"/>
      <w:r w:rsidR="000B5A36"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С.</w:t>
      </w:r>
      <w:r w:rsidRPr="000256A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Маляренко</w:t>
      </w:r>
      <w:bookmarkEnd w:id="0"/>
      <w:proofErr w:type="spellEnd"/>
    </w:p>
    <w:sectPr w:rsidR="00835B4F" w:rsidRPr="000256A0" w:rsidSect="00BF3CC6">
      <w:headerReference w:type="even" r:id="rId9"/>
      <w:headerReference w:type="default" r:id="rId10"/>
      <w:pgSz w:w="11906" w:h="16838"/>
      <w:pgMar w:top="1134" w:right="707" w:bottom="1132" w:left="1701" w:header="79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14" w:rsidRDefault="00F75714" w:rsidP="00C019A5">
      <w:pPr>
        <w:spacing w:after="0" w:line="240" w:lineRule="auto"/>
      </w:pPr>
      <w:r>
        <w:separator/>
      </w:r>
    </w:p>
  </w:endnote>
  <w:endnote w:type="continuationSeparator" w:id="0">
    <w:p w:rsidR="00F75714" w:rsidRDefault="00F75714" w:rsidP="00C0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14" w:rsidRDefault="00F75714" w:rsidP="00C019A5">
      <w:pPr>
        <w:spacing w:after="0" w:line="240" w:lineRule="auto"/>
      </w:pPr>
      <w:r>
        <w:separator/>
      </w:r>
    </w:p>
  </w:footnote>
  <w:footnote w:type="continuationSeparator" w:id="0">
    <w:p w:rsidR="00F75714" w:rsidRDefault="00F75714" w:rsidP="00C0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345375"/>
      <w:docPartObj>
        <w:docPartGallery w:val="Page Numbers (Top of Page)"/>
        <w:docPartUnique/>
      </w:docPartObj>
    </w:sdtPr>
    <w:sdtEndPr/>
    <w:sdtContent>
      <w:p w:rsidR="001B3DDF" w:rsidRDefault="00864EC6">
        <w:pPr>
          <w:pStyle w:val="a6"/>
          <w:jc w:val="center"/>
        </w:pPr>
        <w:r>
          <w:fldChar w:fldCharType="begin"/>
        </w:r>
        <w:r w:rsidR="001B3DDF">
          <w:instrText>PAGE   \* MERGEFORMAT</w:instrText>
        </w:r>
        <w:r>
          <w:fldChar w:fldCharType="separate"/>
        </w:r>
        <w:r w:rsidR="001B3DDF">
          <w:rPr>
            <w:noProof/>
          </w:rPr>
          <w:t>1</w:t>
        </w:r>
        <w:r>
          <w:fldChar w:fldCharType="end"/>
        </w:r>
      </w:p>
    </w:sdtContent>
  </w:sdt>
  <w:p w:rsidR="001B3DDF" w:rsidRPr="00AD788F" w:rsidRDefault="001B3DDF" w:rsidP="00AD788F">
    <w:pPr>
      <w:pStyle w:val="a6"/>
      <w:jc w:val="center"/>
      <w:rPr>
        <w:rFonts w:ascii="Times New Roman" w:hAnsi="Times New Roman" w:cs="Times New Roman"/>
        <w:sz w:val="26"/>
        <w:szCs w:val="26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noProof/>
        <w:sz w:val="24"/>
        <w:szCs w:val="24"/>
        <w:lang w:val="uk-UA" w:eastAsia="x-none"/>
      </w:rPr>
      <w:id w:val="1076103790"/>
      <w:docPartObj>
        <w:docPartGallery w:val="Page Numbers (Top of Page)"/>
        <w:docPartUnique/>
      </w:docPartObj>
    </w:sdtPr>
    <w:sdtEndPr>
      <w:rPr>
        <w:rFonts w:asciiTheme="minorHAnsi" w:eastAsiaTheme="minorHAnsi" w:hAnsiTheme="minorHAnsi" w:cstheme="minorBidi"/>
        <w:noProof w:val="0"/>
        <w:sz w:val="22"/>
        <w:szCs w:val="22"/>
        <w:lang w:val="ru-RU" w:eastAsia="en-US"/>
      </w:rPr>
    </w:sdtEndPr>
    <w:sdtContent>
      <w:p w:rsidR="001B3DDF" w:rsidRPr="00BF2AD4" w:rsidRDefault="004A1D7F" w:rsidP="00BF2AD4">
        <w:pPr>
          <w:pStyle w:val="a6"/>
          <w:tabs>
            <w:tab w:val="clear" w:pos="4677"/>
            <w:tab w:val="clear" w:pos="9355"/>
            <w:tab w:val="center" w:pos="4819"/>
            <w:tab w:val="right" w:pos="9639"/>
          </w:tabs>
          <w:jc w:val="center"/>
          <w:rPr>
            <w:rFonts w:ascii="Times New Roman" w:eastAsia="Times New Roman" w:hAnsi="Times New Roman" w:cs="Times New Roman"/>
            <w:i/>
            <w:noProof/>
            <w:sz w:val="24"/>
            <w:szCs w:val="24"/>
            <w:lang w:val="uk-UA" w:eastAsia="x-none"/>
          </w:rPr>
        </w:pPr>
        <w:r w:rsidRPr="004A1D7F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t xml:space="preserve">                                  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t xml:space="preserve">                                  </w:t>
        </w:r>
        <w:r w:rsidRPr="004A1D7F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t xml:space="preserve">     </w:t>
        </w:r>
        <w:r w:rsidR="00BF2AD4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t xml:space="preserve"> </w:t>
        </w:r>
        <w:r w:rsidRPr="004A1D7F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t xml:space="preserve">    </w:t>
        </w:r>
        <w:r w:rsidRPr="004A1D7F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fldChar w:fldCharType="begin"/>
        </w:r>
        <w:r w:rsidRPr="004A1D7F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instrText xml:space="preserve"> PAGE   \* MERGEFORMAT </w:instrText>
        </w:r>
        <w:r w:rsidRPr="004A1D7F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fldChar w:fldCharType="separate"/>
        </w:r>
        <w:r w:rsidR="002F4755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t>2</w:t>
        </w:r>
        <w:r w:rsidRPr="004A1D7F"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fldChar w:fldCharType="end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val="uk-UA" w:eastAsia="x-none"/>
          </w:rPr>
          <w:t xml:space="preserve">                                   </w:t>
        </w:r>
        <w:r w:rsidRPr="00BF2AD4">
          <w:rPr>
            <w:rFonts w:ascii="Times New Roman" w:eastAsia="Times New Roman" w:hAnsi="Times New Roman" w:cs="Times New Roman"/>
            <w:i/>
            <w:noProof/>
            <w:sz w:val="24"/>
            <w:szCs w:val="24"/>
            <w:lang w:val="uk-UA" w:eastAsia="x-none"/>
          </w:rPr>
          <w:t>Продовження додатка</w:t>
        </w:r>
        <w:r w:rsidR="00FE2144">
          <w:rPr>
            <w:rFonts w:ascii="Times New Roman" w:eastAsia="Times New Roman" w:hAnsi="Times New Roman" w:cs="Times New Roman"/>
            <w:i/>
            <w:noProof/>
            <w:sz w:val="24"/>
            <w:szCs w:val="24"/>
            <w:lang w:val="uk-UA" w:eastAsia="x-none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CD6"/>
    <w:multiLevelType w:val="multilevel"/>
    <w:tmpl w:val="6CA806F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0E17418"/>
    <w:multiLevelType w:val="hybridMultilevel"/>
    <w:tmpl w:val="03C0435E"/>
    <w:lvl w:ilvl="0" w:tplc="21423A3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47BA"/>
    <w:multiLevelType w:val="multilevel"/>
    <w:tmpl w:val="01C2BCD2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58C7B01"/>
    <w:multiLevelType w:val="multilevel"/>
    <w:tmpl w:val="4178E53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8EB61F9"/>
    <w:multiLevelType w:val="multilevel"/>
    <w:tmpl w:val="9A2857B8"/>
    <w:lvl w:ilvl="0">
      <w:start w:val="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5">
    <w:nsid w:val="0D3C7044"/>
    <w:multiLevelType w:val="multilevel"/>
    <w:tmpl w:val="605E86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96" w:hanging="2160"/>
      </w:pPr>
      <w:rPr>
        <w:rFonts w:hint="default"/>
      </w:rPr>
    </w:lvl>
  </w:abstractNum>
  <w:abstractNum w:abstractNumId="6">
    <w:nsid w:val="0E894E9F"/>
    <w:multiLevelType w:val="hybridMultilevel"/>
    <w:tmpl w:val="9858E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55182"/>
    <w:multiLevelType w:val="multilevel"/>
    <w:tmpl w:val="81C618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915A6D"/>
    <w:multiLevelType w:val="hybridMultilevel"/>
    <w:tmpl w:val="9CA0178E"/>
    <w:lvl w:ilvl="0" w:tplc="21423A34">
      <w:start w:val="2016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6914"/>
    <w:multiLevelType w:val="hybridMultilevel"/>
    <w:tmpl w:val="F0743750"/>
    <w:lvl w:ilvl="0" w:tplc="7E282504">
      <w:start w:val="201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463E2D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2C33FD8"/>
    <w:multiLevelType w:val="multilevel"/>
    <w:tmpl w:val="2538455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2EA1236"/>
    <w:multiLevelType w:val="multilevel"/>
    <w:tmpl w:val="AB4ACE6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24E34010"/>
    <w:multiLevelType w:val="hybridMultilevel"/>
    <w:tmpl w:val="49F23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D7738"/>
    <w:multiLevelType w:val="multilevel"/>
    <w:tmpl w:val="D656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none"/>
      </w:rPr>
    </w:lvl>
  </w:abstractNum>
  <w:abstractNum w:abstractNumId="16">
    <w:nsid w:val="2EA4750C"/>
    <w:multiLevelType w:val="hybridMultilevel"/>
    <w:tmpl w:val="F684C9E4"/>
    <w:lvl w:ilvl="0" w:tplc="7F9ACD7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1B665A"/>
    <w:multiLevelType w:val="multilevel"/>
    <w:tmpl w:val="5DBEB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8">
    <w:nsid w:val="321E6FFE"/>
    <w:multiLevelType w:val="multilevel"/>
    <w:tmpl w:val="4CCA31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FF5B39"/>
    <w:multiLevelType w:val="multilevel"/>
    <w:tmpl w:val="B82043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5320458"/>
    <w:multiLevelType w:val="multilevel"/>
    <w:tmpl w:val="AD7ACF2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36BF018E"/>
    <w:multiLevelType w:val="hybridMultilevel"/>
    <w:tmpl w:val="F5A2FE6E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8D156D9"/>
    <w:multiLevelType w:val="multilevel"/>
    <w:tmpl w:val="6EC2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none"/>
      </w:rPr>
    </w:lvl>
  </w:abstractNum>
  <w:abstractNum w:abstractNumId="23">
    <w:nsid w:val="39FA5997"/>
    <w:multiLevelType w:val="hybridMultilevel"/>
    <w:tmpl w:val="7EF88894"/>
    <w:lvl w:ilvl="0" w:tplc="7E028C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925A01"/>
    <w:multiLevelType w:val="hybridMultilevel"/>
    <w:tmpl w:val="3DFEA8CA"/>
    <w:lvl w:ilvl="0" w:tplc="21423A34">
      <w:start w:val="2016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DE36DB"/>
    <w:multiLevelType w:val="multilevel"/>
    <w:tmpl w:val="7D8A7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808264C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4EBE144C"/>
    <w:multiLevelType w:val="multilevel"/>
    <w:tmpl w:val="98F439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4EF30021"/>
    <w:multiLevelType w:val="multilevel"/>
    <w:tmpl w:val="48B0FE4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3733338"/>
    <w:multiLevelType w:val="multilevel"/>
    <w:tmpl w:val="39803C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7B87CA5"/>
    <w:multiLevelType w:val="hybridMultilevel"/>
    <w:tmpl w:val="3C2600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5640AC"/>
    <w:multiLevelType w:val="multilevel"/>
    <w:tmpl w:val="708C16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C446FA3"/>
    <w:multiLevelType w:val="multilevel"/>
    <w:tmpl w:val="77A43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u w:val="none"/>
      </w:rPr>
    </w:lvl>
  </w:abstractNum>
  <w:abstractNum w:abstractNumId="34">
    <w:nsid w:val="60D05753"/>
    <w:multiLevelType w:val="hybridMultilevel"/>
    <w:tmpl w:val="2EBC686C"/>
    <w:lvl w:ilvl="0" w:tplc="2816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60C81"/>
    <w:multiLevelType w:val="multilevel"/>
    <w:tmpl w:val="E9248F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A923296"/>
    <w:multiLevelType w:val="multilevel"/>
    <w:tmpl w:val="9DBE234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>
    <w:nsid w:val="6EF04F0C"/>
    <w:multiLevelType w:val="multilevel"/>
    <w:tmpl w:val="A9D830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1C43B43"/>
    <w:multiLevelType w:val="multilevel"/>
    <w:tmpl w:val="5472137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27"/>
  </w:num>
  <w:num w:numId="5">
    <w:abstractNumId w:val="39"/>
  </w:num>
  <w:num w:numId="6">
    <w:abstractNumId w:val="8"/>
  </w:num>
  <w:num w:numId="7">
    <w:abstractNumId w:val="24"/>
  </w:num>
  <w:num w:numId="8">
    <w:abstractNumId w:val="23"/>
  </w:num>
  <w:num w:numId="9">
    <w:abstractNumId w:val="34"/>
  </w:num>
  <w:num w:numId="10">
    <w:abstractNumId w:val="13"/>
  </w:num>
  <w:num w:numId="11">
    <w:abstractNumId w:val="6"/>
  </w:num>
  <w:num w:numId="12">
    <w:abstractNumId w:val="22"/>
  </w:num>
  <w:num w:numId="13">
    <w:abstractNumId w:val="16"/>
  </w:num>
  <w:num w:numId="14">
    <w:abstractNumId w:val="31"/>
  </w:num>
  <w:num w:numId="15">
    <w:abstractNumId w:val="1"/>
  </w:num>
  <w:num w:numId="16">
    <w:abstractNumId w:val="9"/>
  </w:num>
  <w:num w:numId="17">
    <w:abstractNumId w:val="26"/>
  </w:num>
  <w:num w:numId="18">
    <w:abstractNumId w:val="12"/>
  </w:num>
  <w:num w:numId="19">
    <w:abstractNumId w:val="10"/>
  </w:num>
  <w:num w:numId="20">
    <w:abstractNumId w:val="37"/>
  </w:num>
  <w:num w:numId="21">
    <w:abstractNumId w:val="38"/>
  </w:num>
  <w:num w:numId="22">
    <w:abstractNumId w:val="35"/>
  </w:num>
  <w:num w:numId="23">
    <w:abstractNumId w:val="32"/>
  </w:num>
  <w:num w:numId="24">
    <w:abstractNumId w:val="33"/>
  </w:num>
  <w:num w:numId="25">
    <w:abstractNumId w:val="18"/>
  </w:num>
  <w:num w:numId="26">
    <w:abstractNumId w:val="30"/>
  </w:num>
  <w:num w:numId="27">
    <w:abstractNumId w:val="11"/>
  </w:num>
  <w:num w:numId="28">
    <w:abstractNumId w:val="2"/>
  </w:num>
  <w:num w:numId="29">
    <w:abstractNumId w:val="29"/>
  </w:num>
  <w:num w:numId="30">
    <w:abstractNumId w:val="25"/>
  </w:num>
  <w:num w:numId="31">
    <w:abstractNumId w:val="7"/>
  </w:num>
  <w:num w:numId="32">
    <w:abstractNumId w:val="3"/>
  </w:num>
  <w:num w:numId="33">
    <w:abstractNumId w:val="0"/>
  </w:num>
  <w:num w:numId="34">
    <w:abstractNumId w:val="20"/>
  </w:num>
  <w:num w:numId="35">
    <w:abstractNumId w:val="19"/>
  </w:num>
  <w:num w:numId="36">
    <w:abstractNumId w:val="36"/>
  </w:num>
  <w:num w:numId="37">
    <w:abstractNumId w:val="28"/>
  </w:num>
  <w:num w:numId="38">
    <w:abstractNumId w:val="4"/>
  </w:num>
  <w:num w:numId="39">
    <w:abstractNumId w:val="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0A"/>
    <w:rsid w:val="0000480D"/>
    <w:rsid w:val="00005BD2"/>
    <w:rsid w:val="000256A0"/>
    <w:rsid w:val="00042619"/>
    <w:rsid w:val="00054717"/>
    <w:rsid w:val="00070004"/>
    <w:rsid w:val="00074778"/>
    <w:rsid w:val="00082341"/>
    <w:rsid w:val="00085460"/>
    <w:rsid w:val="00086114"/>
    <w:rsid w:val="00090E14"/>
    <w:rsid w:val="00091DA2"/>
    <w:rsid w:val="000A12DB"/>
    <w:rsid w:val="000A16EF"/>
    <w:rsid w:val="000A23B9"/>
    <w:rsid w:val="000B5A36"/>
    <w:rsid w:val="000D6D00"/>
    <w:rsid w:val="000E7597"/>
    <w:rsid w:val="00100427"/>
    <w:rsid w:val="0010357E"/>
    <w:rsid w:val="0012404A"/>
    <w:rsid w:val="00125FC2"/>
    <w:rsid w:val="001279B7"/>
    <w:rsid w:val="00134439"/>
    <w:rsid w:val="001531FA"/>
    <w:rsid w:val="001537E3"/>
    <w:rsid w:val="00167971"/>
    <w:rsid w:val="00172658"/>
    <w:rsid w:val="001B2660"/>
    <w:rsid w:val="001B3DDF"/>
    <w:rsid w:val="001B434B"/>
    <w:rsid w:val="001C372B"/>
    <w:rsid w:val="001F1705"/>
    <w:rsid w:val="00201985"/>
    <w:rsid w:val="00245100"/>
    <w:rsid w:val="00252536"/>
    <w:rsid w:val="00253326"/>
    <w:rsid w:val="00257BBB"/>
    <w:rsid w:val="002B1E1B"/>
    <w:rsid w:val="002C20F5"/>
    <w:rsid w:val="002C2AA6"/>
    <w:rsid w:val="002C3D2D"/>
    <w:rsid w:val="002C42D8"/>
    <w:rsid w:val="002D1A29"/>
    <w:rsid w:val="002D4AE6"/>
    <w:rsid w:val="002D60C0"/>
    <w:rsid w:val="002E2C24"/>
    <w:rsid w:val="002E3A04"/>
    <w:rsid w:val="002F4755"/>
    <w:rsid w:val="002F7753"/>
    <w:rsid w:val="002F7B1A"/>
    <w:rsid w:val="00315705"/>
    <w:rsid w:val="00344BD9"/>
    <w:rsid w:val="003509A2"/>
    <w:rsid w:val="00352030"/>
    <w:rsid w:val="00386D0A"/>
    <w:rsid w:val="003900DE"/>
    <w:rsid w:val="003A0629"/>
    <w:rsid w:val="003B4ACC"/>
    <w:rsid w:val="003C01D5"/>
    <w:rsid w:val="003D2E5E"/>
    <w:rsid w:val="003E3503"/>
    <w:rsid w:val="003F17D5"/>
    <w:rsid w:val="00400C5B"/>
    <w:rsid w:val="004026D5"/>
    <w:rsid w:val="00403725"/>
    <w:rsid w:val="00403CDF"/>
    <w:rsid w:val="00416548"/>
    <w:rsid w:val="004213E8"/>
    <w:rsid w:val="004428E5"/>
    <w:rsid w:val="00444F4C"/>
    <w:rsid w:val="00457DDF"/>
    <w:rsid w:val="004615AE"/>
    <w:rsid w:val="00471B67"/>
    <w:rsid w:val="004744AA"/>
    <w:rsid w:val="004754F7"/>
    <w:rsid w:val="004909CC"/>
    <w:rsid w:val="00495B55"/>
    <w:rsid w:val="004A1D7F"/>
    <w:rsid w:val="004A4423"/>
    <w:rsid w:val="004B73D7"/>
    <w:rsid w:val="004E1D50"/>
    <w:rsid w:val="004F0490"/>
    <w:rsid w:val="004F69F3"/>
    <w:rsid w:val="0050181C"/>
    <w:rsid w:val="005348C6"/>
    <w:rsid w:val="005432ED"/>
    <w:rsid w:val="005752DE"/>
    <w:rsid w:val="00585D51"/>
    <w:rsid w:val="00587E71"/>
    <w:rsid w:val="00594724"/>
    <w:rsid w:val="005A1931"/>
    <w:rsid w:val="005A54FA"/>
    <w:rsid w:val="005B17A2"/>
    <w:rsid w:val="005D0770"/>
    <w:rsid w:val="005D5F77"/>
    <w:rsid w:val="005E15A8"/>
    <w:rsid w:val="005E395E"/>
    <w:rsid w:val="005E6C35"/>
    <w:rsid w:val="005F3047"/>
    <w:rsid w:val="005F5410"/>
    <w:rsid w:val="00605D9E"/>
    <w:rsid w:val="00614537"/>
    <w:rsid w:val="006235FD"/>
    <w:rsid w:val="006241BC"/>
    <w:rsid w:val="00634361"/>
    <w:rsid w:val="00634571"/>
    <w:rsid w:val="00635E1B"/>
    <w:rsid w:val="006430D7"/>
    <w:rsid w:val="006453BC"/>
    <w:rsid w:val="00660338"/>
    <w:rsid w:val="00661441"/>
    <w:rsid w:val="0066663C"/>
    <w:rsid w:val="006800BA"/>
    <w:rsid w:val="00683912"/>
    <w:rsid w:val="00684BC1"/>
    <w:rsid w:val="00690249"/>
    <w:rsid w:val="00692673"/>
    <w:rsid w:val="006A4CD7"/>
    <w:rsid w:val="006E3156"/>
    <w:rsid w:val="0071680F"/>
    <w:rsid w:val="00747CC5"/>
    <w:rsid w:val="00752AF7"/>
    <w:rsid w:val="0076474C"/>
    <w:rsid w:val="00765176"/>
    <w:rsid w:val="007E13CD"/>
    <w:rsid w:val="007E658A"/>
    <w:rsid w:val="007F603F"/>
    <w:rsid w:val="007F68A2"/>
    <w:rsid w:val="0080505C"/>
    <w:rsid w:val="00814858"/>
    <w:rsid w:val="00826F0A"/>
    <w:rsid w:val="00835B4F"/>
    <w:rsid w:val="00840CDE"/>
    <w:rsid w:val="008448E6"/>
    <w:rsid w:val="0085016C"/>
    <w:rsid w:val="00855AE4"/>
    <w:rsid w:val="008610F3"/>
    <w:rsid w:val="00862ACF"/>
    <w:rsid w:val="00864EC6"/>
    <w:rsid w:val="00864F3E"/>
    <w:rsid w:val="00866A10"/>
    <w:rsid w:val="0088388F"/>
    <w:rsid w:val="00894061"/>
    <w:rsid w:val="00897D1F"/>
    <w:rsid w:val="008C7E33"/>
    <w:rsid w:val="00904F57"/>
    <w:rsid w:val="00905FE8"/>
    <w:rsid w:val="00925D10"/>
    <w:rsid w:val="00955F62"/>
    <w:rsid w:val="00971D30"/>
    <w:rsid w:val="00980153"/>
    <w:rsid w:val="0098564A"/>
    <w:rsid w:val="00992AA5"/>
    <w:rsid w:val="009A6950"/>
    <w:rsid w:val="009D2D71"/>
    <w:rsid w:val="009E5CB9"/>
    <w:rsid w:val="009F1738"/>
    <w:rsid w:val="009F2778"/>
    <w:rsid w:val="00A04114"/>
    <w:rsid w:val="00A04F80"/>
    <w:rsid w:val="00A07808"/>
    <w:rsid w:val="00A32C49"/>
    <w:rsid w:val="00A7229F"/>
    <w:rsid w:val="00A830BC"/>
    <w:rsid w:val="00AA09EB"/>
    <w:rsid w:val="00AC38D2"/>
    <w:rsid w:val="00AC49EF"/>
    <w:rsid w:val="00AC5EF0"/>
    <w:rsid w:val="00AD0B43"/>
    <w:rsid w:val="00AD788F"/>
    <w:rsid w:val="00B14A49"/>
    <w:rsid w:val="00B16734"/>
    <w:rsid w:val="00B220BD"/>
    <w:rsid w:val="00B533ED"/>
    <w:rsid w:val="00B54D69"/>
    <w:rsid w:val="00B666A0"/>
    <w:rsid w:val="00B7707C"/>
    <w:rsid w:val="00BA3835"/>
    <w:rsid w:val="00BB5A81"/>
    <w:rsid w:val="00BB7E8B"/>
    <w:rsid w:val="00BC2D7C"/>
    <w:rsid w:val="00BC38E0"/>
    <w:rsid w:val="00BD02F6"/>
    <w:rsid w:val="00BD700A"/>
    <w:rsid w:val="00BE2629"/>
    <w:rsid w:val="00BE6F01"/>
    <w:rsid w:val="00BE7FF3"/>
    <w:rsid w:val="00BF2AD4"/>
    <w:rsid w:val="00BF3CC6"/>
    <w:rsid w:val="00BF4982"/>
    <w:rsid w:val="00C009DE"/>
    <w:rsid w:val="00C011BD"/>
    <w:rsid w:val="00C019A5"/>
    <w:rsid w:val="00C0792E"/>
    <w:rsid w:val="00C17F57"/>
    <w:rsid w:val="00C353CA"/>
    <w:rsid w:val="00C40A2C"/>
    <w:rsid w:val="00C7605D"/>
    <w:rsid w:val="00C808CC"/>
    <w:rsid w:val="00C94DCD"/>
    <w:rsid w:val="00C96439"/>
    <w:rsid w:val="00C96499"/>
    <w:rsid w:val="00C9675D"/>
    <w:rsid w:val="00C97A49"/>
    <w:rsid w:val="00CA5932"/>
    <w:rsid w:val="00CD594C"/>
    <w:rsid w:val="00CD636C"/>
    <w:rsid w:val="00CD74DA"/>
    <w:rsid w:val="00CE407F"/>
    <w:rsid w:val="00CE6F12"/>
    <w:rsid w:val="00CF0878"/>
    <w:rsid w:val="00D03BAF"/>
    <w:rsid w:val="00D07716"/>
    <w:rsid w:val="00D1083A"/>
    <w:rsid w:val="00D110D7"/>
    <w:rsid w:val="00D221FC"/>
    <w:rsid w:val="00D2342E"/>
    <w:rsid w:val="00D43F96"/>
    <w:rsid w:val="00D52D35"/>
    <w:rsid w:val="00D54950"/>
    <w:rsid w:val="00D61170"/>
    <w:rsid w:val="00D6630E"/>
    <w:rsid w:val="00D668F5"/>
    <w:rsid w:val="00D75A36"/>
    <w:rsid w:val="00D97E7E"/>
    <w:rsid w:val="00DA2C60"/>
    <w:rsid w:val="00DA5177"/>
    <w:rsid w:val="00DB197A"/>
    <w:rsid w:val="00DC3AF8"/>
    <w:rsid w:val="00DC6C9E"/>
    <w:rsid w:val="00DD7116"/>
    <w:rsid w:val="00DE3A05"/>
    <w:rsid w:val="00DE3D61"/>
    <w:rsid w:val="00DF1A54"/>
    <w:rsid w:val="00DF3A39"/>
    <w:rsid w:val="00E05774"/>
    <w:rsid w:val="00E23597"/>
    <w:rsid w:val="00E25525"/>
    <w:rsid w:val="00E41A59"/>
    <w:rsid w:val="00E479E6"/>
    <w:rsid w:val="00E53B65"/>
    <w:rsid w:val="00E64F17"/>
    <w:rsid w:val="00E723C6"/>
    <w:rsid w:val="00E844A3"/>
    <w:rsid w:val="00E853DB"/>
    <w:rsid w:val="00EC10D7"/>
    <w:rsid w:val="00ED3561"/>
    <w:rsid w:val="00EF2FE4"/>
    <w:rsid w:val="00EF7582"/>
    <w:rsid w:val="00F15FE0"/>
    <w:rsid w:val="00F44EA9"/>
    <w:rsid w:val="00F50F8A"/>
    <w:rsid w:val="00F54E00"/>
    <w:rsid w:val="00F61B86"/>
    <w:rsid w:val="00F61E3D"/>
    <w:rsid w:val="00F7174F"/>
    <w:rsid w:val="00F75714"/>
    <w:rsid w:val="00F92AE0"/>
    <w:rsid w:val="00FC7239"/>
    <w:rsid w:val="00FD3C68"/>
    <w:rsid w:val="00FE2144"/>
    <w:rsid w:val="00FE2BB2"/>
    <w:rsid w:val="00FE77EB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B171-86D3-4668-AD37-1FC137EC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dialog12</dc:creator>
  <cp:lastModifiedBy>zagalny301_2</cp:lastModifiedBy>
  <cp:revision>16</cp:revision>
  <cp:lastPrinted>2018-05-11T05:49:00Z</cp:lastPrinted>
  <dcterms:created xsi:type="dcterms:W3CDTF">2018-05-07T11:32:00Z</dcterms:created>
  <dcterms:modified xsi:type="dcterms:W3CDTF">2018-05-24T13:20:00Z</dcterms:modified>
</cp:coreProperties>
</file>