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3125C5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3125C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 w:rsidRPr="003125C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A83992" w:rsidRPr="003125C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E41D7A" w:rsidRPr="003125C5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3125C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7C0FF6" w:rsidRPr="003125C5" w:rsidRDefault="003125C5" w:rsidP="003125C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125C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bookmarkStart w:id="0" w:name="_GoBack"/>
      <w:r w:rsidRPr="003125C5">
        <w:rPr>
          <w:rFonts w:ascii="Times New Roman" w:hAnsi="Times New Roman"/>
          <w:i/>
          <w:sz w:val="24"/>
          <w:szCs w:val="24"/>
          <w:lang w:val="uk-UA"/>
        </w:rPr>
        <w:t>23.05.2018 №272</w:t>
      </w:r>
      <w:r w:rsidRPr="003125C5">
        <w:rPr>
          <w:rFonts w:ascii="Times New Roman" w:hAnsi="Times New Roman"/>
          <w:i/>
          <w:sz w:val="24"/>
          <w:szCs w:val="24"/>
          <w:lang w:val="uk-UA"/>
        </w:rPr>
        <w:t>8</w:t>
      </w:r>
      <w:bookmarkEnd w:id="0"/>
    </w:p>
    <w:p w:rsidR="00262549" w:rsidRPr="003125C5" w:rsidRDefault="00262549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Pr="003125C5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125C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41D7A" w:rsidRPr="003125C5" w:rsidRDefault="0019187A" w:rsidP="001918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125C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 w:rsidRPr="003125C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амовників</w:t>
      </w:r>
      <w:r w:rsidRPr="003125C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– юридичних</w:t>
      </w:r>
      <w:r w:rsidR="00C133DC" w:rsidRPr="003125C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осіб</w:t>
      </w:r>
      <w:r w:rsidR="00E41D7A" w:rsidRPr="003125C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яким надається дозвіл на розроблення</w:t>
      </w:r>
    </w:p>
    <w:p w:rsidR="00E41D7A" w:rsidRPr="003125C5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125C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1D1411" w:rsidRPr="003125C5" w:rsidRDefault="001D1411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E41D7A" w:rsidRPr="003125C5" w:rsidTr="008D572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3125C5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125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Pr="003125C5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125C5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3125C5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125C5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3125C5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 w:rsidRPr="003125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3125C5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3125C5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Pr="003125C5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3125C5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3125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312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3125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 w:rsidRPr="003125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(га)</w:t>
            </w:r>
          </w:p>
        </w:tc>
      </w:tr>
      <w:tr w:rsidR="00A1071B" w:rsidRPr="003125C5" w:rsidTr="00531E2D">
        <w:trPr>
          <w:trHeight w:val="2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B" w:rsidRPr="003125C5" w:rsidRDefault="00505522" w:rsidP="00833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B" w:rsidRPr="003125C5" w:rsidRDefault="00D12BD7" w:rsidP="00D12B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Тернів-ської</w:t>
            </w:r>
            <w:proofErr w:type="spellEnd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місті ради*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B" w:rsidRPr="003125C5" w:rsidRDefault="00D12BD7" w:rsidP="00D12B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зак-лад</w:t>
            </w:r>
            <w:proofErr w:type="spellEnd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«Дошкільний  навчальний заклад (ясла-садок) №75 комбінованого </w:t>
            </w:r>
            <w:proofErr w:type="spellStart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ти-пу</w:t>
            </w:r>
            <w:proofErr w:type="spellEnd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  Криворізької  міської ради</w:t>
            </w:r>
          </w:p>
          <w:p w:rsidR="00531E2D" w:rsidRPr="003125C5" w:rsidRDefault="00531E2D" w:rsidP="00D12B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D7" w:rsidRPr="003125C5" w:rsidRDefault="00D12BD7" w:rsidP="0083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14а</w:t>
            </w:r>
          </w:p>
          <w:p w:rsidR="001C1AFA" w:rsidRPr="003125C5" w:rsidRDefault="00D12BD7" w:rsidP="0083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16" w:rsidRPr="003125C5" w:rsidRDefault="00D12BD7" w:rsidP="00AC7B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0,8663</w:t>
            </w:r>
          </w:p>
        </w:tc>
      </w:tr>
      <w:tr w:rsidR="0084041D" w:rsidRPr="003125C5" w:rsidTr="00517248">
        <w:trPr>
          <w:trHeight w:val="1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1D" w:rsidRPr="003125C5" w:rsidRDefault="00505522" w:rsidP="00833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1D" w:rsidRPr="003125C5" w:rsidRDefault="0084041D" w:rsidP="00D12B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Об’єднання  </w:t>
            </w:r>
            <w:proofErr w:type="spellStart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спів-власників</w:t>
            </w:r>
            <w:proofErr w:type="spellEnd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багато-квартирного</w:t>
            </w:r>
            <w:proofErr w:type="spellEnd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бу-динку</w:t>
            </w:r>
            <w:proofErr w:type="spellEnd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«Героїв АТО, 35»</w:t>
            </w:r>
            <w:r w:rsidR="00FE6768"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1D" w:rsidRPr="003125C5" w:rsidRDefault="0084041D" w:rsidP="00D12B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Багатоквартирний житловий будинок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1D" w:rsidRPr="003125C5" w:rsidRDefault="0084041D" w:rsidP="0083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Героїв </w:t>
            </w:r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АТО, 35  у  </w:t>
            </w:r>
            <w:proofErr w:type="spellStart"/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t>Мета-лургійному</w:t>
            </w:r>
            <w:proofErr w:type="spellEnd"/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1D" w:rsidRPr="003125C5" w:rsidRDefault="0084041D" w:rsidP="00AC7B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0,4020</w:t>
            </w:r>
          </w:p>
        </w:tc>
      </w:tr>
      <w:tr w:rsidR="00EC73BF" w:rsidRPr="003125C5" w:rsidTr="00517248">
        <w:trPr>
          <w:trHeight w:val="1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BF" w:rsidRPr="003125C5" w:rsidRDefault="00505522" w:rsidP="00833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BF" w:rsidRPr="003125C5" w:rsidRDefault="00EC73BF" w:rsidP="00D12B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Обслуговуючий кооператив «</w:t>
            </w:r>
            <w:proofErr w:type="spellStart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Га-ражно-будівель-ний</w:t>
            </w:r>
            <w:proofErr w:type="spellEnd"/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кооператив «ВІТЕРЕЦЬ»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BF" w:rsidRPr="003125C5" w:rsidRDefault="00EC73BF" w:rsidP="00D12BD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Будівлі гаражів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BF" w:rsidRPr="003125C5" w:rsidRDefault="00EC73BF" w:rsidP="0083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Богуна, 1Г </w:t>
            </w:r>
            <w:r w:rsidR="00531E2D" w:rsidRPr="003125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Pr="003125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BF" w:rsidRPr="003125C5" w:rsidRDefault="00EC73BF" w:rsidP="00AC7B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3125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1,9025</w:t>
            </w:r>
          </w:p>
        </w:tc>
      </w:tr>
    </w:tbl>
    <w:p w:rsidR="006D2A5E" w:rsidRPr="003125C5" w:rsidRDefault="00D12BD7" w:rsidP="00D12BD7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25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* За умови </w:t>
      </w:r>
      <w:r w:rsidR="00BA0E66" w:rsidRPr="003125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оформлення права власності на об’єкт згідно з чинним </w:t>
      </w:r>
      <w:proofErr w:type="spellStart"/>
      <w:r w:rsidR="00BA0E66" w:rsidRPr="003125C5">
        <w:rPr>
          <w:rFonts w:ascii="Times New Roman" w:eastAsia="Times New Roman" w:hAnsi="Times New Roman"/>
          <w:sz w:val="28"/>
          <w:szCs w:val="28"/>
          <w:lang w:val="uk-UA" w:eastAsia="ru-RU"/>
        </w:rPr>
        <w:t>законо</w:t>
      </w:r>
      <w:r w:rsidR="00FE6768" w:rsidRPr="003125C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A0E66" w:rsidRPr="003125C5">
        <w:rPr>
          <w:rFonts w:ascii="Times New Roman" w:eastAsia="Times New Roman" w:hAnsi="Times New Roman"/>
          <w:sz w:val="28"/>
          <w:szCs w:val="28"/>
          <w:lang w:val="uk-UA" w:eastAsia="ru-RU"/>
        </w:rPr>
        <w:t>давством</w:t>
      </w:r>
      <w:proofErr w:type="spellEnd"/>
      <w:r w:rsidR="00BA0E66" w:rsidRPr="003125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</w:t>
      </w:r>
    </w:p>
    <w:p w:rsidR="00FE6768" w:rsidRPr="003125C5" w:rsidRDefault="00FE6768" w:rsidP="00FE676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25C5">
        <w:rPr>
          <w:rFonts w:ascii="Times New Roman" w:eastAsia="Times New Roman" w:hAnsi="Times New Roman"/>
          <w:sz w:val="28"/>
          <w:szCs w:val="28"/>
          <w:lang w:val="uk-UA" w:eastAsia="ru-RU"/>
        </w:rPr>
        <w:t>**  За умови виконання вимог чинного законодавства України у сфері охорони культурної спадщини з урахуванням ст. 186</w:t>
      </w:r>
      <w:r w:rsidRPr="003125C5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3125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України.</w:t>
      </w:r>
    </w:p>
    <w:p w:rsidR="00FE6768" w:rsidRPr="003125C5" w:rsidRDefault="00FE6768" w:rsidP="00D12BD7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6D2A5E" w:rsidRPr="003125C5" w:rsidRDefault="006D2A5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6D2A5E" w:rsidRPr="003125C5" w:rsidRDefault="006D2A5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62549" w:rsidRPr="003125C5" w:rsidRDefault="00262549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62862" w:rsidRPr="003125C5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125C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3125C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3125C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3125C5" w:rsidSect="001E6A57">
      <w:headerReference w:type="default" r:id="rId9"/>
      <w:pgSz w:w="11906" w:h="16838" w:code="9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06" w:rsidRDefault="005B0306">
      <w:pPr>
        <w:spacing w:after="0" w:line="240" w:lineRule="auto"/>
      </w:pPr>
      <w:r>
        <w:separator/>
      </w:r>
    </w:p>
  </w:endnote>
  <w:endnote w:type="continuationSeparator" w:id="0">
    <w:p w:rsidR="005B0306" w:rsidRDefault="005B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06" w:rsidRDefault="005B0306">
      <w:pPr>
        <w:spacing w:after="0" w:line="240" w:lineRule="auto"/>
      </w:pPr>
      <w:r>
        <w:separator/>
      </w:r>
    </w:p>
  </w:footnote>
  <w:footnote w:type="continuationSeparator" w:id="0">
    <w:p w:rsidR="005B0306" w:rsidRDefault="005B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E6532" w:rsidRDefault="002E6532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FE6768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2E6532" w:rsidRPr="00786652" w:rsidRDefault="002E6532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21E48"/>
    <w:rsid w:val="000456CD"/>
    <w:rsid w:val="00073023"/>
    <w:rsid w:val="00084EBA"/>
    <w:rsid w:val="00085D81"/>
    <w:rsid w:val="00096B8E"/>
    <w:rsid w:val="000E3E9B"/>
    <w:rsid w:val="000E3F13"/>
    <w:rsid w:val="0011593F"/>
    <w:rsid w:val="0012140F"/>
    <w:rsid w:val="00124497"/>
    <w:rsid w:val="00130FDF"/>
    <w:rsid w:val="0013421F"/>
    <w:rsid w:val="00167BD4"/>
    <w:rsid w:val="001829CA"/>
    <w:rsid w:val="0019187A"/>
    <w:rsid w:val="0019445D"/>
    <w:rsid w:val="00197744"/>
    <w:rsid w:val="001B0F2B"/>
    <w:rsid w:val="001B3DDD"/>
    <w:rsid w:val="001C0FDD"/>
    <w:rsid w:val="001C1AFA"/>
    <w:rsid w:val="001C6A61"/>
    <w:rsid w:val="001D01B9"/>
    <w:rsid w:val="001D1411"/>
    <w:rsid w:val="001E6A57"/>
    <w:rsid w:val="001E72AA"/>
    <w:rsid w:val="001E7409"/>
    <w:rsid w:val="001F257C"/>
    <w:rsid w:val="00202591"/>
    <w:rsid w:val="00203DDF"/>
    <w:rsid w:val="002229E1"/>
    <w:rsid w:val="00223040"/>
    <w:rsid w:val="002278DA"/>
    <w:rsid w:val="0025163D"/>
    <w:rsid w:val="00253863"/>
    <w:rsid w:val="00262549"/>
    <w:rsid w:val="0027324A"/>
    <w:rsid w:val="0027510F"/>
    <w:rsid w:val="00294D12"/>
    <w:rsid w:val="002970A3"/>
    <w:rsid w:val="00297DFB"/>
    <w:rsid w:val="002A4336"/>
    <w:rsid w:val="002C289C"/>
    <w:rsid w:val="002E0292"/>
    <w:rsid w:val="002E6532"/>
    <w:rsid w:val="002F6D6F"/>
    <w:rsid w:val="00302A1D"/>
    <w:rsid w:val="003031A9"/>
    <w:rsid w:val="003125C5"/>
    <w:rsid w:val="003162C2"/>
    <w:rsid w:val="003413A0"/>
    <w:rsid w:val="003434E3"/>
    <w:rsid w:val="00356204"/>
    <w:rsid w:val="00357073"/>
    <w:rsid w:val="00372F2C"/>
    <w:rsid w:val="0038503D"/>
    <w:rsid w:val="00395352"/>
    <w:rsid w:val="003C731F"/>
    <w:rsid w:val="00422848"/>
    <w:rsid w:val="00460DF4"/>
    <w:rsid w:val="00462862"/>
    <w:rsid w:val="004727E7"/>
    <w:rsid w:val="00477700"/>
    <w:rsid w:val="00482C9A"/>
    <w:rsid w:val="00495B9A"/>
    <w:rsid w:val="004A6D69"/>
    <w:rsid w:val="004B4498"/>
    <w:rsid w:val="004C640D"/>
    <w:rsid w:val="004D3ECB"/>
    <w:rsid w:val="004E48F4"/>
    <w:rsid w:val="0050422D"/>
    <w:rsid w:val="00505522"/>
    <w:rsid w:val="00517248"/>
    <w:rsid w:val="0052185A"/>
    <w:rsid w:val="00531E2D"/>
    <w:rsid w:val="0056634D"/>
    <w:rsid w:val="00575748"/>
    <w:rsid w:val="00591876"/>
    <w:rsid w:val="005B0306"/>
    <w:rsid w:val="005B3DA7"/>
    <w:rsid w:val="005C0097"/>
    <w:rsid w:val="005C069D"/>
    <w:rsid w:val="005C2835"/>
    <w:rsid w:val="005E0119"/>
    <w:rsid w:val="00622DF2"/>
    <w:rsid w:val="0064135F"/>
    <w:rsid w:val="00664B29"/>
    <w:rsid w:val="00665B27"/>
    <w:rsid w:val="006A0541"/>
    <w:rsid w:val="006A7872"/>
    <w:rsid w:val="006B4FF2"/>
    <w:rsid w:val="006B5D8F"/>
    <w:rsid w:val="006C517E"/>
    <w:rsid w:val="006C7DEE"/>
    <w:rsid w:val="006D2A5E"/>
    <w:rsid w:val="006E0977"/>
    <w:rsid w:val="006F2B22"/>
    <w:rsid w:val="007063EC"/>
    <w:rsid w:val="00722E66"/>
    <w:rsid w:val="00737336"/>
    <w:rsid w:val="007432E5"/>
    <w:rsid w:val="007511F6"/>
    <w:rsid w:val="007602F8"/>
    <w:rsid w:val="007A4CC9"/>
    <w:rsid w:val="007B1AD8"/>
    <w:rsid w:val="007C0A58"/>
    <w:rsid w:val="007C0FF6"/>
    <w:rsid w:val="007D05CE"/>
    <w:rsid w:val="007E49FB"/>
    <w:rsid w:val="007E724C"/>
    <w:rsid w:val="007F25CA"/>
    <w:rsid w:val="00803573"/>
    <w:rsid w:val="00810DC6"/>
    <w:rsid w:val="0082754F"/>
    <w:rsid w:val="00830F4C"/>
    <w:rsid w:val="0083399F"/>
    <w:rsid w:val="0084041D"/>
    <w:rsid w:val="00844119"/>
    <w:rsid w:val="008447A5"/>
    <w:rsid w:val="00891932"/>
    <w:rsid w:val="00893CB4"/>
    <w:rsid w:val="008B1328"/>
    <w:rsid w:val="008B1AAC"/>
    <w:rsid w:val="008B7F03"/>
    <w:rsid w:val="008C6565"/>
    <w:rsid w:val="008D5725"/>
    <w:rsid w:val="008F475C"/>
    <w:rsid w:val="008F53E1"/>
    <w:rsid w:val="00906135"/>
    <w:rsid w:val="00906CDB"/>
    <w:rsid w:val="009252E9"/>
    <w:rsid w:val="009333C9"/>
    <w:rsid w:val="00937DA9"/>
    <w:rsid w:val="0094181B"/>
    <w:rsid w:val="00951B4D"/>
    <w:rsid w:val="00957EF9"/>
    <w:rsid w:val="00975343"/>
    <w:rsid w:val="00982E53"/>
    <w:rsid w:val="00983B48"/>
    <w:rsid w:val="00991C48"/>
    <w:rsid w:val="009921AB"/>
    <w:rsid w:val="009A230F"/>
    <w:rsid w:val="009A3958"/>
    <w:rsid w:val="009B38DB"/>
    <w:rsid w:val="009B7623"/>
    <w:rsid w:val="009C289E"/>
    <w:rsid w:val="009C7209"/>
    <w:rsid w:val="009D1413"/>
    <w:rsid w:val="009F08EF"/>
    <w:rsid w:val="009F6CB1"/>
    <w:rsid w:val="00A02810"/>
    <w:rsid w:val="00A1071B"/>
    <w:rsid w:val="00A12B4B"/>
    <w:rsid w:val="00A227E2"/>
    <w:rsid w:val="00A25F3B"/>
    <w:rsid w:val="00A52419"/>
    <w:rsid w:val="00A74EFA"/>
    <w:rsid w:val="00A81C6A"/>
    <w:rsid w:val="00A83992"/>
    <w:rsid w:val="00A86592"/>
    <w:rsid w:val="00A9305E"/>
    <w:rsid w:val="00A93220"/>
    <w:rsid w:val="00A94BA1"/>
    <w:rsid w:val="00AA3343"/>
    <w:rsid w:val="00AC08CB"/>
    <w:rsid w:val="00AC7B16"/>
    <w:rsid w:val="00AE4BBC"/>
    <w:rsid w:val="00AF37DE"/>
    <w:rsid w:val="00B11CF6"/>
    <w:rsid w:val="00B13D5E"/>
    <w:rsid w:val="00B20757"/>
    <w:rsid w:val="00B3588C"/>
    <w:rsid w:val="00B40875"/>
    <w:rsid w:val="00B424E4"/>
    <w:rsid w:val="00B536FF"/>
    <w:rsid w:val="00B568E4"/>
    <w:rsid w:val="00B659AC"/>
    <w:rsid w:val="00B672EE"/>
    <w:rsid w:val="00B80227"/>
    <w:rsid w:val="00B84983"/>
    <w:rsid w:val="00B85047"/>
    <w:rsid w:val="00B93F7B"/>
    <w:rsid w:val="00BA0E66"/>
    <w:rsid w:val="00BB0150"/>
    <w:rsid w:val="00BB0460"/>
    <w:rsid w:val="00BD6CA5"/>
    <w:rsid w:val="00BF2DBA"/>
    <w:rsid w:val="00C133DC"/>
    <w:rsid w:val="00C22AA7"/>
    <w:rsid w:val="00C522FF"/>
    <w:rsid w:val="00C64AE4"/>
    <w:rsid w:val="00C7250D"/>
    <w:rsid w:val="00C76580"/>
    <w:rsid w:val="00C80BDC"/>
    <w:rsid w:val="00CB004F"/>
    <w:rsid w:val="00CB2860"/>
    <w:rsid w:val="00CB68C3"/>
    <w:rsid w:val="00CC1075"/>
    <w:rsid w:val="00CD27CA"/>
    <w:rsid w:val="00CE133B"/>
    <w:rsid w:val="00CF0AB7"/>
    <w:rsid w:val="00D05A48"/>
    <w:rsid w:val="00D1000E"/>
    <w:rsid w:val="00D12BD7"/>
    <w:rsid w:val="00D25A79"/>
    <w:rsid w:val="00D26AEC"/>
    <w:rsid w:val="00D45801"/>
    <w:rsid w:val="00D56657"/>
    <w:rsid w:val="00D57E55"/>
    <w:rsid w:val="00D766B2"/>
    <w:rsid w:val="00D810DE"/>
    <w:rsid w:val="00D90B02"/>
    <w:rsid w:val="00D91E03"/>
    <w:rsid w:val="00DA0F95"/>
    <w:rsid w:val="00DA5FEE"/>
    <w:rsid w:val="00DC1512"/>
    <w:rsid w:val="00DC223A"/>
    <w:rsid w:val="00DD2FAD"/>
    <w:rsid w:val="00DD6CB7"/>
    <w:rsid w:val="00DE45AD"/>
    <w:rsid w:val="00DF2DFA"/>
    <w:rsid w:val="00E12917"/>
    <w:rsid w:val="00E21605"/>
    <w:rsid w:val="00E22545"/>
    <w:rsid w:val="00E37AAF"/>
    <w:rsid w:val="00E41D7A"/>
    <w:rsid w:val="00E4220C"/>
    <w:rsid w:val="00E433CF"/>
    <w:rsid w:val="00E46E7C"/>
    <w:rsid w:val="00E627B3"/>
    <w:rsid w:val="00E667B8"/>
    <w:rsid w:val="00E67FDD"/>
    <w:rsid w:val="00E7366E"/>
    <w:rsid w:val="00E826F3"/>
    <w:rsid w:val="00E86E02"/>
    <w:rsid w:val="00E936D5"/>
    <w:rsid w:val="00EB16D0"/>
    <w:rsid w:val="00EB317B"/>
    <w:rsid w:val="00EC73BF"/>
    <w:rsid w:val="00ED1FAE"/>
    <w:rsid w:val="00ED27C5"/>
    <w:rsid w:val="00ED2946"/>
    <w:rsid w:val="00ED6232"/>
    <w:rsid w:val="00EE174D"/>
    <w:rsid w:val="00EE64A9"/>
    <w:rsid w:val="00F04D34"/>
    <w:rsid w:val="00F10334"/>
    <w:rsid w:val="00F12160"/>
    <w:rsid w:val="00F15072"/>
    <w:rsid w:val="00F15430"/>
    <w:rsid w:val="00F16CA4"/>
    <w:rsid w:val="00F4535C"/>
    <w:rsid w:val="00F6224E"/>
    <w:rsid w:val="00F76D53"/>
    <w:rsid w:val="00F84DB1"/>
    <w:rsid w:val="00F86CCB"/>
    <w:rsid w:val="00F92EFC"/>
    <w:rsid w:val="00F93A32"/>
    <w:rsid w:val="00F93FE4"/>
    <w:rsid w:val="00FB2A76"/>
    <w:rsid w:val="00FB377B"/>
    <w:rsid w:val="00FC02AF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5AA8-A4DA-4A58-B898-798599C8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48</cp:revision>
  <cp:lastPrinted>2018-05-05T05:32:00Z</cp:lastPrinted>
  <dcterms:created xsi:type="dcterms:W3CDTF">2018-03-16T09:43:00Z</dcterms:created>
  <dcterms:modified xsi:type="dcterms:W3CDTF">2018-05-24T12:18:00Z</dcterms:modified>
</cp:coreProperties>
</file>