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Pr="0057243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16125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ab/>
      </w:r>
      <w:r w:rsidR="002B48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Додаток 3</w:t>
      </w:r>
    </w:p>
    <w:p w:rsidR="00FD4800" w:rsidRDefault="006269A0" w:rsidP="00D331E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до рішення міської ради</w:t>
      </w:r>
    </w:p>
    <w:p w:rsidR="003E7DF1" w:rsidRDefault="00C77FC5" w:rsidP="00C77FC5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F1FF1">
        <w:rPr>
          <w:rFonts w:ascii="Times New Roman" w:hAnsi="Times New Roman" w:cs="Times New Roman"/>
          <w:i/>
          <w:sz w:val="24"/>
          <w:szCs w:val="24"/>
          <w:lang w:val="uk-UA"/>
        </w:rPr>
        <w:t>23.05.2018 №27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27</w:t>
      </w:r>
    </w:p>
    <w:p w:rsidR="003E7DF1" w:rsidRPr="003E7DF1" w:rsidRDefault="003E7DF1" w:rsidP="00D331E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E7DF1" w:rsidRDefault="003E7DF1" w:rsidP="003E7DF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E7DF1" w:rsidRDefault="003E7DF1" w:rsidP="003E7DF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3E7DF1" w:rsidRDefault="003E7DF1" w:rsidP="003E7DF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детальних планів територій, наданих для затвердження, та </w:t>
      </w:r>
    </w:p>
    <w:p w:rsidR="003E7DF1" w:rsidRDefault="003E7DF1" w:rsidP="003E7DF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замовників – фізичних і юридичних осіб, яким надається дозвіл на розроблення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проектів землеустрою </w:t>
      </w: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p w:rsidR="003E7DF1" w:rsidRDefault="003E7DF1" w:rsidP="003E7DF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4"/>
        <w:gridCol w:w="2553"/>
        <w:gridCol w:w="2266"/>
        <w:gridCol w:w="1559"/>
      </w:tblGrid>
      <w:tr w:rsidR="003E7DF1" w:rsidTr="00EA47C7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площа земельної ділянки (га)</w:t>
            </w:r>
          </w:p>
        </w:tc>
      </w:tr>
      <w:tr w:rsidR="003E7DF1" w:rsidRPr="00777BFD" w:rsidTr="00EA47C7">
        <w:trPr>
          <w:trHeight w:val="31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1" w:rsidRPr="00777BFD" w:rsidRDefault="003E7DF1" w:rsidP="00EA47C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ru-RU"/>
              </w:rPr>
            </w:pPr>
            <w:r w:rsidRPr="003E7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1" w:rsidRDefault="003E7DF1" w:rsidP="00EA47C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інди-відуального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283A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садів-ництва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7DF1" w:rsidRPr="00FE1DAA" w:rsidRDefault="003E7DF1" w:rsidP="00EA47C7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1" w:rsidRPr="00FE1DAA" w:rsidRDefault="003E7DF1" w:rsidP="00EA47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Цівко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Ігорівна, якій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дається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Мукачева,  біля </w:t>
            </w:r>
            <w:r w:rsidR="00BF57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будинку 3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Центрально-Мі-ському</w:t>
            </w:r>
            <w:proofErr w:type="spellEnd"/>
            <w:r w:rsidR="00BF57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7DF1" w:rsidRPr="00FE1DAA" w:rsidRDefault="003E7DF1" w:rsidP="00EA47C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1" w:rsidRDefault="003E7DF1" w:rsidP="00EA47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0506</w:t>
            </w:r>
          </w:p>
          <w:p w:rsidR="003E7DF1" w:rsidRPr="00FE1DAA" w:rsidRDefault="003E7DF1" w:rsidP="00EA47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BF7ADB" w:rsidRPr="00EA47C7" w:rsidTr="00EA47C7">
        <w:trPr>
          <w:trHeight w:val="31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B" w:rsidRPr="003E7DF1" w:rsidRDefault="00BF7ADB" w:rsidP="00EA47C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B" w:rsidRDefault="00283AF9" w:rsidP="00EA47C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</w:t>
            </w:r>
            <w:r w:rsidR="008407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інди-відуального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садів-ництва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B" w:rsidRPr="00572430" w:rsidRDefault="00EA47C7" w:rsidP="009C43C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 w:rsidR="009C4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="009C4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Сліпе-нький</w:t>
            </w:r>
            <w:proofErr w:type="spellEnd"/>
            <w:r w:rsidR="009C4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Степан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</w:t>
            </w:r>
            <w:r w:rsidR="009C4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хайлович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9C4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9C4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дається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B" w:rsidRPr="00572430" w:rsidRDefault="007D3EC0" w:rsidP="00EA47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Балхаська, біля будинку 122 в </w:t>
            </w:r>
            <w:r w:rsidR="00BF57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DB" w:rsidRPr="00572430" w:rsidRDefault="007A61C8" w:rsidP="00EA47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0,0660</w:t>
            </w:r>
          </w:p>
        </w:tc>
      </w:tr>
    </w:tbl>
    <w:p w:rsidR="00246006" w:rsidRDefault="00246006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4E6F" w:rsidRDefault="00724E6F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006" w:rsidRDefault="00246006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B18" w:rsidRDefault="00B86B18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Default="006269A0" w:rsidP="00E338D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3E7DF1" w:rsidRPr="007A61C8" w:rsidRDefault="003E7DF1" w:rsidP="00E338D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7DF1" w:rsidRPr="007A61C8" w:rsidRDefault="003E7DF1" w:rsidP="00E338D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7DF1" w:rsidRPr="007A61C8" w:rsidRDefault="003E7DF1" w:rsidP="00E338D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7DF1" w:rsidRPr="007A61C8" w:rsidRDefault="003E7DF1" w:rsidP="00E338D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3E7DF1" w:rsidRPr="007A61C8" w:rsidRDefault="003E7DF1" w:rsidP="00E338D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E7DF1" w:rsidRPr="007A61C8" w:rsidSect="00E61F0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4F" w:rsidRDefault="00F1314F" w:rsidP="0041464F">
      <w:pPr>
        <w:spacing w:after="0" w:line="240" w:lineRule="auto"/>
      </w:pPr>
      <w:r>
        <w:separator/>
      </w:r>
    </w:p>
  </w:endnote>
  <w:endnote w:type="continuationSeparator" w:id="0">
    <w:p w:rsidR="00F1314F" w:rsidRDefault="00F1314F" w:rsidP="0041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4F" w:rsidRDefault="00F1314F" w:rsidP="0041464F">
      <w:pPr>
        <w:spacing w:after="0" w:line="240" w:lineRule="auto"/>
      </w:pPr>
      <w:r>
        <w:separator/>
      </w:r>
    </w:p>
  </w:footnote>
  <w:footnote w:type="continuationSeparator" w:id="0">
    <w:p w:rsidR="00F1314F" w:rsidRDefault="00F1314F" w:rsidP="0041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131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8"/>
      </w:rPr>
    </w:sdtEndPr>
    <w:sdtContent>
      <w:p w:rsidR="00EA47C7" w:rsidRDefault="00EA47C7">
        <w:pPr>
          <w:pStyle w:val="a5"/>
          <w:jc w:val="center"/>
          <w:rPr>
            <w:rFonts w:ascii="Times New Roman" w:hAnsi="Times New Roman" w:cs="Times New Roman"/>
            <w:sz w:val="28"/>
            <w:lang w:val="uk-UA"/>
          </w:rPr>
        </w:pPr>
        <w:r w:rsidRPr="0041464F">
          <w:rPr>
            <w:rFonts w:ascii="Times New Roman" w:hAnsi="Times New Roman" w:cs="Times New Roman"/>
            <w:sz w:val="28"/>
          </w:rPr>
          <w:fldChar w:fldCharType="begin"/>
        </w:r>
        <w:r w:rsidRPr="0041464F">
          <w:rPr>
            <w:rFonts w:ascii="Times New Roman" w:hAnsi="Times New Roman" w:cs="Times New Roman"/>
            <w:sz w:val="28"/>
          </w:rPr>
          <w:instrText>PAGE   \* MERGEFORMAT</w:instrText>
        </w:r>
        <w:r w:rsidRPr="0041464F">
          <w:rPr>
            <w:rFonts w:ascii="Times New Roman" w:hAnsi="Times New Roman" w:cs="Times New Roman"/>
            <w:sz w:val="28"/>
          </w:rPr>
          <w:fldChar w:fldCharType="separate"/>
        </w:r>
        <w:r w:rsidR="007A61C8">
          <w:rPr>
            <w:rFonts w:ascii="Times New Roman" w:hAnsi="Times New Roman" w:cs="Times New Roman"/>
            <w:noProof/>
            <w:sz w:val="28"/>
          </w:rPr>
          <w:t>2</w:t>
        </w:r>
        <w:r w:rsidRPr="0041464F">
          <w:rPr>
            <w:rFonts w:ascii="Times New Roman" w:hAnsi="Times New Roman" w:cs="Times New Roman"/>
            <w:sz w:val="28"/>
          </w:rPr>
          <w:fldChar w:fldCharType="end"/>
        </w:r>
      </w:p>
      <w:p w:rsidR="00EA47C7" w:rsidRPr="00050F3E" w:rsidRDefault="00EA47C7">
        <w:pPr>
          <w:pStyle w:val="a5"/>
          <w:jc w:val="center"/>
          <w:rPr>
            <w:rFonts w:ascii="Times New Roman" w:hAnsi="Times New Roman" w:cs="Times New Roman"/>
            <w:i/>
            <w:sz w:val="28"/>
            <w:lang w:val="uk-UA"/>
          </w:rPr>
        </w:pPr>
        <w:r>
          <w:rPr>
            <w:rFonts w:ascii="Times New Roman" w:hAnsi="Times New Roman" w:cs="Times New Roman"/>
            <w:i/>
            <w:sz w:val="24"/>
            <w:lang w:val="uk-UA"/>
          </w:rPr>
          <w:t xml:space="preserve">                                                                                                                     </w:t>
        </w:r>
        <w:r w:rsidRPr="0041464F">
          <w:rPr>
            <w:rFonts w:ascii="Times New Roman" w:hAnsi="Times New Roman" w:cs="Times New Roman"/>
            <w:i/>
            <w:sz w:val="24"/>
            <w:lang w:val="uk-UA"/>
          </w:rPr>
          <w:t>Продовження додатка</w:t>
        </w:r>
        <w:r>
          <w:rPr>
            <w:rFonts w:ascii="Times New Roman" w:hAnsi="Times New Roman" w:cs="Times New Roman"/>
            <w:i/>
            <w:sz w:val="24"/>
            <w:lang w:val="uk-UA"/>
          </w:rPr>
          <w:t xml:space="preserve">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06968"/>
    <w:rsid w:val="00012EEC"/>
    <w:rsid w:val="00040D37"/>
    <w:rsid w:val="00050F3E"/>
    <w:rsid w:val="00060B47"/>
    <w:rsid w:val="000664D5"/>
    <w:rsid w:val="000765E7"/>
    <w:rsid w:val="00095465"/>
    <w:rsid w:val="000A0967"/>
    <w:rsid w:val="000B2068"/>
    <w:rsid w:val="000B4520"/>
    <w:rsid w:val="000C5CBC"/>
    <w:rsid w:val="000F446F"/>
    <w:rsid w:val="00105CE5"/>
    <w:rsid w:val="0011659E"/>
    <w:rsid w:val="00161C7A"/>
    <w:rsid w:val="00162C64"/>
    <w:rsid w:val="00167FEF"/>
    <w:rsid w:val="00173B06"/>
    <w:rsid w:val="00187982"/>
    <w:rsid w:val="001915FF"/>
    <w:rsid w:val="00194516"/>
    <w:rsid w:val="001A44AF"/>
    <w:rsid w:val="001B41B8"/>
    <w:rsid w:val="001C4BEE"/>
    <w:rsid w:val="001C72EA"/>
    <w:rsid w:val="001C7CF2"/>
    <w:rsid w:val="001D2EE0"/>
    <w:rsid w:val="001D3DA8"/>
    <w:rsid w:val="001D5639"/>
    <w:rsid w:val="001E19E1"/>
    <w:rsid w:val="001E3B63"/>
    <w:rsid w:val="001E62E2"/>
    <w:rsid w:val="001F6B73"/>
    <w:rsid w:val="002122D6"/>
    <w:rsid w:val="00217EB4"/>
    <w:rsid w:val="002272F4"/>
    <w:rsid w:val="0023165A"/>
    <w:rsid w:val="00246006"/>
    <w:rsid w:val="00251AC0"/>
    <w:rsid w:val="002741A4"/>
    <w:rsid w:val="00274E34"/>
    <w:rsid w:val="00283AF9"/>
    <w:rsid w:val="0028632B"/>
    <w:rsid w:val="002A082F"/>
    <w:rsid w:val="002B4823"/>
    <w:rsid w:val="002D371B"/>
    <w:rsid w:val="002D6A95"/>
    <w:rsid w:val="002D6BFD"/>
    <w:rsid w:val="002D6C55"/>
    <w:rsid w:val="002F4FB8"/>
    <w:rsid w:val="002F6633"/>
    <w:rsid w:val="0031044B"/>
    <w:rsid w:val="00312ECB"/>
    <w:rsid w:val="0032264D"/>
    <w:rsid w:val="00330D54"/>
    <w:rsid w:val="00331957"/>
    <w:rsid w:val="00347A03"/>
    <w:rsid w:val="00360D43"/>
    <w:rsid w:val="00360E03"/>
    <w:rsid w:val="00382399"/>
    <w:rsid w:val="00383AF6"/>
    <w:rsid w:val="00396E9F"/>
    <w:rsid w:val="0039770E"/>
    <w:rsid w:val="003A7901"/>
    <w:rsid w:val="003B70F0"/>
    <w:rsid w:val="003D7B84"/>
    <w:rsid w:val="003E041D"/>
    <w:rsid w:val="003E7DF1"/>
    <w:rsid w:val="003F02BA"/>
    <w:rsid w:val="003F0D8D"/>
    <w:rsid w:val="003F5148"/>
    <w:rsid w:val="004034EE"/>
    <w:rsid w:val="004056D4"/>
    <w:rsid w:val="004144DD"/>
    <w:rsid w:val="0041464F"/>
    <w:rsid w:val="00423776"/>
    <w:rsid w:val="0043645E"/>
    <w:rsid w:val="0045127A"/>
    <w:rsid w:val="00460EFA"/>
    <w:rsid w:val="0046324F"/>
    <w:rsid w:val="00465AF1"/>
    <w:rsid w:val="00495C02"/>
    <w:rsid w:val="004A12DD"/>
    <w:rsid w:val="004A1A1B"/>
    <w:rsid w:val="004A3A41"/>
    <w:rsid w:val="004A703A"/>
    <w:rsid w:val="004B696D"/>
    <w:rsid w:val="004B6A29"/>
    <w:rsid w:val="004C60B1"/>
    <w:rsid w:val="004D203A"/>
    <w:rsid w:val="004D54EC"/>
    <w:rsid w:val="004D6DC2"/>
    <w:rsid w:val="004F08D2"/>
    <w:rsid w:val="004F1AB6"/>
    <w:rsid w:val="004F1D60"/>
    <w:rsid w:val="00501E88"/>
    <w:rsid w:val="00504608"/>
    <w:rsid w:val="00541A60"/>
    <w:rsid w:val="00562619"/>
    <w:rsid w:val="00572430"/>
    <w:rsid w:val="00593AF7"/>
    <w:rsid w:val="00594FD3"/>
    <w:rsid w:val="005C09DA"/>
    <w:rsid w:val="005C4D7D"/>
    <w:rsid w:val="005E269C"/>
    <w:rsid w:val="005E35C0"/>
    <w:rsid w:val="005F2287"/>
    <w:rsid w:val="00610A13"/>
    <w:rsid w:val="00616738"/>
    <w:rsid w:val="006217E7"/>
    <w:rsid w:val="00621868"/>
    <w:rsid w:val="006269A0"/>
    <w:rsid w:val="006341A5"/>
    <w:rsid w:val="00643B3B"/>
    <w:rsid w:val="00652205"/>
    <w:rsid w:val="00657326"/>
    <w:rsid w:val="006662AF"/>
    <w:rsid w:val="006849AC"/>
    <w:rsid w:val="00693D6E"/>
    <w:rsid w:val="00695AA6"/>
    <w:rsid w:val="0069792D"/>
    <w:rsid w:val="006A72DB"/>
    <w:rsid w:val="006B7474"/>
    <w:rsid w:val="006C1F8E"/>
    <w:rsid w:val="006D6886"/>
    <w:rsid w:val="006E4B9C"/>
    <w:rsid w:val="006E7E83"/>
    <w:rsid w:val="006F5F79"/>
    <w:rsid w:val="00710D82"/>
    <w:rsid w:val="00712A1E"/>
    <w:rsid w:val="0072162B"/>
    <w:rsid w:val="00723BBF"/>
    <w:rsid w:val="00724E6F"/>
    <w:rsid w:val="00753C92"/>
    <w:rsid w:val="00754B41"/>
    <w:rsid w:val="00762554"/>
    <w:rsid w:val="0076530B"/>
    <w:rsid w:val="0078284D"/>
    <w:rsid w:val="00794D1A"/>
    <w:rsid w:val="007A2798"/>
    <w:rsid w:val="007A5F11"/>
    <w:rsid w:val="007A61C8"/>
    <w:rsid w:val="007B07B7"/>
    <w:rsid w:val="007B083B"/>
    <w:rsid w:val="007B6A14"/>
    <w:rsid w:val="007C60F6"/>
    <w:rsid w:val="007D3EC0"/>
    <w:rsid w:val="007F0834"/>
    <w:rsid w:val="007F3B06"/>
    <w:rsid w:val="007F4D1F"/>
    <w:rsid w:val="007F53EC"/>
    <w:rsid w:val="00801880"/>
    <w:rsid w:val="00816125"/>
    <w:rsid w:val="008249A9"/>
    <w:rsid w:val="00831239"/>
    <w:rsid w:val="00833C53"/>
    <w:rsid w:val="00835B04"/>
    <w:rsid w:val="008407C1"/>
    <w:rsid w:val="0084225B"/>
    <w:rsid w:val="008475B2"/>
    <w:rsid w:val="0087381D"/>
    <w:rsid w:val="008A130C"/>
    <w:rsid w:val="008C73CE"/>
    <w:rsid w:val="008D0261"/>
    <w:rsid w:val="008E4229"/>
    <w:rsid w:val="008E6F9F"/>
    <w:rsid w:val="00905F8E"/>
    <w:rsid w:val="00920008"/>
    <w:rsid w:val="00930489"/>
    <w:rsid w:val="00943E9D"/>
    <w:rsid w:val="0094527B"/>
    <w:rsid w:val="009564A7"/>
    <w:rsid w:val="0097038F"/>
    <w:rsid w:val="009912F2"/>
    <w:rsid w:val="009A529C"/>
    <w:rsid w:val="009B1082"/>
    <w:rsid w:val="009C0FAA"/>
    <w:rsid w:val="009C43C1"/>
    <w:rsid w:val="009C6B74"/>
    <w:rsid w:val="009C7F89"/>
    <w:rsid w:val="009D1E99"/>
    <w:rsid w:val="009D776A"/>
    <w:rsid w:val="009E5C56"/>
    <w:rsid w:val="009E6C0B"/>
    <w:rsid w:val="009E7D42"/>
    <w:rsid w:val="009F1030"/>
    <w:rsid w:val="00A00D2D"/>
    <w:rsid w:val="00A070AA"/>
    <w:rsid w:val="00A60797"/>
    <w:rsid w:val="00A7000B"/>
    <w:rsid w:val="00AA6421"/>
    <w:rsid w:val="00AD0E78"/>
    <w:rsid w:val="00AF2D8D"/>
    <w:rsid w:val="00B2299A"/>
    <w:rsid w:val="00B3166E"/>
    <w:rsid w:val="00B4621E"/>
    <w:rsid w:val="00B47DD9"/>
    <w:rsid w:val="00B622F0"/>
    <w:rsid w:val="00B6374C"/>
    <w:rsid w:val="00B86B18"/>
    <w:rsid w:val="00B965BA"/>
    <w:rsid w:val="00BA51F4"/>
    <w:rsid w:val="00BC1605"/>
    <w:rsid w:val="00BC238F"/>
    <w:rsid w:val="00BD7E46"/>
    <w:rsid w:val="00BF1E9F"/>
    <w:rsid w:val="00BF5039"/>
    <w:rsid w:val="00BF5709"/>
    <w:rsid w:val="00BF7ADB"/>
    <w:rsid w:val="00C01DD5"/>
    <w:rsid w:val="00C02F09"/>
    <w:rsid w:val="00C17CE5"/>
    <w:rsid w:val="00C22A17"/>
    <w:rsid w:val="00C25073"/>
    <w:rsid w:val="00C34859"/>
    <w:rsid w:val="00C36153"/>
    <w:rsid w:val="00C47D41"/>
    <w:rsid w:val="00C66B97"/>
    <w:rsid w:val="00C70B17"/>
    <w:rsid w:val="00C77FC5"/>
    <w:rsid w:val="00C822B4"/>
    <w:rsid w:val="00CA060A"/>
    <w:rsid w:val="00CB1460"/>
    <w:rsid w:val="00CB44BA"/>
    <w:rsid w:val="00CC5BFC"/>
    <w:rsid w:val="00CC7B0E"/>
    <w:rsid w:val="00CD6A77"/>
    <w:rsid w:val="00CE2652"/>
    <w:rsid w:val="00CF59A4"/>
    <w:rsid w:val="00D21E34"/>
    <w:rsid w:val="00D307B6"/>
    <w:rsid w:val="00D331E4"/>
    <w:rsid w:val="00D33FB8"/>
    <w:rsid w:val="00D377E2"/>
    <w:rsid w:val="00D45717"/>
    <w:rsid w:val="00D513E2"/>
    <w:rsid w:val="00D73BB2"/>
    <w:rsid w:val="00D84087"/>
    <w:rsid w:val="00D840E9"/>
    <w:rsid w:val="00D84AF6"/>
    <w:rsid w:val="00D85E63"/>
    <w:rsid w:val="00D92130"/>
    <w:rsid w:val="00D934D2"/>
    <w:rsid w:val="00D94D11"/>
    <w:rsid w:val="00DC19A7"/>
    <w:rsid w:val="00DE3CBD"/>
    <w:rsid w:val="00DF7170"/>
    <w:rsid w:val="00E0305A"/>
    <w:rsid w:val="00E336B2"/>
    <w:rsid w:val="00E338DA"/>
    <w:rsid w:val="00E406FB"/>
    <w:rsid w:val="00E5130C"/>
    <w:rsid w:val="00E61F09"/>
    <w:rsid w:val="00E80C38"/>
    <w:rsid w:val="00E82192"/>
    <w:rsid w:val="00EA47C7"/>
    <w:rsid w:val="00EB5C58"/>
    <w:rsid w:val="00ED7924"/>
    <w:rsid w:val="00ED7C00"/>
    <w:rsid w:val="00EF3E4D"/>
    <w:rsid w:val="00EF733A"/>
    <w:rsid w:val="00F04F89"/>
    <w:rsid w:val="00F1314F"/>
    <w:rsid w:val="00F1489A"/>
    <w:rsid w:val="00F16BB7"/>
    <w:rsid w:val="00F226B3"/>
    <w:rsid w:val="00F528D0"/>
    <w:rsid w:val="00F57899"/>
    <w:rsid w:val="00F702D1"/>
    <w:rsid w:val="00F77BED"/>
    <w:rsid w:val="00F81D66"/>
    <w:rsid w:val="00F932B9"/>
    <w:rsid w:val="00F93BD1"/>
    <w:rsid w:val="00FB311F"/>
    <w:rsid w:val="00FB4636"/>
    <w:rsid w:val="00FB6425"/>
    <w:rsid w:val="00FB693F"/>
    <w:rsid w:val="00FD4800"/>
    <w:rsid w:val="00FE1318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64F"/>
  </w:style>
  <w:style w:type="paragraph" w:styleId="a7">
    <w:name w:val="footer"/>
    <w:basedOn w:val="a"/>
    <w:link w:val="a8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64F"/>
  </w:style>
  <w:style w:type="paragraph" w:styleId="a7">
    <w:name w:val="footer"/>
    <w:basedOn w:val="a"/>
    <w:link w:val="a8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33DB-01D4-4354-B75C-E312E8C6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general61</cp:lastModifiedBy>
  <cp:revision>104</cp:revision>
  <cp:lastPrinted>2018-05-14T12:48:00Z</cp:lastPrinted>
  <dcterms:created xsi:type="dcterms:W3CDTF">2017-09-07T13:51:00Z</dcterms:created>
  <dcterms:modified xsi:type="dcterms:W3CDTF">2018-05-24T12:16:00Z</dcterms:modified>
</cp:coreProperties>
</file>