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D0" w:rsidRPr="00847DFB" w:rsidRDefault="00D37D5B" w:rsidP="00AD46D0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2A59A7">
        <w:rPr>
          <w:i/>
          <w:sz w:val="24"/>
          <w:szCs w:val="24"/>
        </w:rPr>
        <w:t xml:space="preserve">   </w:t>
      </w:r>
      <w:r w:rsidR="00AD46D0" w:rsidRPr="00847DFB">
        <w:rPr>
          <w:i/>
          <w:sz w:val="24"/>
          <w:szCs w:val="24"/>
        </w:rPr>
        <w:t xml:space="preserve">Додаток </w:t>
      </w:r>
      <w:r w:rsidR="000B76B7">
        <w:rPr>
          <w:i/>
          <w:sz w:val="24"/>
          <w:szCs w:val="24"/>
        </w:rPr>
        <w:t>2</w:t>
      </w:r>
    </w:p>
    <w:p w:rsidR="00AD46D0" w:rsidRPr="00847DFB" w:rsidRDefault="002A59A7" w:rsidP="00AD46D0">
      <w:pPr>
        <w:spacing w:after="12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="00AD46D0" w:rsidRPr="00847DFB">
        <w:rPr>
          <w:i/>
          <w:sz w:val="24"/>
          <w:szCs w:val="24"/>
        </w:rPr>
        <w:t>до рішення виконкому міської ради</w:t>
      </w:r>
    </w:p>
    <w:p w:rsidR="00AD46D0" w:rsidRPr="00847DFB" w:rsidRDefault="002A59A7" w:rsidP="002A59A7">
      <w:pPr>
        <w:tabs>
          <w:tab w:val="left" w:pos="5745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bookmarkStart w:id="0" w:name="_GoBack"/>
      <w:bookmarkEnd w:id="0"/>
      <w:r w:rsidRPr="00805BD3">
        <w:rPr>
          <w:i/>
          <w:sz w:val="24"/>
          <w:szCs w:val="24"/>
        </w:rPr>
        <w:t>10.05.2018 №248</w:t>
      </w:r>
    </w:p>
    <w:p w:rsidR="00960F20" w:rsidRPr="001B32E3" w:rsidRDefault="00960F20" w:rsidP="00FC19A9">
      <w:pPr>
        <w:spacing w:after="120"/>
        <w:ind w:firstLine="0"/>
        <w:jc w:val="center"/>
        <w:outlineLvl w:val="0"/>
        <w:rPr>
          <w:b/>
          <w:i/>
        </w:rPr>
      </w:pPr>
      <w:r w:rsidRPr="001B32E3">
        <w:rPr>
          <w:b/>
          <w:i/>
        </w:rPr>
        <w:t>СПИСОК</w:t>
      </w:r>
    </w:p>
    <w:p w:rsidR="00960F20" w:rsidRPr="001B32E3" w:rsidRDefault="00FC19A9" w:rsidP="007174CD">
      <w:pPr>
        <w:spacing w:after="240"/>
        <w:ind w:firstLine="0"/>
        <w:jc w:val="center"/>
        <w:rPr>
          <w:b/>
          <w:i/>
        </w:rPr>
      </w:pPr>
      <w:r>
        <w:rPr>
          <w:b/>
          <w:i/>
        </w:rPr>
        <w:t>науковців</w:t>
      </w:r>
      <w:r w:rsidR="00960F20" w:rsidRPr="001B32E3">
        <w:rPr>
          <w:b/>
          <w:i/>
        </w:rPr>
        <w:t>, які нагороджуються з нагоди Дня науки</w:t>
      </w:r>
    </w:p>
    <w:p w:rsidR="00960F20" w:rsidRPr="00371741" w:rsidRDefault="00960F20" w:rsidP="007174CD">
      <w:pPr>
        <w:spacing w:after="240"/>
        <w:ind w:firstLine="0"/>
        <w:jc w:val="center"/>
        <w:rPr>
          <w:b/>
          <w:i/>
          <w:spacing w:val="0"/>
        </w:rPr>
      </w:pPr>
      <w:r w:rsidRPr="00371741">
        <w:rPr>
          <w:b/>
          <w:i/>
          <w:spacing w:val="0"/>
        </w:rPr>
        <w:t>Почесними грамотами виконкому</w:t>
      </w:r>
      <w:r w:rsidR="00702FDB">
        <w:rPr>
          <w:b/>
          <w:i/>
          <w:spacing w:val="0"/>
        </w:rPr>
        <w:t xml:space="preserve"> Криворізької</w:t>
      </w:r>
      <w:r w:rsidRPr="00371741">
        <w:rPr>
          <w:b/>
          <w:i/>
          <w:spacing w:val="0"/>
        </w:rPr>
        <w:t xml:space="preserve">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4"/>
        <w:gridCol w:w="310"/>
        <w:gridCol w:w="6237"/>
      </w:tblGrid>
      <w:tr w:rsidR="00371741" w:rsidRPr="004A46CD" w:rsidTr="008F295A">
        <w:trPr>
          <w:trHeight w:val="555"/>
        </w:trPr>
        <w:tc>
          <w:tcPr>
            <w:tcW w:w="3234" w:type="dxa"/>
          </w:tcPr>
          <w:p w:rsidR="0087248E" w:rsidRPr="004A46CD" w:rsidRDefault="00A57026" w:rsidP="002A2706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АЗАРЯН </w:t>
            </w:r>
          </w:p>
          <w:p w:rsidR="00960F20" w:rsidRPr="004A46CD" w:rsidRDefault="0087248E" w:rsidP="004A46CD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Альберт </w:t>
            </w:r>
            <w:proofErr w:type="spellStart"/>
            <w:r w:rsidRPr="004A46CD">
              <w:rPr>
                <w:spacing w:val="0"/>
              </w:rPr>
              <w:t>Арамаісович</w:t>
            </w:r>
            <w:proofErr w:type="spellEnd"/>
          </w:p>
        </w:tc>
        <w:tc>
          <w:tcPr>
            <w:tcW w:w="310" w:type="dxa"/>
          </w:tcPr>
          <w:p w:rsidR="00960F20" w:rsidRPr="004A46CD" w:rsidRDefault="00960F20" w:rsidP="008F295A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60F20" w:rsidRPr="004A46CD" w:rsidRDefault="0087248E" w:rsidP="004A46CD">
            <w:pPr>
              <w:spacing w:after="24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завідувач кафедри моделювання і програмного забезпечення Державного вищого навчального закладу «Криворізький національний </w:t>
            </w:r>
            <w:proofErr w:type="spellStart"/>
            <w:r w:rsidRPr="004A46CD">
              <w:rPr>
                <w:spacing w:val="0"/>
              </w:rPr>
              <w:t>універси</w:t>
            </w:r>
            <w:r w:rsidR="004A46CD">
              <w:rPr>
                <w:spacing w:val="0"/>
              </w:rPr>
              <w:t>-</w:t>
            </w:r>
            <w:r w:rsidRPr="004A46CD">
              <w:rPr>
                <w:spacing w:val="0"/>
              </w:rPr>
              <w:t>тет</w:t>
            </w:r>
            <w:proofErr w:type="spellEnd"/>
            <w:r w:rsidRPr="004A46CD">
              <w:rPr>
                <w:spacing w:val="0"/>
              </w:rPr>
              <w:t>», доктор технічних наук, професор</w:t>
            </w:r>
          </w:p>
        </w:tc>
      </w:tr>
      <w:tr w:rsidR="00371741" w:rsidRPr="004A46CD" w:rsidTr="008F295A">
        <w:trPr>
          <w:trHeight w:val="555"/>
        </w:trPr>
        <w:tc>
          <w:tcPr>
            <w:tcW w:w="3234" w:type="dxa"/>
          </w:tcPr>
          <w:p w:rsidR="004A46CD" w:rsidRDefault="00A57026" w:rsidP="002A2706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ЖУКОВ </w:t>
            </w:r>
          </w:p>
          <w:p w:rsidR="00E7517B" w:rsidRPr="004A46CD" w:rsidRDefault="004A46CD" w:rsidP="004A46CD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Сергі</w:t>
            </w:r>
            <w:r>
              <w:rPr>
                <w:spacing w:val="0"/>
              </w:rPr>
              <w:t>й</w:t>
            </w:r>
            <w:r w:rsidRPr="004A46CD">
              <w:rPr>
                <w:spacing w:val="0"/>
              </w:rPr>
              <w:t xml:space="preserve"> Олександрович</w:t>
            </w:r>
          </w:p>
        </w:tc>
        <w:tc>
          <w:tcPr>
            <w:tcW w:w="310" w:type="dxa"/>
          </w:tcPr>
          <w:p w:rsidR="00E7517B" w:rsidRPr="004A46CD" w:rsidRDefault="00D258CB" w:rsidP="008F295A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E7517B" w:rsidRPr="004A46CD" w:rsidRDefault="0087248E" w:rsidP="00DD4203">
            <w:pPr>
              <w:spacing w:after="12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завідувач кафедри відкритих гірничих робіт Державного вищого навчального закладу «Криворізький національний університет», доктор технічних наук, професор</w:t>
            </w:r>
          </w:p>
        </w:tc>
      </w:tr>
      <w:tr w:rsidR="00371741" w:rsidRPr="004A46CD" w:rsidTr="008F295A">
        <w:trPr>
          <w:trHeight w:val="555"/>
        </w:trPr>
        <w:tc>
          <w:tcPr>
            <w:tcW w:w="3234" w:type="dxa"/>
          </w:tcPr>
          <w:p w:rsidR="009E6DF7" w:rsidRDefault="009E6DF7" w:rsidP="002A2706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ІЩЕНК</w:t>
            </w:r>
            <w:r>
              <w:rPr>
                <w:spacing w:val="0"/>
              </w:rPr>
              <w:t>О</w:t>
            </w:r>
            <w:r w:rsidRPr="004A46CD">
              <w:rPr>
                <w:spacing w:val="0"/>
              </w:rPr>
              <w:t xml:space="preserve"> </w:t>
            </w:r>
          </w:p>
          <w:p w:rsidR="00960F20" w:rsidRPr="004A46CD" w:rsidRDefault="009E6DF7" w:rsidP="009E6DF7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Микол</w:t>
            </w:r>
            <w:r>
              <w:rPr>
                <w:spacing w:val="0"/>
              </w:rPr>
              <w:t>а</w:t>
            </w:r>
            <w:r w:rsidRPr="004A46CD">
              <w:rPr>
                <w:spacing w:val="0"/>
              </w:rPr>
              <w:t xml:space="preserve"> Олександрович</w:t>
            </w:r>
          </w:p>
        </w:tc>
        <w:tc>
          <w:tcPr>
            <w:tcW w:w="310" w:type="dxa"/>
          </w:tcPr>
          <w:p w:rsidR="00960F20" w:rsidRPr="004A46CD" w:rsidRDefault="00960F20" w:rsidP="008F295A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60F20" w:rsidRPr="004A46CD" w:rsidRDefault="0087248E" w:rsidP="00DA0252">
            <w:pPr>
              <w:spacing w:after="12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доцент кафедри комп’ютерних систем та мереж  Державного вищого навчального закладу «Криворізький національний університет», кандидат технічних наук, доцент</w:t>
            </w:r>
          </w:p>
        </w:tc>
      </w:tr>
      <w:tr w:rsidR="00371741" w:rsidRPr="004A46CD" w:rsidTr="007174CD">
        <w:trPr>
          <w:trHeight w:val="2522"/>
        </w:trPr>
        <w:tc>
          <w:tcPr>
            <w:tcW w:w="3234" w:type="dxa"/>
          </w:tcPr>
          <w:p w:rsidR="00DA0252" w:rsidRDefault="00DA0252" w:rsidP="002A2706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КУРОЧЕНК</w:t>
            </w:r>
            <w:r>
              <w:rPr>
                <w:spacing w:val="0"/>
              </w:rPr>
              <w:t>О</w:t>
            </w:r>
            <w:r w:rsidRPr="004A46CD">
              <w:rPr>
                <w:spacing w:val="0"/>
              </w:rPr>
              <w:t xml:space="preserve"> </w:t>
            </w:r>
          </w:p>
          <w:p w:rsidR="00E7517B" w:rsidRPr="004A46CD" w:rsidRDefault="00DA0252" w:rsidP="00DA0252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Віталі</w:t>
            </w:r>
            <w:r>
              <w:rPr>
                <w:spacing w:val="0"/>
              </w:rPr>
              <w:t>й</w:t>
            </w:r>
            <w:r w:rsidRPr="004A46CD">
              <w:rPr>
                <w:spacing w:val="0"/>
              </w:rPr>
              <w:t xml:space="preserve"> Михайлович</w:t>
            </w:r>
          </w:p>
        </w:tc>
        <w:tc>
          <w:tcPr>
            <w:tcW w:w="310" w:type="dxa"/>
          </w:tcPr>
          <w:p w:rsidR="00E7517B" w:rsidRPr="004A46CD" w:rsidRDefault="00D258CB" w:rsidP="008F295A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E7517B" w:rsidRPr="004A46CD" w:rsidRDefault="0087248E" w:rsidP="007174CD">
            <w:pPr>
              <w:spacing w:after="12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провідн</w:t>
            </w:r>
            <w:r w:rsidR="00DA0252">
              <w:rPr>
                <w:spacing w:val="0"/>
              </w:rPr>
              <w:t>ий</w:t>
            </w:r>
            <w:r w:rsidRPr="004A46CD">
              <w:rPr>
                <w:spacing w:val="0"/>
              </w:rPr>
              <w:t xml:space="preserve"> науков</w:t>
            </w:r>
            <w:r w:rsidR="00DA0252">
              <w:rPr>
                <w:spacing w:val="0"/>
              </w:rPr>
              <w:t>ий</w:t>
            </w:r>
            <w:r w:rsidRPr="004A46CD">
              <w:rPr>
                <w:spacing w:val="0"/>
              </w:rPr>
              <w:t xml:space="preserve"> співробітник лабораторії промислової вентиляції та комплексного очищення повітря і викидів Науково-дослідного інституту безпеки праці та екології в гірничорудній і металургійній промисловості Державного вищого навчального закладу «Криворізький національний університет», кандидат технічних наук</w:t>
            </w:r>
          </w:p>
        </w:tc>
      </w:tr>
      <w:tr w:rsidR="00371741" w:rsidRPr="004A46CD" w:rsidTr="008F295A">
        <w:trPr>
          <w:trHeight w:val="555"/>
        </w:trPr>
        <w:tc>
          <w:tcPr>
            <w:tcW w:w="3234" w:type="dxa"/>
          </w:tcPr>
          <w:p w:rsidR="00DA0252" w:rsidRDefault="00DA0252" w:rsidP="001F1064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МАЗУР</w:t>
            </w:r>
            <w:r w:rsidR="001169E6">
              <w:rPr>
                <w:spacing w:val="0"/>
              </w:rPr>
              <w:t>О</w:t>
            </w:r>
            <w:r w:rsidRPr="004A46CD">
              <w:rPr>
                <w:spacing w:val="0"/>
              </w:rPr>
              <w:t xml:space="preserve">К </w:t>
            </w:r>
          </w:p>
          <w:p w:rsidR="00E7517B" w:rsidRPr="004A46CD" w:rsidRDefault="00DA0252" w:rsidP="00DA0252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Петр</w:t>
            </w:r>
            <w:r>
              <w:rPr>
                <w:spacing w:val="0"/>
              </w:rPr>
              <w:t>о</w:t>
            </w:r>
            <w:r w:rsidRPr="004A46CD">
              <w:rPr>
                <w:spacing w:val="0"/>
              </w:rPr>
              <w:t xml:space="preserve"> Петрович</w:t>
            </w:r>
          </w:p>
        </w:tc>
        <w:tc>
          <w:tcPr>
            <w:tcW w:w="310" w:type="dxa"/>
          </w:tcPr>
          <w:p w:rsidR="00E7517B" w:rsidRPr="004A46CD" w:rsidRDefault="00D258CB" w:rsidP="008F295A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E7517B" w:rsidRPr="004A46CD" w:rsidRDefault="0087248E" w:rsidP="007174CD">
            <w:pPr>
              <w:spacing w:after="12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професор кафедри економіки та підприємництва Криворізького економічного інституту </w:t>
            </w:r>
            <w:proofErr w:type="spellStart"/>
            <w:r w:rsidRPr="004A46CD">
              <w:rPr>
                <w:spacing w:val="0"/>
              </w:rPr>
              <w:t>Держав</w:t>
            </w:r>
            <w:r w:rsidR="00DA0252">
              <w:rPr>
                <w:spacing w:val="0"/>
              </w:rPr>
              <w:t>-</w:t>
            </w:r>
            <w:r w:rsidRPr="004A46CD">
              <w:rPr>
                <w:spacing w:val="0"/>
              </w:rPr>
              <w:t>ного</w:t>
            </w:r>
            <w:proofErr w:type="spellEnd"/>
            <w:r w:rsidRPr="004A46CD">
              <w:rPr>
                <w:spacing w:val="0"/>
              </w:rPr>
              <w:t xml:space="preserve"> вищого навчального закладу «Київський національний економічний університет імені Вадима Гетьмана», доктор економічних наук, професор</w:t>
            </w:r>
          </w:p>
        </w:tc>
      </w:tr>
      <w:tr w:rsidR="00371741" w:rsidRPr="004A46CD" w:rsidTr="008F295A">
        <w:trPr>
          <w:trHeight w:val="555"/>
        </w:trPr>
        <w:tc>
          <w:tcPr>
            <w:tcW w:w="3234" w:type="dxa"/>
          </w:tcPr>
          <w:p w:rsidR="00DA0252" w:rsidRDefault="00DA0252" w:rsidP="002A2706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МЕРДОВ</w:t>
            </w:r>
            <w:r>
              <w:rPr>
                <w:spacing w:val="0"/>
              </w:rPr>
              <w:t>А</w:t>
            </w:r>
          </w:p>
          <w:p w:rsidR="00E7517B" w:rsidRPr="004A46CD" w:rsidRDefault="00DA0252" w:rsidP="00DA0252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Ольг</w:t>
            </w:r>
            <w:r>
              <w:rPr>
                <w:spacing w:val="0"/>
              </w:rPr>
              <w:t>а</w:t>
            </w:r>
            <w:r w:rsidRPr="004A46CD">
              <w:rPr>
                <w:spacing w:val="0"/>
              </w:rPr>
              <w:t xml:space="preserve"> Миколаївн</w:t>
            </w:r>
            <w:r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E7517B" w:rsidRPr="004A46CD" w:rsidRDefault="00D258CB" w:rsidP="008F295A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E7517B" w:rsidRPr="004A46CD" w:rsidRDefault="0087248E" w:rsidP="00DA0252">
            <w:pPr>
              <w:spacing w:after="12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завідувач кафедри адміністративно-правових дисциплін факультету №1 Донецького юридичного інституту </w:t>
            </w:r>
            <w:r w:rsidR="00DA0252">
              <w:rPr>
                <w:spacing w:val="0"/>
              </w:rPr>
              <w:t>Міністерства внутрішніх справ</w:t>
            </w:r>
            <w:r w:rsidRPr="004A46CD">
              <w:rPr>
                <w:spacing w:val="0"/>
              </w:rPr>
              <w:t xml:space="preserve"> України, кандидат юридичних наук, підполковник поліції</w:t>
            </w:r>
          </w:p>
        </w:tc>
      </w:tr>
      <w:tr w:rsidR="00371741" w:rsidRPr="004A46CD" w:rsidTr="00D258CB">
        <w:trPr>
          <w:trHeight w:val="357"/>
        </w:trPr>
        <w:tc>
          <w:tcPr>
            <w:tcW w:w="3234" w:type="dxa"/>
          </w:tcPr>
          <w:p w:rsidR="00DA0252" w:rsidRDefault="00DA0252" w:rsidP="002A2706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МОВЧАН </w:t>
            </w:r>
          </w:p>
          <w:p w:rsidR="00E7517B" w:rsidRPr="004A46CD" w:rsidRDefault="00DA0252" w:rsidP="00DA0252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Ольг</w:t>
            </w:r>
            <w:r>
              <w:rPr>
                <w:spacing w:val="0"/>
              </w:rPr>
              <w:t>а</w:t>
            </w:r>
            <w:r w:rsidRPr="004A46CD">
              <w:rPr>
                <w:spacing w:val="0"/>
              </w:rPr>
              <w:t xml:space="preserve"> Григорівн</w:t>
            </w:r>
            <w:r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E7517B" w:rsidRPr="004A46CD" w:rsidRDefault="00D258CB" w:rsidP="008F295A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E7517B" w:rsidRPr="004A46CD" w:rsidRDefault="0087248E" w:rsidP="00DA0252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доцент кафедри </w:t>
            </w:r>
            <w:proofErr w:type="spellStart"/>
            <w:r w:rsidRPr="004A46CD">
              <w:rPr>
                <w:spacing w:val="0"/>
              </w:rPr>
              <w:t>теплогазоводопостачання</w:t>
            </w:r>
            <w:proofErr w:type="spellEnd"/>
            <w:r w:rsidRPr="004A46CD">
              <w:rPr>
                <w:spacing w:val="0"/>
              </w:rPr>
              <w:t xml:space="preserve">, </w:t>
            </w:r>
            <w:proofErr w:type="spellStart"/>
            <w:r w:rsidRPr="004A46CD">
              <w:rPr>
                <w:spacing w:val="0"/>
              </w:rPr>
              <w:t>водо</w:t>
            </w:r>
            <w:r w:rsidR="00DA0252">
              <w:rPr>
                <w:spacing w:val="0"/>
              </w:rPr>
              <w:t>-</w:t>
            </w:r>
            <w:r w:rsidRPr="004A46CD">
              <w:rPr>
                <w:spacing w:val="0"/>
              </w:rPr>
              <w:t>відведення</w:t>
            </w:r>
            <w:proofErr w:type="spellEnd"/>
            <w:r w:rsidRPr="004A46CD">
              <w:rPr>
                <w:spacing w:val="0"/>
              </w:rPr>
              <w:t xml:space="preserve"> і вентиляції Державного вищого навчального закладу «Криворізький </w:t>
            </w:r>
            <w:proofErr w:type="spellStart"/>
            <w:r w:rsidRPr="004A46CD">
              <w:rPr>
                <w:spacing w:val="0"/>
              </w:rPr>
              <w:t>національ</w:t>
            </w:r>
            <w:r w:rsidR="00DA0252">
              <w:rPr>
                <w:spacing w:val="0"/>
              </w:rPr>
              <w:t>-</w:t>
            </w:r>
            <w:r w:rsidRPr="004A46CD">
              <w:rPr>
                <w:spacing w:val="0"/>
              </w:rPr>
              <w:t>ний</w:t>
            </w:r>
            <w:proofErr w:type="spellEnd"/>
            <w:r w:rsidRPr="004A46CD">
              <w:rPr>
                <w:spacing w:val="0"/>
              </w:rPr>
              <w:t xml:space="preserve"> університет», кандидат хімічних наук, доцент</w:t>
            </w:r>
          </w:p>
        </w:tc>
      </w:tr>
    </w:tbl>
    <w:p w:rsidR="002428D0" w:rsidRPr="00702FDB" w:rsidRDefault="002428D0" w:rsidP="002428D0">
      <w:pPr>
        <w:spacing w:after="120"/>
        <w:jc w:val="right"/>
        <w:rPr>
          <w:spacing w:val="0"/>
          <w:sz w:val="24"/>
          <w:szCs w:val="24"/>
        </w:rPr>
      </w:pPr>
      <w:r w:rsidRPr="00702FDB">
        <w:rPr>
          <w:i/>
          <w:spacing w:val="0"/>
          <w:sz w:val="24"/>
          <w:szCs w:val="24"/>
        </w:rPr>
        <w:lastRenderedPageBreak/>
        <w:t xml:space="preserve">Продовження додатка </w:t>
      </w:r>
      <w:r w:rsidR="000B76B7">
        <w:rPr>
          <w:i/>
          <w:spacing w:val="0"/>
          <w:sz w:val="24"/>
          <w:szCs w:val="24"/>
        </w:rPr>
        <w:t>2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4"/>
        <w:gridCol w:w="310"/>
        <w:gridCol w:w="6237"/>
      </w:tblGrid>
      <w:tr w:rsidR="002428D0" w:rsidRPr="004A46CD" w:rsidTr="002428D0">
        <w:tc>
          <w:tcPr>
            <w:tcW w:w="3234" w:type="dxa"/>
          </w:tcPr>
          <w:p w:rsidR="00DA0252" w:rsidRDefault="00DA0252" w:rsidP="00A154B5">
            <w:pPr>
              <w:tabs>
                <w:tab w:val="left" w:pos="3525"/>
              </w:tabs>
              <w:spacing w:after="0"/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 xml:space="preserve">МОРКУН </w:t>
            </w:r>
          </w:p>
          <w:p w:rsidR="002428D0" w:rsidRPr="004A46CD" w:rsidRDefault="00DA0252" w:rsidP="00DA0252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  <w:spacing w:val="0"/>
              </w:rPr>
            </w:pPr>
            <w:r w:rsidRPr="004A46CD">
              <w:rPr>
                <w:spacing w:val="0"/>
              </w:rPr>
              <w:t>Натал</w:t>
            </w:r>
            <w:r>
              <w:rPr>
                <w:spacing w:val="0"/>
              </w:rPr>
              <w:t>я</w:t>
            </w:r>
            <w:r w:rsidRPr="004A46CD">
              <w:rPr>
                <w:spacing w:val="0"/>
              </w:rPr>
              <w:t xml:space="preserve"> Володимирівн</w:t>
            </w:r>
            <w:r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2428D0" w:rsidRPr="004A46CD" w:rsidRDefault="002428D0" w:rsidP="00A154B5">
            <w:pPr>
              <w:ind w:firstLine="0"/>
              <w:rPr>
                <w:rFonts w:eastAsia="Times New Roman"/>
                <w:spacing w:val="0"/>
              </w:rPr>
            </w:pPr>
            <w:r w:rsidRPr="004A46CD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2428D0" w:rsidRPr="004A46CD" w:rsidRDefault="0087248E" w:rsidP="00DD4203">
            <w:pPr>
              <w:spacing w:after="240"/>
              <w:ind w:firstLine="0"/>
              <w:rPr>
                <w:rFonts w:eastAsia="Times New Roman"/>
                <w:spacing w:val="0"/>
              </w:rPr>
            </w:pPr>
            <w:r w:rsidRPr="004A46CD">
              <w:rPr>
                <w:spacing w:val="0"/>
              </w:rPr>
              <w:t xml:space="preserve">завідувач кафедри автоматизації, комп’ютерних наук і технологій Державного вищого </w:t>
            </w:r>
            <w:proofErr w:type="spellStart"/>
            <w:r w:rsidRPr="004A46CD">
              <w:rPr>
                <w:spacing w:val="0"/>
              </w:rPr>
              <w:t>навчаль</w:t>
            </w:r>
            <w:r w:rsidR="00DD4203">
              <w:rPr>
                <w:spacing w:val="0"/>
              </w:rPr>
              <w:t>-</w:t>
            </w:r>
            <w:r w:rsidRPr="004A46CD">
              <w:rPr>
                <w:spacing w:val="0"/>
              </w:rPr>
              <w:t>ного</w:t>
            </w:r>
            <w:proofErr w:type="spellEnd"/>
            <w:r w:rsidRPr="004A46CD">
              <w:rPr>
                <w:spacing w:val="0"/>
              </w:rPr>
              <w:t xml:space="preserve"> закладу «Криворізький національний університет», доктор технічних наук, доцент</w:t>
            </w:r>
          </w:p>
        </w:tc>
      </w:tr>
      <w:tr w:rsidR="00371741" w:rsidRPr="004A46CD" w:rsidTr="008F295A">
        <w:trPr>
          <w:trHeight w:val="555"/>
        </w:trPr>
        <w:tc>
          <w:tcPr>
            <w:tcW w:w="3234" w:type="dxa"/>
          </w:tcPr>
          <w:p w:rsidR="00DA0252" w:rsidRDefault="00DA0252" w:rsidP="002A2706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ОЛІЙНИК </w:t>
            </w:r>
          </w:p>
          <w:p w:rsidR="00E7517B" w:rsidRPr="004A46CD" w:rsidRDefault="00DA0252" w:rsidP="00DA0252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Тетян</w:t>
            </w:r>
            <w:r>
              <w:rPr>
                <w:spacing w:val="0"/>
              </w:rPr>
              <w:t>а</w:t>
            </w:r>
            <w:r w:rsidRPr="004A46CD">
              <w:rPr>
                <w:spacing w:val="0"/>
              </w:rPr>
              <w:t xml:space="preserve"> Анатоліївн</w:t>
            </w:r>
            <w:r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E7517B" w:rsidRPr="004A46CD" w:rsidRDefault="00D258CB" w:rsidP="008F295A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E7517B" w:rsidRPr="004A46CD" w:rsidRDefault="0087248E" w:rsidP="007174CD">
            <w:pPr>
              <w:spacing w:after="18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з</w:t>
            </w:r>
            <w:r w:rsidR="00DA61F1">
              <w:rPr>
                <w:spacing w:val="0"/>
              </w:rPr>
              <w:t>авідувач</w:t>
            </w:r>
            <w:r w:rsidRPr="004A46CD">
              <w:rPr>
                <w:spacing w:val="0"/>
              </w:rPr>
              <w:t xml:space="preserve"> кафедри збагачення корисних копалин і хімії Державного вищого навчального закладу «Криворізький національний університет», доктор технічних наук, професор</w:t>
            </w:r>
          </w:p>
        </w:tc>
      </w:tr>
      <w:tr w:rsidR="0087248E" w:rsidRPr="004A46CD" w:rsidTr="008F295A">
        <w:trPr>
          <w:trHeight w:val="555"/>
        </w:trPr>
        <w:tc>
          <w:tcPr>
            <w:tcW w:w="3234" w:type="dxa"/>
          </w:tcPr>
          <w:p w:rsidR="00DA61F1" w:rsidRDefault="00DA61F1" w:rsidP="002A2706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ОСАДЧУК </w:t>
            </w:r>
          </w:p>
          <w:p w:rsidR="0087248E" w:rsidRPr="004A46CD" w:rsidRDefault="00DA61F1" w:rsidP="002A2706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Юрі</w:t>
            </w:r>
            <w:r>
              <w:rPr>
                <w:spacing w:val="0"/>
              </w:rPr>
              <w:t>й</w:t>
            </w:r>
            <w:r w:rsidRPr="004A46CD">
              <w:rPr>
                <w:spacing w:val="0"/>
              </w:rPr>
              <w:t xml:space="preserve"> Григорович</w:t>
            </w:r>
          </w:p>
        </w:tc>
        <w:tc>
          <w:tcPr>
            <w:tcW w:w="310" w:type="dxa"/>
          </w:tcPr>
          <w:p w:rsidR="0087248E" w:rsidRPr="004A46CD" w:rsidRDefault="00DA61F1" w:rsidP="008F295A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87248E" w:rsidRPr="004A46CD" w:rsidRDefault="0087248E" w:rsidP="00DD4203">
            <w:pPr>
              <w:spacing w:after="24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декан електротехнічного  факультету</w:t>
            </w:r>
            <w:r w:rsidR="00DA61F1">
              <w:rPr>
                <w:spacing w:val="0"/>
              </w:rPr>
              <w:t xml:space="preserve">, доцент кафедри автоматизованих електромеханічних систем в промисловості і транспорті </w:t>
            </w:r>
            <w:r w:rsidRPr="004A46CD">
              <w:rPr>
                <w:spacing w:val="0"/>
              </w:rPr>
              <w:t>Державного вищого навчального закладу «Криворізький національний університет», кандидат технічних наук, доцент</w:t>
            </w:r>
          </w:p>
        </w:tc>
      </w:tr>
      <w:tr w:rsidR="0087248E" w:rsidRPr="004A46CD" w:rsidTr="008F295A">
        <w:trPr>
          <w:trHeight w:val="555"/>
        </w:trPr>
        <w:tc>
          <w:tcPr>
            <w:tcW w:w="3234" w:type="dxa"/>
          </w:tcPr>
          <w:p w:rsidR="00DA61F1" w:rsidRDefault="00DA61F1" w:rsidP="002A2706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ПИСЬМЕНН</w:t>
            </w:r>
            <w:r>
              <w:rPr>
                <w:spacing w:val="0"/>
              </w:rPr>
              <w:t>ИЙ</w:t>
            </w:r>
            <w:r w:rsidRPr="004A46CD">
              <w:rPr>
                <w:spacing w:val="0"/>
              </w:rPr>
              <w:t xml:space="preserve"> </w:t>
            </w:r>
          </w:p>
          <w:p w:rsidR="0087248E" w:rsidRPr="004A46CD" w:rsidRDefault="00DA61F1" w:rsidP="00DA61F1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Сергі</w:t>
            </w:r>
            <w:r>
              <w:rPr>
                <w:spacing w:val="0"/>
              </w:rPr>
              <w:t>й</w:t>
            </w:r>
            <w:r w:rsidRPr="004A46CD">
              <w:rPr>
                <w:spacing w:val="0"/>
              </w:rPr>
              <w:t xml:space="preserve"> Васильович</w:t>
            </w:r>
          </w:p>
        </w:tc>
        <w:tc>
          <w:tcPr>
            <w:tcW w:w="310" w:type="dxa"/>
          </w:tcPr>
          <w:p w:rsidR="0087248E" w:rsidRPr="004A46CD" w:rsidRDefault="00DA61F1" w:rsidP="008F295A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87248E" w:rsidRPr="004A46CD" w:rsidRDefault="0087248E" w:rsidP="00DD4203">
            <w:pPr>
              <w:spacing w:after="24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доцент кафедри підземної розробки родовищ корисних копалин Державного вищого </w:t>
            </w:r>
            <w:proofErr w:type="spellStart"/>
            <w:r w:rsidRPr="004A46CD">
              <w:rPr>
                <w:spacing w:val="0"/>
              </w:rPr>
              <w:t>навчаль</w:t>
            </w:r>
            <w:r w:rsidR="00DA61F1">
              <w:rPr>
                <w:spacing w:val="0"/>
              </w:rPr>
              <w:t>-</w:t>
            </w:r>
            <w:r w:rsidRPr="004A46CD">
              <w:rPr>
                <w:spacing w:val="0"/>
              </w:rPr>
              <w:t>ного</w:t>
            </w:r>
            <w:proofErr w:type="spellEnd"/>
            <w:r w:rsidRPr="004A46CD">
              <w:rPr>
                <w:spacing w:val="0"/>
              </w:rPr>
              <w:t xml:space="preserve"> закладу «Криворізький національний університет», кандидат технічних наук</w:t>
            </w:r>
            <w:r w:rsidR="00DA61F1">
              <w:rPr>
                <w:spacing w:val="0"/>
              </w:rPr>
              <w:t>,</w:t>
            </w:r>
            <w:r w:rsidRPr="004A46CD">
              <w:rPr>
                <w:spacing w:val="0"/>
              </w:rPr>
              <w:t xml:space="preserve"> доцент</w:t>
            </w:r>
          </w:p>
        </w:tc>
      </w:tr>
      <w:tr w:rsidR="0087248E" w:rsidRPr="004A46CD" w:rsidTr="008F295A">
        <w:trPr>
          <w:trHeight w:val="555"/>
        </w:trPr>
        <w:tc>
          <w:tcPr>
            <w:tcW w:w="3234" w:type="dxa"/>
          </w:tcPr>
          <w:p w:rsidR="00DA61F1" w:rsidRDefault="00DA61F1" w:rsidP="002A2706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СІНЧУК </w:t>
            </w:r>
          </w:p>
          <w:p w:rsidR="0087248E" w:rsidRPr="004A46CD" w:rsidRDefault="00DA61F1" w:rsidP="00DA61F1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Олег Миколайович</w:t>
            </w:r>
          </w:p>
        </w:tc>
        <w:tc>
          <w:tcPr>
            <w:tcW w:w="310" w:type="dxa"/>
          </w:tcPr>
          <w:p w:rsidR="0087248E" w:rsidRPr="004A46CD" w:rsidRDefault="00DA61F1" w:rsidP="008F295A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87248E" w:rsidRPr="004A46CD" w:rsidRDefault="0087248E" w:rsidP="00DD4203">
            <w:pPr>
              <w:spacing w:after="24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завідувач кафедри автоматизованих </w:t>
            </w:r>
            <w:proofErr w:type="spellStart"/>
            <w:r w:rsidRPr="004A46CD">
              <w:rPr>
                <w:spacing w:val="0"/>
              </w:rPr>
              <w:t>електромеха</w:t>
            </w:r>
            <w:r w:rsidR="00DA61F1">
              <w:rPr>
                <w:spacing w:val="0"/>
              </w:rPr>
              <w:t>-</w:t>
            </w:r>
            <w:r w:rsidRPr="004A46CD">
              <w:rPr>
                <w:spacing w:val="0"/>
              </w:rPr>
              <w:t>нічних</w:t>
            </w:r>
            <w:proofErr w:type="spellEnd"/>
            <w:r w:rsidRPr="004A46CD">
              <w:rPr>
                <w:spacing w:val="0"/>
              </w:rPr>
              <w:t xml:space="preserve"> систем в промисловості та транспорті Державного вищого навчального закладу «Криворізький національний університет», доктор технічних наук, професор</w:t>
            </w:r>
          </w:p>
        </w:tc>
      </w:tr>
      <w:tr w:rsidR="0087248E" w:rsidRPr="004A46CD" w:rsidTr="008F295A">
        <w:trPr>
          <w:trHeight w:val="555"/>
        </w:trPr>
        <w:tc>
          <w:tcPr>
            <w:tcW w:w="3234" w:type="dxa"/>
          </w:tcPr>
          <w:p w:rsidR="00DA61F1" w:rsidRDefault="00DA61F1" w:rsidP="002A2706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СКИДАН </w:t>
            </w:r>
          </w:p>
          <w:p w:rsidR="0087248E" w:rsidRPr="004A46CD" w:rsidRDefault="00DA61F1" w:rsidP="00DA61F1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Сергі</w:t>
            </w:r>
            <w:r>
              <w:rPr>
                <w:spacing w:val="0"/>
              </w:rPr>
              <w:t>й</w:t>
            </w:r>
            <w:r w:rsidRPr="004A46CD">
              <w:rPr>
                <w:spacing w:val="0"/>
              </w:rPr>
              <w:t xml:space="preserve"> Олександрович</w:t>
            </w:r>
          </w:p>
        </w:tc>
        <w:tc>
          <w:tcPr>
            <w:tcW w:w="310" w:type="dxa"/>
          </w:tcPr>
          <w:p w:rsidR="0087248E" w:rsidRPr="004A46CD" w:rsidRDefault="00DA61F1" w:rsidP="008F295A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87248E" w:rsidRPr="004A46CD" w:rsidRDefault="0087248E" w:rsidP="007174CD">
            <w:pPr>
              <w:spacing w:after="18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завідувач кафедри іноземних та ділової української мов Криворізького економічного інституту Державного вищого навчального закладу «Київський національний економічний університет імені Вадима Гетьмана», доктор педагогічних наук, </w:t>
            </w:r>
            <w:r w:rsidR="00DA61F1">
              <w:rPr>
                <w:spacing w:val="0"/>
              </w:rPr>
              <w:t xml:space="preserve">кандидат філологічних наук, </w:t>
            </w:r>
            <w:r w:rsidRPr="004A46CD">
              <w:rPr>
                <w:spacing w:val="0"/>
              </w:rPr>
              <w:t>професор</w:t>
            </w:r>
          </w:p>
        </w:tc>
      </w:tr>
      <w:tr w:rsidR="0087248E" w:rsidRPr="004A46CD" w:rsidTr="008F295A">
        <w:trPr>
          <w:trHeight w:val="555"/>
        </w:trPr>
        <w:tc>
          <w:tcPr>
            <w:tcW w:w="3234" w:type="dxa"/>
          </w:tcPr>
          <w:p w:rsidR="00DA61F1" w:rsidRDefault="00702FDB" w:rsidP="002A2706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ТИЩУК </w:t>
            </w:r>
          </w:p>
          <w:p w:rsidR="0087248E" w:rsidRPr="004A46CD" w:rsidRDefault="00DA61F1" w:rsidP="00702FDB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Володимир Юрійович</w:t>
            </w:r>
          </w:p>
        </w:tc>
        <w:tc>
          <w:tcPr>
            <w:tcW w:w="310" w:type="dxa"/>
          </w:tcPr>
          <w:p w:rsidR="0087248E" w:rsidRPr="004A46CD" w:rsidRDefault="00DA61F1" w:rsidP="008F295A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87248E" w:rsidRPr="004A46CD" w:rsidRDefault="0087248E" w:rsidP="00F27E10">
            <w:pPr>
              <w:spacing w:after="18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доцент кафедри хімічних технологій палива та вуглецевих матеріалів Криворізького </w:t>
            </w:r>
            <w:proofErr w:type="spellStart"/>
            <w:r w:rsidRPr="004A46CD">
              <w:rPr>
                <w:spacing w:val="0"/>
              </w:rPr>
              <w:t>металур</w:t>
            </w:r>
            <w:r w:rsidR="00702FDB">
              <w:rPr>
                <w:spacing w:val="0"/>
              </w:rPr>
              <w:t>-</w:t>
            </w:r>
            <w:r w:rsidRPr="004A46CD">
              <w:rPr>
                <w:spacing w:val="0"/>
              </w:rPr>
              <w:t>гійного</w:t>
            </w:r>
            <w:proofErr w:type="spellEnd"/>
            <w:r w:rsidRPr="004A46CD">
              <w:rPr>
                <w:spacing w:val="0"/>
              </w:rPr>
              <w:t xml:space="preserve"> інституту Національної металургійної </w:t>
            </w:r>
            <w:r w:rsidR="00F27E10" w:rsidRPr="004A46CD">
              <w:rPr>
                <w:spacing w:val="0"/>
              </w:rPr>
              <w:t xml:space="preserve">академії </w:t>
            </w:r>
            <w:r w:rsidRPr="004A46CD">
              <w:rPr>
                <w:spacing w:val="0"/>
              </w:rPr>
              <w:t xml:space="preserve">України, </w:t>
            </w:r>
            <w:r w:rsidR="00F27E10">
              <w:rPr>
                <w:spacing w:val="0"/>
              </w:rPr>
              <w:t>доктор</w:t>
            </w:r>
            <w:r w:rsidRPr="004A46CD">
              <w:rPr>
                <w:spacing w:val="0"/>
              </w:rPr>
              <w:t xml:space="preserve"> технічн</w:t>
            </w:r>
            <w:r w:rsidR="00702FDB">
              <w:rPr>
                <w:spacing w:val="0"/>
              </w:rPr>
              <w:t>их наук</w:t>
            </w:r>
            <w:r w:rsidR="00F27E10">
              <w:rPr>
                <w:spacing w:val="0"/>
              </w:rPr>
              <w:t xml:space="preserve">, </w:t>
            </w:r>
            <w:proofErr w:type="spellStart"/>
            <w:r w:rsidR="00F27E10">
              <w:rPr>
                <w:spacing w:val="0"/>
              </w:rPr>
              <w:t>стар-ший</w:t>
            </w:r>
            <w:proofErr w:type="spellEnd"/>
            <w:r w:rsidR="00F27E10">
              <w:rPr>
                <w:spacing w:val="0"/>
              </w:rPr>
              <w:t xml:space="preserve"> науковий співробітник</w:t>
            </w:r>
          </w:p>
        </w:tc>
      </w:tr>
      <w:tr w:rsidR="0087248E" w:rsidRPr="004A46CD" w:rsidTr="00F27E10">
        <w:trPr>
          <w:trHeight w:val="284"/>
        </w:trPr>
        <w:tc>
          <w:tcPr>
            <w:tcW w:w="3234" w:type="dxa"/>
          </w:tcPr>
          <w:p w:rsidR="00702FDB" w:rsidRDefault="00702FDB" w:rsidP="002A2706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ШВЕД </w:t>
            </w:r>
          </w:p>
          <w:p w:rsidR="0087248E" w:rsidRPr="004A46CD" w:rsidRDefault="00702FDB" w:rsidP="00702FDB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Сергі</w:t>
            </w:r>
            <w:r>
              <w:rPr>
                <w:spacing w:val="0"/>
              </w:rPr>
              <w:t>й</w:t>
            </w:r>
            <w:r w:rsidRPr="004A46CD">
              <w:rPr>
                <w:spacing w:val="0"/>
              </w:rPr>
              <w:t xml:space="preserve"> Віталійович</w:t>
            </w:r>
          </w:p>
        </w:tc>
        <w:tc>
          <w:tcPr>
            <w:tcW w:w="310" w:type="dxa"/>
          </w:tcPr>
          <w:p w:rsidR="0087248E" w:rsidRPr="004A46CD" w:rsidRDefault="00702FDB" w:rsidP="008F295A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87248E" w:rsidRPr="004A46CD" w:rsidRDefault="0087248E" w:rsidP="00F27E10">
            <w:pPr>
              <w:spacing w:after="24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доцент кафедри механічного обладнання металургійних заводів Криворізького </w:t>
            </w:r>
            <w:proofErr w:type="spellStart"/>
            <w:r w:rsidRPr="004A46CD">
              <w:rPr>
                <w:spacing w:val="0"/>
              </w:rPr>
              <w:t>металур</w:t>
            </w:r>
            <w:r w:rsidR="00DD4203">
              <w:rPr>
                <w:spacing w:val="0"/>
              </w:rPr>
              <w:t>-</w:t>
            </w:r>
            <w:r w:rsidRPr="004A46CD">
              <w:rPr>
                <w:spacing w:val="0"/>
              </w:rPr>
              <w:t>гійного</w:t>
            </w:r>
            <w:proofErr w:type="spellEnd"/>
            <w:r w:rsidRPr="004A46CD">
              <w:rPr>
                <w:spacing w:val="0"/>
              </w:rPr>
              <w:t xml:space="preserve"> інституту Національної металургійної </w:t>
            </w:r>
            <w:r w:rsidR="00F27E10" w:rsidRPr="00F27E10">
              <w:rPr>
                <w:spacing w:val="-4"/>
              </w:rPr>
              <w:t xml:space="preserve">академії </w:t>
            </w:r>
            <w:r w:rsidRPr="00F27E10">
              <w:rPr>
                <w:spacing w:val="-4"/>
              </w:rPr>
              <w:t>України, кандидат технічних наук</w:t>
            </w:r>
            <w:r w:rsidR="00F27E10" w:rsidRPr="00F27E10">
              <w:rPr>
                <w:spacing w:val="-4"/>
              </w:rPr>
              <w:t>, доцент</w:t>
            </w:r>
          </w:p>
        </w:tc>
      </w:tr>
    </w:tbl>
    <w:p w:rsidR="007174CD" w:rsidRPr="00702FDB" w:rsidRDefault="007174CD" w:rsidP="007174CD">
      <w:pPr>
        <w:spacing w:after="120"/>
        <w:jc w:val="right"/>
        <w:rPr>
          <w:spacing w:val="0"/>
          <w:sz w:val="24"/>
          <w:szCs w:val="24"/>
        </w:rPr>
      </w:pPr>
      <w:r w:rsidRPr="00702FDB">
        <w:rPr>
          <w:i/>
          <w:spacing w:val="0"/>
          <w:sz w:val="24"/>
          <w:szCs w:val="24"/>
        </w:rPr>
        <w:lastRenderedPageBreak/>
        <w:t xml:space="preserve">Продовження додатка </w:t>
      </w:r>
      <w:r w:rsidR="000B76B7">
        <w:rPr>
          <w:i/>
          <w:spacing w:val="0"/>
          <w:sz w:val="24"/>
          <w:szCs w:val="24"/>
        </w:rPr>
        <w:t>2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4"/>
        <w:gridCol w:w="310"/>
        <w:gridCol w:w="6237"/>
      </w:tblGrid>
      <w:tr w:rsidR="0087248E" w:rsidRPr="004A46CD" w:rsidTr="008F295A">
        <w:trPr>
          <w:trHeight w:val="555"/>
        </w:trPr>
        <w:tc>
          <w:tcPr>
            <w:tcW w:w="3234" w:type="dxa"/>
          </w:tcPr>
          <w:p w:rsidR="00702FDB" w:rsidRDefault="00702FDB" w:rsidP="002A2706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ШТАНЬКО </w:t>
            </w:r>
          </w:p>
          <w:p w:rsidR="0087248E" w:rsidRPr="004A46CD" w:rsidRDefault="00702FDB" w:rsidP="00702FDB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Людмил</w:t>
            </w:r>
            <w:r>
              <w:rPr>
                <w:spacing w:val="0"/>
              </w:rPr>
              <w:t>а</w:t>
            </w:r>
            <w:r w:rsidRPr="004A46CD">
              <w:rPr>
                <w:spacing w:val="0"/>
              </w:rPr>
              <w:t xml:space="preserve"> Олександрівн</w:t>
            </w:r>
            <w:r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87248E" w:rsidRPr="004A46CD" w:rsidRDefault="00702FDB" w:rsidP="008F295A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87248E" w:rsidRPr="004A46CD" w:rsidRDefault="0087248E" w:rsidP="007174CD">
            <w:pPr>
              <w:spacing w:after="18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заступник директора з наукової роботи Науково-дослідного гірничорудного інституту Державного вищого навчального закладу «Криворізький національний університет», кандидат технічних наук</w:t>
            </w:r>
          </w:p>
        </w:tc>
      </w:tr>
      <w:tr w:rsidR="0087248E" w:rsidRPr="004A46CD" w:rsidTr="008F295A">
        <w:trPr>
          <w:trHeight w:val="555"/>
        </w:trPr>
        <w:tc>
          <w:tcPr>
            <w:tcW w:w="3234" w:type="dxa"/>
          </w:tcPr>
          <w:p w:rsidR="00702FDB" w:rsidRDefault="00702FDB" w:rsidP="002A2706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ЩОКІН </w:t>
            </w:r>
          </w:p>
          <w:p w:rsidR="0087248E" w:rsidRPr="004A46CD" w:rsidRDefault="00702FDB" w:rsidP="00702FDB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Вадим Петрович</w:t>
            </w:r>
          </w:p>
        </w:tc>
        <w:tc>
          <w:tcPr>
            <w:tcW w:w="310" w:type="dxa"/>
          </w:tcPr>
          <w:p w:rsidR="0087248E" w:rsidRPr="004A46CD" w:rsidRDefault="00702FDB" w:rsidP="008F295A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87248E" w:rsidRPr="004A46CD" w:rsidRDefault="0087248E" w:rsidP="007174CD">
            <w:pPr>
              <w:spacing w:after="12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в</w:t>
            </w:r>
            <w:r w:rsidR="00702FDB">
              <w:rPr>
                <w:spacing w:val="0"/>
              </w:rPr>
              <w:t xml:space="preserve">иконуючий обов’язки </w:t>
            </w:r>
            <w:r w:rsidRPr="004A46CD">
              <w:rPr>
                <w:spacing w:val="0"/>
              </w:rPr>
              <w:t>директора Науково-дослідного інституту безпеки праці та екології в гірничорудній і металургійній промисловості Державного вищого навчального закладу «Криворізький національний університет», доктор технічних наук, професор</w:t>
            </w:r>
          </w:p>
        </w:tc>
      </w:tr>
    </w:tbl>
    <w:p w:rsidR="00960F20" w:rsidRPr="004A46CD" w:rsidRDefault="00960F20" w:rsidP="00F27E10">
      <w:pPr>
        <w:spacing w:before="240" w:after="240"/>
        <w:ind w:firstLine="0"/>
        <w:jc w:val="center"/>
        <w:rPr>
          <w:b/>
          <w:i/>
          <w:spacing w:val="0"/>
        </w:rPr>
      </w:pPr>
      <w:r w:rsidRPr="004A46CD">
        <w:rPr>
          <w:b/>
          <w:i/>
          <w:spacing w:val="0"/>
        </w:rPr>
        <w:t xml:space="preserve">Грамотами виконкому </w:t>
      </w:r>
      <w:r w:rsidR="00702FDB">
        <w:rPr>
          <w:b/>
          <w:i/>
          <w:spacing w:val="0"/>
        </w:rPr>
        <w:t>Криворізької</w:t>
      </w:r>
      <w:r w:rsidR="00702FDB" w:rsidRPr="00371741">
        <w:rPr>
          <w:b/>
          <w:i/>
          <w:spacing w:val="0"/>
        </w:rPr>
        <w:t xml:space="preserve"> </w:t>
      </w:r>
      <w:r w:rsidRPr="004A46CD">
        <w:rPr>
          <w:b/>
          <w:i/>
          <w:spacing w:val="0"/>
        </w:rPr>
        <w:t>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4"/>
        <w:gridCol w:w="310"/>
        <w:gridCol w:w="6237"/>
      </w:tblGrid>
      <w:tr w:rsidR="00371741" w:rsidRPr="004A46CD" w:rsidTr="008F295A">
        <w:trPr>
          <w:trHeight w:val="555"/>
        </w:trPr>
        <w:tc>
          <w:tcPr>
            <w:tcW w:w="3234" w:type="dxa"/>
          </w:tcPr>
          <w:p w:rsidR="00E7517B" w:rsidRPr="004A46CD" w:rsidRDefault="00702FDB" w:rsidP="00702FDB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БОНДАРЕВСЬК</w:t>
            </w:r>
            <w:r>
              <w:rPr>
                <w:spacing w:val="0"/>
              </w:rPr>
              <w:t>ИЙ</w:t>
            </w:r>
            <w:r w:rsidRPr="004A46CD">
              <w:rPr>
                <w:spacing w:val="0"/>
              </w:rPr>
              <w:t xml:space="preserve"> Станіслав Львович</w:t>
            </w:r>
          </w:p>
        </w:tc>
        <w:tc>
          <w:tcPr>
            <w:tcW w:w="310" w:type="dxa"/>
          </w:tcPr>
          <w:p w:rsidR="00E7517B" w:rsidRPr="004A46CD" w:rsidRDefault="00D258CB" w:rsidP="008F295A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E7517B" w:rsidRPr="004A46CD" w:rsidRDefault="0087248E" w:rsidP="007174CD">
            <w:pPr>
              <w:spacing w:after="18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доцент кафедри електромеханіки Державного вищого навчального закладу «Криворізький національний університет», кандидат технічних наук</w:t>
            </w:r>
          </w:p>
        </w:tc>
      </w:tr>
      <w:tr w:rsidR="00371741" w:rsidRPr="004A46CD" w:rsidTr="008F295A">
        <w:trPr>
          <w:trHeight w:val="555"/>
        </w:trPr>
        <w:tc>
          <w:tcPr>
            <w:tcW w:w="3234" w:type="dxa"/>
          </w:tcPr>
          <w:p w:rsidR="00702FDB" w:rsidRDefault="00702FDB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БОНДАРЕНК</w:t>
            </w:r>
            <w:r>
              <w:rPr>
                <w:spacing w:val="0"/>
              </w:rPr>
              <w:t>О</w:t>
            </w:r>
            <w:r w:rsidRPr="004A46CD">
              <w:rPr>
                <w:spacing w:val="0"/>
              </w:rPr>
              <w:t xml:space="preserve"> </w:t>
            </w:r>
          </w:p>
          <w:p w:rsidR="00E7517B" w:rsidRPr="004A46CD" w:rsidRDefault="00702FDB" w:rsidP="00702FDB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Анатолі</w:t>
            </w:r>
            <w:r>
              <w:rPr>
                <w:spacing w:val="0"/>
              </w:rPr>
              <w:t>й</w:t>
            </w:r>
            <w:r w:rsidRPr="004A46CD">
              <w:rPr>
                <w:spacing w:val="0"/>
              </w:rPr>
              <w:t xml:space="preserve"> Миколайович</w:t>
            </w:r>
          </w:p>
        </w:tc>
        <w:tc>
          <w:tcPr>
            <w:tcW w:w="310" w:type="dxa"/>
          </w:tcPr>
          <w:p w:rsidR="00E7517B" w:rsidRPr="004A46CD" w:rsidRDefault="00D258CB" w:rsidP="008F295A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E7517B" w:rsidRPr="004A46CD" w:rsidRDefault="0087248E" w:rsidP="007174CD">
            <w:pPr>
              <w:spacing w:after="18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завідувач кафедри екології  Державного вищого навчального закладу «Криворізький </w:t>
            </w:r>
            <w:proofErr w:type="spellStart"/>
            <w:r w:rsidRPr="004A46CD">
              <w:rPr>
                <w:spacing w:val="0"/>
              </w:rPr>
              <w:t>національ</w:t>
            </w:r>
            <w:r w:rsidR="00F27E10">
              <w:rPr>
                <w:spacing w:val="0"/>
              </w:rPr>
              <w:t>-</w:t>
            </w:r>
            <w:r w:rsidRPr="004A46CD">
              <w:rPr>
                <w:spacing w:val="0"/>
              </w:rPr>
              <w:t>ний</w:t>
            </w:r>
            <w:proofErr w:type="spellEnd"/>
            <w:r w:rsidRPr="004A46CD">
              <w:rPr>
                <w:spacing w:val="0"/>
              </w:rPr>
              <w:t xml:space="preserve"> університет», доктор медичних наук, доцент</w:t>
            </w:r>
          </w:p>
        </w:tc>
      </w:tr>
      <w:tr w:rsidR="00371741" w:rsidRPr="004A46CD" w:rsidTr="008F295A">
        <w:trPr>
          <w:trHeight w:val="555"/>
        </w:trPr>
        <w:tc>
          <w:tcPr>
            <w:tcW w:w="3234" w:type="dxa"/>
          </w:tcPr>
          <w:p w:rsidR="00702FDB" w:rsidRDefault="00702FDB" w:rsidP="002A2706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БУЛАХ </w:t>
            </w:r>
          </w:p>
          <w:p w:rsidR="00960F20" w:rsidRPr="004A46CD" w:rsidRDefault="00702FDB" w:rsidP="00702FDB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Олексі</w:t>
            </w:r>
            <w:r>
              <w:rPr>
                <w:spacing w:val="0"/>
              </w:rPr>
              <w:t xml:space="preserve">й </w:t>
            </w:r>
            <w:r w:rsidRPr="004A46CD">
              <w:rPr>
                <w:spacing w:val="0"/>
              </w:rPr>
              <w:t>Володимирович</w:t>
            </w:r>
          </w:p>
        </w:tc>
        <w:tc>
          <w:tcPr>
            <w:tcW w:w="310" w:type="dxa"/>
          </w:tcPr>
          <w:p w:rsidR="00960F20" w:rsidRPr="004A46CD" w:rsidRDefault="00960F20" w:rsidP="00D258CB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60F20" w:rsidRPr="004A46CD" w:rsidRDefault="0087248E" w:rsidP="007174CD">
            <w:pPr>
              <w:spacing w:after="18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доцент кафедри збагачення корисних копалин і хімії Державного вищого навчального закладу «Криворізький національний університет», </w:t>
            </w:r>
            <w:proofErr w:type="spellStart"/>
            <w:r w:rsidRPr="004A46CD">
              <w:rPr>
                <w:spacing w:val="0"/>
              </w:rPr>
              <w:t>кан</w:t>
            </w:r>
            <w:r w:rsidR="00F27E10">
              <w:rPr>
                <w:spacing w:val="0"/>
              </w:rPr>
              <w:t>-</w:t>
            </w:r>
            <w:r w:rsidRPr="004A46CD">
              <w:rPr>
                <w:spacing w:val="0"/>
              </w:rPr>
              <w:t>дидат</w:t>
            </w:r>
            <w:proofErr w:type="spellEnd"/>
            <w:r w:rsidRPr="004A46CD">
              <w:rPr>
                <w:spacing w:val="0"/>
              </w:rPr>
              <w:t xml:space="preserve"> технічних наук, доцент</w:t>
            </w:r>
          </w:p>
        </w:tc>
      </w:tr>
      <w:tr w:rsidR="00371741" w:rsidRPr="004A46CD" w:rsidTr="008F295A">
        <w:trPr>
          <w:trHeight w:val="555"/>
        </w:trPr>
        <w:tc>
          <w:tcPr>
            <w:tcW w:w="3234" w:type="dxa"/>
          </w:tcPr>
          <w:p w:rsidR="00702FDB" w:rsidRDefault="00702FDB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ГЕОРГІЄВ</w:t>
            </w:r>
            <w:r>
              <w:rPr>
                <w:spacing w:val="0"/>
              </w:rPr>
              <w:t>А</w:t>
            </w:r>
            <w:r w:rsidRPr="004A46CD">
              <w:rPr>
                <w:spacing w:val="0"/>
              </w:rPr>
              <w:t xml:space="preserve"> </w:t>
            </w:r>
          </w:p>
          <w:p w:rsidR="00903700" w:rsidRPr="004A46CD" w:rsidRDefault="00702FDB" w:rsidP="00702FDB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Олен</w:t>
            </w:r>
            <w:r>
              <w:rPr>
                <w:spacing w:val="0"/>
              </w:rPr>
              <w:t>а</w:t>
            </w:r>
            <w:r w:rsidRPr="004A46CD">
              <w:rPr>
                <w:spacing w:val="0"/>
              </w:rPr>
              <w:t xml:space="preserve"> Петрівн</w:t>
            </w:r>
            <w:r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903700" w:rsidRPr="004A46CD" w:rsidRDefault="00D258CB" w:rsidP="008F295A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4A46CD" w:rsidRDefault="0087248E" w:rsidP="007174CD">
            <w:pPr>
              <w:spacing w:after="18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старш</w:t>
            </w:r>
            <w:r w:rsidR="00702FDB">
              <w:rPr>
                <w:spacing w:val="0"/>
              </w:rPr>
              <w:t>ий</w:t>
            </w:r>
            <w:r w:rsidRPr="004A46CD">
              <w:rPr>
                <w:spacing w:val="0"/>
              </w:rPr>
              <w:t xml:space="preserve"> викладач кафедри іноземних мов Державного вищого навчального закладу «Криворізький національний університет»</w:t>
            </w:r>
          </w:p>
        </w:tc>
      </w:tr>
      <w:tr w:rsidR="00371741" w:rsidRPr="004A46CD" w:rsidTr="008F295A">
        <w:trPr>
          <w:trHeight w:val="555"/>
        </w:trPr>
        <w:tc>
          <w:tcPr>
            <w:tcW w:w="3234" w:type="dxa"/>
          </w:tcPr>
          <w:p w:rsidR="00702FDB" w:rsidRDefault="00702FDB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ДАНИЛЕВСЬК</w:t>
            </w:r>
            <w:r>
              <w:rPr>
                <w:spacing w:val="0"/>
              </w:rPr>
              <w:t>ИЙ</w:t>
            </w:r>
            <w:r w:rsidRPr="004A46CD">
              <w:rPr>
                <w:spacing w:val="0"/>
              </w:rPr>
              <w:t xml:space="preserve"> </w:t>
            </w:r>
          </w:p>
          <w:p w:rsidR="00903700" w:rsidRPr="004A46CD" w:rsidRDefault="00702FDB" w:rsidP="00702FDB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Андрі</w:t>
            </w:r>
            <w:r>
              <w:rPr>
                <w:spacing w:val="0"/>
              </w:rPr>
              <w:t>й</w:t>
            </w:r>
            <w:r w:rsidRPr="004A46CD">
              <w:rPr>
                <w:spacing w:val="0"/>
              </w:rPr>
              <w:t xml:space="preserve"> Олександрович</w:t>
            </w:r>
          </w:p>
        </w:tc>
        <w:tc>
          <w:tcPr>
            <w:tcW w:w="310" w:type="dxa"/>
          </w:tcPr>
          <w:p w:rsidR="00903700" w:rsidRPr="004A46CD" w:rsidRDefault="00D258CB" w:rsidP="008F295A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4A46CD" w:rsidRDefault="00DD4203" w:rsidP="00DD4203">
            <w:pPr>
              <w:spacing w:after="240"/>
              <w:ind w:firstLine="0"/>
              <w:outlineLvl w:val="0"/>
              <w:rPr>
                <w:spacing w:val="0"/>
              </w:rPr>
            </w:pPr>
            <w:r>
              <w:rPr>
                <w:spacing w:val="0"/>
              </w:rPr>
              <w:t>доцент</w:t>
            </w:r>
            <w:r w:rsidR="0087248E" w:rsidRPr="004A46CD">
              <w:rPr>
                <w:spacing w:val="0"/>
              </w:rPr>
              <w:t xml:space="preserve"> кафедри кримінально-правових дисциплін та судових експертиз факультету №1 Донецького юридичного інституту </w:t>
            </w:r>
            <w:r w:rsidR="007174CD">
              <w:rPr>
                <w:spacing w:val="0"/>
              </w:rPr>
              <w:t>Міністерства внутрішніх справ</w:t>
            </w:r>
            <w:r w:rsidR="0087248E" w:rsidRPr="004A46CD">
              <w:rPr>
                <w:spacing w:val="0"/>
              </w:rPr>
              <w:t xml:space="preserve"> України, кандидат юридичних наук, доцент</w:t>
            </w:r>
          </w:p>
        </w:tc>
      </w:tr>
      <w:tr w:rsidR="00371741" w:rsidRPr="004A46CD" w:rsidTr="008F295A">
        <w:trPr>
          <w:trHeight w:val="555"/>
        </w:trPr>
        <w:tc>
          <w:tcPr>
            <w:tcW w:w="3234" w:type="dxa"/>
          </w:tcPr>
          <w:p w:rsidR="00A8145B" w:rsidRDefault="00A8145B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ДАНИЛЕЙК</w:t>
            </w:r>
            <w:r>
              <w:rPr>
                <w:spacing w:val="0"/>
              </w:rPr>
              <w:t>О</w:t>
            </w:r>
            <w:r w:rsidRPr="004A46CD">
              <w:rPr>
                <w:spacing w:val="0"/>
              </w:rPr>
              <w:t xml:space="preserve"> </w:t>
            </w:r>
          </w:p>
          <w:p w:rsidR="00903700" w:rsidRPr="004A46CD" w:rsidRDefault="00A8145B" w:rsidP="00A8145B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Олег Костянтинович</w:t>
            </w:r>
          </w:p>
        </w:tc>
        <w:tc>
          <w:tcPr>
            <w:tcW w:w="310" w:type="dxa"/>
          </w:tcPr>
          <w:p w:rsidR="00903700" w:rsidRPr="004A46CD" w:rsidRDefault="00D258CB" w:rsidP="008F295A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4A46CD" w:rsidRDefault="0087248E" w:rsidP="00DD4203">
            <w:pPr>
              <w:spacing w:after="24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старш</w:t>
            </w:r>
            <w:r w:rsidR="00A8145B">
              <w:rPr>
                <w:spacing w:val="0"/>
              </w:rPr>
              <w:t>ий</w:t>
            </w:r>
            <w:r w:rsidRPr="004A46CD">
              <w:rPr>
                <w:spacing w:val="0"/>
              </w:rPr>
              <w:t xml:space="preserve"> викладач кафедри електромеханіки Державного вищого навчального закладу «Криворізький національний університет»</w:t>
            </w:r>
          </w:p>
        </w:tc>
      </w:tr>
      <w:tr w:rsidR="00371741" w:rsidRPr="004A46CD" w:rsidTr="007174CD">
        <w:trPr>
          <w:trHeight w:val="283"/>
        </w:trPr>
        <w:tc>
          <w:tcPr>
            <w:tcW w:w="3234" w:type="dxa"/>
          </w:tcPr>
          <w:p w:rsidR="00A8145B" w:rsidRDefault="00A8145B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ЄРЬОМЕНК</w:t>
            </w:r>
            <w:r>
              <w:rPr>
                <w:spacing w:val="0"/>
              </w:rPr>
              <w:t>О</w:t>
            </w:r>
            <w:r w:rsidRPr="004A46CD">
              <w:rPr>
                <w:spacing w:val="0"/>
              </w:rPr>
              <w:t xml:space="preserve"> </w:t>
            </w:r>
          </w:p>
          <w:p w:rsidR="00903700" w:rsidRPr="004A46CD" w:rsidRDefault="00A8145B" w:rsidP="00A8145B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Олександр Юрійович</w:t>
            </w:r>
          </w:p>
        </w:tc>
        <w:tc>
          <w:tcPr>
            <w:tcW w:w="310" w:type="dxa"/>
          </w:tcPr>
          <w:p w:rsidR="00903700" w:rsidRPr="004A46CD" w:rsidRDefault="00D258CB" w:rsidP="008F295A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4A46CD" w:rsidRDefault="0087248E" w:rsidP="007174CD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доцен</w:t>
            </w:r>
            <w:r w:rsidR="00A8145B">
              <w:rPr>
                <w:spacing w:val="0"/>
              </w:rPr>
              <w:t>т</w:t>
            </w:r>
            <w:r w:rsidRPr="004A46CD">
              <w:rPr>
                <w:spacing w:val="0"/>
              </w:rPr>
              <w:t xml:space="preserve"> кафедри промислового, цивільного та міського будівництва Державного вищого навчального закладу «Криворізький </w:t>
            </w:r>
            <w:proofErr w:type="spellStart"/>
            <w:r w:rsidRPr="004A46CD">
              <w:rPr>
                <w:spacing w:val="0"/>
              </w:rPr>
              <w:t>національ</w:t>
            </w:r>
            <w:r w:rsidR="00F27E10">
              <w:rPr>
                <w:spacing w:val="0"/>
              </w:rPr>
              <w:t>-</w:t>
            </w:r>
            <w:r w:rsidRPr="004A46CD">
              <w:rPr>
                <w:spacing w:val="0"/>
              </w:rPr>
              <w:t>ний</w:t>
            </w:r>
            <w:proofErr w:type="spellEnd"/>
            <w:r w:rsidRPr="004A46CD">
              <w:rPr>
                <w:spacing w:val="0"/>
              </w:rPr>
              <w:t xml:space="preserve"> університет», кандидат технічних наук, доцент</w:t>
            </w:r>
          </w:p>
        </w:tc>
      </w:tr>
    </w:tbl>
    <w:p w:rsidR="007174CD" w:rsidRPr="007174CD" w:rsidRDefault="007174CD" w:rsidP="007174CD">
      <w:pPr>
        <w:spacing w:after="120"/>
        <w:jc w:val="right"/>
        <w:rPr>
          <w:spacing w:val="0"/>
          <w:sz w:val="24"/>
          <w:szCs w:val="24"/>
        </w:rPr>
      </w:pPr>
      <w:r w:rsidRPr="007174CD">
        <w:rPr>
          <w:i/>
          <w:spacing w:val="0"/>
          <w:sz w:val="24"/>
          <w:szCs w:val="24"/>
        </w:rPr>
        <w:lastRenderedPageBreak/>
        <w:t xml:space="preserve">Продовження додатка </w:t>
      </w:r>
      <w:r w:rsidR="000B76B7">
        <w:rPr>
          <w:i/>
          <w:spacing w:val="0"/>
          <w:sz w:val="24"/>
          <w:szCs w:val="24"/>
        </w:rPr>
        <w:t>2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4"/>
        <w:gridCol w:w="310"/>
        <w:gridCol w:w="6237"/>
      </w:tblGrid>
      <w:tr w:rsidR="00371741" w:rsidRPr="004A46CD" w:rsidTr="008F295A">
        <w:trPr>
          <w:trHeight w:val="555"/>
        </w:trPr>
        <w:tc>
          <w:tcPr>
            <w:tcW w:w="3234" w:type="dxa"/>
          </w:tcPr>
          <w:p w:rsidR="00A8145B" w:rsidRDefault="00A8145B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ЗУБЧЕНКО </w:t>
            </w:r>
          </w:p>
          <w:p w:rsidR="00903700" w:rsidRPr="004A46CD" w:rsidRDefault="00A8145B" w:rsidP="00A8145B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Людмил</w:t>
            </w:r>
            <w:r>
              <w:rPr>
                <w:spacing w:val="0"/>
              </w:rPr>
              <w:t>а</w:t>
            </w:r>
            <w:r w:rsidRPr="004A46CD">
              <w:rPr>
                <w:spacing w:val="0"/>
              </w:rPr>
              <w:t xml:space="preserve"> Вікторівн</w:t>
            </w:r>
            <w:r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903700" w:rsidRPr="004A46CD" w:rsidRDefault="00D258CB" w:rsidP="008F295A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4A46CD" w:rsidRDefault="0087248E" w:rsidP="007174CD">
            <w:pPr>
              <w:spacing w:after="18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доцент кафедри спеціальних дисциплін та фізичного виховання факультету №1 Донецького юридичного інституту </w:t>
            </w:r>
            <w:r w:rsidR="00A8145B">
              <w:rPr>
                <w:spacing w:val="0"/>
              </w:rPr>
              <w:t>Міністерства внутрішніх справ</w:t>
            </w:r>
            <w:r w:rsidRPr="004A46CD">
              <w:rPr>
                <w:spacing w:val="0"/>
              </w:rPr>
              <w:t xml:space="preserve"> України, кандидат педагогічних наук</w:t>
            </w:r>
          </w:p>
        </w:tc>
      </w:tr>
      <w:tr w:rsidR="00371741" w:rsidRPr="004A46CD" w:rsidTr="008F295A">
        <w:trPr>
          <w:trHeight w:val="555"/>
        </w:trPr>
        <w:tc>
          <w:tcPr>
            <w:tcW w:w="3234" w:type="dxa"/>
          </w:tcPr>
          <w:p w:rsidR="00A8145B" w:rsidRDefault="00A8145B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ІЛЬЧЕНК</w:t>
            </w:r>
            <w:r>
              <w:rPr>
                <w:spacing w:val="0"/>
              </w:rPr>
              <w:t>О</w:t>
            </w:r>
            <w:r w:rsidRPr="004A46CD">
              <w:rPr>
                <w:spacing w:val="0"/>
              </w:rPr>
              <w:t xml:space="preserve"> </w:t>
            </w:r>
          </w:p>
          <w:p w:rsidR="00903700" w:rsidRPr="00A8145B" w:rsidRDefault="00A8145B" w:rsidP="00A8145B">
            <w:pPr>
              <w:spacing w:after="0"/>
              <w:ind w:left="34" w:right="-135" w:firstLine="0"/>
              <w:outlineLvl w:val="0"/>
              <w:rPr>
                <w:spacing w:val="-10"/>
              </w:rPr>
            </w:pPr>
            <w:r w:rsidRPr="00A8145B">
              <w:rPr>
                <w:spacing w:val="-10"/>
              </w:rPr>
              <w:t>Олександр Володимирович</w:t>
            </w:r>
          </w:p>
        </w:tc>
        <w:tc>
          <w:tcPr>
            <w:tcW w:w="310" w:type="dxa"/>
          </w:tcPr>
          <w:p w:rsidR="00903700" w:rsidRPr="004A46CD" w:rsidRDefault="00D258CB" w:rsidP="008F295A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4A46CD" w:rsidRDefault="0087248E" w:rsidP="007174CD">
            <w:pPr>
              <w:spacing w:after="18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доцент кафедри електромеханіки Державного вищого навчального закладу «Криворізький національний університет», кандидат технічних наук, доцент</w:t>
            </w:r>
          </w:p>
        </w:tc>
      </w:tr>
      <w:tr w:rsidR="00371741" w:rsidRPr="004A46CD" w:rsidTr="008F295A">
        <w:trPr>
          <w:trHeight w:val="555"/>
        </w:trPr>
        <w:tc>
          <w:tcPr>
            <w:tcW w:w="3234" w:type="dxa"/>
          </w:tcPr>
          <w:p w:rsidR="00A8145B" w:rsidRDefault="00A8145B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КОПАЙГОР</w:t>
            </w:r>
            <w:r>
              <w:rPr>
                <w:spacing w:val="0"/>
              </w:rPr>
              <w:t>А</w:t>
            </w:r>
            <w:r w:rsidRPr="004A46CD">
              <w:rPr>
                <w:spacing w:val="0"/>
              </w:rPr>
              <w:t xml:space="preserve"> </w:t>
            </w:r>
          </w:p>
          <w:p w:rsidR="00903700" w:rsidRPr="004A46CD" w:rsidRDefault="00A8145B" w:rsidP="00A8145B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Іван Данилович</w:t>
            </w:r>
          </w:p>
        </w:tc>
        <w:tc>
          <w:tcPr>
            <w:tcW w:w="310" w:type="dxa"/>
          </w:tcPr>
          <w:p w:rsidR="00903700" w:rsidRPr="004A46CD" w:rsidRDefault="00D258CB" w:rsidP="008F295A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4A46CD" w:rsidRDefault="0087248E" w:rsidP="007174CD">
            <w:pPr>
              <w:spacing w:after="18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професор кафедри правового регулювання економіки Криворізького економічного інституту Державного вищого навчального закладу «Київський національний економічний </w:t>
            </w:r>
            <w:proofErr w:type="spellStart"/>
            <w:r w:rsidRPr="004A46CD">
              <w:rPr>
                <w:spacing w:val="0"/>
              </w:rPr>
              <w:t>універ</w:t>
            </w:r>
            <w:r w:rsidR="007174CD">
              <w:rPr>
                <w:spacing w:val="0"/>
              </w:rPr>
              <w:t>-</w:t>
            </w:r>
            <w:r w:rsidRPr="004A46CD">
              <w:rPr>
                <w:spacing w:val="0"/>
              </w:rPr>
              <w:t>ситет</w:t>
            </w:r>
            <w:proofErr w:type="spellEnd"/>
            <w:r w:rsidRPr="004A46CD">
              <w:rPr>
                <w:spacing w:val="0"/>
              </w:rPr>
              <w:t xml:space="preserve"> імені Вадима Гетьмана», кандидат юридичних наук, пр</w:t>
            </w:r>
            <w:r w:rsidR="0080659F">
              <w:rPr>
                <w:spacing w:val="0"/>
              </w:rPr>
              <w:t>офесор</w:t>
            </w:r>
          </w:p>
        </w:tc>
      </w:tr>
      <w:tr w:rsidR="00371741" w:rsidRPr="004A46CD" w:rsidTr="008F295A">
        <w:trPr>
          <w:trHeight w:val="555"/>
        </w:trPr>
        <w:tc>
          <w:tcPr>
            <w:tcW w:w="3234" w:type="dxa"/>
          </w:tcPr>
          <w:p w:rsidR="0080659F" w:rsidRDefault="00DD4203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КОРМЕР </w:t>
            </w:r>
          </w:p>
          <w:p w:rsidR="00903700" w:rsidRPr="004A46CD" w:rsidRDefault="0080659F" w:rsidP="0080659F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Марин</w:t>
            </w:r>
            <w:r>
              <w:rPr>
                <w:spacing w:val="0"/>
              </w:rPr>
              <w:t>а</w:t>
            </w:r>
            <w:r w:rsidRPr="004A46CD">
              <w:rPr>
                <w:spacing w:val="0"/>
              </w:rPr>
              <w:t xml:space="preserve"> Віталіївн</w:t>
            </w:r>
            <w:r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903700" w:rsidRPr="004A46CD" w:rsidRDefault="00D258CB" w:rsidP="008F295A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4A46CD" w:rsidRDefault="0087248E" w:rsidP="0080659F">
            <w:pPr>
              <w:spacing w:after="18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завідувачк</w:t>
            </w:r>
            <w:r w:rsidR="0080659F">
              <w:rPr>
                <w:spacing w:val="0"/>
              </w:rPr>
              <w:t>а</w:t>
            </w:r>
            <w:r w:rsidRPr="004A46CD">
              <w:rPr>
                <w:spacing w:val="0"/>
              </w:rPr>
              <w:t xml:space="preserve"> кафедри хімічних технологій палива та вуглецевих матеріалів Криворізького металургійного інституту Національної металургійної </w:t>
            </w:r>
            <w:r w:rsidR="00F27E10" w:rsidRPr="004A46CD">
              <w:rPr>
                <w:spacing w:val="0"/>
              </w:rPr>
              <w:t xml:space="preserve">академії </w:t>
            </w:r>
            <w:r w:rsidRPr="004A46CD">
              <w:rPr>
                <w:spacing w:val="0"/>
              </w:rPr>
              <w:t>України, кандидат хімічних наук, доцент</w:t>
            </w:r>
          </w:p>
        </w:tc>
      </w:tr>
      <w:tr w:rsidR="00371741" w:rsidRPr="004A46CD" w:rsidTr="008F295A">
        <w:trPr>
          <w:trHeight w:val="555"/>
        </w:trPr>
        <w:tc>
          <w:tcPr>
            <w:tcW w:w="3234" w:type="dxa"/>
          </w:tcPr>
          <w:p w:rsidR="0080659F" w:rsidRDefault="0080659F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КУЛІНК</w:t>
            </w:r>
            <w:r>
              <w:rPr>
                <w:spacing w:val="0"/>
              </w:rPr>
              <w:t>А</w:t>
            </w:r>
            <w:r w:rsidRPr="004A46CD">
              <w:rPr>
                <w:spacing w:val="0"/>
              </w:rPr>
              <w:t xml:space="preserve"> </w:t>
            </w:r>
          </w:p>
          <w:p w:rsidR="00903700" w:rsidRPr="004A46CD" w:rsidRDefault="0080659F" w:rsidP="0080659F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Юлі</w:t>
            </w:r>
            <w:r>
              <w:rPr>
                <w:spacing w:val="0"/>
              </w:rPr>
              <w:t>я</w:t>
            </w:r>
            <w:r w:rsidRPr="004A46CD">
              <w:rPr>
                <w:spacing w:val="0"/>
              </w:rPr>
              <w:t xml:space="preserve"> Сергіївн</w:t>
            </w:r>
            <w:r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903700" w:rsidRPr="004A46CD" w:rsidRDefault="00D258CB" w:rsidP="008F295A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4A46CD" w:rsidRDefault="0087248E" w:rsidP="0080659F">
            <w:pPr>
              <w:spacing w:after="18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доцент кафедри педагогіки та методики технологічної освіти Державного вищого </w:t>
            </w:r>
            <w:proofErr w:type="spellStart"/>
            <w:r w:rsidRPr="004A46CD">
              <w:rPr>
                <w:spacing w:val="0"/>
              </w:rPr>
              <w:t>нав</w:t>
            </w:r>
            <w:r w:rsidR="007174CD">
              <w:rPr>
                <w:spacing w:val="0"/>
              </w:rPr>
              <w:t>-</w:t>
            </w:r>
            <w:r w:rsidRPr="004A46CD">
              <w:rPr>
                <w:spacing w:val="0"/>
              </w:rPr>
              <w:t>чального</w:t>
            </w:r>
            <w:proofErr w:type="spellEnd"/>
            <w:r w:rsidRPr="004A46CD">
              <w:rPr>
                <w:spacing w:val="0"/>
              </w:rPr>
              <w:t xml:space="preserve"> закладу «Криворізький державний педагогічний університет», кандидат </w:t>
            </w:r>
            <w:proofErr w:type="spellStart"/>
            <w:r w:rsidRPr="004A46CD">
              <w:rPr>
                <w:spacing w:val="0"/>
              </w:rPr>
              <w:t>педагогіч</w:t>
            </w:r>
            <w:r w:rsidR="0080659F">
              <w:rPr>
                <w:spacing w:val="0"/>
              </w:rPr>
              <w:t>-</w:t>
            </w:r>
            <w:r w:rsidRPr="004A46CD">
              <w:rPr>
                <w:spacing w:val="0"/>
              </w:rPr>
              <w:t>них</w:t>
            </w:r>
            <w:proofErr w:type="spellEnd"/>
            <w:r w:rsidRPr="004A46CD">
              <w:rPr>
                <w:spacing w:val="0"/>
              </w:rPr>
              <w:t xml:space="preserve"> наук, доцент</w:t>
            </w:r>
          </w:p>
        </w:tc>
      </w:tr>
      <w:tr w:rsidR="00371741" w:rsidRPr="004A46CD" w:rsidTr="008F295A">
        <w:trPr>
          <w:trHeight w:val="555"/>
        </w:trPr>
        <w:tc>
          <w:tcPr>
            <w:tcW w:w="3234" w:type="dxa"/>
          </w:tcPr>
          <w:p w:rsidR="0080659F" w:rsidRDefault="0080659F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ЛОБОВ </w:t>
            </w:r>
          </w:p>
          <w:p w:rsidR="00903700" w:rsidRPr="004A46CD" w:rsidRDefault="0080659F" w:rsidP="0080659F">
            <w:pPr>
              <w:spacing w:after="0"/>
              <w:ind w:left="34" w:firstLine="0"/>
              <w:outlineLvl w:val="0"/>
              <w:rPr>
                <w:spacing w:val="0"/>
              </w:rPr>
            </w:pPr>
            <w:proofErr w:type="spellStart"/>
            <w:r w:rsidRPr="004A46CD">
              <w:rPr>
                <w:spacing w:val="0"/>
              </w:rPr>
              <w:t>Вячеслав</w:t>
            </w:r>
            <w:proofErr w:type="spellEnd"/>
            <w:r w:rsidRPr="004A46CD">
              <w:rPr>
                <w:spacing w:val="0"/>
              </w:rPr>
              <w:t xml:space="preserve"> Йосипович</w:t>
            </w:r>
          </w:p>
        </w:tc>
        <w:tc>
          <w:tcPr>
            <w:tcW w:w="310" w:type="dxa"/>
          </w:tcPr>
          <w:p w:rsidR="00903700" w:rsidRPr="004A46CD" w:rsidRDefault="00D258CB" w:rsidP="008F295A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4A46CD" w:rsidRDefault="0087248E" w:rsidP="0080659F">
            <w:pPr>
              <w:spacing w:after="18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доцент кафедри автоматизації, комп’ютерних наук і технологій Державного вищого </w:t>
            </w:r>
            <w:proofErr w:type="spellStart"/>
            <w:r w:rsidRPr="004A46CD">
              <w:rPr>
                <w:spacing w:val="0"/>
              </w:rPr>
              <w:t>навчаль</w:t>
            </w:r>
            <w:r w:rsidR="007174CD">
              <w:rPr>
                <w:spacing w:val="0"/>
              </w:rPr>
              <w:t>-</w:t>
            </w:r>
            <w:r w:rsidRPr="004A46CD">
              <w:rPr>
                <w:spacing w:val="0"/>
              </w:rPr>
              <w:t>ного</w:t>
            </w:r>
            <w:proofErr w:type="spellEnd"/>
            <w:r w:rsidRPr="004A46CD">
              <w:rPr>
                <w:spacing w:val="0"/>
              </w:rPr>
              <w:t xml:space="preserve"> закладу «Криворізький національний університет», кандидат технічних наук, доцент</w:t>
            </w:r>
          </w:p>
        </w:tc>
      </w:tr>
      <w:tr w:rsidR="00371741" w:rsidRPr="004A46CD" w:rsidTr="002428D0">
        <w:trPr>
          <w:trHeight w:val="257"/>
        </w:trPr>
        <w:tc>
          <w:tcPr>
            <w:tcW w:w="3234" w:type="dxa"/>
          </w:tcPr>
          <w:p w:rsidR="0080659F" w:rsidRDefault="0080659F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МИХАЛКІВ </w:t>
            </w:r>
          </w:p>
          <w:p w:rsidR="00903700" w:rsidRPr="004A46CD" w:rsidRDefault="0080659F" w:rsidP="0080659F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Дмитр</w:t>
            </w:r>
            <w:r>
              <w:rPr>
                <w:spacing w:val="0"/>
              </w:rPr>
              <w:t>о</w:t>
            </w:r>
            <w:r w:rsidRPr="004A46CD">
              <w:rPr>
                <w:spacing w:val="0"/>
              </w:rPr>
              <w:t xml:space="preserve"> Володимирович</w:t>
            </w:r>
          </w:p>
        </w:tc>
        <w:tc>
          <w:tcPr>
            <w:tcW w:w="310" w:type="dxa"/>
          </w:tcPr>
          <w:p w:rsidR="00903700" w:rsidRPr="004A46CD" w:rsidRDefault="00D258CB" w:rsidP="008F295A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4A46CD" w:rsidRDefault="0087248E" w:rsidP="007174CD">
            <w:pPr>
              <w:spacing w:after="18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старш</w:t>
            </w:r>
            <w:r w:rsidR="0080659F">
              <w:rPr>
                <w:spacing w:val="0"/>
              </w:rPr>
              <w:t>ий</w:t>
            </w:r>
            <w:r w:rsidRPr="004A46CD">
              <w:rPr>
                <w:spacing w:val="0"/>
              </w:rPr>
              <w:t xml:space="preserve"> викладач кафедри </w:t>
            </w:r>
            <w:proofErr w:type="spellStart"/>
            <w:r w:rsidRPr="004A46CD">
              <w:rPr>
                <w:spacing w:val="0"/>
              </w:rPr>
              <w:t>теплогазоводопоста</w:t>
            </w:r>
            <w:r w:rsidR="0080659F">
              <w:rPr>
                <w:spacing w:val="0"/>
              </w:rPr>
              <w:t>-</w:t>
            </w:r>
            <w:r w:rsidRPr="004A46CD">
              <w:rPr>
                <w:spacing w:val="0"/>
              </w:rPr>
              <w:t>чання</w:t>
            </w:r>
            <w:proofErr w:type="spellEnd"/>
            <w:r w:rsidRPr="004A46CD">
              <w:rPr>
                <w:spacing w:val="0"/>
              </w:rPr>
              <w:t xml:space="preserve">, водовідведення і вентиляції Державного вищого навчального закладу «Криворізький </w:t>
            </w:r>
            <w:r w:rsidR="0080659F">
              <w:rPr>
                <w:spacing w:val="0"/>
              </w:rPr>
              <w:t>національний університет»</w:t>
            </w:r>
          </w:p>
        </w:tc>
      </w:tr>
      <w:tr w:rsidR="00371741" w:rsidRPr="004A46CD" w:rsidTr="008F295A">
        <w:trPr>
          <w:trHeight w:val="555"/>
        </w:trPr>
        <w:tc>
          <w:tcPr>
            <w:tcW w:w="3234" w:type="dxa"/>
          </w:tcPr>
          <w:p w:rsidR="0080659F" w:rsidRDefault="0080659F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МІШЕНІН</w:t>
            </w:r>
            <w:r>
              <w:rPr>
                <w:spacing w:val="0"/>
              </w:rPr>
              <w:t>А</w:t>
            </w:r>
            <w:r w:rsidRPr="004A46CD">
              <w:rPr>
                <w:spacing w:val="0"/>
              </w:rPr>
              <w:t xml:space="preserve"> </w:t>
            </w:r>
          </w:p>
          <w:p w:rsidR="00903700" w:rsidRPr="004A46CD" w:rsidRDefault="0080659F" w:rsidP="0080659F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Тетян</w:t>
            </w:r>
            <w:r>
              <w:rPr>
                <w:spacing w:val="0"/>
              </w:rPr>
              <w:t>а</w:t>
            </w:r>
            <w:r w:rsidRPr="004A46CD">
              <w:rPr>
                <w:spacing w:val="0"/>
              </w:rPr>
              <w:t xml:space="preserve"> Михайлівн</w:t>
            </w:r>
            <w:r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903700" w:rsidRPr="004A46CD" w:rsidRDefault="00D258CB" w:rsidP="008F295A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4A46CD" w:rsidRDefault="0087248E" w:rsidP="00F27E10">
            <w:pPr>
              <w:spacing w:after="18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професор кафедри української мови Державного вищого навчального закладу «Криворізький державний педагогічний університет», доктор педагогічних наук, доцент</w:t>
            </w:r>
          </w:p>
        </w:tc>
      </w:tr>
      <w:tr w:rsidR="00371741" w:rsidRPr="004A46CD" w:rsidTr="008F295A">
        <w:trPr>
          <w:trHeight w:val="555"/>
        </w:trPr>
        <w:tc>
          <w:tcPr>
            <w:tcW w:w="3234" w:type="dxa"/>
          </w:tcPr>
          <w:p w:rsidR="0080659F" w:rsidRDefault="0080659F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НЕЧИПУРЕНК</w:t>
            </w:r>
            <w:r>
              <w:rPr>
                <w:spacing w:val="0"/>
              </w:rPr>
              <w:t>О</w:t>
            </w:r>
            <w:r w:rsidRPr="004A46CD">
              <w:rPr>
                <w:spacing w:val="0"/>
              </w:rPr>
              <w:t xml:space="preserve"> </w:t>
            </w:r>
          </w:p>
          <w:p w:rsidR="00903700" w:rsidRPr="004A46CD" w:rsidRDefault="0080659F" w:rsidP="0080659F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Павл</w:t>
            </w:r>
            <w:r>
              <w:rPr>
                <w:spacing w:val="0"/>
              </w:rPr>
              <w:t>о Павлович</w:t>
            </w:r>
          </w:p>
        </w:tc>
        <w:tc>
          <w:tcPr>
            <w:tcW w:w="310" w:type="dxa"/>
          </w:tcPr>
          <w:p w:rsidR="00903700" w:rsidRPr="004A46CD" w:rsidRDefault="00D258CB" w:rsidP="008F295A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4A46CD" w:rsidRDefault="0087248E" w:rsidP="0080659F">
            <w:pPr>
              <w:spacing w:after="12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асистент кафедри хімії та методики її навчання Державного вищого навчального закладу «Криворізький державний педагогічний </w:t>
            </w:r>
            <w:proofErr w:type="spellStart"/>
            <w:r w:rsidRPr="004A46CD">
              <w:rPr>
                <w:spacing w:val="0"/>
              </w:rPr>
              <w:t>універси</w:t>
            </w:r>
            <w:r w:rsidR="00F27E10">
              <w:rPr>
                <w:spacing w:val="0"/>
              </w:rPr>
              <w:t>-</w:t>
            </w:r>
            <w:r w:rsidRPr="004A46CD">
              <w:rPr>
                <w:spacing w:val="0"/>
              </w:rPr>
              <w:t>тет</w:t>
            </w:r>
            <w:proofErr w:type="spellEnd"/>
            <w:r w:rsidRPr="004A46CD">
              <w:rPr>
                <w:spacing w:val="0"/>
              </w:rPr>
              <w:t>»</w:t>
            </w:r>
          </w:p>
        </w:tc>
      </w:tr>
    </w:tbl>
    <w:p w:rsidR="007174CD" w:rsidRPr="007174CD" w:rsidRDefault="007174CD" w:rsidP="007174CD">
      <w:pPr>
        <w:spacing w:after="120"/>
        <w:jc w:val="right"/>
        <w:rPr>
          <w:spacing w:val="0"/>
          <w:sz w:val="24"/>
          <w:szCs w:val="24"/>
        </w:rPr>
      </w:pPr>
      <w:r w:rsidRPr="007174CD">
        <w:rPr>
          <w:i/>
          <w:spacing w:val="0"/>
          <w:sz w:val="24"/>
          <w:szCs w:val="24"/>
        </w:rPr>
        <w:lastRenderedPageBreak/>
        <w:t xml:space="preserve">Продовження додатка </w:t>
      </w:r>
      <w:r w:rsidR="000B76B7">
        <w:rPr>
          <w:i/>
          <w:spacing w:val="0"/>
          <w:sz w:val="24"/>
          <w:szCs w:val="24"/>
        </w:rPr>
        <w:t>2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4"/>
        <w:gridCol w:w="310"/>
        <w:gridCol w:w="6237"/>
      </w:tblGrid>
      <w:tr w:rsidR="00371741" w:rsidRPr="004A46CD" w:rsidTr="008F295A">
        <w:trPr>
          <w:trHeight w:val="555"/>
        </w:trPr>
        <w:tc>
          <w:tcPr>
            <w:tcW w:w="3234" w:type="dxa"/>
          </w:tcPr>
          <w:p w:rsidR="0080659F" w:rsidRDefault="0080659F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НІКОЛАЄНК</w:t>
            </w:r>
            <w:r>
              <w:rPr>
                <w:spacing w:val="0"/>
              </w:rPr>
              <w:t>О</w:t>
            </w:r>
            <w:r w:rsidRPr="004A46CD">
              <w:rPr>
                <w:spacing w:val="0"/>
              </w:rPr>
              <w:t xml:space="preserve"> </w:t>
            </w:r>
          </w:p>
          <w:p w:rsidR="00903700" w:rsidRPr="004A46CD" w:rsidRDefault="0080659F" w:rsidP="0080659F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Костянтин Вікторович</w:t>
            </w:r>
          </w:p>
        </w:tc>
        <w:tc>
          <w:tcPr>
            <w:tcW w:w="310" w:type="dxa"/>
          </w:tcPr>
          <w:p w:rsidR="00903700" w:rsidRPr="004A46CD" w:rsidRDefault="00D258CB" w:rsidP="008F295A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4A46CD" w:rsidRDefault="0087248E" w:rsidP="007174CD">
            <w:pPr>
              <w:spacing w:after="12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доцент кафедри збагачення корисних копалин і хімії </w:t>
            </w:r>
            <w:r w:rsidRPr="004A46CD">
              <w:rPr>
                <w:rFonts w:eastAsia="Calibri"/>
                <w:spacing w:val="0"/>
              </w:rPr>
              <w:t>Державного вищого навчального закладу «Криворізький національний університет»</w:t>
            </w:r>
            <w:r w:rsidRPr="004A46CD">
              <w:rPr>
                <w:color w:val="000000"/>
                <w:spacing w:val="0"/>
              </w:rPr>
              <w:t>, кандидат технічних наук, доцент</w:t>
            </w:r>
          </w:p>
        </w:tc>
      </w:tr>
      <w:tr w:rsidR="00371741" w:rsidRPr="004A46CD" w:rsidTr="008F295A">
        <w:trPr>
          <w:trHeight w:val="555"/>
        </w:trPr>
        <w:tc>
          <w:tcPr>
            <w:tcW w:w="3234" w:type="dxa"/>
          </w:tcPr>
          <w:p w:rsidR="0080659F" w:rsidRDefault="0080659F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ПРОВОЛОЦЬК</w:t>
            </w:r>
            <w:r>
              <w:rPr>
                <w:spacing w:val="0"/>
              </w:rPr>
              <w:t>А</w:t>
            </w:r>
            <w:r w:rsidRPr="004A46CD">
              <w:rPr>
                <w:spacing w:val="0"/>
              </w:rPr>
              <w:t xml:space="preserve"> </w:t>
            </w:r>
          </w:p>
          <w:p w:rsidR="00B57EEA" w:rsidRPr="004A46CD" w:rsidRDefault="0080659F" w:rsidP="0080659F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Олен</w:t>
            </w:r>
            <w:r>
              <w:rPr>
                <w:spacing w:val="0"/>
              </w:rPr>
              <w:t>а</w:t>
            </w:r>
            <w:r w:rsidRPr="004A46CD">
              <w:rPr>
                <w:spacing w:val="0"/>
              </w:rPr>
              <w:t xml:space="preserve"> Миколаївн</w:t>
            </w:r>
            <w:r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B57EEA" w:rsidRPr="004A46CD" w:rsidRDefault="00D258CB" w:rsidP="008F295A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B57EEA" w:rsidRPr="004A46CD" w:rsidRDefault="0087248E" w:rsidP="0080659F">
            <w:pPr>
              <w:spacing w:after="12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доцент кафедри економіки та підприємництва Криворізького економічного інституту </w:t>
            </w:r>
            <w:proofErr w:type="spellStart"/>
            <w:r w:rsidRPr="004A46CD">
              <w:rPr>
                <w:spacing w:val="0"/>
              </w:rPr>
              <w:t>Держав</w:t>
            </w:r>
            <w:r w:rsidR="007C2A7D">
              <w:rPr>
                <w:spacing w:val="0"/>
              </w:rPr>
              <w:t>-</w:t>
            </w:r>
            <w:r w:rsidRPr="004A46CD">
              <w:rPr>
                <w:spacing w:val="0"/>
              </w:rPr>
              <w:t>ного</w:t>
            </w:r>
            <w:proofErr w:type="spellEnd"/>
            <w:r w:rsidRPr="004A46CD">
              <w:rPr>
                <w:spacing w:val="0"/>
              </w:rPr>
              <w:t xml:space="preserve"> вищого навчального закладу «Київський </w:t>
            </w:r>
            <w:proofErr w:type="spellStart"/>
            <w:r w:rsidRPr="004A46CD">
              <w:rPr>
                <w:spacing w:val="0"/>
              </w:rPr>
              <w:t>на</w:t>
            </w:r>
            <w:r w:rsidR="007C2A7D">
              <w:rPr>
                <w:spacing w:val="0"/>
              </w:rPr>
              <w:t>-</w:t>
            </w:r>
            <w:r w:rsidRPr="007C2A7D">
              <w:rPr>
                <w:spacing w:val="-4"/>
              </w:rPr>
              <w:t>ціональний</w:t>
            </w:r>
            <w:proofErr w:type="spellEnd"/>
            <w:r w:rsidRPr="007C2A7D">
              <w:rPr>
                <w:spacing w:val="-4"/>
              </w:rPr>
              <w:t xml:space="preserve"> економічний університет імені Вади</w:t>
            </w:r>
            <w:r w:rsidRPr="004A46CD">
              <w:rPr>
                <w:spacing w:val="0"/>
              </w:rPr>
              <w:t>ма Гетьмана», кандидат економічних наук, доцент</w:t>
            </w:r>
          </w:p>
        </w:tc>
      </w:tr>
      <w:tr w:rsidR="002428D0" w:rsidRPr="004A46CD" w:rsidTr="002428D0">
        <w:tc>
          <w:tcPr>
            <w:tcW w:w="3234" w:type="dxa"/>
          </w:tcPr>
          <w:p w:rsidR="000A373E" w:rsidRDefault="000A373E" w:rsidP="00A154B5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  <w:spacing w:val="0"/>
              </w:rPr>
            </w:pPr>
            <w:r w:rsidRPr="004A46CD">
              <w:rPr>
                <w:rFonts w:eastAsia="Times New Roman"/>
                <w:spacing w:val="0"/>
              </w:rPr>
              <w:t xml:space="preserve">РАДЬКО </w:t>
            </w:r>
          </w:p>
          <w:p w:rsidR="002428D0" w:rsidRPr="004A46CD" w:rsidRDefault="000A373E" w:rsidP="00A154B5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  <w:spacing w:val="0"/>
              </w:rPr>
            </w:pPr>
            <w:r w:rsidRPr="004A46CD">
              <w:rPr>
                <w:rFonts w:eastAsia="Times New Roman"/>
                <w:spacing w:val="0"/>
              </w:rPr>
              <w:t>Вікторі</w:t>
            </w:r>
            <w:r>
              <w:rPr>
                <w:rFonts w:eastAsia="Times New Roman"/>
                <w:spacing w:val="0"/>
              </w:rPr>
              <w:t>я</w:t>
            </w:r>
            <w:r w:rsidRPr="004A46CD">
              <w:rPr>
                <w:rFonts w:eastAsia="Times New Roman"/>
                <w:spacing w:val="0"/>
              </w:rPr>
              <w:t xml:space="preserve"> Миколаївн</w:t>
            </w:r>
            <w:r>
              <w:rPr>
                <w:rFonts w:eastAsia="Times New Roman"/>
                <w:spacing w:val="0"/>
              </w:rPr>
              <w:t>а</w:t>
            </w:r>
          </w:p>
        </w:tc>
        <w:tc>
          <w:tcPr>
            <w:tcW w:w="310" w:type="dxa"/>
          </w:tcPr>
          <w:p w:rsidR="002428D0" w:rsidRPr="004A46CD" w:rsidRDefault="002428D0" w:rsidP="00A154B5">
            <w:pPr>
              <w:ind w:firstLine="0"/>
              <w:rPr>
                <w:rFonts w:eastAsia="Times New Roman"/>
                <w:spacing w:val="0"/>
              </w:rPr>
            </w:pPr>
            <w:r w:rsidRPr="004A46CD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2428D0" w:rsidRPr="004A46CD" w:rsidRDefault="0087248E" w:rsidP="000A373E">
            <w:pPr>
              <w:spacing w:after="120"/>
              <w:ind w:firstLine="0"/>
              <w:rPr>
                <w:rFonts w:eastAsia="Times New Roman"/>
                <w:spacing w:val="0"/>
              </w:rPr>
            </w:pPr>
            <w:r w:rsidRPr="004A46CD">
              <w:rPr>
                <w:rFonts w:eastAsia="Times New Roman"/>
                <w:spacing w:val="0"/>
              </w:rPr>
              <w:t>доцент кафедри економіки та підприємництва Криворізького економічного інституту Державного вищого навчального закладу «Київський національний економічний університет імені Вадима Гетьмана», кандидат економічних наук, доцент</w:t>
            </w:r>
          </w:p>
        </w:tc>
      </w:tr>
      <w:tr w:rsidR="00371741" w:rsidRPr="004A46CD" w:rsidTr="008F295A">
        <w:trPr>
          <w:trHeight w:val="555"/>
        </w:trPr>
        <w:tc>
          <w:tcPr>
            <w:tcW w:w="3234" w:type="dxa"/>
          </w:tcPr>
          <w:p w:rsidR="000A373E" w:rsidRDefault="000A373E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РОЖНЕНКО </w:t>
            </w:r>
          </w:p>
          <w:p w:rsidR="00B57EEA" w:rsidRPr="004A46CD" w:rsidRDefault="000A373E" w:rsidP="000A373E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Жанн</w:t>
            </w:r>
            <w:r>
              <w:rPr>
                <w:spacing w:val="0"/>
              </w:rPr>
              <w:t>а</w:t>
            </w:r>
            <w:r w:rsidRPr="004A46CD">
              <w:rPr>
                <w:spacing w:val="0"/>
              </w:rPr>
              <w:t xml:space="preserve"> Георгіївн</w:t>
            </w:r>
            <w:r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B57EEA" w:rsidRPr="004A46CD" w:rsidRDefault="00D258CB" w:rsidP="008F295A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B57EEA" w:rsidRPr="004A46CD" w:rsidRDefault="0087248E" w:rsidP="00C505B3">
            <w:pPr>
              <w:spacing w:after="12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доцент кафедри електромеханіки Державного вищого навчального закладу «Криворізький національний університет», кандидат технічних наук, доцент</w:t>
            </w:r>
          </w:p>
        </w:tc>
      </w:tr>
      <w:tr w:rsidR="00371741" w:rsidRPr="004A46CD" w:rsidTr="008F295A">
        <w:trPr>
          <w:trHeight w:val="555"/>
        </w:trPr>
        <w:tc>
          <w:tcPr>
            <w:tcW w:w="3234" w:type="dxa"/>
          </w:tcPr>
          <w:p w:rsidR="00C505B3" w:rsidRDefault="00C505B3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РОМАНЕЦЬ </w:t>
            </w:r>
          </w:p>
          <w:p w:rsidR="00B57EEA" w:rsidRPr="004A46CD" w:rsidRDefault="00C505B3" w:rsidP="00C505B3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Натал</w:t>
            </w:r>
            <w:r>
              <w:rPr>
                <w:spacing w:val="0"/>
              </w:rPr>
              <w:t>я</w:t>
            </w:r>
            <w:r w:rsidRPr="004A46CD">
              <w:rPr>
                <w:spacing w:val="0"/>
              </w:rPr>
              <w:t xml:space="preserve"> Радомирівн</w:t>
            </w:r>
            <w:r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B57EEA" w:rsidRPr="004A46CD" w:rsidRDefault="00D258CB" w:rsidP="008F295A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B57EEA" w:rsidRPr="004A46CD" w:rsidRDefault="0087248E" w:rsidP="007C2A7D">
            <w:pPr>
              <w:spacing w:after="18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професор кафедри історії України та правознавства Державного вищого навчального закладу «Криворізький державний педагогічний університет», доктор історичних наук, доцент</w:t>
            </w:r>
          </w:p>
        </w:tc>
      </w:tr>
      <w:tr w:rsidR="00371741" w:rsidRPr="004A46CD" w:rsidTr="008F295A">
        <w:trPr>
          <w:trHeight w:val="555"/>
        </w:trPr>
        <w:tc>
          <w:tcPr>
            <w:tcW w:w="3234" w:type="dxa"/>
          </w:tcPr>
          <w:p w:rsidR="00C505B3" w:rsidRDefault="00C505B3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РУТВЯН </w:t>
            </w:r>
          </w:p>
          <w:p w:rsidR="00903700" w:rsidRPr="004A46CD" w:rsidRDefault="00C505B3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Оксан</w:t>
            </w:r>
            <w:r>
              <w:rPr>
                <w:spacing w:val="0"/>
              </w:rPr>
              <w:t>а</w:t>
            </w:r>
            <w:r w:rsidRPr="004A46CD">
              <w:rPr>
                <w:spacing w:val="0"/>
              </w:rPr>
              <w:t xml:space="preserve"> Іванівн</w:t>
            </w:r>
            <w:r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903700" w:rsidRPr="004A46CD" w:rsidRDefault="00D258CB" w:rsidP="008F295A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4A46CD" w:rsidRDefault="0087248E" w:rsidP="007C2A7D">
            <w:pPr>
              <w:spacing w:after="18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завідувач редакційно-видавничого відділення відділу організації наукової роботи Донецького юридичного інституту </w:t>
            </w:r>
            <w:r w:rsidR="00C505B3">
              <w:rPr>
                <w:spacing w:val="0"/>
              </w:rPr>
              <w:t>Міністерства внутрішніх справ</w:t>
            </w:r>
            <w:r w:rsidRPr="004A46CD">
              <w:rPr>
                <w:spacing w:val="0"/>
              </w:rPr>
              <w:t xml:space="preserve"> України</w:t>
            </w:r>
          </w:p>
        </w:tc>
      </w:tr>
      <w:tr w:rsidR="00371741" w:rsidRPr="004A46CD" w:rsidTr="002428D0">
        <w:trPr>
          <w:trHeight w:val="257"/>
        </w:trPr>
        <w:tc>
          <w:tcPr>
            <w:tcW w:w="3234" w:type="dxa"/>
          </w:tcPr>
          <w:p w:rsidR="00C505B3" w:rsidRDefault="00C505B3" w:rsidP="00953D5A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РЯБИКІН</w:t>
            </w:r>
            <w:r>
              <w:rPr>
                <w:spacing w:val="0"/>
              </w:rPr>
              <w:t>А</w:t>
            </w:r>
          </w:p>
          <w:p w:rsidR="00B57EEA" w:rsidRPr="004A46CD" w:rsidRDefault="00C505B3" w:rsidP="00C505B3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Катерин</w:t>
            </w:r>
            <w:r>
              <w:rPr>
                <w:spacing w:val="0"/>
              </w:rPr>
              <w:t>а</w:t>
            </w:r>
            <w:r w:rsidRPr="004A46CD">
              <w:rPr>
                <w:spacing w:val="0"/>
              </w:rPr>
              <w:t xml:space="preserve"> Григорівн</w:t>
            </w:r>
            <w:r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B57EEA" w:rsidRPr="004A46CD" w:rsidRDefault="00D258CB" w:rsidP="008F295A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B57EEA" w:rsidRPr="004A46CD" w:rsidRDefault="004A46CD" w:rsidP="00F27E10">
            <w:pPr>
              <w:spacing w:after="18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старший </w:t>
            </w:r>
            <w:r w:rsidR="0087248E" w:rsidRPr="004A46CD">
              <w:rPr>
                <w:spacing w:val="0"/>
              </w:rPr>
              <w:t>викладач кафедри економіки, організації та управління підприємствами Державного вищого навчального закладу «Криворізький національний університет», кандидат</w:t>
            </w:r>
            <w:r w:rsidR="008F4AFF">
              <w:rPr>
                <w:spacing w:val="0"/>
              </w:rPr>
              <w:t xml:space="preserve"> </w:t>
            </w:r>
            <w:proofErr w:type="spellStart"/>
            <w:r w:rsidR="008F4AFF">
              <w:rPr>
                <w:spacing w:val="0"/>
              </w:rPr>
              <w:t>економіч</w:t>
            </w:r>
            <w:r w:rsidR="00F27E10">
              <w:rPr>
                <w:spacing w:val="0"/>
              </w:rPr>
              <w:t>-</w:t>
            </w:r>
            <w:r w:rsidR="008F4AFF">
              <w:rPr>
                <w:spacing w:val="0"/>
              </w:rPr>
              <w:t>них</w:t>
            </w:r>
            <w:proofErr w:type="spellEnd"/>
            <w:r w:rsidR="008F4AFF">
              <w:rPr>
                <w:spacing w:val="0"/>
              </w:rPr>
              <w:t xml:space="preserve"> наук</w:t>
            </w:r>
          </w:p>
        </w:tc>
      </w:tr>
      <w:tr w:rsidR="002428D0" w:rsidRPr="004A46CD" w:rsidTr="002428D0">
        <w:tc>
          <w:tcPr>
            <w:tcW w:w="3234" w:type="dxa"/>
          </w:tcPr>
          <w:p w:rsidR="00F4725E" w:rsidRDefault="00DD4FEC" w:rsidP="00A154B5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  <w:spacing w:val="0"/>
              </w:rPr>
            </w:pPr>
            <w:r w:rsidRPr="004A46CD">
              <w:rPr>
                <w:rFonts w:eastAsia="Times New Roman"/>
                <w:spacing w:val="0"/>
              </w:rPr>
              <w:t>САПРИКІН</w:t>
            </w:r>
            <w:r>
              <w:rPr>
                <w:rFonts w:eastAsia="Times New Roman"/>
                <w:spacing w:val="0"/>
              </w:rPr>
              <w:t>А</w:t>
            </w:r>
            <w:r w:rsidRPr="004A46CD">
              <w:rPr>
                <w:rFonts w:eastAsia="Times New Roman"/>
                <w:spacing w:val="0"/>
              </w:rPr>
              <w:t xml:space="preserve"> </w:t>
            </w:r>
          </w:p>
          <w:p w:rsidR="002428D0" w:rsidRPr="004A46CD" w:rsidRDefault="00F4725E" w:rsidP="00F27E10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Лілія</w:t>
            </w:r>
            <w:r w:rsidR="008F4AFF" w:rsidRPr="004A46CD">
              <w:rPr>
                <w:rFonts w:eastAsia="Times New Roman"/>
                <w:spacing w:val="0"/>
              </w:rPr>
              <w:t xml:space="preserve"> Вікторівн</w:t>
            </w:r>
            <w:r w:rsidR="00F27E10">
              <w:rPr>
                <w:rFonts w:eastAsia="Times New Roman"/>
                <w:spacing w:val="0"/>
              </w:rPr>
              <w:t>а</w:t>
            </w:r>
          </w:p>
        </w:tc>
        <w:tc>
          <w:tcPr>
            <w:tcW w:w="310" w:type="dxa"/>
          </w:tcPr>
          <w:p w:rsidR="002428D0" w:rsidRPr="004A46CD" w:rsidRDefault="002428D0" w:rsidP="00A154B5">
            <w:pPr>
              <w:ind w:firstLine="0"/>
              <w:rPr>
                <w:rFonts w:eastAsia="Times New Roman"/>
                <w:spacing w:val="0"/>
              </w:rPr>
            </w:pPr>
            <w:r w:rsidRPr="004A46CD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2428D0" w:rsidRPr="004A46CD" w:rsidRDefault="0087248E" w:rsidP="007C2A7D">
            <w:pPr>
              <w:spacing w:after="180"/>
              <w:ind w:firstLine="0"/>
              <w:rPr>
                <w:rFonts w:eastAsia="Times New Roman"/>
                <w:spacing w:val="0"/>
              </w:rPr>
            </w:pPr>
            <w:r w:rsidRPr="004A46CD">
              <w:rPr>
                <w:rFonts w:eastAsia="Times New Roman"/>
                <w:spacing w:val="0"/>
              </w:rPr>
              <w:t>старш</w:t>
            </w:r>
            <w:r w:rsidR="00DD4FEC">
              <w:rPr>
                <w:rFonts w:eastAsia="Times New Roman"/>
                <w:spacing w:val="0"/>
              </w:rPr>
              <w:t>ий</w:t>
            </w:r>
            <w:r w:rsidRPr="004A46CD">
              <w:rPr>
                <w:rFonts w:eastAsia="Times New Roman"/>
                <w:spacing w:val="0"/>
              </w:rPr>
              <w:t xml:space="preserve"> викладач кафедри декоративно-прикладного мистецтва та дизайну Державного вищого навчального закладу «Криворізький державний педагогічний університет», кандидат педагогічних наук</w:t>
            </w:r>
          </w:p>
        </w:tc>
      </w:tr>
      <w:tr w:rsidR="00371741" w:rsidRPr="004A46CD" w:rsidTr="007174CD">
        <w:trPr>
          <w:trHeight w:val="283"/>
        </w:trPr>
        <w:tc>
          <w:tcPr>
            <w:tcW w:w="3234" w:type="dxa"/>
          </w:tcPr>
          <w:p w:rsidR="00DD4FEC" w:rsidRDefault="00DD4FEC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СОКОЛОВ</w:t>
            </w:r>
            <w:r>
              <w:rPr>
                <w:spacing w:val="0"/>
              </w:rPr>
              <w:t>А</w:t>
            </w:r>
          </w:p>
          <w:p w:rsidR="00903700" w:rsidRPr="004A46CD" w:rsidRDefault="00DD4FEC" w:rsidP="00DF0407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Валентин</w:t>
            </w:r>
            <w:r w:rsidR="00DF0407">
              <w:rPr>
                <w:spacing w:val="0"/>
              </w:rPr>
              <w:t>а</w:t>
            </w:r>
            <w:r w:rsidRPr="004A46CD">
              <w:rPr>
                <w:spacing w:val="0"/>
              </w:rPr>
              <w:t xml:space="preserve"> Петрівн</w:t>
            </w:r>
            <w:r w:rsidR="00DF0407"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903700" w:rsidRPr="004A46CD" w:rsidRDefault="00D258CB" w:rsidP="008F295A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4A46CD" w:rsidRDefault="0087248E" w:rsidP="007174CD">
            <w:pPr>
              <w:spacing w:after="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доцент</w:t>
            </w:r>
            <w:r w:rsidR="00DF0407">
              <w:rPr>
                <w:spacing w:val="0"/>
              </w:rPr>
              <w:t xml:space="preserve"> </w:t>
            </w:r>
            <w:r w:rsidRPr="004A46CD">
              <w:rPr>
                <w:spacing w:val="0"/>
              </w:rPr>
              <w:t xml:space="preserve">кафедри хімічних технологій палива та вуглецевих матеріалів Криворізького </w:t>
            </w:r>
            <w:proofErr w:type="spellStart"/>
            <w:r w:rsidRPr="004A46CD">
              <w:rPr>
                <w:spacing w:val="0"/>
              </w:rPr>
              <w:t>металур</w:t>
            </w:r>
            <w:r w:rsidR="00DF0407">
              <w:rPr>
                <w:spacing w:val="0"/>
              </w:rPr>
              <w:t>-</w:t>
            </w:r>
            <w:r w:rsidRPr="004A46CD">
              <w:rPr>
                <w:spacing w:val="0"/>
              </w:rPr>
              <w:t>гійного</w:t>
            </w:r>
            <w:proofErr w:type="spellEnd"/>
            <w:r w:rsidRPr="004A46CD">
              <w:rPr>
                <w:spacing w:val="0"/>
              </w:rPr>
              <w:t xml:space="preserve"> інституту Національної металургійної </w:t>
            </w:r>
            <w:r w:rsidR="00F27E10" w:rsidRPr="004A46CD">
              <w:rPr>
                <w:spacing w:val="0"/>
              </w:rPr>
              <w:t xml:space="preserve">академії </w:t>
            </w:r>
            <w:r w:rsidRPr="004A46CD">
              <w:rPr>
                <w:spacing w:val="0"/>
              </w:rPr>
              <w:t>України, кандидат технічних наук</w:t>
            </w:r>
          </w:p>
        </w:tc>
      </w:tr>
    </w:tbl>
    <w:p w:rsidR="007174CD" w:rsidRPr="007174CD" w:rsidRDefault="007174CD" w:rsidP="007174CD">
      <w:pPr>
        <w:spacing w:after="120"/>
        <w:jc w:val="right"/>
        <w:rPr>
          <w:spacing w:val="0"/>
          <w:sz w:val="24"/>
          <w:szCs w:val="24"/>
        </w:rPr>
      </w:pPr>
      <w:r w:rsidRPr="007174CD">
        <w:rPr>
          <w:i/>
          <w:spacing w:val="0"/>
          <w:sz w:val="24"/>
          <w:szCs w:val="24"/>
        </w:rPr>
        <w:lastRenderedPageBreak/>
        <w:t xml:space="preserve">Продовження додатка </w:t>
      </w:r>
      <w:r w:rsidR="000B76B7">
        <w:rPr>
          <w:i/>
          <w:spacing w:val="0"/>
          <w:sz w:val="24"/>
          <w:szCs w:val="24"/>
        </w:rPr>
        <w:t>2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4"/>
        <w:gridCol w:w="310"/>
        <w:gridCol w:w="6237"/>
      </w:tblGrid>
      <w:tr w:rsidR="00371741" w:rsidRPr="004A46CD" w:rsidTr="008F295A">
        <w:trPr>
          <w:trHeight w:val="555"/>
        </w:trPr>
        <w:tc>
          <w:tcPr>
            <w:tcW w:w="3234" w:type="dxa"/>
          </w:tcPr>
          <w:p w:rsidR="00DF0407" w:rsidRDefault="00DF0407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ТЕМЧЕНК</w:t>
            </w:r>
            <w:r>
              <w:rPr>
                <w:spacing w:val="0"/>
              </w:rPr>
              <w:t>О</w:t>
            </w:r>
            <w:r w:rsidRPr="004A46CD">
              <w:rPr>
                <w:spacing w:val="0"/>
              </w:rPr>
              <w:t xml:space="preserve"> </w:t>
            </w:r>
          </w:p>
          <w:p w:rsidR="00903700" w:rsidRPr="00DF0407" w:rsidRDefault="00DF0407" w:rsidP="00DF0407">
            <w:pPr>
              <w:spacing w:after="0"/>
              <w:ind w:left="34" w:right="-135" w:firstLine="0"/>
              <w:jc w:val="left"/>
              <w:outlineLvl w:val="0"/>
              <w:rPr>
                <w:spacing w:val="0"/>
              </w:rPr>
            </w:pPr>
            <w:r w:rsidRPr="00DF0407">
              <w:rPr>
                <w:spacing w:val="0"/>
              </w:rPr>
              <w:t>Олександр Анатолійович</w:t>
            </w:r>
          </w:p>
        </w:tc>
        <w:tc>
          <w:tcPr>
            <w:tcW w:w="310" w:type="dxa"/>
          </w:tcPr>
          <w:p w:rsidR="00903700" w:rsidRPr="004A46CD" w:rsidRDefault="00D258CB" w:rsidP="008F295A">
            <w:pPr>
              <w:ind w:firstLine="0"/>
              <w:rPr>
                <w:spacing w:val="0"/>
              </w:rPr>
            </w:pPr>
            <w:r w:rsidRPr="004A46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03700" w:rsidRPr="004A46CD" w:rsidRDefault="0087248E" w:rsidP="007C2A7D">
            <w:pPr>
              <w:spacing w:after="18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професор кафедри економіки та підприємництва Криворізького економічного інституту </w:t>
            </w:r>
            <w:proofErr w:type="spellStart"/>
            <w:r w:rsidRPr="004A46CD">
              <w:rPr>
                <w:spacing w:val="0"/>
              </w:rPr>
              <w:t>Дер</w:t>
            </w:r>
            <w:r w:rsidR="00DF0407">
              <w:rPr>
                <w:spacing w:val="0"/>
              </w:rPr>
              <w:t>-</w:t>
            </w:r>
            <w:r w:rsidRPr="004A46CD">
              <w:rPr>
                <w:spacing w:val="0"/>
              </w:rPr>
              <w:t>жавного</w:t>
            </w:r>
            <w:proofErr w:type="spellEnd"/>
            <w:r w:rsidRPr="004A46CD">
              <w:rPr>
                <w:spacing w:val="0"/>
              </w:rPr>
              <w:t xml:space="preserve"> вищого навчального закладу «Київський національний економічний університет імені Вадима Гетьмана», доктор технічних наук, професор</w:t>
            </w:r>
          </w:p>
        </w:tc>
      </w:tr>
      <w:tr w:rsidR="0087248E" w:rsidRPr="004A46CD" w:rsidTr="008F295A">
        <w:trPr>
          <w:trHeight w:val="555"/>
        </w:trPr>
        <w:tc>
          <w:tcPr>
            <w:tcW w:w="3234" w:type="dxa"/>
          </w:tcPr>
          <w:p w:rsidR="00DF0407" w:rsidRDefault="00DF0407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ТРУНІН </w:t>
            </w:r>
          </w:p>
          <w:p w:rsidR="0087248E" w:rsidRPr="004A46CD" w:rsidRDefault="00DF0407" w:rsidP="00DF0407">
            <w:pPr>
              <w:spacing w:after="0"/>
              <w:ind w:left="34" w:right="-135" w:firstLine="0"/>
              <w:jc w:val="left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Олександр</w:t>
            </w:r>
            <w:r>
              <w:rPr>
                <w:spacing w:val="0"/>
              </w:rPr>
              <w:t xml:space="preserve"> </w:t>
            </w:r>
            <w:r w:rsidRPr="004A46CD">
              <w:rPr>
                <w:spacing w:val="0"/>
              </w:rPr>
              <w:t>Миколайович</w:t>
            </w:r>
          </w:p>
        </w:tc>
        <w:tc>
          <w:tcPr>
            <w:tcW w:w="310" w:type="dxa"/>
          </w:tcPr>
          <w:p w:rsidR="0087248E" w:rsidRPr="004A46CD" w:rsidRDefault="00DF0407" w:rsidP="008F295A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87248E" w:rsidRPr="004A46CD" w:rsidRDefault="0087248E" w:rsidP="007C2A7D">
            <w:pPr>
              <w:spacing w:after="180"/>
              <w:ind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доцент кафедри геології і прикладної мінералогії Державного вищого навчального закладу «Криворізький національний університет», </w:t>
            </w:r>
            <w:r w:rsidRPr="004A46CD">
              <w:rPr>
                <w:bCs/>
                <w:spacing w:val="0"/>
              </w:rPr>
              <w:t>кандидат геолого-мінералогічних наук, доцент</w:t>
            </w:r>
          </w:p>
        </w:tc>
      </w:tr>
      <w:tr w:rsidR="0087248E" w:rsidRPr="004A46CD" w:rsidTr="008F295A">
        <w:trPr>
          <w:trHeight w:val="555"/>
        </w:trPr>
        <w:tc>
          <w:tcPr>
            <w:tcW w:w="3234" w:type="dxa"/>
          </w:tcPr>
          <w:p w:rsidR="00DF0407" w:rsidRDefault="00DF0407" w:rsidP="002A2706">
            <w:pPr>
              <w:spacing w:after="0"/>
              <w:ind w:left="34" w:firstLine="0"/>
              <w:outlineLvl w:val="0"/>
              <w:rPr>
                <w:spacing w:val="0"/>
                <w:shd w:val="clear" w:color="auto" w:fill="FFFFFF"/>
              </w:rPr>
            </w:pPr>
            <w:r w:rsidRPr="004A46CD">
              <w:rPr>
                <w:spacing w:val="0"/>
                <w:shd w:val="clear" w:color="auto" w:fill="FFFFFF"/>
              </w:rPr>
              <w:t xml:space="preserve">ХАРІН </w:t>
            </w:r>
          </w:p>
          <w:p w:rsidR="0087248E" w:rsidRPr="004A46CD" w:rsidRDefault="00DF0407" w:rsidP="00DF0407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  <w:shd w:val="clear" w:color="auto" w:fill="FFFFFF"/>
              </w:rPr>
              <w:t>Сергі</w:t>
            </w:r>
            <w:r>
              <w:rPr>
                <w:spacing w:val="0"/>
                <w:shd w:val="clear" w:color="auto" w:fill="FFFFFF"/>
              </w:rPr>
              <w:t>й</w:t>
            </w:r>
            <w:r w:rsidRPr="004A46CD">
              <w:rPr>
                <w:spacing w:val="0"/>
                <w:shd w:val="clear" w:color="auto" w:fill="FFFFFF"/>
              </w:rPr>
              <w:t xml:space="preserve"> Анатолійович</w:t>
            </w:r>
          </w:p>
        </w:tc>
        <w:tc>
          <w:tcPr>
            <w:tcW w:w="310" w:type="dxa"/>
          </w:tcPr>
          <w:p w:rsidR="0087248E" w:rsidRPr="004A46CD" w:rsidRDefault="00DF0407" w:rsidP="008F295A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87248E" w:rsidRPr="004A46CD" w:rsidRDefault="0087248E" w:rsidP="007C2A7D">
            <w:pPr>
              <w:widowControl w:val="0"/>
              <w:spacing w:after="180"/>
              <w:ind w:firstLine="0"/>
              <w:rPr>
                <w:spacing w:val="0"/>
              </w:rPr>
            </w:pPr>
            <w:r w:rsidRPr="004A46CD">
              <w:rPr>
                <w:spacing w:val="0"/>
                <w:shd w:val="clear" w:color="auto" w:fill="FFFFFF"/>
              </w:rPr>
              <w:t xml:space="preserve">професор кафедри інформатики і прикладного програмного забезпечення </w:t>
            </w:r>
            <w:r w:rsidRPr="004A46CD">
              <w:rPr>
                <w:spacing w:val="0"/>
              </w:rPr>
              <w:t>Криворізького економічного інституту Державного вищого навчального закладу «Київський національний економічний університет імені Вадима Гетьмана»</w:t>
            </w:r>
            <w:r w:rsidRPr="004A46CD">
              <w:rPr>
                <w:spacing w:val="0"/>
                <w:shd w:val="clear" w:color="auto" w:fill="FFFFFF"/>
              </w:rPr>
              <w:t>, доктор технічних наук, професор</w:t>
            </w:r>
          </w:p>
        </w:tc>
      </w:tr>
      <w:tr w:rsidR="0087248E" w:rsidRPr="004A46CD" w:rsidTr="008F295A">
        <w:trPr>
          <w:trHeight w:val="555"/>
        </w:trPr>
        <w:tc>
          <w:tcPr>
            <w:tcW w:w="3234" w:type="dxa"/>
          </w:tcPr>
          <w:p w:rsidR="00DF0407" w:rsidRDefault="00DF0407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ХВОРОСТ </w:t>
            </w:r>
          </w:p>
          <w:p w:rsidR="0087248E" w:rsidRPr="004A46CD" w:rsidRDefault="00DF0407" w:rsidP="00DF0407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Васил</w:t>
            </w:r>
            <w:r>
              <w:rPr>
                <w:spacing w:val="0"/>
              </w:rPr>
              <w:t>ь</w:t>
            </w:r>
            <w:r w:rsidRPr="004A46CD">
              <w:rPr>
                <w:spacing w:val="0"/>
              </w:rPr>
              <w:t xml:space="preserve"> Валерійович</w:t>
            </w:r>
          </w:p>
        </w:tc>
        <w:tc>
          <w:tcPr>
            <w:tcW w:w="310" w:type="dxa"/>
          </w:tcPr>
          <w:p w:rsidR="0087248E" w:rsidRPr="004A46CD" w:rsidRDefault="00DF0407" w:rsidP="008F295A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87248E" w:rsidRPr="004A46CD" w:rsidRDefault="0087248E" w:rsidP="007C2A7D">
            <w:pPr>
              <w:spacing w:after="180"/>
              <w:ind w:firstLine="0"/>
              <w:rPr>
                <w:spacing w:val="0"/>
                <w:shd w:val="clear" w:color="auto" w:fill="FFFFFF"/>
              </w:rPr>
            </w:pPr>
            <w:r w:rsidRPr="004A46CD">
              <w:rPr>
                <w:spacing w:val="0"/>
              </w:rPr>
              <w:t>доцент кафедри будівельних геотехнологій Державного вищого навчального закладу «Криворізький національний університет»</w:t>
            </w:r>
            <w:r w:rsidRPr="004A46CD">
              <w:rPr>
                <w:color w:val="000000"/>
                <w:spacing w:val="0"/>
              </w:rPr>
              <w:t>, кандидат технічних наук, доцент</w:t>
            </w:r>
          </w:p>
        </w:tc>
      </w:tr>
      <w:tr w:rsidR="0087248E" w:rsidRPr="004A46CD" w:rsidTr="008F295A">
        <w:trPr>
          <w:trHeight w:val="555"/>
        </w:trPr>
        <w:tc>
          <w:tcPr>
            <w:tcW w:w="3234" w:type="dxa"/>
          </w:tcPr>
          <w:p w:rsidR="00DF0407" w:rsidRDefault="00DF0407" w:rsidP="002A2706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 xml:space="preserve">ШОКАЛЮК </w:t>
            </w:r>
          </w:p>
          <w:p w:rsidR="0087248E" w:rsidRPr="004A46CD" w:rsidRDefault="00DF0407" w:rsidP="00DF0407">
            <w:pPr>
              <w:spacing w:after="0"/>
              <w:ind w:left="34" w:firstLine="0"/>
              <w:outlineLvl w:val="0"/>
              <w:rPr>
                <w:spacing w:val="0"/>
              </w:rPr>
            </w:pPr>
            <w:r w:rsidRPr="004A46CD">
              <w:rPr>
                <w:spacing w:val="0"/>
              </w:rPr>
              <w:t>Світлан</w:t>
            </w:r>
            <w:r>
              <w:rPr>
                <w:spacing w:val="0"/>
              </w:rPr>
              <w:t>а</w:t>
            </w:r>
            <w:r w:rsidRPr="004A46CD">
              <w:rPr>
                <w:spacing w:val="0"/>
              </w:rPr>
              <w:t xml:space="preserve"> Вікторівн</w:t>
            </w:r>
            <w:r>
              <w:rPr>
                <w:spacing w:val="0"/>
              </w:rPr>
              <w:t>а</w:t>
            </w:r>
          </w:p>
        </w:tc>
        <w:tc>
          <w:tcPr>
            <w:tcW w:w="310" w:type="dxa"/>
          </w:tcPr>
          <w:p w:rsidR="0087248E" w:rsidRPr="004A46CD" w:rsidRDefault="00DF0407" w:rsidP="008F295A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87248E" w:rsidRPr="004A46CD" w:rsidRDefault="00DF0407" w:rsidP="00DF0407">
            <w:pPr>
              <w:spacing w:after="0"/>
              <w:ind w:firstLine="0"/>
              <w:outlineLvl w:val="0"/>
              <w:rPr>
                <w:spacing w:val="0"/>
              </w:rPr>
            </w:pPr>
            <w:r>
              <w:rPr>
                <w:spacing w:val="0"/>
              </w:rPr>
              <w:t>доцент</w:t>
            </w:r>
            <w:r w:rsidR="0087248E" w:rsidRPr="004A46CD">
              <w:rPr>
                <w:spacing w:val="0"/>
              </w:rPr>
              <w:t xml:space="preserve"> кафедри інформатики та прикладної математики Державного вищого навчального закладу «Криворізький державний педагогічний університет», кандидат педагогічних наук, доцент</w:t>
            </w:r>
            <w:r>
              <w:rPr>
                <w:spacing w:val="0"/>
              </w:rPr>
              <w:t>.</w:t>
            </w:r>
          </w:p>
        </w:tc>
      </w:tr>
    </w:tbl>
    <w:p w:rsidR="00960F20" w:rsidRPr="004A46CD" w:rsidRDefault="00960F20" w:rsidP="00960F20">
      <w:pPr>
        <w:spacing w:after="0"/>
        <w:ind w:firstLine="0"/>
        <w:jc w:val="center"/>
        <w:rPr>
          <w:spacing w:val="0"/>
        </w:rPr>
      </w:pPr>
    </w:p>
    <w:p w:rsidR="00960F20" w:rsidRDefault="00960F20" w:rsidP="00960F20">
      <w:pPr>
        <w:spacing w:after="0"/>
        <w:ind w:firstLine="0"/>
        <w:jc w:val="center"/>
        <w:rPr>
          <w:spacing w:val="0"/>
        </w:rPr>
      </w:pPr>
    </w:p>
    <w:p w:rsidR="007C2A7D" w:rsidRPr="004A46CD" w:rsidRDefault="007C2A7D" w:rsidP="00960F20">
      <w:pPr>
        <w:spacing w:after="0"/>
        <w:ind w:firstLine="0"/>
        <w:jc w:val="center"/>
        <w:rPr>
          <w:spacing w:val="0"/>
        </w:rPr>
      </w:pPr>
    </w:p>
    <w:p w:rsidR="00960F20" w:rsidRPr="004A46CD" w:rsidRDefault="00960F20" w:rsidP="00960F20">
      <w:pPr>
        <w:spacing w:after="0"/>
        <w:ind w:firstLine="0"/>
        <w:jc w:val="center"/>
        <w:rPr>
          <w:spacing w:val="0"/>
        </w:rPr>
      </w:pPr>
    </w:p>
    <w:p w:rsidR="00960F20" w:rsidRPr="004A46CD" w:rsidRDefault="00960F20" w:rsidP="00960F20">
      <w:pPr>
        <w:spacing w:after="0"/>
        <w:ind w:firstLine="0"/>
        <w:rPr>
          <w:b/>
          <w:i/>
          <w:spacing w:val="0"/>
        </w:rPr>
      </w:pPr>
      <w:r w:rsidRPr="004A46CD">
        <w:rPr>
          <w:b/>
          <w:i/>
          <w:spacing w:val="0"/>
        </w:rPr>
        <w:t>Керуюча справами виконкому</w:t>
      </w:r>
      <w:r w:rsidRPr="004A46CD">
        <w:rPr>
          <w:b/>
          <w:i/>
          <w:spacing w:val="0"/>
        </w:rPr>
        <w:tab/>
      </w:r>
      <w:r w:rsidRPr="004A46CD">
        <w:rPr>
          <w:b/>
          <w:i/>
          <w:spacing w:val="0"/>
        </w:rPr>
        <w:tab/>
      </w:r>
      <w:r w:rsidRPr="004A46CD">
        <w:rPr>
          <w:b/>
          <w:i/>
          <w:spacing w:val="0"/>
        </w:rPr>
        <w:tab/>
      </w:r>
      <w:r w:rsidRPr="004A46CD">
        <w:rPr>
          <w:b/>
          <w:i/>
          <w:spacing w:val="0"/>
        </w:rPr>
        <w:tab/>
      </w:r>
      <w:r w:rsidRPr="004A46CD">
        <w:rPr>
          <w:b/>
          <w:i/>
          <w:spacing w:val="0"/>
        </w:rPr>
        <w:tab/>
      </w:r>
      <w:r w:rsidR="007C2A7D">
        <w:rPr>
          <w:b/>
          <w:i/>
          <w:spacing w:val="0"/>
        </w:rPr>
        <w:t>Т.Мала</w:t>
      </w:r>
    </w:p>
    <w:p w:rsidR="00960F20" w:rsidRPr="004A46CD" w:rsidRDefault="00960F20" w:rsidP="00960F20">
      <w:pPr>
        <w:spacing w:after="0"/>
        <w:ind w:firstLine="0"/>
        <w:jc w:val="center"/>
        <w:rPr>
          <w:spacing w:val="0"/>
        </w:rPr>
      </w:pPr>
    </w:p>
    <w:sectPr w:rsidR="00960F20" w:rsidRPr="004A46CD" w:rsidSect="00B57EEA">
      <w:headerReference w:type="default" r:id="rId9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43" w:rsidRDefault="000B6F43" w:rsidP="00B57EEA">
      <w:pPr>
        <w:spacing w:after="0"/>
      </w:pPr>
      <w:r>
        <w:separator/>
      </w:r>
    </w:p>
  </w:endnote>
  <w:endnote w:type="continuationSeparator" w:id="0">
    <w:p w:rsidR="000B6F43" w:rsidRDefault="000B6F43" w:rsidP="00B57E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43" w:rsidRDefault="000B6F43" w:rsidP="00B57EEA">
      <w:pPr>
        <w:spacing w:after="0"/>
      </w:pPr>
      <w:r>
        <w:separator/>
      </w:r>
    </w:p>
  </w:footnote>
  <w:footnote w:type="continuationSeparator" w:id="0">
    <w:p w:rsidR="000B6F43" w:rsidRDefault="000B6F43" w:rsidP="00B57E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8257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57EEA" w:rsidRPr="002A2706" w:rsidRDefault="00B57EEA" w:rsidP="007174CD">
        <w:pPr>
          <w:pStyle w:val="a5"/>
          <w:spacing w:after="120"/>
          <w:ind w:firstLine="0"/>
          <w:jc w:val="center"/>
          <w:rPr>
            <w:sz w:val="24"/>
            <w:szCs w:val="24"/>
          </w:rPr>
        </w:pPr>
        <w:r w:rsidRPr="002A2706">
          <w:rPr>
            <w:sz w:val="24"/>
            <w:szCs w:val="24"/>
          </w:rPr>
          <w:fldChar w:fldCharType="begin"/>
        </w:r>
        <w:r w:rsidRPr="002A2706">
          <w:rPr>
            <w:sz w:val="24"/>
            <w:szCs w:val="24"/>
          </w:rPr>
          <w:instrText>PAGE   \* MERGEFORMAT</w:instrText>
        </w:r>
        <w:r w:rsidRPr="002A2706">
          <w:rPr>
            <w:sz w:val="24"/>
            <w:szCs w:val="24"/>
          </w:rPr>
          <w:fldChar w:fldCharType="separate"/>
        </w:r>
        <w:r w:rsidR="002A59A7" w:rsidRPr="002A59A7">
          <w:rPr>
            <w:noProof/>
            <w:sz w:val="24"/>
            <w:szCs w:val="24"/>
            <w:lang w:val="ru-RU"/>
          </w:rPr>
          <w:t>6</w:t>
        </w:r>
        <w:r w:rsidRPr="002A270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0558D"/>
    <w:multiLevelType w:val="hybridMultilevel"/>
    <w:tmpl w:val="024A36AE"/>
    <w:lvl w:ilvl="0" w:tplc="4CE0A39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31BFE"/>
    <w:rsid w:val="000A373E"/>
    <w:rsid w:val="000B6F43"/>
    <w:rsid w:val="000B76B7"/>
    <w:rsid w:val="000E5FB8"/>
    <w:rsid w:val="001169E6"/>
    <w:rsid w:val="001F1064"/>
    <w:rsid w:val="002428D0"/>
    <w:rsid w:val="002A2706"/>
    <w:rsid w:val="002A59A7"/>
    <w:rsid w:val="002E2A30"/>
    <w:rsid w:val="0032484E"/>
    <w:rsid w:val="00371741"/>
    <w:rsid w:val="003E4416"/>
    <w:rsid w:val="00412B01"/>
    <w:rsid w:val="0041489E"/>
    <w:rsid w:val="00460D00"/>
    <w:rsid w:val="004A46CD"/>
    <w:rsid w:val="004D05DE"/>
    <w:rsid w:val="00527920"/>
    <w:rsid w:val="005F0C52"/>
    <w:rsid w:val="00625CCA"/>
    <w:rsid w:val="00702FDB"/>
    <w:rsid w:val="007174CD"/>
    <w:rsid w:val="0078620F"/>
    <w:rsid w:val="007B594A"/>
    <w:rsid w:val="007C2A7D"/>
    <w:rsid w:val="0080659F"/>
    <w:rsid w:val="008413FA"/>
    <w:rsid w:val="0087248E"/>
    <w:rsid w:val="008F4AFF"/>
    <w:rsid w:val="00903700"/>
    <w:rsid w:val="009318DD"/>
    <w:rsid w:val="00953D5A"/>
    <w:rsid w:val="00960F20"/>
    <w:rsid w:val="009E0657"/>
    <w:rsid w:val="009E6DF7"/>
    <w:rsid w:val="00A57026"/>
    <w:rsid w:val="00A651A1"/>
    <w:rsid w:val="00A8145B"/>
    <w:rsid w:val="00AD46D0"/>
    <w:rsid w:val="00B3768C"/>
    <w:rsid w:val="00B4339F"/>
    <w:rsid w:val="00B57EEA"/>
    <w:rsid w:val="00BC47FA"/>
    <w:rsid w:val="00BF687E"/>
    <w:rsid w:val="00C505B3"/>
    <w:rsid w:val="00D258CB"/>
    <w:rsid w:val="00D37D5B"/>
    <w:rsid w:val="00DA0252"/>
    <w:rsid w:val="00DA61F1"/>
    <w:rsid w:val="00DB281E"/>
    <w:rsid w:val="00DD4203"/>
    <w:rsid w:val="00DD4FEC"/>
    <w:rsid w:val="00DF0407"/>
    <w:rsid w:val="00E10AE9"/>
    <w:rsid w:val="00E431D4"/>
    <w:rsid w:val="00E7517B"/>
    <w:rsid w:val="00E8130C"/>
    <w:rsid w:val="00EE6647"/>
    <w:rsid w:val="00EF510E"/>
    <w:rsid w:val="00F27E10"/>
    <w:rsid w:val="00F40690"/>
    <w:rsid w:val="00F42702"/>
    <w:rsid w:val="00F4725E"/>
    <w:rsid w:val="00F51C86"/>
    <w:rsid w:val="00FC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CharCharCharChar">
    <w:name w:val="Char Char Знак Знак Char Char Знак Знак Знак Знак"/>
    <w:basedOn w:val="a"/>
    <w:rsid w:val="00E7517B"/>
    <w:pPr>
      <w:spacing w:after="160" w:line="240" w:lineRule="exact"/>
      <w:ind w:firstLine="0"/>
      <w:jc w:val="left"/>
    </w:pPr>
    <w:rPr>
      <w:rFonts w:ascii="Verdana" w:eastAsia="Times New Roman" w:hAnsi="Verdana"/>
      <w:spacing w:val="0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B57EEA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57EE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57EEA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57EE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106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1064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CharCharCharChar">
    <w:name w:val="Char Char Знак Знак Char Char Знак Знак Знак Знак"/>
    <w:basedOn w:val="a"/>
    <w:rsid w:val="00E7517B"/>
    <w:pPr>
      <w:spacing w:after="160" w:line="240" w:lineRule="exact"/>
      <w:ind w:firstLine="0"/>
      <w:jc w:val="left"/>
    </w:pPr>
    <w:rPr>
      <w:rFonts w:ascii="Verdana" w:eastAsia="Times New Roman" w:hAnsi="Verdana"/>
      <w:spacing w:val="0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B57EEA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57EE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57EEA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57EE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106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1064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2C75C-9728-441F-8B80-DC525617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general61</cp:lastModifiedBy>
  <cp:revision>32</cp:revision>
  <cp:lastPrinted>2018-05-10T12:55:00Z</cp:lastPrinted>
  <dcterms:created xsi:type="dcterms:W3CDTF">2017-02-22T08:46:00Z</dcterms:created>
  <dcterms:modified xsi:type="dcterms:W3CDTF">2018-05-15T08:29:00Z</dcterms:modified>
</cp:coreProperties>
</file>