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9DD" w:rsidRPr="00534DD8" w:rsidRDefault="00AE768E" w:rsidP="001401DF">
      <w:pPr>
        <w:spacing w:after="0" w:line="240" w:lineRule="auto"/>
        <w:ind w:left="5664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r w:rsidRPr="00534DD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 xml:space="preserve"> </w:t>
      </w:r>
    </w:p>
    <w:p w:rsidR="001401DF" w:rsidRPr="00534DD8" w:rsidRDefault="001401DF" w:rsidP="001401DF">
      <w:pPr>
        <w:spacing w:after="0" w:line="240" w:lineRule="auto"/>
        <w:ind w:left="5664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r w:rsidRPr="00534DD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 xml:space="preserve">Додаток </w:t>
      </w:r>
      <w:r w:rsidRPr="00534DD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ab/>
        <w:t xml:space="preserve">                                                                                                                           до рішення виконкому міської ради</w:t>
      </w:r>
    </w:p>
    <w:p w:rsidR="00B159DD" w:rsidRPr="00534DD8" w:rsidRDefault="001401DF" w:rsidP="00534D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r w:rsidRPr="00534DD8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                                                             </w:t>
      </w:r>
      <w:r w:rsidR="00534DD8" w:rsidRPr="00534DD8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ab/>
      </w:r>
      <w:r w:rsidR="00534DD8" w:rsidRPr="00534DD8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ab/>
      </w:r>
      <w:r w:rsidR="00534DD8" w:rsidRPr="00534DD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10.05.2018 №237</w:t>
      </w:r>
    </w:p>
    <w:p w:rsidR="001401DF" w:rsidRPr="00534DD8" w:rsidRDefault="001401DF" w:rsidP="001401DF">
      <w:pPr>
        <w:tabs>
          <w:tab w:val="left" w:pos="5670"/>
          <w:tab w:val="left" w:pos="5865"/>
          <w:tab w:val="left" w:pos="640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</w:pPr>
      <w:r w:rsidRPr="00534DD8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</w:t>
      </w:r>
    </w:p>
    <w:p w:rsidR="001401DF" w:rsidRPr="00534DD8" w:rsidRDefault="001401DF" w:rsidP="001401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val="uk-UA" w:eastAsia="ru-RU"/>
        </w:rPr>
      </w:pPr>
      <w:r w:rsidRPr="00534DD8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                          </w:t>
      </w:r>
      <w:r w:rsidR="006A3006" w:rsidRPr="00534DD8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                    П Е Р Е Л </w:t>
      </w:r>
      <w:r w:rsidRPr="00534DD8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І К</w:t>
      </w:r>
    </w:p>
    <w:p w:rsidR="009C2E4D" w:rsidRPr="00534DD8" w:rsidRDefault="001401DF" w:rsidP="001401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</w:pPr>
      <w:r w:rsidRPr="00534DD8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багатоквартирних житлових будинків, що підлягають списанню</w:t>
      </w:r>
      <w:r w:rsidR="001B6CCE" w:rsidRPr="00534DD8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</w:t>
      </w:r>
      <w:r w:rsidRPr="00534DD8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з </w:t>
      </w:r>
    </w:p>
    <w:p w:rsidR="009C2E4D" w:rsidRPr="00534DD8" w:rsidRDefault="009C2E4D" w:rsidP="001401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</w:pPr>
      <w:r w:rsidRPr="00534DD8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 </w:t>
      </w:r>
      <w:r w:rsidR="001401DF" w:rsidRPr="00534DD8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балансового </w:t>
      </w:r>
      <w:r w:rsidRPr="00534DD8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</w:t>
      </w:r>
      <w:r w:rsidR="001401DF" w:rsidRPr="00534DD8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обліку</w:t>
      </w:r>
      <w:r w:rsidR="00673CBF" w:rsidRPr="00534DD8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</w:t>
      </w:r>
      <w:r w:rsidR="001401DF" w:rsidRPr="00534DD8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управління  благоустрою та житлової </w:t>
      </w:r>
      <w:r w:rsidR="001B6CCE" w:rsidRPr="00534DD8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політики</w:t>
      </w:r>
    </w:p>
    <w:p w:rsidR="00673CBF" w:rsidRPr="00534DD8" w:rsidRDefault="009C2E4D" w:rsidP="001401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  <w:lang w:val="uk-UA" w:eastAsia="ru-RU"/>
        </w:rPr>
      </w:pPr>
      <w:r w:rsidRPr="00534DD8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                  </w:t>
      </w:r>
      <w:r w:rsidR="001B6CCE" w:rsidRPr="00534DD8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           </w:t>
      </w:r>
      <w:r w:rsidR="001401DF" w:rsidRPr="00534DD8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виконкому Криворізької міської ради</w:t>
      </w:r>
    </w:p>
    <w:tbl>
      <w:tblPr>
        <w:tblpPr w:leftFromText="180" w:rightFromText="180" w:bottomFromText="200" w:vertAnchor="text" w:horzAnchor="margin" w:tblpXSpec="center" w:tblpY="220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81"/>
        <w:gridCol w:w="2162"/>
        <w:gridCol w:w="3832"/>
        <w:gridCol w:w="2972"/>
      </w:tblGrid>
      <w:tr w:rsidR="00C25F54" w:rsidRPr="00534DD8" w:rsidTr="00307AE2">
        <w:trPr>
          <w:trHeight w:val="112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DF" w:rsidRPr="00534DD8" w:rsidRDefault="001401DF" w:rsidP="00C16A3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534DD8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№</w:t>
            </w:r>
          </w:p>
          <w:p w:rsidR="001401DF" w:rsidRPr="00534DD8" w:rsidRDefault="001401DF" w:rsidP="00C16A3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534DD8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з/п</w:t>
            </w:r>
          </w:p>
          <w:p w:rsidR="001401DF" w:rsidRPr="00534DD8" w:rsidRDefault="001401DF" w:rsidP="00C16A3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DF" w:rsidRPr="00534DD8" w:rsidRDefault="001401DF" w:rsidP="00C16A3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534DD8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Район міста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DF" w:rsidRPr="00534DD8" w:rsidRDefault="001401DF" w:rsidP="00C16A36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534DD8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 xml:space="preserve">                  Адреса</w:t>
            </w:r>
          </w:p>
          <w:p w:rsidR="001401DF" w:rsidRPr="00534DD8" w:rsidRDefault="001401DF" w:rsidP="00C16A3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bookmarkStart w:id="0" w:name="_GoBack"/>
            <w:bookmarkEnd w:id="0"/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DF" w:rsidRPr="00534DD8" w:rsidRDefault="00D210CC" w:rsidP="009C2E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534DD8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 xml:space="preserve">Кількість </w:t>
            </w:r>
            <w:r w:rsidR="009C2E4D" w:rsidRPr="00534DD8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1B6CCE" w:rsidRPr="00534DD8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534DD8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 xml:space="preserve">квартир, що є власністю </w:t>
            </w:r>
            <w:r w:rsidR="009C2E4D" w:rsidRPr="00534DD8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9C2E4D" w:rsidRPr="00534DD8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м</w:t>
            </w:r>
            <w:r w:rsidRPr="00534DD8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е</w:t>
            </w:r>
            <w:r w:rsidR="009C2E4D" w:rsidRPr="00534DD8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ш-</w:t>
            </w:r>
            <w:r w:rsidRPr="00534DD8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канців</w:t>
            </w:r>
            <w:proofErr w:type="spellEnd"/>
          </w:p>
        </w:tc>
      </w:tr>
      <w:tr w:rsidR="00C25F54" w:rsidRPr="00534DD8" w:rsidTr="00307AE2">
        <w:trPr>
          <w:trHeight w:val="351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DF" w:rsidRPr="00534DD8" w:rsidRDefault="001401DF" w:rsidP="00C16A3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534DD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DF" w:rsidRPr="00534DD8" w:rsidRDefault="001401DF" w:rsidP="00C16A3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534DD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DF" w:rsidRPr="00534DD8" w:rsidRDefault="001401DF" w:rsidP="00C16A36">
            <w:pPr>
              <w:tabs>
                <w:tab w:val="left" w:pos="2055"/>
              </w:tabs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534DD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ab/>
              <w:t>3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DF" w:rsidRPr="00534DD8" w:rsidRDefault="001401DF" w:rsidP="00C16A3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534DD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C25F54" w:rsidRPr="00534DD8" w:rsidTr="00307AE2">
        <w:trPr>
          <w:trHeight w:val="437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DF" w:rsidRPr="00534DD8" w:rsidRDefault="001401DF" w:rsidP="00C16A3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34D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DF" w:rsidRPr="00534DD8" w:rsidRDefault="00143600" w:rsidP="00C25F5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34D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Металургійний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DF" w:rsidRPr="00534DD8" w:rsidRDefault="001401DF" w:rsidP="0014360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34D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</w:t>
            </w:r>
            <w:r w:rsidR="00143600" w:rsidRPr="00534D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Вадима Гурова</w:t>
            </w:r>
            <w:r w:rsidR="006B2391" w:rsidRPr="00534D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, </w:t>
            </w:r>
            <w:r w:rsidR="00307AE2" w:rsidRPr="00534D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DF" w:rsidRPr="00534DD8" w:rsidRDefault="00BE026D" w:rsidP="00C25F5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34D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11</w:t>
            </w:r>
          </w:p>
        </w:tc>
      </w:tr>
      <w:tr w:rsidR="00307AE2" w:rsidRPr="00534DD8" w:rsidTr="00307AE2">
        <w:trPr>
          <w:trHeight w:val="437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E2" w:rsidRPr="00534DD8" w:rsidRDefault="00020AF2" w:rsidP="00307AE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34D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E2" w:rsidRPr="00534DD8" w:rsidRDefault="00307AE2" w:rsidP="00307AE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34D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Металургійний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E2" w:rsidRPr="00534DD8" w:rsidRDefault="00307AE2" w:rsidP="00307AE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34D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Вадима Гурова, 4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E2" w:rsidRPr="00534DD8" w:rsidRDefault="00A477B7" w:rsidP="00307AE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34D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</w:t>
            </w:r>
          </w:p>
        </w:tc>
      </w:tr>
      <w:tr w:rsidR="00307AE2" w:rsidRPr="00534DD8" w:rsidTr="00307AE2">
        <w:trPr>
          <w:trHeight w:val="437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E2" w:rsidRPr="00534DD8" w:rsidRDefault="00020AF2" w:rsidP="00307AE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34D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E2" w:rsidRPr="00534DD8" w:rsidRDefault="00307AE2" w:rsidP="00307AE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34D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Металургійний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E2" w:rsidRPr="00534DD8" w:rsidRDefault="00307AE2" w:rsidP="00307AE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34D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Вадима Гурова, 6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E2" w:rsidRPr="00534DD8" w:rsidRDefault="00A477B7" w:rsidP="00307AE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34D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9</w:t>
            </w:r>
          </w:p>
        </w:tc>
      </w:tr>
      <w:tr w:rsidR="00307AE2" w:rsidRPr="00534DD8" w:rsidTr="00307AE2">
        <w:trPr>
          <w:trHeight w:val="437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E2" w:rsidRPr="00534DD8" w:rsidRDefault="00020AF2" w:rsidP="00307AE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34D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E2" w:rsidRPr="00534DD8" w:rsidRDefault="00307AE2" w:rsidP="00307AE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34D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Металургійний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E2" w:rsidRPr="00534DD8" w:rsidRDefault="00307AE2" w:rsidP="00307AE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34D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Вадима Гурова, 8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E2" w:rsidRPr="00534DD8" w:rsidRDefault="00A477B7" w:rsidP="00307AE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34D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17</w:t>
            </w:r>
          </w:p>
        </w:tc>
      </w:tr>
      <w:tr w:rsidR="00307AE2" w:rsidRPr="00534DD8" w:rsidTr="00307AE2">
        <w:trPr>
          <w:trHeight w:val="437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E2" w:rsidRPr="00534DD8" w:rsidRDefault="00020AF2" w:rsidP="00307AE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34D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E2" w:rsidRPr="00534DD8" w:rsidRDefault="00307AE2" w:rsidP="00307AE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34D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Металургійний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E2" w:rsidRPr="00534DD8" w:rsidRDefault="00307AE2" w:rsidP="00307AE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34D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Вадима Гурова, 10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E2" w:rsidRPr="00534DD8" w:rsidRDefault="00A477B7" w:rsidP="00307AE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34D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14</w:t>
            </w:r>
          </w:p>
        </w:tc>
      </w:tr>
      <w:tr w:rsidR="005E0DF0" w:rsidRPr="00534DD8" w:rsidTr="00307AE2">
        <w:trPr>
          <w:trHeight w:val="437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F0" w:rsidRPr="00534DD8" w:rsidRDefault="0018259B" w:rsidP="005E0DF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34D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6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F0" w:rsidRPr="00534DD8" w:rsidRDefault="005E0DF0" w:rsidP="005E0DF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34D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Металургійний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F0" w:rsidRPr="00534DD8" w:rsidRDefault="005E0DF0" w:rsidP="005E0DF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34D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Вадима Гурова, 52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F0" w:rsidRPr="00534DD8" w:rsidRDefault="005E0DF0" w:rsidP="005E0DF0">
            <w:pPr>
              <w:tabs>
                <w:tab w:val="left" w:pos="615"/>
                <w:tab w:val="left" w:pos="705"/>
                <w:tab w:val="center" w:pos="799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34D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7</w:t>
            </w:r>
          </w:p>
        </w:tc>
      </w:tr>
      <w:tr w:rsidR="005E0DF0" w:rsidRPr="00534DD8" w:rsidTr="00307AE2">
        <w:trPr>
          <w:trHeight w:val="437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F0" w:rsidRPr="00534DD8" w:rsidRDefault="0018259B" w:rsidP="005E0DF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34D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7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F0" w:rsidRPr="00534DD8" w:rsidRDefault="005E0DF0" w:rsidP="005E0DF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34D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Металургійний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F0" w:rsidRPr="00534DD8" w:rsidRDefault="005E0DF0" w:rsidP="005E0DF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34D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Вадима Гурова, 56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F0" w:rsidRPr="00534DD8" w:rsidRDefault="005E0DF0" w:rsidP="005E0DF0">
            <w:pPr>
              <w:tabs>
                <w:tab w:val="left" w:pos="705"/>
                <w:tab w:val="center" w:pos="799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34D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7</w:t>
            </w:r>
          </w:p>
        </w:tc>
      </w:tr>
      <w:tr w:rsidR="005E0DF0" w:rsidRPr="00534DD8" w:rsidTr="00307AE2">
        <w:trPr>
          <w:trHeight w:val="437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F0" w:rsidRPr="00534DD8" w:rsidRDefault="0018259B" w:rsidP="005E0DF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34D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8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F0" w:rsidRPr="00534DD8" w:rsidRDefault="005E0DF0" w:rsidP="005E0DF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34D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Металургійний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F0" w:rsidRPr="00534DD8" w:rsidRDefault="005E0DF0" w:rsidP="005E0DF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34D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Вадима Гурова, 58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F0" w:rsidRPr="00534DD8" w:rsidRDefault="005E0DF0" w:rsidP="005E0DF0">
            <w:pPr>
              <w:tabs>
                <w:tab w:val="left" w:pos="705"/>
                <w:tab w:val="center" w:pos="799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34D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7</w:t>
            </w:r>
          </w:p>
        </w:tc>
      </w:tr>
      <w:tr w:rsidR="005E0DF0" w:rsidRPr="00534DD8" w:rsidTr="00307AE2">
        <w:trPr>
          <w:trHeight w:val="437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F0" w:rsidRPr="00534DD8" w:rsidRDefault="0018259B" w:rsidP="005E0DF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34D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9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F0" w:rsidRPr="00534DD8" w:rsidRDefault="005E0DF0" w:rsidP="005E0DF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34D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Металургійний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F0" w:rsidRPr="00534DD8" w:rsidRDefault="005E0DF0" w:rsidP="005E0DF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34D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Вадима Гурова, 62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F0" w:rsidRPr="00534DD8" w:rsidRDefault="005E0DF0" w:rsidP="005E0DF0">
            <w:pPr>
              <w:tabs>
                <w:tab w:val="left" w:pos="705"/>
                <w:tab w:val="center" w:pos="799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34D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11</w:t>
            </w:r>
          </w:p>
        </w:tc>
      </w:tr>
      <w:tr w:rsidR="005E0DF0" w:rsidRPr="00534DD8" w:rsidTr="00307AE2">
        <w:trPr>
          <w:trHeight w:val="437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F0" w:rsidRPr="00534DD8" w:rsidRDefault="0018259B" w:rsidP="005E0DF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34D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F0" w:rsidRPr="00534DD8" w:rsidRDefault="005E0DF0" w:rsidP="005E0DF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34D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Металургійний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F0" w:rsidRPr="00534DD8" w:rsidRDefault="005E0DF0" w:rsidP="005E0DF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34D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Вадима Гурова, 64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F0" w:rsidRPr="00534DD8" w:rsidRDefault="005E0DF0" w:rsidP="005E0DF0">
            <w:pPr>
              <w:tabs>
                <w:tab w:val="left" w:pos="705"/>
                <w:tab w:val="center" w:pos="799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34D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8</w:t>
            </w:r>
          </w:p>
        </w:tc>
      </w:tr>
      <w:tr w:rsidR="005E0DF0" w:rsidRPr="00534DD8" w:rsidTr="00307AE2">
        <w:trPr>
          <w:trHeight w:val="437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F0" w:rsidRPr="00534DD8" w:rsidRDefault="0018259B" w:rsidP="005E0DF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34D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11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F0" w:rsidRPr="00534DD8" w:rsidRDefault="005E0DF0" w:rsidP="005E0DF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34D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Металургійний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F0" w:rsidRPr="00534DD8" w:rsidRDefault="005E0DF0" w:rsidP="005E0DF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34D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Вадима Гурова, 66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F0" w:rsidRPr="00534DD8" w:rsidRDefault="005E0DF0" w:rsidP="005E0DF0">
            <w:pPr>
              <w:tabs>
                <w:tab w:val="left" w:pos="705"/>
                <w:tab w:val="center" w:pos="799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34D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7</w:t>
            </w:r>
          </w:p>
        </w:tc>
      </w:tr>
      <w:tr w:rsidR="005E0DF0" w:rsidRPr="00534DD8" w:rsidTr="005E0DF0">
        <w:trPr>
          <w:trHeight w:val="437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F0" w:rsidRPr="00534DD8" w:rsidRDefault="0018259B" w:rsidP="005E0DF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34D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12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F0" w:rsidRPr="00534DD8" w:rsidRDefault="005E0DF0" w:rsidP="005E0DF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34D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Металургійний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F0" w:rsidRPr="00534DD8" w:rsidRDefault="005E0DF0" w:rsidP="005E0DF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34D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Вадима Гурова, 76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F0" w:rsidRPr="00534DD8" w:rsidRDefault="005E0DF0" w:rsidP="005E0DF0">
            <w:pPr>
              <w:tabs>
                <w:tab w:val="left" w:pos="705"/>
                <w:tab w:val="center" w:pos="799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34D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7</w:t>
            </w:r>
          </w:p>
        </w:tc>
      </w:tr>
      <w:tr w:rsidR="005E0DF0" w:rsidRPr="00534DD8" w:rsidTr="005E0DF0">
        <w:trPr>
          <w:trHeight w:val="437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F0" w:rsidRPr="00534DD8" w:rsidRDefault="0018259B" w:rsidP="005E0DF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34D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13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F0" w:rsidRPr="00534DD8" w:rsidRDefault="005E0DF0" w:rsidP="005E0DF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34D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Металургійний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F0" w:rsidRPr="00534DD8" w:rsidRDefault="005E0DF0" w:rsidP="005E0DF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34D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Вадима Гурова, 80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F0" w:rsidRPr="00534DD8" w:rsidRDefault="005E0DF0" w:rsidP="005E0DF0">
            <w:pPr>
              <w:tabs>
                <w:tab w:val="left" w:pos="705"/>
                <w:tab w:val="center" w:pos="799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34D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7</w:t>
            </w:r>
          </w:p>
        </w:tc>
      </w:tr>
      <w:tr w:rsidR="005E0DF0" w:rsidRPr="00534DD8" w:rsidTr="0018259B">
        <w:trPr>
          <w:trHeight w:val="437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DF0" w:rsidRPr="00534DD8" w:rsidRDefault="0018259B" w:rsidP="0018259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34D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14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F0" w:rsidRPr="00534DD8" w:rsidRDefault="005E0DF0" w:rsidP="005E0DF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34D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Металургійний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F0" w:rsidRPr="00534DD8" w:rsidRDefault="005E0DF0" w:rsidP="005E0DF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34D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Вадима Гурова, 82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F0" w:rsidRPr="00534DD8" w:rsidRDefault="005E0DF0" w:rsidP="005E0DF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34D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7</w:t>
            </w:r>
          </w:p>
        </w:tc>
      </w:tr>
      <w:tr w:rsidR="005E0DF0" w:rsidRPr="00534DD8" w:rsidTr="005E0DF0">
        <w:trPr>
          <w:trHeight w:val="437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F0" w:rsidRPr="00534DD8" w:rsidRDefault="0018259B" w:rsidP="005E0DF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34D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F0" w:rsidRPr="00534DD8" w:rsidRDefault="005E0DF0" w:rsidP="005E0DF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34D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Металургійний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F0" w:rsidRPr="00534DD8" w:rsidRDefault="005E0DF0" w:rsidP="005E0DF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34DD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Ветеранів праці, 1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F0" w:rsidRPr="00534DD8" w:rsidRDefault="005E0DF0" w:rsidP="005E0DF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34D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12</w:t>
            </w:r>
          </w:p>
        </w:tc>
      </w:tr>
      <w:tr w:rsidR="005E0DF0" w:rsidRPr="00534DD8" w:rsidTr="005E0DF0">
        <w:trPr>
          <w:trHeight w:val="437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F0" w:rsidRPr="00534DD8" w:rsidRDefault="0018259B" w:rsidP="005E0DF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34D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F0" w:rsidRPr="00534DD8" w:rsidRDefault="005E0DF0" w:rsidP="005E0DF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34D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Металургійний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F0" w:rsidRPr="00534DD8" w:rsidRDefault="005E0DF0" w:rsidP="005E0DF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34DD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Ветеранів праці, 3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F0" w:rsidRPr="00534DD8" w:rsidRDefault="005E0DF0" w:rsidP="005E0DF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34D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11</w:t>
            </w:r>
          </w:p>
        </w:tc>
      </w:tr>
      <w:tr w:rsidR="005E0DF0" w:rsidRPr="00534DD8" w:rsidTr="005E0DF0">
        <w:trPr>
          <w:trHeight w:val="437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F0" w:rsidRPr="00534DD8" w:rsidRDefault="0018259B" w:rsidP="001C746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34DD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F0" w:rsidRPr="00534DD8" w:rsidRDefault="005E0DF0" w:rsidP="001C746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34D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Металургійний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F0" w:rsidRPr="00534DD8" w:rsidRDefault="005E0DF0" w:rsidP="001C746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34DD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Ветеранів праці, 6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F0" w:rsidRPr="00534DD8" w:rsidRDefault="005E0DF0" w:rsidP="001C746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34DD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5E0DF0" w:rsidRPr="00534DD8" w:rsidTr="005E0DF0">
        <w:trPr>
          <w:trHeight w:val="437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F0" w:rsidRPr="00534DD8" w:rsidRDefault="0018259B" w:rsidP="001C746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34DD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F0" w:rsidRPr="00534DD8" w:rsidRDefault="005E0DF0" w:rsidP="001C746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34D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Металургійний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F0" w:rsidRPr="00534DD8" w:rsidRDefault="005E0DF0" w:rsidP="001C746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34DD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Ветеранів праці, 7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F0" w:rsidRPr="00534DD8" w:rsidRDefault="005E0DF0" w:rsidP="001C746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34DD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</w:tr>
      <w:tr w:rsidR="005E0DF0" w:rsidRPr="00534DD8" w:rsidTr="005E0DF0">
        <w:trPr>
          <w:trHeight w:val="437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F0" w:rsidRPr="00534DD8" w:rsidRDefault="0018259B" w:rsidP="001C746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34DD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F0" w:rsidRPr="00534DD8" w:rsidRDefault="005E0DF0" w:rsidP="001C746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34D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Металургійний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F0" w:rsidRPr="00534DD8" w:rsidRDefault="005E0DF0" w:rsidP="001C746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34DD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Ветеранів праці, 8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F0" w:rsidRPr="00534DD8" w:rsidRDefault="005E0DF0" w:rsidP="001C746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34DD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5E0DF0" w:rsidRPr="00534DD8" w:rsidTr="005E0DF0">
        <w:trPr>
          <w:trHeight w:val="437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F0" w:rsidRPr="00534DD8" w:rsidRDefault="0018259B" w:rsidP="001C746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34DD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F0" w:rsidRPr="00534DD8" w:rsidRDefault="005E0DF0" w:rsidP="001C746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34D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Металургійний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F0" w:rsidRPr="00534DD8" w:rsidRDefault="005E0DF0" w:rsidP="001C746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34DD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Ветеранів праці, 10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F0" w:rsidRPr="00534DD8" w:rsidRDefault="005E0DF0" w:rsidP="001C746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34DD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5E0DF0" w:rsidRPr="00534DD8" w:rsidTr="00307AE2">
        <w:trPr>
          <w:trHeight w:val="437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F0" w:rsidRPr="00534DD8" w:rsidRDefault="0018259B" w:rsidP="001C746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34DD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F0" w:rsidRPr="00534DD8" w:rsidRDefault="005E0DF0" w:rsidP="001C746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34D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Металургійний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F0" w:rsidRPr="00534DD8" w:rsidRDefault="005E0DF0" w:rsidP="001C746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34DD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Ветеранів праці, 11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F0" w:rsidRPr="00534DD8" w:rsidRDefault="005E0DF0" w:rsidP="001C746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34DD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</w:tr>
      <w:tr w:rsidR="005E0DF0" w:rsidRPr="00534DD8" w:rsidTr="00307AE2">
        <w:trPr>
          <w:trHeight w:val="437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F0" w:rsidRPr="00534DD8" w:rsidRDefault="0018259B" w:rsidP="001C746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34DD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F0" w:rsidRPr="00534DD8" w:rsidRDefault="005E0DF0" w:rsidP="001C746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34D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Металургійний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F0" w:rsidRPr="00534DD8" w:rsidRDefault="005E0DF0" w:rsidP="001C746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34DD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Ветеранів праці, 12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F0" w:rsidRPr="00534DD8" w:rsidRDefault="005E0DF0" w:rsidP="001C7467">
            <w:pPr>
              <w:tabs>
                <w:tab w:val="left" w:pos="555"/>
                <w:tab w:val="center" w:pos="681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34DD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</w:tbl>
    <w:p w:rsidR="00AB580E" w:rsidRPr="00534DD8" w:rsidRDefault="00AB580E" w:rsidP="00F5792E">
      <w:pPr>
        <w:tabs>
          <w:tab w:val="center" w:pos="7155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lang w:val="uk-UA"/>
        </w:rPr>
      </w:pPr>
    </w:p>
    <w:p w:rsidR="001401DF" w:rsidRPr="00534DD8" w:rsidRDefault="001401DF" w:rsidP="00F5792E">
      <w:pPr>
        <w:tabs>
          <w:tab w:val="center" w:pos="7155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u w:val="single"/>
          <w:lang w:val="uk-UA"/>
        </w:rPr>
      </w:pPr>
      <w:r w:rsidRPr="00534DD8">
        <w:rPr>
          <w:rFonts w:ascii="Times New Roman" w:eastAsia="Calibri" w:hAnsi="Times New Roman" w:cs="Times New Roman"/>
          <w:i/>
          <w:sz w:val="24"/>
          <w:szCs w:val="24"/>
          <w:lang w:val="uk-UA"/>
        </w:rPr>
        <w:t>2</w:t>
      </w:r>
    </w:p>
    <w:p w:rsidR="001401DF" w:rsidRPr="00534DD8" w:rsidRDefault="001401DF" w:rsidP="001401DF">
      <w:pPr>
        <w:tabs>
          <w:tab w:val="left" w:pos="6510"/>
          <w:tab w:val="center" w:pos="7155"/>
          <w:tab w:val="right" w:pos="9354"/>
        </w:tabs>
        <w:spacing w:after="0" w:line="240" w:lineRule="auto"/>
        <w:ind w:left="4956"/>
        <w:rPr>
          <w:rFonts w:ascii="Times New Roman" w:eastAsia="Calibri" w:hAnsi="Times New Roman" w:cs="Times New Roman"/>
          <w:i/>
          <w:lang w:val="uk-UA"/>
        </w:rPr>
      </w:pPr>
      <w:r w:rsidRPr="00534DD8">
        <w:rPr>
          <w:rFonts w:ascii="Times New Roman" w:eastAsia="Calibri" w:hAnsi="Times New Roman" w:cs="Times New Roman"/>
          <w:i/>
          <w:sz w:val="24"/>
          <w:szCs w:val="24"/>
          <w:lang w:val="uk-UA"/>
        </w:rPr>
        <w:tab/>
        <w:t xml:space="preserve">       </w:t>
      </w:r>
      <w:r w:rsidRPr="00534DD8">
        <w:rPr>
          <w:rFonts w:ascii="Times New Roman" w:eastAsia="Calibri" w:hAnsi="Times New Roman" w:cs="Times New Roman"/>
          <w:i/>
          <w:sz w:val="24"/>
          <w:szCs w:val="24"/>
          <w:lang w:val="uk-UA"/>
        </w:rPr>
        <w:tab/>
        <w:t>Продовження додатка</w:t>
      </w:r>
      <w:r w:rsidRPr="00534DD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           </w:t>
      </w:r>
    </w:p>
    <w:tbl>
      <w:tblPr>
        <w:tblW w:w="96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07"/>
        <w:gridCol w:w="2142"/>
        <w:gridCol w:w="3883"/>
        <w:gridCol w:w="2861"/>
      </w:tblGrid>
      <w:tr w:rsidR="001401DF" w:rsidRPr="00534DD8" w:rsidTr="00307AE2">
        <w:trPr>
          <w:trHeight w:val="277"/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1DF" w:rsidRPr="00534DD8" w:rsidRDefault="001401DF" w:rsidP="00C16A3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34D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DF" w:rsidRPr="00534DD8" w:rsidRDefault="001401DF" w:rsidP="00C16A36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34D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         2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DF" w:rsidRPr="00534DD8" w:rsidRDefault="001401DF" w:rsidP="00C16A36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34D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                  3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DF" w:rsidRPr="00534DD8" w:rsidRDefault="001401DF" w:rsidP="00C16A3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34D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</w:tr>
      <w:tr w:rsidR="005E0DF0" w:rsidRPr="00534DD8" w:rsidTr="00307AE2">
        <w:trPr>
          <w:trHeight w:val="437"/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DF0" w:rsidRPr="00534DD8" w:rsidRDefault="0018259B" w:rsidP="001C746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34DD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F0" w:rsidRPr="00534DD8" w:rsidRDefault="005E0DF0" w:rsidP="001C746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34D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Металургійний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F0" w:rsidRPr="00534DD8" w:rsidRDefault="005E0DF0" w:rsidP="001C746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34DD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Ветеранів праці, 13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F0" w:rsidRPr="00534DD8" w:rsidRDefault="005E0DF0" w:rsidP="001C7467">
            <w:pPr>
              <w:tabs>
                <w:tab w:val="left" w:pos="555"/>
                <w:tab w:val="center" w:pos="681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34DD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:rsidR="005E0DF0" w:rsidRPr="00534DD8" w:rsidTr="00307AE2">
        <w:trPr>
          <w:trHeight w:val="437"/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DF0" w:rsidRPr="00534DD8" w:rsidRDefault="0018259B" w:rsidP="001C746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34DD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F0" w:rsidRPr="00534DD8" w:rsidRDefault="005E0DF0" w:rsidP="001C746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34D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Металургійний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F0" w:rsidRPr="00534DD8" w:rsidRDefault="005E0DF0" w:rsidP="001C746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34DD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Ветеранів праці, 17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F0" w:rsidRPr="00534DD8" w:rsidRDefault="005E0DF0" w:rsidP="001C7467">
            <w:pPr>
              <w:tabs>
                <w:tab w:val="left" w:pos="555"/>
                <w:tab w:val="center" w:pos="681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34DD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</w:tr>
      <w:tr w:rsidR="005E0DF0" w:rsidRPr="00534DD8" w:rsidTr="00307AE2">
        <w:trPr>
          <w:trHeight w:val="437"/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DF0" w:rsidRPr="00534DD8" w:rsidRDefault="0018259B" w:rsidP="001C746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34DD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F0" w:rsidRPr="00534DD8" w:rsidRDefault="005E0DF0" w:rsidP="001C746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34D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Металургійний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F0" w:rsidRPr="00534DD8" w:rsidRDefault="005E0DF0" w:rsidP="001C746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34DD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Ветеранів праці, 22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F0" w:rsidRPr="00534DD8" w:rsidRDefault="005E0DF0" w:rsidP="001C7467">
            <w:pPr>
              <w:tabs>
                <w:tab w:val="left" w:pos="555"/>
                <w:tab w:val="center" w:pos="681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34DD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</w:tr>
      <w:tr w:rsidR="005E0DF0" w:rsidRPr="00534DD8" w:rsidTr="00307AE2">
        <w:trPr>
          <w:trHeight w:val="437"/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DF0" w:rsidRPr="00534DD8" w:rsidRDefault="0018259B" w:rsidP="001C746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34DD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F0" w:rsidRPr="00534DD8" w:rsidRDefault="005E0DF0" w:rsidP="001C746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34D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Металургійний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F0" w:rsidRPr="00534DD8" w:rsidRDefault="005E0DF0" w:rsidP="001C746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34DD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Ветеранів праці, 25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F0" w:rsidRPr="00534DD8" w:rsidRDefault="005E0DF0" w:rsidP="001C7467">
            <w:pPr>
              <w:tabs>
                <w:tab w:val="left" w:pos="555"/>
                <w:tab w:val="center" w:pos="681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34DD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</w:tr>
      <w:tr w:rsidR="005E0DF0" w:rsidRPr="00534DD8" w:rsidTr="00307AE2">
        <w:trPr>
          <w:trHeight w:val="437"/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DF0" w:rsidRPr="00534DD8" w:rsidRDefault="0018259B" w:rsidP="001C746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34DD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F0" w:rsidRPr="00534DD8" w:rsidRDefault="005E0DF0" w:rsidP="001C746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34D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Металургійний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F0" w:rsidRPr="00534DD8" w:rsidRDefault="005E0DF0" w:rsidP="001C746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34DD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Ветеранів праці, 27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F0" w:rsidRPr="00534DD8" w:rsidRDefault="005E0DF0" w:rsidP="001C7467">
            <w:pPr>
              <w:tabs>
                <w:tab w:val="left" w:pos="555"/>
                <w:tab w:val="center" w:pos="681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34DD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5E0DF0" w:rsidRPr="00534DD8" w:rsidTr="00307AE2">
        <w:trPr>
          <w:trHeight w:val="437"/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DF0" w:rsidRPr="00534DD8" w:rsidRDefault="0018259B" w:rsidP="001C746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34DD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F0" w:rsidRPr="00534DD8" w:rsidRDefault="005E0DF0" w:rsidP="001C746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34D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Металургійний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F0" w:rsidRPr="00534DD8" w:rsidRDefault="005E0DF0" w:rsidP="001C746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34DD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Ветеранів праці, 33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F0" w:rsidRPr="00534DD8" w:rsidRDefault="005E0DF0" w:rsidP="001C7467">
            <w:pPr>
              <w:tabs>
                <w:tab w:val="left" w:pos="555"/>
                <w:tab w:val="center" w:pos="681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34DD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</w:tr>
      <w:tr w:rsidR="005E0DF0" w:rsidRPr="00534DD8" w:rsidTr="00307AE2">
        <w:trPr>
          <w:trHeight w:val="437"/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DF0" w:rsidRPr="00534DD8" w:rsidRDefault="0018259B" w:rsidP="001C746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34DD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29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F0" w:rsidRPr="00534DD8" w:rsidRDefault="005E0DF0" w:rsidP="001C746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34D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Металургійний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F0" w:rsidRPr="00534DD8" w:rsidRDefault="005E0DF0" w:rsidP="001C746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34DD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Ветеранів праці, 35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F0" w:rsidRPr="00534DD8" w:rsidRDefault="005E0DF0" w:rsidP="001C7467">
            <w:pPr>
              <w:tabs>
                <w:tab w:val="left" w:pos="555"/>
                <w:tab w:val="center" w:pos="681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34DD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5E0DF0" w:rsidRPr="00534DD8" w:rsidTr="00307AE2">
        <w:trPr>
          <w:trHeight w:val="437"/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DF0" w:rsidRPr="00534DD8" w:rsidRDefault="0018259B" w:rsidP="001C746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34DD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F0" w:rsidRPr="00534DD8" w:rsidRDefault="005E0DF0" w:rsidP="001C746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34D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Металургійний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F0" w:rsidRPr="00534DD8" w:rsidRDefault="005E0DF0" w:rsidP="001C746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34DD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Ветеранів праці, 37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F0" w:rsidRPr="00534DD8" w:rsidRDefault="005E0DF0" w:rsidP="001C7467">
            <w:pPr>
              <w:tabs>
                <w:tab w:val="left" w:pos="555"/>
                <w:tab w:val="center" w:pos="681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34DD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5E0DF0" w:rsidRPr="00534DD8" w:rsidTr="00307AE2">
        <w:trPr>
          <w:trHeight w:val="437"/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DF0" w:rsidRPr="00534DD8" w:rsidRDefault="0018259B" w:rsidP="001C746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34DD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31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F0" w:rsidRPr="00534DD8" w:rsidRDefault="005E0DF0" w:rsidP="001C746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34D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Металургійний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F0" w:rsidRPr="00534DD8" w:rsidRDefault="005E0DF0" w:rsidP="001C746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34DD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Ветеранів праці, 53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F0" w:rsidRPr="00534DD8" w:rsidRDefault="005E0DF0" w:rsidP="001C7467">
            <w:pPr>
              <w:tabs>
                <w:tab w:val="left" w:pos="555"/>
                <w:tab w:val="center" w:pos="681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34DD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5E0DF0" w:rsidRPr="00534DD8" w:rsidTr="00307AE2">
        <w:trPr>
          <w:trHeight w:val="437"/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DF0" w:rsidRPr="00534DD8" w:rsidRDefault="0018259B" w:rsidP="001C746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34DD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32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F0" w:rsidRPr="00534DD8" w:rsidRDefault="005E0DF0" w:rsidP="001C746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34D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Металургійний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F0" w:rsidRPr="00534DD8" w:rsidRDefault="005E0DF0" w:rsidP="001C746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34DD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Ветеранів праці, 56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F0" w:rsidRPr="00534DD8" w:rsidRDefault="005E0DF0" w:rsidP="001C7467">
            <w:pPr>
              <w:tabs>
                <w:tab w:val="left" w:pos="555"/>
                <w:tab w:val="center" w:pos="681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34DD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</w:tr>
      <w:tr w:rsidR="005E0DF0" w:rsidRPr="00534DD8" w:rsidTr="00307AE2">
        <w:trPr>
          <w:trHeight w:val="437"/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DF0" w:rsidRPr="00534DD8" w:rsidRDefault="0018259B" w:rsidP="001C746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34DD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33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F0" w:rsidRPr="00534DD8" w:rsidRDefault="005E0DF0" w:rsidP="001C746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34D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Металургійний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F0" w:rsidRPr="00534DD8" w:rsidRDefault="005E0DF0" w:rsidP="001C746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34DD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Ветеранів праці, 59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F0" w:rsidRPr="00534DD8" w:rsidRDefault="005E0DF0" w:rsidP="001C7467">
            <w:pPr>
              <w:tabs>
                <w:tab w:val="left" w:pos="555"/>
                <w:tab w:val="center" w:pos="681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34DD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5E0DF0" w:rsidRPr="00534DD8" w:rsidTr="00307AE2">
        <w:trPr>
          <w:trHeight w:val="437"/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DF0" w:rsidRPr="00534DD8" w:rsidRDefault="0018259B" w:rsidP="001C746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34DD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34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F0" w:rsidRPr="00534DD8" w:rsidRDefault="005E0DF0" w:rsidP="001C746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34D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Металургійний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F0" w:rsidRPr="00534DD8" w:rsidRDefault="005E0DF0" w:rsidP="001C746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34DD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Ветеранів праці, 63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F0" w:rsidRPr="00534DD8" w:rsidRDefault="005E0DF0" w:rsidP="001C7467">
            <w:pPr>
              <w:tabs>
                <w:tab w:val="left" w:pos="555"/>
                <w:tab w:val="center" w:pos="681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34DD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</w:tr>
      <w:tr w:rsidR="005E0DF0" w:rsidRPr="00534DD8" w:rsidTr="00307AE2">
        <w:trPr>
          <w:trHeight w:val="437"/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DF0" w:rsidRPr="00534DD8" w:rsidRDefault="0018259B" w:rsidP="001C746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34DD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35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F0" w:rsidRPr="00534DD8" w:rsidRDefault="005E0DF0" w:rsidP="001C746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34D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Металургійний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F0" w:rsidRPr="00534DD8" w:rsidRDefault="005E0DF0" w:rsidP="001C746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34DD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Ветеранів праці, 65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F0" w:rsidRPr="00534DD8" w:rsidRDefault="005E0DF0" w:rsidP="001C7467">
            <w:pPr>
              <w:tabs>
                <w:tab w:val="left" w:pos="555"/>
                <w:tab w:val="center" w:pos="681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34DD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5E0DF0" w:rsidRPr="00534DD8" w:rsidTr="00307AE2">
        <w:trPr>
          <w:trHeight w:val="437"/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DF0" w:rsidRPr="00534DD8" w:rsidRDefault="0018259B" w:rsidP="001C746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34DD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36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F0" w:rsidRPr="00534DD8" w:rsidRDefault="005E0DF0" w:rsidP="001C746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34D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Металургійний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F0" w:rsidRPr="00534DD8" w:rsidRDefault="005E0DF0" w:rsidP="001C746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34DD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Вокзальна, 7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F0" w:rsidRPr="00534DD8" w:rsidRDefault="005E0DF0" w:rsidP="001C746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34DD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5E0DF0" w:rsidRPr="00534DD8" w:rsidTr="00307AE2">
        <w:trPr>
          <w:trHeight w:val="437"/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DF0" w:rsidRPr="00534DD8" w:rsidRDefault="0018259B" w:rsidP="001C746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34DD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37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F0" w:rsidRPr="00534DD8" w:rsidRDefault="005E0DF0" w:rsidP="001C746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34D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Металургійний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F0" w:rsidRPr="00534DD8" w:rsidRDefault="005E0DF0" w:rsidP="001C746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34DD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Вокзальна, 11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F0" w:rsidRPr="00534DD8" w:rsidRDefault="005E0DF0" w:rsidP="001C746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34DD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</w:tr>
      <w:tr w:rsidR="005E0DF0" w:rsidRPr="00534DD8" w:rsidTr="00307AE2">
        <w:trPr>
          <w:trHeight w:val="437"/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DF0" w:rsidRPr="00534DD8" w:rsidRDefault="0018259B" w:rsidP="001C746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34DD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38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F0" w:rsidRPr="00534DD8" w:rsidRDefault="005E0DF0" w:rsidP="001C746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34D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Металургійний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F0" w:rsidRPr="00534DD8" w:rsidRDefault="005E0DF0" w:rsidP="001C746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34DD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Вокзальна, 17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F0" w:rsidRPr="00534DD8" w:rsidRDefault="005E0DF0" w:rsidP="001C746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34DD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</w:tr>
      <w:tr w:rsidR="005E0DF0" w:rsidRPr="00534DD8" w:rsidTr="00307AE2">
        <w:trPr>
          <w:trHeight w:val="437"/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DF0" w:rsidRPr="00534DD8" w:rsidRDefault="0018259B" w:rsidP="001C746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34DD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39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F0" w:rsidRPr="00534DD8" w:rsidRDefault="005E0DF0" w:rsidP="001C746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34D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Металургійний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F0" w:rsidRPr="00534DD8" w:rsidRDefault="005E0DF0" w:rsidP="001C746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34DD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Вокзальна, 21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F0" w:rsidRPr="00534DD8" w:rsidRDefault="005E0DF0" w:rsidP="001C746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34DD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5E0DF0" w:rsidRPr="00534DD8" w:rsidTr="00307AE2">
        <w:trPr>
          <w:trHeight w:val="437"/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DF0" w:rsidRPr="00534DD8" w:rsidRDefault="0018259B" w:rsidP="001C746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34DD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40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F0" w:rsidRPr="00534DD8" w:rsidRDefault="005E0DF0" w:rsidP="001C746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34D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Металургійний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F0" w:rsidRPr="00534DD8" w:rsidRDefault="005E0DF0" w:rsidP="001C746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34DD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Вокзальна, 25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F0" w:rsidRPr="00534DD8" w:rsidRDefault="005E0DF0" w:rsidP="001C746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34DD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</w:tr>
      <w:tr w:rsidR="005E0DF0" w:rsidRPr="00534DD8" w:rsidTr="00307AE2">
        <w:trPr>
          <w:trHeight w:val="437"/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DF0" w:rsidRPr="00534DD8" w:rsidRDefault="0018259B" w:rsidP="001C746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34DD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41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F0" w:rsidRPr="00534DD8" w:rsidRDefault="005E0DF0" w:rsidP="001C746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34D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Металургійний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F0" w:rsidRPr="00534DD8" w:rsidRDefault="005E0DF0" w:rsidP="001C746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34DD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Вокзальна, 27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F0" w:rsidRPr="00534DD8" w:rsidRDefault="005E0DF0" w:rsidP="001C746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34DD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</w:tr>
      <w:tr w:rsidR="005E0DF0" w:rsidRPr="00534DD8" w:rsidTr="00307AE2">
        <w:trPr>
          <w:trHeight w:val="437"/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DF0" w:rsidRPr="00534DD8" w:rsidRDefault="0018259B" w:rsidP="001C746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34DD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42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F0" w:rsidRPr="00534DD8" w:rsidRDefault="005E0DF0" w:rsidP="001C746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34D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Металургійний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F0" w:rsidRPr="00534DD8" w:rsidRDefault="005E0DF0" w:rsidP="001C746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34DD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Вокзальна, 29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F0" w:rsidRPr="00534DD8" w:rsidRDefault="005E0DF0" w:rsidP="001C746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34DD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5E0DF0" w:rsidRPr="00534DD8" w:rsidTr="00307AE2">
        <w:trPr>
          <w:trHeight w:val="437"/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DF0" w:rsidRPr="00534DD8" w:rsidRDefault="0018259B" w:rsidP="001C746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34DD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43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F0" w:rsidRPr="00534DD8" w:rsidRDefault="005E0DF0" w:rsidP="001C746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34D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Металургійний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F0" w:rsidRPr="00534DD8" w:rsidRDefault="005E0DF0" w:rsidP="001C746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34DD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Вокзальна, 31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F0" w:rsidRPr="00534DD8" w:rsidRDefault="005E0DF0" w:rsidP="001C746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34DD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</w:tr>
      <w:tr w:rsidR="005E0DF0" w:rsidRPr="00534DD8" w:rsidTr="00307AE2">
        <w:trPr>
          <w:trHeight w:val="437"/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DF0" w:rsidRPr="00534DD8" w:rsidRDefault="0018259B" w:rsidP="001C746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34DD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44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F0" w:rsidRPr="00534DD8" w:rsidRDefault="005E0DF0" w:rsidP="001C746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34D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Металургійний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F0" w:rsidRPr="00534DD8" w:rsidRDefault="005E0DF0" w:rsidP="001C746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34DD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Криворіжсталі, 26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F0" w:rsidRPr="00534DD8" w:rsidRDefault="005E0DF0" w:rsidP="001C746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34DD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5E0DF0" w:rsidRPr="00534DD8" w:rsidTr="00307AE2">
        <w:trPr>
          <w:trHeight w:val="437"/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DF0" w:rsidRPr="00534DD8" w:rsidRDefault="0018259B" w:rsidP="001C746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34DD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45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F0" w:rsidRPr="00534DD8" w:rsidRDefault="005E0DF0" w:rsidP="001C746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34D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Металургійний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F0" w:rsidRPr="00534DD8" w:rsidRDefault="005E0DF0" w:rsidP="001C746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34DD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Криворіжсталі, 28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F0" w:rsidRPr="00534DD8" w:rsidRDefault="005E0DF0" w:rsidP="001C746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34DD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</w:tr>
      <w:tr w:rsidR="005E0DF0" w:rsidRPr="00534DD8" w:rsidTr="00307AE2">
        <w:trPr>
          <w:trHeight w:val="437"/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DF0" w:rsidRPr="00534DD8" w:rsidRDefault="0018259B" w:rsidP="001C746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34DD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46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F0" w:rsidRPr="00534DD8" w:rsidRDefault="005E0DF0" w:rsidP="001C746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34D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Металургійний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F0" w:rsidRPr="00534DD8" w:rsidRDefault="005E0DF0" w:rsidP="001C746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34DD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Криворіжсталі, 30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F0" w:rsidRPr="00534DD8" w:rsidRDefault="005E0DF0" w:rsidP="001C746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34DD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:rsidR="005E0DF0" w:rsidRPr="00534DD8" w:rsidTr="00307AE2">
        <w:trPr>
          <w:trHeight w:val="437"/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DF0" w:rsidRPr="00534DD8" w:rsidRDefault="0018259B" w:rsidP="001C746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34DD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47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F0" w:rsidRPr="00534DD8" w:rsidRDefault="005E0DF0" w:rsidP="001C746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34D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Металургійний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F0" w:rsidRPr="00534DD8" w:rsidRDefault="005E0DF0" w:rsidP="001C746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34DD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Криворіжсталі, 34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F0" w:rsidRPr="00534DD8" w:rsidRDefault="005E0DF0" w:rsidP="001C746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34DD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26</w:t>
            </w:r>
          </w:p>
        </w:tc>
      </w:tr>
      <w:tr w:rsidR="005E0DF0" w:rsidRPr="00534DD8" w:rsidTr="00307AE2">
        <w:trPr>
          <w:trHeight w:val="437"/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DF0" w:rsidRPr="00534DD8" w:rsidRDefault="0018259B" w:rsidP="001C746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34DD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48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F0" w:rsidRPr="00534DD8" w:rsidRDefault="005E0DF0" w:rsidP="001C746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34D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Металургійний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F0" w:rsidRPr="00534DD8" w:rsidRDefault="005E0DF0" w:rsidP="001C746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34DD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Травнева, 28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F0" w:rsidRPr="00534DD8" w:rsidRDefault="005E0DF0" w:rsidP="001C746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34DD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5E0DF0" w:rsidRPr="00534DD8" w:rsidTr="00307AE2">
        <w:trPr>
          <w:trHeight w:val="437"/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DF0" w:rsidRPr="00534DD8" w:rsidRDefault="0018259B" w:rsidP="001C746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34DD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49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F0" w:rsidRPr="00534DD8" w:rsidRDefault="005E0DF0" w:rsidP="001C746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34D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Металургійний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F0" w:rsidRPr="00534DD8" w:rsidRDefault="005E0DF0" w:rsidP="001C746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34DD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Хабаровська, 7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F0" w:rsidRPr="00534DD8" w:rsidRDefault="005E0DF0" w:rsidP="001C746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34DD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</w:tr>
      <w:tr w:rsidR="005E0DF0" w:rsidRPr="00534DD8" w:rsidTr="00307AE2">
        <w:trPr>
          <w:trHeight w:val="437"/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DF0" w:rsidRPr="00534DD8" w:rsidRDefault="0018259B" w:rsidP="001C746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34DD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50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F0" w:rsidRPr="00534DD8" w:rsidRDefault="005E0DF0" w:rsidP="001C746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34D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Металургійний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F0" w:rsidRPr="00534DD8" w:rsidRDefault="005E0DF0" w:rsidP="001C746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34DD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Хабаровська, 11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F0" w:rsidRPr="00534DD8" w:rsidRDefault="005E0DF0" w:rsidP="001C746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34DD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</w:tr>
      <w:tr w:rsidR="005E0DF0" w:rsidRPr="00534DD8" w:rsidTr="00307AE2">
        <w:trPr>
          <w:trHeight w:val="437"/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DF0" w:rsidRPr="00534DD8" w:rsidRDefault="0018259B" w:rsidP="001C746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34DD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51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F0" w:rsidRPr="00534DD8" w:rsidRDefault="005E0DF0" w:rsidP="001C746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34D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Металургійний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F0" w:rsidRPr="00534DD8" w:rsidRDefault="005E0DF0" w:rsidP="001C746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34DD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вул. Юрія </w:t>
            </w:r>
            <w:proofErr w:type="spellStart"/>
            <w:r w:rsidRPr="00534DD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Камінського</w:t>
            </w:r>
            <w:proofErr w:type="spellEnd"/>
            <w:r w:rsidRPr="00534DD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6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F0" w:rsidRPr="00534DD8" w:rsidRDefault="005E0DF0" w:rsidP="001C746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34DD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</w:tr>
      <w:tr w:rsidR="005E0DF0" w:rsidRPr="00534DD8" w:rsidTr="00307AE2">
        <w:trPr>
          <w:trHeight w:val="437"/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DF0" w:rsidRPr="00534DD8" w:rsidRDefault="0018259B" w:rsidP="001C746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34DD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52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F0" w:rsidRPr="00534DD8" w:rsidRDefault="005E0DF0" w:rsidP="001C746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34D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Металургійний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F0" w:rsidRPr="00534DD8" w:rsidRDefault="005E0DF0" w:rsidP="001C746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34DD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вул. Юрія </w:t>
            </w:r>
            <w:proofErr w:type="spellStart"/>
            <w:r w:rsidRPr="00534DD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Камінського</w:t>
            </w:r>
            <w:proofErr w:type="spellEnd"/>
            <w:r w:rsidRPr="00534DD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8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F0" w:rsidRPr="00534DD8" w:rsidRDefault="005E0DF0" w:rsidP="001C746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34DD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</w:tr>
    </w:tbl>
    <w:p w:rsidR="00FB38B6" w:rsidRPr="00534DD8" w:rsidRDefault="00FB38B6" w:rsidP="00FB38B6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  <w:r w:rsidRPr="00534DD8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lastRenderedPageBreak/>
        <w:t>3</w:t>
      </w:r>
    </w:p>
    <w:p w:rsidR="00AB580E" w:rsidRPr="00534DD8" w:rsidRDefault="00AB580E" w:rsidP="00FB38B6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</w:p>
    <w:p w:rsidR="0095049F" w:rsidRPr="00534DD8" w:rsidRDefault="0095049F" w:rsidP="0095049F">
      <w:pPr>
        <w:keepNext/>
        <w:keepLines/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  <w:lang w:val="uk-UA"/>
        </w:rPr>
      </w:pPr>
      <w:r w:rsidRPr="00534DD8">
        <w:rPr>
          <w:rFonts w:ascii="Times New Roman" w:eastAsia="Calibri" w:hAnsi="Times New Roman" w:cs="Times New Roman"/>
          <w:i/>
          <w:sz w:val="24"/>
          <w:szCs w:val="24"/>
          <w:lang w:val="uk-UA"/>
        </w:rPr>
        <w:t>Продовження додатка</w:t>
      </w:r>
    </w:p>
    <w:tbl>
      <w:tblPr>
        <w:tblW w:w="96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07"/>
        <w:gridCol w:w="2142"/>
        <w:gridCol w:w="3883"/>
        <w:gridCol w:w="2861"/>
      </w:tblGrid>
      <w:tr w:rsidR="0095049F" w:rsidRPr="00534DD8" w:rsidTr="00C16A36">
        <w:trPr>
          <w:trHeight w:val="277"/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49F" w:rsidRPr="00534DD8" w:rsidRDefault="0095049F" w:rsidP="00C16A3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34D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F" w:rsidRPr="00534DD8" w:rsidRDefault="0095049F" w:rsidP="00C16A36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34D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         2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F" w:rsidRPr="00534DD8" w:rsidRDefault="0095049F" w:rsidP="00C16A36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34D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                  3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F" w:rsidRPr="00534DD8" w:rsidRDefault="0095049F" w:rsidP="00C16A3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34D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</w:tr>
      <w:tr w:rsidR="005E0DF0" w:rsidRPr="00534DD8" w:rsidTr="00C16A36">
        <w:trPr>
          <w:trHeight w:val="437"/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DF0" w:rsidRPr="00534DD8" w:rsidRDefault="0018259B" w:rsidP="001C746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34DD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53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F0" w:rsidRPr="00534DD8" w:rsidRDefault="005E0DF0" w:rsidP="001C746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34D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Металургійний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F0" w:rsidRPr="00534DD8" w:rsidRDefault="005E0DF0" w:rsidP="001C746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34DD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вул. Юрія </w:t>
            </w:r>
            <w:proofErr w:type="spellStart"/>
            <w:r w:rsidRPr="00534DD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Камінського</w:t>
            </w:r>
            <w:proofErr w:type="spellEnd"/>
            <w:r w:rsidRPr="00534DD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10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F0" w:rsidRPr="00534DD8" w:rsidRDefault="005E0DF0" w:rsidP="001C746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34DD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</w:tr>
      <w:tr w:rsidR="005E0DF0" w:rsidRPr="00534DD8" w:rsidTr="004A3EFE">
        <w:trPr>
          <w:trHeight w:val="437"/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DF0" w:rsidRPr="00534DD8" w:rsidRDefault="0018259B" w:rsidP="001C746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34DD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54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F0" w:rsidRPr="00534DD8" w:rsidRDefault="005E0DF0" w:rsidP="001C746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34D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Центрально-Міський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DF0" w:rsidRPr="00534DD8" w:rsidRDefault="005E0DF0" w:rsidP="001C746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34DD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Герцена, 52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F0" w:rsidRPr="00534DD8" w:rsidRDefault="005E0DF0" w:rsidP="001C746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34DD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</w:tbl>
    <w:p w:rsidR="00B6743F" w:rsidRPr="00534DD8" w:rsidRDefault="00B6743F" w:rsidP="005E0DF0">
      <w:pPr>
        <w:keepNext/>
        <w:keepLines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val="uk-UA"/>
        </w:rPr>
      </w:pPr>
    </w:p>
    <w:p w:rsidR="001401DF" w:rsidRPr="00534DD8" w:rsidRDefault="001401DF" w:rsidP="0018259B">
      <w:pPr>
        <w:spacing w:after="5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</w:p>
    <w:p w:rsidR="006A3006" w:rsidRPr="00534DD8" w:rsidRDefault="006A3006" w:rsidP="006A3006">
      <w:pPr>
        <w:spacing w:after="50" w:line="240" w:lineRule="auto"/>
        <w:ind w:left="5664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</w:p>
    <w:p w:rsidR="006A3006" w:rsidRPr="00534DD8" w:rsidRDefault="006A3006" w:rsidP="006A3006">
      <w:pPr>
        <w:spacing w:after="50" w:line="240" w:lineRule="auto"/>
        <w:ind w:left="5664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</w:p>
    <w:p w:rsidR="001401DF" w:rsidRPr="00534DD8" w:rsidRDefault="001401DF" w:rsidP="001401DF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534DD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Керуюча справами виконкому                                                     Т.Мала </w:t>
      </w:r>
    </w:p>
    <w:p w:rsidR="001401DF" w:rsidRPr="00534DD8" w:rsidRDefault="001401DF" w:rsidP="001401DF">
      <w:pPr>
        <w:spacing w:after="0" w:line="240" w:lineRule="auto"/>
        <w:ind w:left="5664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</w:p>
    <w:p w:rsidR="001401DF" w:rsidRPr="00534DD8" w:rsidRDefault="001401DF" w:rsidP="001401DF">
      <w:pPr>
        <w:spacing w:after="0" w:line="240" w:lineRule="auto"/>
        <w:ind w:left="5664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</w:p>
    <w:p w:rsidR="001401DF" w:rsidRPr="00534DD8" w:rsidRDefault="001401DF" w:rsidP="001401DF">
      <w:pPr>
        <w:spacing w:after="0" w:line="240" w:lineRule="auto"/>
        <w:ind w:left="5664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</w:p>
    <w:p w:rsidR="001401DF" w:rsidRPr="00534DD8" w:rsidRDefault="001401DF" w:rsidP="001401DF">
      <w:pPr>
        <w:spacing w:after="0" w:line="240" w:lineRule="auto"/>
        <w:ind w:left="5664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</w:p>
    <w:p w:rsidR="001401DF" w:rsidRPr="00534DD8" w:rsidRDefault="001401DF" w:rsidP="001401DF">
      <w:pPr>
        <w:spacing w:after="0" w:line="240" w:lineRule="auto"/>
        <w:ind w:left="5664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</w:p>
    <w:p w:rsidR="001401DF" w:rsidRPr="00534DD8" w:rsidRDefault="001401DF" w:rsidP="001401DF">
      <w:pPr>
        <w:spacing w:after="0" w:line="240" w:lineRule="auto"/>
        <w:ind w:left="5664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</w:p>
    <w:p w:rsidR="001401DF" w:rsidRPr="00534DD8" w:rsidRDefault="001401DF" w:rsidP="001401DF">
      <w:pPr>
        <w:spacing w:after="0" w:line="240" w:lineRule="auto"/>
        <w:ind w:left="5664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</w:p>
    <w:p w:rsidR="001401DF" w:rsidRPr="00534DD8" w:rsidRDefault="001401DF" w:rsidP="001401DF">
      <w:pPr>
        <w:rPr>
          <w:lang w:val="uk-UA"/>
        </w:rPr>
      </w:pPr>
    </w:p>
    <w:p w:rsidR="00DE40AB" w:rsidRPr="00534DD8" w:rsidRDefault="00DE40AB" w:rsidP="001401DF">
      <w:pPr>
        <w:rPr>
          <w:lang w:val="uk-UA"/>
        </w:rPr>
      </w:pPr>
    </w:p>
    <w:p w:rsidR="00DE40AB" w:rsidRPr="00534DD8" w:rsidRDefault="00DE40AB" w:rsidP="001401DF">
      <w:pPr>
        <w:rPr>
          <w:lang w:val="uk-UA"/>
        </w:rPr>
      </w:pPr>
    </w:p>
    <w:p w:rsidR="00DE40AB" w:rsidRPr="00534DD8" w:rsidRDefault="00DE40AB" w:rsidP="001401DF">
      <w:pPr>
        <w:rPr>
          <w:lang w:val="uk-UA"/>
        </w:rPr>
      </w:pPr>
    </w:p>
    <w:p w:rsidR="00DE40AB" w:rsidRPr="00534DD8" w:rsidRDefault="00DE40AB" w:rsidP="001401DF">
      <w:pPr>
        <w:rPr>
          <w:lang w:val="uk-UA"/>
        </w:rPr>
      </w:pPr>
    </w:p>
    <w:p w:rsidR="00407E4D" w:rsidRPr="00534DD8" w:rsidRDefault="00407E4D" w:rsidP="001401DF">
      <w:pPr>
        <w:rPr>
          <w:lang w:val="uk-UA"/>
        </w:rPr>
      </w:pPr>
    </w:p>
    <w:p w:rsidR="00407E4D" w:rsidRPr="00534DD8" w:rsidRDefault="00407E4D" w:rsidP="001401DF">
      <w:pPr>
        <w:rPr>
          <w:lang w:val="uk-UA"/>
        </w:rPr>
      </w:pPr>
    </w:p>
    <w:p w:rsidR="00407E4D" w:rsidRPr="00534DD8" w:rsidRDefault="00407E4D" w:rsidP="001401DF">
      <w:pPr>
        <w:rPr>
          <w:lang w:val="uk-UA"/>
        </w:rPr>
      </w:pPr>
    </w:p>
    <w:p w:rsidR="00407E4D" w:rsidRPr="00534DD8" w:rsidRDefault="00407E4D" w:rsidP="001401DF">
      <w:pPr>
        <w:rPr>
          <w:lang w:val="uk-UA"/>
        </w:rPr>
      </w:pPr>
    </w:p>
    <w:p w:rsidR="005A0ECB" w:rsidRPr="00534DD8" w:rsidRDefault="005A0ECB" w:rsidP="005A0ECB">
      <w:pPr>
        <w:spacing w:after="0" w:line="240" w:lineRule="auto"/>
        <w:ind w:left="5664"/>
        <w:rPr>
          <w:rFonts w:ascii="Times New Roman" w:eastAsia="Times New Roman" w:hAnsi="Times New Roman" w:cs="Times New Roman"/>
          <w:i/>
          <w:color w:val="FFFFFF" w:themeColor="background1"/>
          <w:sz w:val="24"/>
          <w:szCs w:val="24"/>
          <w:lang w:val="uk-UA" w:eastAsia="ru-RU"/>
        </w:rPr>
      </w:pPr>
    </w:p>
    <w:p w:rsidR="005A0ECB" w:rsidRPr="00534DD8" w:rsidRDefault="005A0ECB" w:rsidP="005A0ECB">
      <w:pPr>
        <w:spacing w:after="0" w:line="240" w:lineRule="auto"/>
        <w:ind w:left="5664"/>
        <w:rPr>
          <w:rFonts w:ascii="Times New Roman" w:eastAsia="Times New Roman" w:hAnsi="Times New Roman" w:cs="Times New Roman"/>
          <w:i/>
          <w:color w:val="FFFFFF" w:themeColor="background1"/>
          <w:sz w:val="24"/>
          <w:szCs w:val="24"/>
          <w:lang w:val="uk-UA" w:eastAsia="ru-RU"/>
        </w:rPr>
      </w:pPr>
    </w:p>
    <w:p w:rsidR="005A0ECB" w:rsidRPr="00534DD8" w:rsidRDefault="005A0ECB" w:rsidP="005A0ECB">
      <w:pPr>
        <w:spacing w:after="0" w:line="240" w:lineRule="auto"/>
        <w:ind w:left="5664"/>
        <w:rPr>
          <w:rFonts w:ascii="Times New Roman" w:eastAsia="Times New Roman" w:hAnsi="Times New Roman" w:cs="Times New Roman"/>
          <w:i/>
          <w:color w:val="FFFFFF" w:themeColor="background1"/>
          <w:sz w:val="24"/>
          <w:szCs w:val="24"/>
          <w:lang w:val="uk-UA" w:eastAsia="ru-RU"/>
        </w:rPr>
      </w:pPr>
    </w:p>
    <w:p w:rsidR="005A0ECB" w:rsidRPr="00534DD8" w:rsidRDefault="005A0ECB" w:rsidP="005A0ECB">
      <w:pPr>
        <w:spacing w:after="0" w:line="240" w:lineRule="auto"/>
        <w:ind w:left="5664"/>
        <w:rPr>
          <w:rFonts w:ascii="Times New Roman" w:eastAsia="Times New Roman" w:hAnsi="Times New Roman" w:cs="Times New Roman"/>
          <w:i/>
          <w:color w:val="FFFFFF" w:themeColor="background1"/>
          <w:sz w:val="24"/>
          <w:szCs w:val="24"/>
          <w:lang w:val="uk-UA" w:eastAsia="ru-RU"/>
        </w:rPr>
      </w:pPr>
    </w:p>
    <w:p w:rsidR="005A0ECB" w:rsidRPr="00534DD8" w:rsidRDefault="005A0ECB" w:rsidP="005A0ECB">
      <w:pPr>
        <w:rPr>
          <w:color w:val="FFFFFF" w:themeColor="background1"/>
          <w:lang w:val="uk-UA"/>
        </w:rPr>
      </w:pPr>
    </w:p>
    <w:p w:rsidR="005A0ECB" w:rsidRPr="00534DD8" w:rsidRDefault="005A0ECB" w:rsidP="005A0ECB">
      <w:pPr>
        <w:rPr>
          <w:lang w:val="uk-UA"/>
        </w:rPr>
      </w:pPr>
    </w:p>
    <w:p w:rsidR="005A0ECB" w:rsidRPr="00534DD8" w:rsidRDefault="005A0ECB" w:rsidP="005A0ECB">
      <w:pPr>
        <w:rPr>
          <w:lang w:val="uk-UA"/>
        </w:rPr>
      </w:pPr>
    </w:p>
    <w:p w:rsidR="005A0ECB" w:rsidRPr="00534DD8" w:rsidRDefault="005A0ECB" w:rsidP="005A0ECB">
      <w:pPr>
        <w:rPr>
          <w:lang w:val="uk-UA"/>
        </w:rPr>
      </w:pPr>
    </w:p>
    <w:p w:rsidR="003C76A6" w:rsidRPr="00534DD8" w:rsidRDefault="003C76A6">
      <w:pPr>
        <w:rPr>
          <w:lang w:val="uk-UA"/>
        </w:rPr>
      </w:pPr>
    </w:p>
    <w:sectPr w:rsidR="003C76A6" w:rsidRPr="00534DD8" w:rsidSect="00407E4D">
      <w:headerReference w:type="default" r:id="rId8"/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4DA5" w:rsidRDefault="00204DA5" w:rsidP="00F5792E">
      <w:pPr>
        <w:spacing w:after="0" w:line="240" w:lineRule="auto"/>
      </w:pPr>
      <w:r>
        <w:separator/>
      </w:r>
    </w:p>
  </w:endnote>
  <w:endnote w:type="continuationSeparator" w:id="0">
    <w:p w:rsidR="00204DA5" w:rsidRDefault="00204DA5" w:rsidP="00F579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4DA5" w:rsidRDefault="00204DA5" w:rsidP="00F5792E">
      <w:pPr>
        <w:spacing w:after="0" w:line="240" w:lineRule="auto"/>
      </w:pPr>
      <w:r>
        <w:separator/>
      </w:r>
    </w:p>
  </w:footnote>
  <w:footnote w:type="continuationSeparator" w:id="0">
    <w:p w:rsidR="00204DA5" w:rsidRDefault="00204DA5" w:rsidP="00F579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0DA6" w:rsidRDefault="00720DA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DCE"/>
    <w:rsid w:val="00020AF2"/>
    <w:rsid w:val="00022035"/>
    <w:rsid w:val="001401DF"/>
    <w:rsid w:val="00143600"/>
    <w:rsid w:val="0018259B"/>
    <w:rsid w:val="0018599C"/>
    <w:rsid w:val="001B6CCE"/>
    <w:rsid w:val="001B7F72"/>
    <w:rsid w:val="001C423C"/>
    <w:rsid w:val="001C7DC2"/>
    <w:rsid w:val="001D3A76"/>
    <w:rsid w:val="001E266C"/>
    <w:rsid w:val="00204DA5"/>
    <w:rsid w:val="002916EC"/>
    <w:rsid w:val="00307AE2"/>
    <w:rsid w:val="0033590A"/>
    <w:rsid w:val="003953F0"/>
    <w:rsid w:val="003C76A6"/>
    <w:rsid w:val="00407E4D"/>
    <w:rsid w:val="004637E3"/>
    <w:rsid w:val="00472000"/>
    <w:rsid w:val="00491590"/>
    <w:rsid w:val="00495FCC"/>
    <w:rsid w:val="004E3714"/>
    <w:rsid w:val="00505A1A"/>
    <w:rsid w:val="005130DA"/>
    <w:rsid w:val="00534DD8"/>
    <w:rsid w:val="00540A34"/>
    <w:rsid w:val="00584B7A"/>
    <w:rsid w:val="005A0ECB"/>
    <w:rsid w:val="005A19F1"/>
    <w:rsid w:val="005E0DF0"/>
    <w:rsid w:val="00663701"/>
    <w:rsid w:val="0066649B"/>
    <w:rsid w:val="00673CBF"/>
    <w:rsid w:val="00677E8A"/>
    <w:rsid w:val="006A3006"/>
    <w:rsid w:val="006B2391"/>
    <w:rsid w:val="006B5A7A"/>
    <w:rsid w:val="006C4098"/>
    <w:rsid w:val="00720DA6"/>
    <w:rsid w:val="00736565"/>
    <w:rsid w:val="007511ED"/>
    <w:rsid w:val="00770DD3"/>
    <w:rsid w:val="007D4480"/>
    <w:rsid w:val="007F4DC3"/>
    <w:rsid w:val="00856524"/>
    <w:rsid w:val="008A33FD"/>
    <w:rsid w:val="0091317C"/>
    <w:rsid w:val="009275B2"/>
    <w:rsid w:val="0095049F"/>
    <w:rsid w:val="00984729"/>
    <w:rsid w:val="009B0C34"/>
    <w:rsid w:val="009B5D2C"/>
    <w:rsid w:val="009C14B7"/>
    <w:rsid w:val="009C2E4D"/>
    <w:rsid w:val="00A1340A"/>
    <w:rsid w:val="00A37206"/>
    <w:rsid w:val="00A477B7"/>
    <w:rsid w:val="00AB580E"/>
    <w:rsid w:val="00AE768E"/>
    <w:rsid w:val="00B02E01"/>
    <w:rsid w:val="00B159DD"/>
    <w:rsid w:val="00B20CB1"/>
    <w:rsid w:val="00B426CC"/>
    <w:rsid w:val="00B46390"/>
    <w:rsid w:val="00B6743F"/>
    <w:rsid w:val="00B720A6"/>
    <w:rsid w:val="00B92CA0"/>
    <w:rsid w:val="00BA3DED"/>
    <w:rsid w:val="00BB0DCE"/>
    <w:rsid w:val="00BB5306"/>
    <w:rsid w:val="00BC4C80"/>
    <w:rsid w:val="00BE026D"/>
    <w:rsid w:val="00BF464B"/>
    <w:rsid w:val="00BF7A65"/>
    <w:rsid w:val="00BF7F2E"/>
    <w:rsid w:val="00C13831"/>
    <w:rsid w:val="00C16A36"/>
    <w:rsid w:val="00C16AC1"/>
    <w:rsid w:val="00C25F54"/>
    <w:rsid w:val="00C46812"/>
    <w:rsid w:val="00C51D18"/>
    <w:rsid w:val="00D210CC"/>
    <w:rsid w:val="00D3678A"/>
    <w:rsid w:val="00D76B9A"/>
    <w:rsid w:val="00DE40AB"/>
    <w:rsid w:val="00DF3E60"/>
    <w:rsid w:val="00E86E30"/>
    <w:rsid w:val="00EB0B0B"/>
    <w:rsid w:val="00EE78A1"/>
    <w:rsid w:val="00F03DD8"/>
    <w:rsid w:val="00F15898"/>
    <w:rsid w:val="00F325BD"/>
    <w:rsid w:val="00F5792E"/>
    <w:rsid w:val="00FB3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2E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2E0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579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5792E"/>
  </w:style>
  <w:style w:type="paragraph" w:styleId="a7">
    <w:name w:val="footer"/>
    <w:basedOn w:val="a"/>
    <w:link w:val="a8"/>
    <w:uiPriority w:val="99"/>
    <w:unhideWhenUsed/>
    <w:rsid w:val="00F579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579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2E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2E0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579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5792E"/>
  </w:style>
  <w:style w:type="paragraph" w:styleId="a7">
    <w:name w:val="footer"/>
    <w:basedOn w:val="a"/>
    <w:link w:val="a8"/>
    <w:uiPriority w:val="99"/>
    <w:unhideWhenUsed/>
    <w:rsid w:val="00F579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579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2617FC-5495-4B77-BEB1-A276AB901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873</TotalTime>
  <Pages>3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ugkx446_04</dc:creator>
  <cp:keywords/>
  <dc:description/>
  <cp:lastModifiedBy>org301</cp:lastModifiedBy>
  <cp:revision>60</cp:revision>
  <cp:lastPrinted>2018-02-19T11:43:00Z</cp:lastPrinted>
  <dcterms:created xsi:type="dcterms:W3CDTF">2017-12-06T11:46:00Z</dcterms:created>
  <dcterms:modified xsi:type="dcterms:W3CDTF">2018-05-10T14:56:00Z</dcterms:modified>
</cp:coreProperties>
</file>