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2B175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7C17AE" w:rsidRDefault="00E50AE5" w:rsidP="00E50A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6F2552">
        <w:rPr>
          <w:rFonts w:ascii="Times New Roman" w:hAnsi="Times New Roman"/>
          <w:i/>
          <w:sz w:val="24"/>
          <w:szCs w:val="24"/>
          <w:lang w:val="uk-UA"/>
        </w:rPr>
        <w:t>25.04.2018 №26</w:t>
      </w:r>
      <w:r>
        <w:rPr>
          <w:rFonts w:ascii="Times New Roman" w:hAnsi="Times New Roman"/>
          <w:i/>
          <w:sz w:val="24"/>
          <w:szCs w:val="24"/>
          <w:lang w:val="uk-UA"/>
        </w:rPr>
        <w:t>56</w:t>
      </w:r>
    </w:p>
    <w:p w:rsidR="005A6EFE" w:rsidRPr="00E50AE5" w:rsidRDefault="005A6EFE" w:rsidP="0036256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E50AE5" w:rsidRDefault="00E41D7A" w:rsidP="00C315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50AE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Pr="00E50AE5" w:rsidRDefault="002B1751" w:rsidP="002B175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50AE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E50AE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 w:rsidRPr="00E50AE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фізичних осіб</w:t>
      </w:r>
      <w:r w:rsidR="00E41D7A" w:rsidRPr="00E50AE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 надається дозвіл на розроблення</w:t>
      </w:r>
    </w:p>
    <w:p w:rsidR="00E41D7A" w:rsidRPr="00E50AE5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50AE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36256D" w:rsidRPr="00E50AE5" w:rsidRDefault="0036256D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48"/>
        <w:gridCol w:w="2548"/>
        <w:gridCol w:w="2547"/>
        <w:gridCol w:w="1464"/>
      </w:tblGrid>
      <w:tr w:rsidR="00E41D7A" w:rsidRPr="00E50AE5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E50AE5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E50AE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E50AE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4C640D" w:rsidRPr="00E50AE5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6" w:rsidRPr="00E50AE5" w:rsidRDefault="001A4271" w:rsidP="00B779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E50AE5" w:rsidRDefault="004C640D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</w:t>
            </w:r>
            <w:r w:rsidR="00124497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дян</w:t>
            </w:r>
            <w:r w:rsidR="00705F47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</w:t>
            </w:r>
          </w:p>
          <w:p w:rsidR="001772A7" w:rsidRPr="00E50AE5" w:rsidRDefault="00705F47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Гущина Алла Григорівна</w:t>
            </w:r>
            <w:r w:rsidR="00494D7A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  <w:p w:rsidR="001A4271" w:rsidRPr="00E50AE5" w:rsidRDefault="001A4271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E50AE5" w:rsidRDefault="00FB4850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Нежитлова </w:t>
            </w:r>
            <w:r w:rsidR="00670BE5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гаража</w:t>
            </w:r>
          </w:p>
          <w:p w:rsidR="001772A7" w:rsidRPr="00E50AE5" w:rsidRDefault="001772A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E50AE5" w:rsidRDefault="004C640D" w:rsidP="002644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26449E"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Кобилянсь-кого, 150а, </w:t>
            </w:r>
            <w:r w:rsidR="00705F47"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гар</w:t>
            </w:r>
            <w:r w:rsidR="0026449E"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аж 2 в Центрально-Мі-сь</w:t>
            </w:r>
            <w:r w:rsidR="00705F47"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кому</w:t>
            </w:r>
            <w:r w:rsid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E50AE5" w:rsidRDefault="0012449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700DF6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="001772A7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="00702DC7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32</w:t>
            </w:r>
          </w:p>
          <w:p w:rsidR="00C22AA7" w:rsidRPr="00E50AE5" w:rsidRDefault="00C22AA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B4498" w:rsidRPr="00E50AE5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E50AE5" w:rsidRDefault="001A4271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1" w:rsidRPr="00E50AE5" w:rsidRDefault="0045322E" w:rsidP="007033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Громадянка Гущина Алла </w:t>
            </w:r>
            <w:r w:rsidR="00D930A1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Григорівна</w:t>
            </w:r>
            <w:r w:rsidR="00494D7A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F" w:rsidRPr="00E50AE5" w:rsidRDefault="0026449E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Нежитлова будівля сараю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E50AE5" w:rsidRDefault="001E3970" w:rsidP="002644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26449E"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Кобилянсь-кого, 150а, сарай 3в Центрально-Мі-ському</w:t>
            </w:r>
            <w:r w:rsid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B4498"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E50AE5" w:rsidRDefault="001E3970" w:rsidP="002529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25299A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0031</w:t>
            </w:r>
          </w:p>
        </w:tc>
      </w:tr>
      <w:tr w:rsidR="009D22E4" w:rsidRPr="00E50AE5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4" w:rsidRPr="00E50AE5" w:rsidRDefault="009D22E4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4" w:rsidRPr="00E50AE5" w:rsidRDefault="007D3C13" w:rsidP="007033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Громадянка Щокіна Лідія Вольївна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4" w:rsidRPr="00E50AE5" w:rsidRDefault="007D3C13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Нежитлова будівля швейної майстерні з адміністративни-ми приміщеннями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4" w:rsidRPr="00E50AE5" w:rsidRDefault="007D3C13" w:rsidP="002644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A570A6"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Вадима Гуро-ва, 92а  в Металур-гійному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4" w:rsidRPr="00E50AE5" w:rsidRDefault="00DB50AB" w:rsidP="002529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0,0726</w:t>
            </w:r>
          </w:p>
        </w:tc>
      </w:tr>
      <w:tr w:rsidR="008A4DA5" w:rsidRPr="00E50AE5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A5" w:rsidRPr="00E50AE5" w:rsidRDefault="008A4DA5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A5" w:rsidRPr="00E50AE5" w:rsidRDefault="002900A2" w:rsidP="007033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Громадянин Гашицький Георгій Миколайович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A5" w:rsidRPr="00E50AE5" w:rsidRDefault="00A25682" w:rsidP="00FF35E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Існуючий комп-лекс з ремонту </w:t>
            </w:r>
            <w:r w:rsidR="00895112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й</w:t>
            </w: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технічно</w:t>
            </w:r>
            <w:r w:rsidR="00895112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</w:t>
            </w:r>
            <w:r w:rsid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обслу-говуванн</w:t>
            </w:r>
            <w:r w:rsidR="00FF35E8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</w:t>
            </w:r>
            <w:r w:rsid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вироб-ничого обладнання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A5" w:rsidRPr="00E50AE5" w:rsidRDefault="007E33FC" w:rsidP="002644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Олександрів-ська, 77  у Покров-ському 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A5" w:rsidRPr="00E50AE5" w:rsidRDefault="004F7C54" w:rsidP="002529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0,1820</w:t>
            </w:r>
          </w:p>
        </w:tc>
      </w:tr>
      <w:tr w:rsidR="00717412" w:rsidRPr="00E50AE5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2" w:rsidRPr="00E50AE5" w:rsidRDefault="00717412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2" w:rsidRPr="00E50AE5" w:rsidRDefault="0050354D" w:rsidP="007033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Громадянин Солнцев Василь Олексійович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2" w:rsidRPr="00E50AE5" w:rsidRDefault="004300DC" w:rsidP="008951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(будівлі матеріального складу та гараж</w:t>
            </w:r>
            <w:r w:rsidR="00895112"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2" w:rsidRPr="00E50AE5" w:rsidRDefault="00306CE3" w:rsidP="000B09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Широк</w:t>
            </w:r>
            <w:bookmarkStart w:id="0" w:name="_GoBack"/>
            <w:bookmarkEnd w:id="0"/>
            <w:r w:rsidR="000B0915"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вське шосе, 6 </w:t>
            </w:r>
            <w:r w:rsidR="00895112"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50A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Інгулець-кому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2" w:rsidRPr="00E50AE5" w:rsidRDefault="009502D0" w:rsidP="002529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0,4006</w:t>
            </w:r>
          </w:p>
        </w:tc>
      </w:tr>
      <w:tr w:rsidR="00B56FCC" w:rsidRPr="00E50AE5" w:rsidTr="005A6EFE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C" w:rsidRPr="00E50AE5" w:rsidRDefault="00A6363E" w:rsidP="00494D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C" w:rsidRPr="00E50AE5" w:rsidRDefault="00B56FCC" w:rsidP="00494D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 Макарова Людми-ла</w:t>
            </w:r>
            <w:r w:rsidR="00E50A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50A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Василівна</w:t>
            </w:r>
          </w:p>
          <w:p w:rsidR="00B56FCC" w:rsidRPr="00E50AE5" w:rsidRDefault="00B56FCC" w:rsidP="00494D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C" w:rsidRPr="00E50AE5" w:rsidRDefault="00B56FCC" w:rsidP="00494D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(лісопильний цех, будівля інструмен-тального цеху, склад лісу)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C" w:rsidRPr="00E50AE5" w:rsidRDefault="00B56FCC" w:rsidP="00494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0AE5">
              <w:rPr>
                <w:rFonts w:ascii="Times New Roman" w:hAnsi="Times New Roman"/>
                <w:sz w:val="28"/>
                <w:szCs w:val="28"/>
                <w:lang w:val="uk-UA"/>
              </w:rPr>
              <w:t>вул. Гірничоряту-вальна, 29а в Саксаганському</w:t>
            </w:r>
          </w:p>
          <w:p w:rsidR="00B56FCC" w:rsidRPr="00E50AE5" w:rsidRDefault="00B56FCC" w:rsidP="00494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0AE5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C" w:rsidRPr="00E50AE5" w:rsidRDefault="00B56FCC" w:rsidP="00494D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50A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0,3282</w:t>
            </w:r>
          </w:p>
        </w:tc>
      </w:tr>
    </w:tbl>
    <w:p w:rsidR="007F71AA" w:rsidRPr="00E50AE5" w:rsidRDefault="007F71AA" w:rsidP="007F71A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50AE5">
        <w:rPr>
          <w:rFonts w:ascii="Times New Roman" w:eastAsia="Times New Roman" w:hAnsi="Times New Roman"/>
          <w:sz w:val="28"/>
          <w:szCs w:val="28"/>
          <w:lang w:val="uk-UA" w:eastAsia="ru-RU"/>
        </w:rPr>
        <w:t>* За умови виконання вимог чинного законодавства України у сфері охорони культурної спадщини з урахуванням ст. 186</w:t>
      </w:r>
      <w:r w:rsidRPr="00E50AE5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-1</w:t>
      </w:r>
      <w:r w:rsidRPr="00E50A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України.</w:t>
      </w:r>
    </w:p>
    <w:p w:rsidR="00D1000E" w:rsidRPr="00E50AE5" w:rsidRDefault="00D1000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12160" w:rsidRPr="00E50AE5" w:rsidRDefault="00F12160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6F03BD" w:rsidRPr="00E50AE5" w:rsidRDefault="006F03BD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8B40E0" w:rsidRPr="00E50AE5" w:rsidRDefault="008B40E0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62862" w:rsidRPr="00E50AE5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50AE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E50AE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RPr="00E50AE5" w:rsidSect="008B4B34">
      <w:headerReference w:type="default" r:id="rId7"/>
      <w:pgSz w:w="11906" w:h="16838" w:code="9"/>
      <w:pgMar w:top="993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CB" w:rsidRDefault="000536CB">
      <w:pPr>
        <w:spacing w:after="0" w:line="240" w:lineRule="auto"/>
      </w:pPr>
      <w:r>
        <w:separator/>
      </w:r>
    </w:p>
  </w:endnote>
  <w:endnote w:type="continuationSeparator" w:id="1">
    <w:p w:rsidR="000536CB" w:rsidRDefault="0005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CB" w:rsidRDefault="000536CB">
      <w:pPr>
        <w:spacing w:after="0" w:line="240" w:lineRule="auto"/>
      </w:pPr>
      <w:r>
        <w:separator/>
      </w:r>
    </w:p>
  </w:footnote>
  <w:footnote w:type="continuationSeparator" w:id="1">
    <w:p w:rsidR="000536CB" w:rsidRDefault="0005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D7A" w:rsidRDefault="00BB00C4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494D7A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B40E0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494D7A" w:rsidRPr="00786652" w:rsidRDefault="00494D7A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Продовження додатка 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A3343"/>
    <w:rsid w:val="000456CD"/>
    <w:rsid w:val="00051B4A"/>
    <w:rsid w:val="000536CB"/>
    <w:rsid w:val="00073023"/>
    <w:rsid w:val="00084EBA"/>
    <w:rsid w:val="00085D81"/>
    <w:rsid w:val="00086987"/>
    <w:rsid w:val="0009582C"/>
    <w:rsid w:val="000B0915"/>
    <w:rsid w:val="000B4A7C"/>
    <w:rsid w:val="000E3F13"/>
    <w:rsid w:val="0011593F"/>
    <w:rsid w:val="0012140F"/>
    <w:rsid w:val="00124497"/>
    <w:rsid w:val="00130FDF"/>
    <w:rsid w:val="0013421F"/>
    <w:rsid w:val="00152AE6"/>
    <w:rsid w:val="00167BD4"/>
    <w:rsid w:val="001772A7"/>
    <w:rsid w:val="001829CA"/>
    <w:rsid w:val="001939A3"/>
    <w:rsid w:val="0019445D"/>
    <w:rsid w:val="0019641B"/>
    <w:rsid w:val="00197744"/>
    <w:rsid w:val="001A2D81"/>
    <w:rsid w:val="001A4271"/>
    <w:rsid w:val="001B0F2B"/>
    <w:rsid w:val="001B3DDD"/>
    <w:rsid w:val="001C09D6"/>
    <w:rsid w:val="001C6A61"/>
    <w:rsid w:val="001D01B9"/>
    <w:rsid w:val="001D1411"/>
    <w:rsid w:val="001D2229"/>
    <w:rsid w:val="001E3970"/>
    <w:rsid w:val="001E72AA"/>
    <w:rsid w:val="001E7409"/>
    <w:rsid w:val="001F257C"/>
    <w:rsid w:val="00203DDF"/>
    <w:rsid w:val="002229E1"/>
    <w:rsid w:val="00223040"/>
    <w:rsid w:val="002278DA"/>
    <w:rsid w:val="0025163D"/>
    <w:rsid w:val="0025299A"/>
    <w:rsid w:val="00253863"/>
    <w:rsid w:val="0026449E"/>
    <w:rsid w:val="0027301D"/>
    <w:rsid w:val="0027324A"/>
    <w:rsid w:val="0027510F"/>
    <w:rsid w:val="002900A2"/>
    <w:rsid w:val="00294D12"/>
    <w:rsid w:val="002970A3"/>
    <w:rsid w:val="002A4336"/>
    <w:rsid w:val="002B1751"/>
    <w:rsid w:val="002C289C"/>
    <w:rsid w:val="002E0292"/>
    <w:rsid w:val="00302A1D"/>
    <w:rsid w:val="00306CE3"/>
    <w:rsid w:val="003162C2"/>
    <w:rsid w:val="003413A0"/>
    <w:rsid w:val="003417EE"/>
    <w:rsid w:val="003434E3"/>
    <w:rsid w:val="00356204"/>
    <w:rsid w:val="00357073"/>
    <w:rsid w:val="0036256D"/>
    <w:rsid w:val="00395352"/>
    <w:rsid w:val="003C731F"/>
    <w:rsid w:val="003F23FE"/>
    <w:rsid w:val="003F29BB"/>
    <w:rsid w:val="004300DC"/>
    <w:rsid w:val="0045322E"/>
    <w:rsid w:val="00460DF4"/>
    <w:rsid w:val="004627BC"/>
    <w:rsid w:val="00462862"/>
    <w:rsid w:val="004727E7"/>
    <w:rsid w:val="00477700"/>
    <w:rsid w:val="00482C9A"/>
    <w:rsid w:val="00494D7A"/>
    <w:rsid w:val="004A6D69"/>
    <w:rsid w:val="004B26EA"/>
    <w:rsid w:val="004B4498"/>
    <w:rsid w:val="004C3965"/>
    <w:rsid w:val="004C640D"/>
    <w:rsid w:val="004D2CD3"/>
    <w:rsid w:val="004D3ECB"/>
    <w:rsid w:val="004D4535"/>
    <w:rsid w:val="004E48F4"/>
    <w:rsid w:val="004F7C54"/>
    <w:rsid w:val="0050354D"/>
    <w:rsid w:val="00530C57"/>
    <w:rsid w:val="00562968"/>
    <w:rsid w:val="0056634D"/>
    <w:rsid w:val="00591876"/>
    <w:rsid w:val="005A6EFE"/>
    <w:rsid w:val="005B43FA"/>
    <w:rsid w:val="005B76CC"/>
    <w:rsid w:val="005C0097"/>
    <w:rsid w:val="005C069D"/>
    <w:rsid w:val="005C2835"/>
    <w:rsid w:val="006134BF"/>
    <w:rsid w:val="00622DF2"/>
    <w:rsid w:val="00665B27"/>
    <w:rsid w:val="00670BE5"/>
    <w:rsid w:val="00680C1A"/>
    <w:rsid w:val="006A0541"/>
    <w:rsid w:val="006A7872"/>
    <w:rsid w:val="006B4FF2"/>
    <w:rsid w:val="006B5D8F"/>
    <w:rsid w:val="006C517E"/>
    <w:rsid w:val="006C7DEE"/>
    <w:rsid w:val="006E0977"/>
    <w:rsid w:val="006F03BD"/>
    <w:rsid w:val="006F2B22"/>
    <w:rsid w:val="00700DF6"/>
    <w:rsid w:val="00702DC7"/>
    <w:rsid w:val="007033F5"/>
    <w:rsid w:val="00705F47"/>
    <w:rsid w:val="007063EC"/>
    <w:rsid w:val="00717412"/>
    <w:rsid w:val="00737336"/>
    <w:rsid w:val="007432E5"/>
    <w:rsid w:val="00751E13"/>
    <w:rsid w:val="007602F8"/>
    <w:rsid w:val="00773025"/>
    <w:rsid w:val="00785BF2"/>
    <w:rsid w:val="007A4CC9"/>
    <w:rsid w:val="007B1AD8"/>
    <w:rsid w:val="007C0FF6"/>
    <w:rsid w:val="007C17AE"/>
    <w:rsid w:val="007D05CE"/>
    <w:rsid w:val="007D3C13"/>
    <w:rsid w:val="007D77DA"/>
    <w:rsid w:val="007E33FC"/>
    <w:rsid w:val="007E49FB"/>
    <w:rsid w:val="007E724C"/>
    <w:rsid w:val="007F25CA"/>
    <w:rsid w:val="007F71AA"/>
    <w:rsid w:val="00810DC6"/>
    <w:rsid w:val="0082754F"/>
    <w:rsid w:val="00844119"/>
    <w:rsid w:val="008447A5"/>
    <w:rsid w:val="00891932"/>
    <w:rsid w:val="00893CB4"/>
    <w:rsid w:val="00895112"/>
    <w:rsid w:val="008A4DA5"/>
    <w:rsid w:val="008B1328"/>
    <w:rsid w:val="008B1AAC"/>
    <w:rsid w:val="008B40E0"/>
    <w:rsid w:val="008B4B34"/>
    <w:rsid w:val="008C6565"/>
    <w:rsid w:val="008D5725"/>
    <w:rsid w:val="008F523A"/>
    <w:rsid w:val="00906135"/>
    <w:rsid w:val="00906CDB"/>
    <w:rsid w:val="009252E9"/>
    <w:rsid w:val="009333C9"/>
    <w:rsid w:val="00937DA9"/>
    <w:rsid w:val="0094181B"/>
    <w:rsid w:val="00945DAF"/>
    <w:rsid w:val="009502D0"/>
    <w:rsid w:val="00972B2A"/>
    <w:rsid w:val="00975343"/>
    <w:rsid w:val="00976529"/>
    <w:rsid w:val="00982E53"/>
    <w:rsid w:val="00983B48"/>
    <w:rsid w:val="00991C48"/>
    <w:rsid w:val="00996803"/>
    <w:rsid w:val="009A230F"/>
    <w:rsid w:val="009B38DB"/>
    <w:rsid w:val="009B6CEA"/>
    <w:rsid w:val="009B7623"/>
    <w:rsid w:val="009C7209"/>
    <w:rsid w:val="009D22E4"/>
    <w:rsid w:val="009F6CB1"/>
    <w:rsid w:val="00A12B4B"/>
    <w:rsid w:val="00A227E2"/>
    <w:rsid w:val="00A25682"/>
    <w:rsid w:val="00A52027"/>
    <w:rsid w:val="00A570A6"/>
    <w:rsid w:val="00A6363E"/>
    <w:rsid w:val="00A85A5D"/>
    <w:rsid w:val="00A86592"/>
    <w:rsid w:val="00A9305E"/>
    <w:rsid w:val="00A93220"/>
    <w:rsid w:val="00A94BA1"/>
    <w:rsid w:val="00AA3343"/>
    <w:rsid w:val="00AB2C3F"/>
    <w:rsid w:val="00AE4BBC"/>
    <w:rsid w:val="00AF37DE"/>
    <w:rsid w:val="00B11CF6"/>
    <w:rsid w:val="00B13D5E"/>
    <w:rsid w:val="00B3588C"/>
    <w:rsid w:val="00B40875"/>
    <w:rsid w:val="00B424E4"/>
    <w:rsid w:val="00B56FCC"/>
    <w:rsid w:val="00B659AC"/>
    <w:rsid w:val="00B7793D"/>
    <w:rsid w:val="00B84983"/>
    <w:rsid w:val="00B93F7B"/>
    <w:rsid w:val="00BA460A"/>
    <w:rsid w:val="00BB00C4"/>
    <w:rsid w:val="00BB0460"/>
    <w:rsid w:val="00BE4BAD"/>
    <w:rsid w:val="00BF2DBA"/>
    <w:rsid w:val="00C22AA7"/>
    <w:rsid w:val="00C315DD"/>
    <w:rsid w:val="00C522FF"/>
    <w:rsid w:val="00C7250D"/>
    <w:rsid w:val="00C76228"/>
    <w:rsid w:val="00C76580"/>
    <w:rsid w:val="00C80BDC"/>
    <w:rsid w:val="00CA20D4"/>
    <w:rsid w:val="00CB004F"/>
    <w:rsid w:val="00CB2860"/>
    <w:rsid w:val="00CB68C3"/>
    <w:rsid w:val="00CC1075"/>
    <w:rsid w:val="00CD021A"/>
    <w:rsid w:val="00CD27CA"/>
    <w:rsid w:val="00CE133B"/>
    <w:rsid w:val="00CF0AB7"/>
    <w:rsid w:val="00D05A48"/>
    <w:rsid w:val="00D1000E"/>
    <w:rsid w:val="00D202FC"/>
    <w:rsid w:val="00D25A79"/>
    <w:rsid w:val="00D26AEC"/>
    <w:rsid w:val="00D56657"/>
    <w:rsid w:val="00D57E55"/>
    <w:rsid w:val="00D766B2"/>
    <w:rsid w:val="00D810DE"/>
    <w:rsid w:val="00D872D4"/>
    <w:rsid w:val="00D90B02"/>
    <w:rsid w:val="00D91E03"/>
    <w:rsid w:val="00D930A1"/>
    <w:rsid w:val="00DA0F95"/>
    <w:rsid w:val="00DA5FEE"/>
    <w:rsid w:val="00DB50AB"/>
    <w:rsid w:val="00DC1512"/>
    <w:rsid w:val="00DD2FAD"/>
    <w:rsid w:val="00DD6CB7"/>
    <w:rsid w:val="00DE45AD"/>
    <w:rsid w:val="00DF2DFA"/>
    <w:rsid w:val="00E21605"/>
    <w:rsid w:val="00E22545"/>
    <w:rsid w:val="00E37AAF"/>
    <w:rsid w:val="00E41D7A"/>
    <w:rsid w:val="00E4220C"/>
    <w:rsid w:val="00E433CF"/>
    <w:rsid w:val="00E50AE5"/>
    <w:rsid w:val="00E627B3"/>
    <w:rsid w:val="00E7165F"/>
    <w:rsid w:val="00E7366E"/>
    <w:rsid w:val="00E826F3"/>
    <w:rsid w:val="00E86E02"/>
    <w:rsid w:val="00E936D5"/>
    <w:rsid w:val="00EB1DEF"/>
    <w:rsid w:val="00EB317B"/>
    <w:rsid w:val="00ED27C5"/>
    <w:rsid w:val="00ED6232"/>
    <w:rsid w:val="00EE174D"/>
    <w:rsid w:val="00EE64A9"/>
    <w:rsid w:val="00EE7334"/>
    <w:rsid w:val="00F04D34"/>
    <w:rsid w:val="00F10334"/>
    <w:rsid w:val="00F12160"/>
    <w:rsid w:val="00F16CA4"/>
    <w:rsid w:val="00F31017"/>
    <w:rsid w:val="00F4535C"/>
    <w:rsid w:val="00F6224E"/>
    <w:rsid w:val="00F84DB1"/>
    <w:rsid w:val="00F86CCB"/>
    <w:rsid w:val="00F92EFC"/>
    <w:rsid w:val="00F93A32"/>
    <w:rsid w:val="00F93FE4"/>
    <w:rsid w:val="00FA4695"/>
    <w:rsid w:val="00FB2A76"/>
    <w:rsid w:val="00FB4850"/>
    <w:rsid w:val="00FC02AF"/>
    <w:rsid w:val="00FF1721"/>
    <w:rsid w:val="00FF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9607-19FB-458F-871A-ADF4F618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67</cp:revision>
  <cp:lastPrinted>2018-04-13T09:18:00Z</cp:lastPrinted>
  <dcterms:created xsi:type="dcterms:W3CDTF">2018-03-16T09:44:00Z</dcterms:created>
  <dcterms:modified xsi:type="dcterms:W3CDTF">2018-05-02T09:23:00Z</dcterms:modified>
</cp:coreProperties>
</file>