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0" w:rsidRPr="00572430" w:rsidRDefault="00C66B97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 w:rsidRPr="0081612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ab/>
      </w:r>
      <w:r w:rsidR="002B48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Додаток 3</w:t>
      </w:r>
    </w:p>
    <w:p w:rsidR="006269A0" w:rsidRPr="0057243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724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до рішення міської ради</w:t>
      </w:r>
    </w:p>
    <w:p w:rsidR="00FD4800" w:rsidRDefault="00D30DB7" w:rsidP="00D30DB7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6F2552">
        <w:rPr>
          <w:rFonts w:ascii="Times New Roman" w:hAnsi="Times New Roman" w:cs="Times New Roman"/>
          <w:i/>
          <w:sz w:val="24"/>
          <w:szCs w:val="24"/>
          <w:lang w:val="uk-UA"/>
        </w:rPr>
        <w:t>25.04.2018 №26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55</w:t>
      </w:r>
    </w:p>
    <w:p w:rsidR="00050F3E" w:rsidRDefault="00050F3E" w:rsidP="008A13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A130C" w:rsidRPr="00724E6F" w:rsidRDefault="00724E6F" w:rsidP="008A13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724E6F" w:rsidRDefault="00724E6F" w:rsidP="002B482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детальний план території, наданий</w:t>
      </w:r>
      <w:r w:rsidR="008A13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 </w:t>
      </w:r>
    </w:p>
    <w:p w:rsidR="00724E6F" w:rsidRDefault="008A130C" w:rsidP="00050F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замовника</w:t>
      </w:r>
      <w:r w:rsidR="00050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фізичну осо</w:t>
      </w:r>
      <w:r w:rsidR="002B48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надається дозвіл на розроблення </w:t>
      </w:r>
    </w:p>
    <w:p w:rsidR="008A130C" w:rsidRDefault="008A130C" w:rsidP="00050F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землеустрою </w:t>
      </w:r>
      <w:r w:rsidRPr="00167F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щодо</w:t>
      </w:r>
      <w:r w:rsidR="00D30DB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ої</w:t>
      </w:r>
      <w:r w:rsidRPr="005724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3A790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724E6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</w:p>
    <w:p w:rsidR="00724E6F" w:rsidRDefault="00724E6F" w:rsidP="00050F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3227"/>
        <w:gridCol w:w="2551"/>
        <w:gridCol w:w="2005"/>
        <w:gridCol w:w="1559"/>
      </w:tblGrid>
      <w:tr w:rsidR="004034EE" w:rsidTr="004034EE">
        <w:trPr>
          <w:trHeight w:val="13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EE" w:rsidRDefault="004034EE" w:rsidP="00E338D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4034EE" w:rsidTr="004034EE">
        <w:trPr>
          <w:trHeight w:val="31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E" w:rsidRDefault="004034EE" w:rsidP="00C22A1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терито-рії для ведення індиві-дуального садівництва</w:t>
            </w:r>
          </w:p>
          <w:p w:rsidR="004034EE" w:rsidRPr="00FE1DAA" w:rsidRDefault="004034EE" w:rsidP="00C22A17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E" w:rsidRPr="00FE1DAA" w:rsidRDefault="004034EE" w:rsidP="00724E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конкому</w:t>
            </w:r>
            <w:r w:rsidR="00D30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міської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 Хар-ченко  Руслана Валентинівна, якій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дається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50-річчя Перемоги, бі-ля будинку 21  у  Покровсь-кому</w:t>
            </w:r>
            <w:r w:rsidR="00D30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  <w:p w:rsidR="004034EE" w:rsidRPr="00FE1DAA" w:rsidRDefault="004034EE" w:rsidP="00C22A1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EE" w:rsidRDefault="004034EE" w:rsidP="00C22A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24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0661</w:t>
            </w:r>
          </w:p>
          <w:p w:rsidR="004034EE" w:rsidRPr="00FE1DAA" w:rsidRDefault="004034EE" w:rsidP="00E338D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4E6F" w:rsidRDefault="00724E6F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006" w:rsidRDefault="00246006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B18" w:rsidRDefault="00B86B18" w:rsidP="0093048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Default="006269A0" w:rsidP="00E338D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626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</w:p>
    <w:sectPr w:rsidR="006269A0" w:rsidSect="00E61F09">
      <w:headerReference w:type="default" r:id="rId7"/>
      <w:head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F4" w:rsidRDefault="007638F4" w:rsidP="0041464F">
      <w:pPr>
        <w:spacing w:after="0" w:line="240" w:lineRule="auto"/>
      </w:pPr>
      <w:r>
        <w:separator/>
      </w:r>
    </w:p>
  </w:endnote>
  <w:endnote w:type="continuationSeparator" w:id="1">
    <w:p w:rsidR="007638F4" w:rsidRDefault="007638F4" w:rsidP="004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F4" w:rsidRDefault="007638F4" w:rsidP="0041464F">
      <w:pPr>
        <w:spacing w:after="0" w:line="240" w:lineRule="auto"/>
      </w:pPr>
      <w:r>
        <w:separator/>
      </w:r>
    </w:p>
  </w:footnote>
  <w:footnote w:type="continuationSeparator" w:id="1">
    <w:p w:rsidR="007638F4" w:rsidRDefault="007638F4" w:rsidP="0041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131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8"/>
      </w:rPr>
    </w:sdtEndPr>
    <w:sdtContent>
      <w:p w:rsidR="0039770E" w:rsidRDefault="00852EF7">
        <w:pPr>
          <w:pStyle w:val="a5"/>
          <w:jc w:val="center"/>
          <w:rPr>
            <w:rFonts w:ascii="Times New Roman" w:hAnsi="Times New Roman" w:cs="Times New Roman"/>
            <w:sz w:val="28"/>
            <w:lang w:val="uk-UA"/>
          </w:rPr>
        </w:pPr>
        <w:r w:rsidRPr="0041464F">
          <w:rPr>
            <w:rFonts w:ascii="Times New Roman" w:hAnsi="Times New Roman" w:cs="Times New Roman"/>
            <w:sz w:val="28"/>
          </w:rPr>
          <w:fldChar w:fldCharType="begin"/>
        </w:r>
        <w:r w:rsidR="0039770E" w:rsidRPr="0041464F">
          <w:rPr>
            <w:rFonts w:ascii="Times New Roman" w:hAnsi="Times New Roman" w:cs="Times New Roman"/>
            <w:sz w:val="28"/>
          </w:rPr>
          <w:instrText>PAGE   \* MERGEFORMAT</w:instrText>
        </w:r>
        <w:r w:rsidRPr="0041464F">
          <w:rPr>
            <w:rFonts w:ascii="Times New Roman" w:hAnsi="Times New Roman" w:cs="Times New Roman"/>
            <w:sz w:val="28"/>
          </w:rPr>
          <w:fldChar w:fldCharType="separate"/>
        </w:r>
        <w:r w:rsidR="00724E6F">
          <w:rPr>
            <w:rFonts w:ascii="Times New Roman" w:hAnsi="Times New Roman" w:cs="Times New Roman"/>
            <w:noProof/>
            <w:sz w:val="28"/>
          </w:rPr>
          <w:t>2</w:t>
        </w:r>
        <w:r w:rsidRPr="0041464F">
          <w:rPr>
            <w:rFonts w:ascii="Times New Roman" w:hAnsi="Times New Roman" w:cs="Times New Roman"/>
            <w:sz w:val="28"/>
          </w:rPr>
          <w:fldChar w:fldCharType="end"/>
        </w:r>
      </w:p>
      <w:p w:rsidR="0039770E" w:rsidRPr="00050F3E" w:rsidRDefault="0039770E">
        <w:pPr>
          <w:pStyle w:val="a5"/>
          <w:jc w:val="center"/>
          <w:rPr>
            <w:rFonts w:ascii="Times New Roman" w:hAnsi="Times New Roman" w:cs="Times New Roman"/>
            <w:i/>
            <w:sz w:val="28"/>
            <w:lang w:val="uk-UA"/>
          </w:rPr>
        </w:pPr>
        <w:r w:rsidRPr="0041464F">
          <w:rPr>
            <w:rFonts w:ascii="Times New Roman" w:hAnsi="Times New Roman" w:cs="Times New Roman"/>
            <w:i/>
            <w:sz w:val="24"/>
            <w:lang w:val="uk-UA"/>
          </w:rPr>
          <w:t>Продовження додатка</w:t>
        </w:r>
        <w:r>
          <w:rPr>
            <w:rFonts w:ascii="Times New Roman" w:hAnsi="Times New Roman" w:cs="Times New Roman"/>
            <w:i/>
            <w:sz w:val="24"/>
            <w:lang w:val="uk-UA"/>
          </w:rPr>
          <w:t xml:space="preserve"> 3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0E" w:rsidRDefault="0039770E">
    <w:pPr>
      <w:pStyle w:val="a5"/>
    </w:pPr>
  </w:p>
  <w:p w:rsidR="0039770E" w:rsidRDefault="003977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269A0"/>
    <w:rsid w:val="00012EEC"/>
    <w:rsid w:val="00040D37"/>
    <w:rsid w:val="00050F3E"/>
    <w:rsid w:val="00060B47"/>
    <w:rsid w:val="000664D5"/>
    <w:rsid w:val="000765E7"/>
    <w:rsid w:val="00095465"/>
    <w:rsid w:val="000A0967"/>
    <w:rsid w:val="000B2068"/>
    <w:rsid w:val="000B4520"/>
    <w:rsid w:val="000C5CBC"/>
    <w:rsid w:val="000F446F"/>
    <w:rsid w:val="00105CE5"/>
    <w:rsid w:val="0011659E"/>
    <w:rsid w:val="00161C7A"/>
    <w:rsid w:val="00162C64"/>
    <w:rsid w:val="00167FEF"/>
    <w:rsid w:val="00173B06"/>
    <w:rsid w:val="00187982"/>
    <w:rsid w:val="001915FF"/>
    <w:rsid w:val="00194516"/>
    <w:rsid w:val="001A44AF"/>
    <w:rsid w:val="001B41B8"/>
    <w:rsid w:val="001C4BEE"/>
    <w:rsid w:val="001C72EA"/>
    <w:rsid w:val="001C7CF2"/>
    <w:rsid w:val="001D2EE0"/>
    <w:rsid w:val="001D3DA8"/>
    <w:rsid w:val="001D5639"/>
    <w:rsid w:val="001E19E1"/>
    <w:rsid w:val="001E3B63"/>
    <w:rsid w:val="001E62E2"/>
    <w:rsid w:val="001F6B73"/>
    <w:rsid w:val="002122D6"/>
    <w:rsid w:val="00217EB4"/>
    <w:rsid w:val="002272F4"/>
    <w:rsid w:val="0023165A"/>
    <w:rsid w:val="00246006"/>
    <w:rsid w:val="00251AC0"/>
    <w:rsid w:val="002741A4"/>
    <w:rsid w:val="00274E34"/>
    <w:rsid w:val="0028632B"/>
    <w:rsid w:val="002A082F"/>
    <w:rsid w:val="002B4823"/>
    <w:rsid w:val="002D371B"/>
    <w:rsid w:val="002D6A95"/>
    <w:rsid w:val="002D6BFD"/>
    <w:rsid w:val="002D6C55"/>
    <w:rsid w:val="002F4FB8"/>
    <w:rsid w:val="002F6633"/>
    <w:rsid w:val="0031044B"/>
    <w:rsid w:val="00312ECB"/>
    <w:rsid w:val="0032264D"/>
    <w:rsid w:val="00330D54"/>
    <w:rsid w:val="00331957"/>
    <w:rsid w:val="00347A03"/>
    <w:rsid w:val="00360D43"/>
    <w:rsid w:val="00360E03"/>
    <w:rsid w:val="00382399"/>
    <w:rsid w:val="00383AF6"/>
    <w:rsid w:val="00396E9F"/>
    <w:rsid w:val="0039770E"/>
    <w:rsid w:val="003A7901"/>
    <w:rsid w:val="003B70F0"/>
    <w:rsid w:val="003D7B84"/>
    <w:rsid w:val="003E041D"/>
    <w:rsid w:val="003F02BA"/>
    <w:rsid w:val="003F0D8D"/>
    <w:rsid w:val="003F5148"/>
    <w:rsid w:val="004034EE"/>
    <w:rsid w:val="004056D4"/>
    <w:rsid w:val="004144DD"/>
    <w:rsid w:val="0041464F"/>
    <w:rsid w:val="00423776"/>
    <w:rsid w:val="0043645E"/>
    <w:rsid w:val="0045127A"/>
    <w:rsid w:val="00460EFA"/>
    <w:rsid w:val="0046324F"/>
    <w:rsid w:val="00465AF1"/>
    <w:rsid w:val="00495C02"/>
    <w:rsid w:val="004A12DD"/>
    <w:rsid w:val="004A1A1B"/>
    <w:rsid w:val="004A3A41"/>
    <w:rsid w:val="004A703A"/>
    <w:rsid w:val="004B696D"/>
    <w:rsid w:val="004B6A29"/>
    <w:rsid w:val="004C60B1"/>
    <w:rsid w:val="004D203A"/>
    <w:rsid w:val="004D54EC"/>
    <w:rsid w:val="004D6DC2"/>
    <w:rsid w:val="004F08D2"/>
    <w:rsid w:val="004F1AB6"/>
    <w:rsid w:val="004F1D60"/>
    <w:rsid w:val="00501E88"/>
    <w:rsid w:val="00504608"/>
    <w:rsid w:val="00541A60"/>
    <w:rsid w:val="00562619"/>
    <w:rsid w:val="00572430"/>
    <w:rsid w:val="00593AF7"/>
    <w:rsid w:val="00594FD3"/>
    <w:rsid w:val="005C09DA"/>
    <w:rsid w:val="005C4D7D"/>
    <w:rsid w:val="005E269C"/>
    <w:rsid w:val="005E35C0"/>
    <w:rsid w:val="005F2287"/>
    <w:rsid w:val="00610A13"/>
    <w:rsid w:val="00616738"/>
    <w:rsid w:val="006217E7"/>
    <w:rsid w:val="00621868"/>
    <w:rsid w:val="006269A0"/>
    <w:rsid w:val="006341A5"/>
    <w:rsid w:val="00643B3B"/>
    <w:rsid w:val="00652205"/>
    <w:rsid w:val="00657326"/>
    <w:rsid w:val="006662AF"/>
    <w:rsid w:val="006849AC"/>
    <w:rsid w:val="00693D6E"/>
    <w:rsid w:val="00695AA6"/>
    <w:rsid w:val="0069792D"/>
    <w:rsid w:val="006A72DB"/>
    <w:rsid w:val="006B7474"/>
    <w:rsid w:val="006C1F8E"/>
    <w:rsid w:val="006D6886"/>
    <w:rsid w:val="006E4B9C"/>
    <w:rsid w:val="006E7E83"/>
    <w:rsid w:val="006F5F79"/>
    <w:rsid w:val="00710D82"/>
    <w:rsid w:val="00712A1E"/>
    <w:rsid w:val="0072162B"/>
    <w:rsid w:val="00723BBF"/>
    <w:rsid w:val="00724E6F"/>
    <w:rsid w:val="00753C92"/>
    <w:rsid w:val="00754B41"/>
    <w:rsid w:val="00762554"/>
    <w:rsid w:val="007638F4"/>
    <w:rsid w:val="0076530B"/>
    <w:rsid w:val="0078284D"/>
    <w:rsid w:val="00794D1A"/>
    <w:rsid w:val="007A2798"/>
    <w:rsid w:val="007A5F11"/>
    <w:rsid w:val="007B07B7"/>
    <w:rsid w:val="007B083B"/>
    <w:rsid w:val="007B6A14"/>
    <w:rsid w:val="007C60F6"/>
    <w:rsid w:val="007F0834"/>
    <w:rsid w:val="007F3B06"/>
    <w:rsid w:val="007F4D1F"/>
    <w:rsid w:val="007F53EC"/>
    <w:rsid w:val="00801880"/>
    <w:rsid w:val="00816125"/>
    <w:rsid w:val="008249A9"/>
    <w:rsid w:val="00831239"/>
    <w:rsid w:val="00833C53"/>
    <w:rsid w:val="00835B04"/>
    <w:rsid w:val="0084225B"/>
    <w:rsid w:val="008475B2"/>
    <w:rsid w:val="00852EF7"/>
    <w:rsid w:val="0087381D"/>
    <w:rsid w:val="008A130C"/>
    <w:rsid w:val="008C73CE"/>
    <w:rsid w:val="008D0261"/>
    <w:rsid w:val="008E4229"/>
    <w:rsid w:val="008E6F9F"/>
    <w:rsid w:val="00905F8E"/>
    <w:rsid w:val="00920008"/>
    <w:rsid w:val="00930489"/>
    <w:rsid w:val="00943E9D"/>
    <w:rsid w:val="0094527B"/>
    <w:rsid w:val="009564A7"/>
    <w:rsid w:val="0097038F"/>
    <w:rsid w:val="009912F2"/>
    <w:rsid w:val="009A529C"/>
    <w:rsid w:val="009B1082"/>
    <w:rsid w:val="009C0FAA"/>
    <w:rsid w:val="009C6B74"/>
    <w:rsid w:val="009C7F89"/>
    <w:rsid w:val="009D1E99"/>
    <w:rsid w:val="009D776A"/>
    <w:rsid w:val="009E5C56"/>
    <w:rsid w:val="009E6C0B"/>
    <w:rsid w:val="009E7D42"/>
    <w:rsid w:val="009F1030"/>
    <w:rsid w:val="00A00D2D"/>
    <w:rsid w:val="00A070AA"/>
    <w:rsid w:val="00A60797"/>
    <w:rsid w:val="00AA6421"/>
    <w:rsid w:val="00AD0E78"/>
    <w:rsid w:val="00AF2D8D"/>
    <w:rsid w:val="00B2299A"/>
    <w:rsid w:val="00B3166E"/>
    <w:rsid w:val="00B4621E"/>
    <w:rsid w:val="00B47DD9"/>
    <w:rsid w:val="00B622F0"/>
    <w:rsid w:val="00B6374C"/>
    <w:rsid w:val="00B86B18"/>
    <w:rsid w:val="00B965BA"/>
    <w:rsid w:val="00BA51F4"/>
    <w:rsid w:val="00BC1605"/>
    <w:rsid w:val="00BC238F"/>
    <w:rsid w:val="00BD7E46"/>
    <w:rsid w:val="00BF1E9F"/>
    <w:rsid w:val="00BF5039"/>
    <w:rsid w:val="00C01DD5"/>
    <w:rsid w:val="00C02F09"/>
    <w:rsid w:val="00C17CE5"/>
    <w:rsid w:val="00C22A17"/>
    <w:rsid w:val="00C25073"/>
    <w:rsid w:val="00C36153"/>
    <w:rsid w:val="00C47D41"/>
    <w:rsid w:val="00C66B97"/>
    <w:rsid w:val="00C70B17"/>
    <w:rsid w:val="00C822B4"/>
    <w:rsid w:val="00CA060A"/>
    <w:rsid w:val="00CB1460"/>
    <w:rsid w:val="00CB44BA"/>
    <w:rsid w:val="00CC5BFC"/>
    <w:rsid w:val="00CC7B0E"/>
    <w:rsid w:val="00CD6A77"/>
    <w:rsid w:val="00CE2652"/>
    <w:rsid w:val="00CF59A4"/>
    <w:rsid w:val="00D21E34"/>
    <w:rsid w:val="00D307B6"/>
    <w:rsid w:val="00D30DB7"/>
    <w:rsid w:val="00D331E4"/>
    <w:rsid w:val="00D33FB8"/>
    <w:rsid w:val="00D377E2"/>
    <w:rsid w:val="00D45717"/>
    <w:rsid w:val="00D513E2"/>
    <w:rsid w:val="00D73BB2"/>
    <w:rsid w:val="00D84087"/>
    <w:rsid w:val="00D840E9"/>
    <w:rsid w:val="00D84AF6"/>
    <w:rsid w:val="00D85E63"/>
    <w:rsid w:val="00D92130"/>
    <w:rsid w:val="00D934D2"/>
    <w:rsid w:val="00D94D11"/>
    <w:rsid w:val="00DC19A7"/>
    <w:rsid w:val="00DE3CBD"/>
    <w:rsid w:val="00DF7170"/>
    <w:rsid w:val="00E0305A"/>
    <w:rsid w:val="00E336B2"/>
    <w:rsid w:val="00E338DA"/>
    <w:rsid w:val="00E406FB"/>
    <w:rsid w:val="00E5130C"/>
    <w:rsid w:val="00E61F09"/>
    <w:rsid w:val="00E80C38"/>
    <w:rsid w:val="00E82192"/>
    <w:rsid w:val="00EB5C58"/>
    <w:rsid w:val="00ED7924"/>
    <w:rsid w:val="00ED7C00"/>
    <w:rsid w:val="00EF3E4D"/>
    <w:rsid w:val="00EF733A"/>
    <w:rsid w:val="00F04F89"/>
    <w:rsid w:val="00F1489A"/>
    <w:rsid w:val="00F16BB7"/>
    <w:rsid w:val="00F226B3"/>
    <w:rsid w:val="00F528D0"/>
    <w:rsid w:val="00F57899"/>
    <w:rsid w:val="00F702D1"/>
    <w:rsid w:val="00F77BED"/>
    <w:rsid w:val="00F81D66"/>
    <w:rsid w:val="00F932B9"/>
    <w:rsid w:val="00F93BD1"/>
    <w:rsid w:val="00FB311F"/>
    <w:rsid w:val="00FB4636"/>
    <w:rsid w:val="00FB6425"/>
    <w:rsid w:val="00FB693F"/>
    <w:rsid w:val="00FD4800"/>
    <w:rsid w:val="00FE1318"/>
    <w:rsid w:val="00FE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64F"/>
  </w:style>
  <w:style w:type="paragraph" w:styleId="a7">
    <w:name w:val="footer"/>
    <w:basedOn w:val="a"/>
    <w:link w:val="a8"/>
    <w:uiPriority w:val="99"/>
    <w:unhideWhenUsed/>
    <w:rsid w:val="0041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0D99-AF1F-47B8-ACAF-40FF4934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general61</cp:lastModifiedBy>
  <cp:revision>93</cp:revision>
  <cp:lastPrinted>2018-04-05T07:33:00Z</cp:lastPrinted>
  <dcterms:created xsi:type="dcterms:W3CDTF">2017-09-07T13:51:00Z</dcterms:created>
  <dcterms:modified xsi:type="dcterms:W3CDTF">2018-05-02T09:19:00Z</dcterms:modified>
</cp:coreProperties>
</file>