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53" w:rsidRDefault="00A97F53" w:rsidP="00A97F53">
      <w:pPr>
        <w:ind w:left="5629"/>
        <w:rPr>
          <w:rFonts w:ascii="Times New Roman" w:hAnsi="Times New Roman"/>
          <w:sz w:val="28"/>
          <w:szCs w:val="28"/>
        </w:rPr>
      </w:pPr>
    </w:p>
    <w:p w:rsidR="005173BA" w:rsidRPr="00AD5CE1" w:rsidRDefault="005173BA" w:rsidP="005173BA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9</w:t>
      </w:r>
      <w:bookmarkStart w:id="0" w:name="_GoBack"/>
      <w:bookmarkEnd w:id="0"/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5173BA" w:rsidRDefault="005173BA" w:rsidP="005173BA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>ведення обліку, зберігання, використання й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</w:p>
    <w:p w:rsidR="005173BA" w:rsidRDefault="005173BA" w:rsidP="00A97F53">
      <w:pPr>
        <w:ind w:left="5629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456BC" w:rsidRPr="00A443FB" w:rsidTr="00A97F53">
        <w:trPr>
          <w:trHeight w:val="12386"/>
        </w:trPr>
        <w:tc>
          <w:tcPr>
            <w:tcW w:w="9639" w:type="dxa"/>
            <w:shd w:val="clear" w:color="auto" w:fill="auto"/>
          </w:tcPr>
          <w:p w:rsidR="0071185B" w:rsidRDefault="003456BC" w:rsidP="00345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3456BC" w:rsidRPr="00A443FB" w:rsidRDefault="0071185B" w:rsidP="00345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3456BC" w:rsidRPr="00A443FB">
              <w:rPr>
                <w:rFonts w:ascii="Times New Roman" w:hAnsi="Times New Roman"/>
                <w:sz w:val="28"/>
                <w:szCs w:val="28"/>
              </w:rPr>
              <w:t>Для службового користування</w:t>
            </w:r>
          </w:p>
          <w:p w:rsidR="003456BC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FB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ОРГАНІЗАЦІЙНО-ПРОТОКОЛЬНОЇ РОБОТИ ВИКОНКОМУ МІСЬКОЇ РАДИ</w:t>
            </w: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ind w:left="47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A443FB">
              <w:rPr>
                <w:rFonts w:ascii="Times New Roman" w:hAnsi="Times New Roman"/>
                <w:sz w:val="28"/>
                <w:szCs w:val="28"/>
              </w:rPr>
              <w:t>№ 03-03 ДСК</w:t>
            </w: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>СПРАВА   № 03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>–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>03 ДСК,</w:t>
            </w: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A443FB">
              <w:rPr>
                <w:rFonts w:ascii="Times New Roman" w:hAnsi="Times New Roman"/>
                <w:b/>
                <w:sz w:val="48"/>
                <w:szCs w:val="48"/>
              </w:rPr>
              <w:t xml:space="preserve">Том № </w:t>
            </w:r>
            <w:r w:rsidRPr="003456BC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1</w:t>
            </w:r>
            <w:r>
              <w:rPr>
                <w:rFonts w:ascii="Times New Roman" w:hAnsi="Times New Roman"/>
                <w:i/>
                <w:sz w:val="40"/>
                <w:szCs w:val="40"/>
                <w:u w:val="single"/>
              </w:rPr>
              <w:t xml:space="preserve"> </w:t>
            </w: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</w:rPr>
            </w:pPr>
          </w:p>
          <w:p w:rsidR="003456BC" w:rsidRPr="003456BC" w:rsidRDefault="003456BC" w:rsidP="00FB35B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456BC">
              <w:rPr>
                <w:rFonts w:ascii="Times New Roman" w:hAnsi="Times New Roman"/>
                <w:b/>
                <w:sz w:val="36"/>
                <w:szCs w:val="36"/>
              </w:rPr>
              <w:t xml:space="preserve">ДОКУМЕНТИ З ГРИФОМ </w:t>
            </w:r>
          </w:p>
          <w:p w:rsidR="003456BC" w:rsidRPr="003456BC" w:rsidRDefault="003456BC" w:rsidP="00FB35B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456BC">
              <w:rPr>
                <w:rFonts w:ascii="Times New Roman" w:hAnsi="Times New Roman"/>
                <w:b/>
                <w:sz w:val="36"/>
                <w:szCs w:val="36"/>
              </w:rPr>
              <w:t>«ДЛЯ СЛУЖБОГО КОРИСТУВАННЯ»</w:t>
            </w:r>
          </w:p>
          <w:p w:rsidR="003456BC" w:rsidRPr="003456BC" w:rsidRDefault="003456BC" w:rsidP="00FB35B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Default="003456BC" w:rsidP="007118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Default="003456BC" w:rsidP="00FB3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3FB" w:rsidRDefault="003456BC" w:rsidP="007118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56BC" w:rsidRPr="00A44850" w:rsidRDefault="0071185B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Розпочато «____»</w:t>
            </w:r>
            <w:r w:rsidR="0034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</w:t>
            </w:r>
            <w:r w:rsidR="003456BC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20___ р.</w:t>
            </w: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6BC" w:rsidRPr="00A44850" w:rsidRDefault="000451B9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Закінчено «____</w:t>
            </w:r>
            <w:r w:rsidR="0071185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3456BC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___________20___ р.</w:t>
            </w: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На _________ аркушах</w:t>
            </w: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6BC" w:rsidRPr="00A44850" w:rsidRDefault="003456BC" w:rsidP="003456BC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Зберігати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3456BC" w:rsidRPr="00A443FB" w:rsidRDefault="003456BC" w:rsidP="00345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58D" w:rsidRDefault="0075158D" w:rsidP="00A97F53"/>
    <w:sectPr w:rsidR="0075158D" w:rsidSect="007118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D6"/>
    <w:rsid w:val="000451B9"/>
    <w:rsid w:val="0007719B"/>
    <w:rsid w:val="003456BC"/>
    <w:rsid w:val="005173BA"/>
    <w:rsid w:val="0071185B"/>
    <w:rsid w:val="0075158D"/>
    <w:rsid w:val="00890734"/>
    <w:rsid w:val="00A97F53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456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456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11</cp:revision>
  <cp:lastPrinted>2018-03-23T08:38:00Z</cp:lastPrinted>
  <dcterms:created xsi:type="dcterms:W3CDTF">2018-02-23T08:15:00Z</dcterms:created>
  <dcterms:modified xsi:type="dcterms:W3CDTF">2018-03-23T08:38:00Z</dcterms:modified>
</cp:coreProperties>
</file>