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72" w:rsidRPr="00D06FDD" w:rsidRDefault="00633272" w:rsidP="00633272">
      <w:pPr>
        <w:tabs>
          <w:tab w:val="left" w:pos="5954"/>
        </w:tabs>
        <w:spacing w:after="0" w:line="360" w:lineRule="auto"/>
        <w:ind w:left="5670"/>
        <w:rPr>
          <w:rFonts w:ascii="Times New Roman" w:hAnsi="Times New Roman"/>
          <w:i/>
          <w:sz w:val="28"/>
          <w:szCs w:val="28"/>
        </w:rPr>
      </w:pPr>
      <w:r w:rsidRPr="00D06FDD">
        <w:rPr>
          <w:rFonts w:ascii="Times New Roman" w:hAnsi="Times New Roman"/>
          <w:i/>
          <w:sz w:val="28"/>
          <w:szCs w:val="28"/>
        </w:rPr>
        <w:t>ЗАТВЕРДЖЕНО</w:t>
      </w:r>
    </w:p>
    <w:p w:rsidR="00633272" w:rsidRDefault="00633272" w:rsidP="00633272">
      <w:pPr>
        <w:spacing w:after="0" w:line="360" w:lineRule="auto"/>
        <w:ind w:left="5670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proofErr w:type="gramStart"/>
      <w:r w:rsidRPr="00237FDF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237FDF">
        <w:rPr>
          <w:rFonts w:ascii="Times New Roman" w:hAnsi="Times New Roman"/>
          <w:i/>
          <w:sz w:val="28"/>
          <w:szCs w:val="28"/>
        </w:rPr>
        <w:t>ішення</w:t>
      </w:r>
      <w:proofErr w:type="spellEnd"/>
      <w:r w:rsidRPr="00237FD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37FDF">
        <w:rPr>
          <w:rFonts w:ascii="Times New Roman" w:hAnsi="Times New Roman"/>
          <w:i/>
          <w:sz w:val="28"/>
          <w:szCs w:val="28"/>
        </w:rPr>
        <w:t>виконкому</w:t>
      </w:r>
      <w:proofErr w:type="spellEnd"/>
      <w:r w:rsidRPr="00237FD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37FDF">
        <w:rPr>
          <w:rFonts w:ascii="Times New Roman" w:hAnsi="Times New Roman"/>
          <w:i/>
          <w:sz w:val="28"/>
          <w:szCs w:val="28"/>
        </w:rPr>
        <w:t>міської</w:t>
      </w:r>
      <w:proofErr w:type="spellEnd"/>
      <w:r w:rsidRPr="00237FDF">
        <w:rPr>
          <w:rFonts w:ascii="Times New Roman" w:hAnsi="Times New Roman"/>
          <w:i/>
          <w:sz w:val="28"/>
          <w:szCs w:val="28"/>
        </w:rPr>
        <w:t xml:space="preserve"> ради</w:t>
      </w:r>
    </w:p>
    <w:p w:rsidR="00626F25" w:rsidRPr="00626F25" w:rsidRDefault="00626F25" w:rsidP="00633272">
      <w:pPr>
        <w:spacing w:after="0" w:line="360" w:lineRule="auto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6F25">
        <w:rPr>
          <w:rFonts w:ascii="Times New Roman" w:hAnsi="Times New Roman" w:cs="Times New Roman"/>
          <w:i/>
          <w:sz w:val="28"/>
          <w:szCs w:val="28"/>
        </w:rPr>
        <w:t>11.04.2018 №178</w:t>
      </w:r>
    </w:p>
    <w:p w:rsidR="00571F09" w:rsidRPr="00633272" w:rsidRDefault="00571F09" w:rsidP="00571F0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07181" w:rsidRDefault="001E0324" w:rsidP="0070718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Графік</w:t>
      </w:r>
      <w:r w:rsidR="007931F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проведення </w:t>
      </w:r>
      <w:r w:rsidR="0077073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навчальних </w:t>
      </w:r>
      <w:r w:rsidR="00633272">
        <w:rPr>
          <w:rFonts w:ascii="Times New Roman" w:hAnsi="Times New Roman" w:cs="Times New Roman"/>
          <w:b/>
          <w:i/>
          <w:sz w:val="28"/>
          <w:szCs w:val="28"/>
          <w:lang w:val="uk-UA"/>
        </w:rPr>
        <w:t>семінарів-</w:t>
      </w:r>
      <w:r w:rsidR="007931F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тренінгів для адміністраторів Центру адміністративних послуг «Віза» </w:t>
      </w:r>
      <w:r w:rsidR="00A66660" w:rsidRPr="00A66660">
        <w:rPr>
          <w:rFonts w:ascii="Times New Roman" w:hAnsi="Times New Roman" w:cs="Times New Roman"/>
          <w:b/>
          <w:i/>
          <w:sz w:val="28"/>
          <w:szCs w:val="28"/>
        </w:rPr>
        <w:t xml:space="preserve">з </w:t>
      </w:r>
      <w:proofErr w:type="spellStart"/>
      <w:r w:rsidR="00A66660" w:rsidRPr="00A66660">
        <w:rPr>
          <w:rFonts w:ascii="Times New Roman" w:hAnsi="Times New Roman" w:cs="Times New Roman"/>
          <w:b/>
          <w:i/>
          <w:sz w:val="28"/>
          <w:szCs w:val="28"/>
        </w:rPr>
        <w:t>питань</w:t>
      </w:r>
      <w:proofErr w:type="spellEnd"/>
      <w:r w:rsidR="00A66660" w:rsidRPr="00A666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66660" w:rsidRPr="00A66660">
        <w:rPr>
          <w:rFonts w:ascii="Times New Roman" w:hAnsi="Times New Roman" w:cs="Times New Roman"/>
          <w:b/>
          <w:i/>
          <w:sz w:val="28"/>
          <w:szCs w:val="28"/>
        </w:rPr>
        <w:t>прийому</w:t>
      </w:r>
      <w:proofErr w:type="spellEnd"/>
      <w:r w:rsidR="00A66660" w:rsidRPr="00A666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66660" w:rsidRPr="00A66660">
        <w:rPr>
          <w:rFonts w:ascii="Times New Roman" w:hAnsi="Times New Roman" w:cs="Times New Roman"/>
          <w:b/>
          <w:i/>
          <w:sz w:val="28"/>
          <w:szCs w:val="28"/>
        </w:rPr>
        <w:t>документів</w:t>
      </w:r>
      <w:proofErr w:type="spellEnd"/>
      <w:r w:rsidR="00A66660" w:rsidRPr="00A66660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proofErr w:type="spellStart"/>
      <w:r w:rsidR="00A66660" w:rsidRPr="00A66660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="00A66660" w:rsidRPr="00A666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66660" w:rsidRPr="00A66660">
        <w:rPr>
          <w:rFonts w:ascii="Times New Roman" w:hAnsi="Times New Roman" w:cs="Times New Roman"/>
          <w:b/>
          <w:i/>
          <w:sz w:val="28"/>
          <w:szCs w:val="28"/>
        </w:rPr>
        <w:t>адміністративних</w:t>
      </w:r>
      <w:proofErr w:type="spellEnd"/>
      <w:r w:rsidR="00A66660" w:rsidRPr="00A6666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A66660" w:rsidRPr="00A66660">
        <w:rPr>
          <w:rFonts w:ascii="Times New Roman" w:hAnsi="Times New Roman" w:cs="Times New Roman"/>
          <w:b/>
          <w:i/>
          <w:sz w:val="28"/>
          <w:szCs w:val="28"/>
        </w:rPr>
        <w:t>інших</w:t>
      </w:r>
      <w:proofErr w:type="spellEnd"/>
      <w:r w:rsidR="00A66660" w:rsidRPr="00A666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66660" w:rsidRPr="00A66660">
        <w:rPr>
          <w:rFonts w:ascii="Times New Roman" w:hAnsi="Times New Roman" w:cs="Times New Roman"/>
          <w:b/>
          <w:i/>
          <w:sz w:val="28"/>
          <w:szCs w:val="28"/>
        </w:rPr>
        <w:t>публічних</w:t>
      </w:r>
      <w:proofErr w:type="spellEnd"/>
      <w:r w:rsidR="00A66660" w:rsidRPr="00A666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66660" w:rsidRPr="00A66660">
        <w:rPr>
          <w:rFonts w:ascii="Times New Roman" w:hAnsi="Times New Roman" w:cs="Times New Roman"/>
          <w:b/>
          <w:i/>
          <w:sz w:val="28"/>
          <w:szCs w:val="28"/>
        </w:rPr>
        <w:t>послуг</w:t>
      </w:r>
      <w:proofErr w:type="spellEnd"/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73"/>
        <w:gridCol w:w="4738"/>
        <w:gridCol w:w="1984"/>
        <w:gridCol w:w="2411"/>
      </w:tblGrid>
      <w:tr w:rsidR="0011064A" w:rsidTr="005A54D2">
        <w:tc>
          <w:tcPr>
            <w:tcW w:w="473" w:type="dxa"/>
          </w:tcPr>
          <w:p w:rsidR="007931F5" w:rsidRDefault="007931F5" w:rsidP="002507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</w:tc>
        <w:tc>
          <w:tcPr>
            <w:tcW w:w="4738" w:type="dxa"/>
          </w:tcPr>
          <w:p w:rsidR="007931F5" w:rsidRDefault="007931F5" w:rsidP="002507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Тема тренінгу</w:t>
            </w:r>
          </w:p>
        </w:tc>
        <w:tc>
          <w:tcPr>
            <w:tcW w:w="1984" w:type="dxa"/>
          </w:tcPr>
          <w:p w:rsidR="00633272" w:rsidRDefault="00633272" w:rsidP="006332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Дата</w:t>
            </w:r>
          </w:p>
          <w:p w:rsidR="007931F5" w:rsidRDefault="00BE4159" w:rsidP="006332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7931F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2411" w:type="dxa"/>
          </w:tcPr>
          <w:p w:rsidR="007931F5" w:rsidRDefault="007931F5" w:rsidP="002507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Відпов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ідальний</w:t>
            </w:r>
          </w:p>
        </w:tc>
      </w:tr>
      <w:tr w:rsidR="00EC4B8F" w:rsidRPr="00C93A2F" w:rsidTr="005A54D2">
        <w:tc>
          <w:tcPr>
            <w:tcW w:w="9606" w:type="dxa"/>
            <w:gridSpan w:val="4"/>
            <w:vAlign w:val="center"/>
          </w:tcPr>
          <w:p w:rsidR="0094332D" w:rsidRDefault="00EC4B8F" w:rsidP="00B133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Відділ з питань державного архітектурно-будівельного контролю</w:t>
            </w:r>
          </w:p>
          <w:p w:rsidR="009D21D7" w:rsidRDefault="0094332D" w:rsidP="009433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виконкому Криворізької міської ради</w:t>
            </w:r>
          </w:p>
        </w:tc>
      </w:tr>
      <w:tr w:rsidR="00EC4B8F" w:rsidRPr="00C93A2F" w:rsidTr="005A54D2">
        <w:trPr>
          <w:trHeight w:val="790"/>
        </w:trPr>
        <w:tc>
          <w:tcPr>
            <w:tcW w:w="473" w:type="dxa"/>
          </w:tcPr>
          <w:p w:rsidR="00EC4B8F" w:rsidRDefault="00EC4B8F" w:rsidP="00250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38" w:type="dxa"/>
            <w:vAlign w:val="center"/>
          </w:tcPr>
          <w:p w:rsidR="008869B3" w:rsidRDefault="00EA3339" w:rsidP="006332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</w:t>
            </w:r>
            <w:r w:rsidR="00EC4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рийом документів, що надають право на виконання підготовчих та буді</w:t>
            </w:r>
            <w:r w:rsidR="00AD0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вельних робіт</w:t>
            </w:r>
          </w:p>
        </w:tc>
        <w:tc>
          <w:tcPr>
            <w:tcW w:w="1984" w:type="dxa"/>
          </w:tcPr>
          <w:p w:rsidR="00DA5D61" w:rsidRDefault="00DA5D61" w:rsidP="00633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4B8F" w:rsidRDefault="00633272" w:rsidP="00633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20.04.2018</w:t>
            </w:r>
          </w:p>
        </w:tc>
        <w:tc>
          <w:tcPr>
            <w:tcW w:w="2411" w:type="dxa"/>
          </w:tcPr>
          <w:p w:rsidR="00DA5D61" w:rsidRDefault="00DA5D61" w:rsidP="006726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4B8F" w:rsidRPr="004B5310" w:rsidRDefault="00672616" w:rsidP="006726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Лисенко І.П.</w:t>
            </w:r>
          </w:p>
        </w:tc>
      </w:tr>
      <w:tr w:rsidR="00EC4B8F" w:rsidRPr="00C93A2F" w:rsidTr="005A54D2">
        <w:trPr>
          <w:trHeight w:val="790"/>
        </w:trPr>
        <w:tc>
          <w:tcPr>
            <w:tcW w:w="473" w:type="dxa"/>
          </w:tcPr>
          <w:p w:rsidR="00EC4B8F" w:rsidRDefault="0094332D" w:rsidP="00250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38" w:type="dxa"/>
          </w:tcPr>
          <w:p w:rsidR="008869B3" w:rsidRDefault="00BF2E44" w:rsidP="006332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Специфіка </w:t>
            </w:r>
            <w:r w:rsidR="00EC4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C4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документів, що підтверджують прийняття в експлу</w:t>
            </w:r>
            <w:r w:rsidR="00EC4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C4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тацію з</w:t>
            </w:r>
            <w:r w:rsidR="00EA33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акінчених будівництвом об’єктів</w:t>
            </w:r>
          </w:p>
        </w:tc>
        <w:tc>
          <w:tcPr>
            <w:tcW w:w="1984" w:type="dxa"/>
          </w:tcPr>
          <w:p w:rsidR="008869B3" w:rsidRDefault="008869B3" w:rsidP="000260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4B8F" w:rsidRDefault="00633272" w:rsidP="00633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="00EC4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C4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.2018</w:t>
            </w:r>
          </w:p>
        </w:tc>
        <w:tc>
          <w:tcPr>
            <w:tcW w:w="2411" w:type="dxa"/>
          </w:tcPr>
          <w:p w:rsidR="008869B3" w:rsidRDefault="008869B3" w:rsidP="006726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4B8F" w:rsidRPr="001A5BBC" w:rsidRDefault="00672616" w:rsidP="006726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Лисенко І.П.</w:t>
            </w:r>
          </w:p>
        </w:tc>
      </w:tr>
      <w:tr w:rsidR="00EC4B8F" w:rsidRPr="00C93A2F" w:rsidTr="005A54D2">
        <w:tc>
          <w:tcPr>
            <w:tcW w:w="9606" w:type="dxa"/>
            <w:gridSpan w:val="4"/>
            <w:vAlign w:val="center"/>
          </w:tcPr>
          <w:p w:rsidR="0094332D" w:rsidRDefault="00633272" w:rsidP="009433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Управління містобудування, архітектури та земельних відносин</w:t>
            </w:r>
            <w:r w:rsidR="0094332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633272" w:rsidRPr="002A0C9C" w:rsidRDefault="0094332D" w:rsidP="009433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виконкому Криворізької міської ради </w:t>
            </w:r>
          </w:p>
        </w:tc>
      </w:tr>
      <w:tr w:rsidR="0094332D" w:rsidRPr="001A5BBC" w:rsidTr="005A54D2">
        <w:tc>
          <w:tcPr>
            <w:tcW w:w="473" w:type="dxa"/>
          </w:tcPr>
          <w:p w:rsidR="0094332D" w:rsidRPr="005B216A" w:rsidRDefault="0094332D" w:rsidP="005874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38" w:type="dxa"/>
          </w:tcPr>
          <w:p w:rsidR="0094332D" w:rsidRPr="00A421E4" w:rsidRDefault="0094332D" w:rsidP="009433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Нове</w:t>
            </w:r>
            <w:r w:rsidRPr="00A42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інформаційних картках адм</w:t>
            </w:r>
            <w:r w:rsidRPr="00A42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A42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ністративних, інших публічних по</w:t>
            </w:r>
            <w:r w:rsidRPr="00A42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A42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луг у сфері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містобудування та арх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тектури</w:t>
            </w:r>
          </w:p>
        </w:tc>
        <w:tc>
          <w:tcPr>
            <w:tcW w:w="1984" w:type="dxa"/>
          </w:tcPr>
          <w:p w:rsidR="0094332D" w:rsidRDefault="0094332D" w:rsidP="005874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332D" w:rsidRDefault="0094332D" w:rsidP="005874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18.04.2018</w:t>
            </w:r>
          </w:p>
          <w:p w:rsidR="0094332D" w:rsidRPr="0045634D" w:rsidRDefault="0094332D" w:rsidP="005874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94332D" w:rsidRDefault="0094332D" w:rsidP="005874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332D" w:rsidRPr="001A5BBC" w:rsidRDefault="0094332D" w:rsidP="005874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Бризецький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</w:tr>
      <w:tr w:rsidR="00EC4B8F" w:rsidRPr="00C93A2F" w:rsidTr="005A54D2">
        <w:tc>
          <w:tcPr>
            <w:tcW w:w="473" w:type="dxa"/>
          </w:tcPr>
          <w:p w:rsidR="00EC4B8F" w:rsidRPr="005B216A" w:rsidRDefault="0094332D" w:rsidP="00250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38" w:type="dxa"/>
          </w:tcPr>
          <w:p w:rsidR="008869B3" w:rsidRPr="00A421E4" w:rsidRDefault="00A421E4" w:rsidP="00A666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вхідних пакетах документів </w:t>
            </w:r>
            <w:r w:rsidR="00E96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надання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 </w:t>
            </w:r>
            <w:r w:rsidRPr="00A42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сфері земел</w:t>
            </w:r>
            <w:r w:rsidRPr="00A42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A42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відносин</w:t>
            </w:r>
          </w:p>
        </w:tc>
        <w:tc>
          <w:tcPr>
            <w:tcW w:w="1984" w:type="dxa"/>
          </w:tcPr>
          <w:p w:rsidR="008869B3" w:rsidRDefault="008869B3" w:rsidP="00931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4B8F" w:rsidRDefault="0094332D" w:rsidP="00A666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EC4B8F" w:rsidRPr="004563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633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C4B8F" w:rsidRPr="004563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.2018</w:t>
            </w:r>
          </w:p>
        </w:tc>
        <w:tc>
          <w:tcPr>
            <w:tcW w:w="2411" w:type="dxa"/>
          </w:tcPr>
          <w:p w:rsidR="00DA5D61" w:rsidRDefault="00DA5D61" w:rsidP="00D505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4B8F" w:rsidRPr="001A5BBC" w:rsidRDefault="00633272" w:rsidP="00D505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Бризецький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</w:tr>
      <w:tr w:rsidR="00A421E4" w:rsidRPr="001A5BBC" w:rsidTr="005A54D2">
        <w:tc>
          <w:tcPr>
            <w:tcW w:w="473" w:type="dxa"/>
          </w:tcPr>
          <w:p w:rsidR="00A421E4" w:rsidRDefault="00A421E4" w:rsidP="00943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38" w:type="dxa"/>
          </w:tcPr>
          <w:p w:rsidR="00A421E4" w:rsidRPr="00A421E4" w:rsidRDefault="00A421E4" w:rsidP="009433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A42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дміністративн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A42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A42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публічн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A42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</w:t>
            </w:r>
            <w:r w:rsidRPr="00A42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A42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42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43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сфері розміщення зовнішньої реклами</w:t>
            </w:r>
          </w:p>
        </w:tc>
        <w:tc>
          <w:tcPr>
            <w:tcW w:w="1984" w:type="dxa"/>
          </w:tcPr>
          <w:p w:rsidR="00DA5D61" w:rsidRDefault="00DA5D61" w:rsidP="00633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1E4" w:rsidRDefault="00A421E4" w:rsidP="00DA5D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04.05.2018</w:t>
            </w:r>
          </w:p>
        </w:tc>
        <w:tc>
          <w:tcPr>
            <w:tcW w:w="2411" w:type="dxa"/>
          </w:tcPr>
          <w:p w:rsidR="00DA5D61" w:rsidRDefault="00DA5D61" w:rsidP="006D44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1E4" w:rsidRPr="001A5BBC" w:rsidRDefault="00A421E4" w:rsidP="006D44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Бризецький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</w:tr>
      <w:tr w:rsidR="00A421E4" w:rsidRPr="001A5BBC" w:rsidTr="005A54D2">
        <w:trPr>
          <w:trHeight w:val="489"/>
        </w:trPr>
        <w:tc>
          <w:tcPr>
            <w:tcW w:w="9606" w:type="dxa"/>
            <w:gridSpan w:val="4"/>
          </w:tcPr>
          <w:p w:rsidR="0094332D" w:rsidRDefault="00A421E4" w:rsidP="009433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Управління благоустрою та житлової політики </w:t>
            </w:r>
            <w:r w:rsidR="0094332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A421E4" w:rsidRDefault="0094332D" w:rsidP="00943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виконкому Криворізької міської ради</w:t>
            </w:r>
          </w:p>
        </w:tc>
      </w:tr>
      <w:tr w:rsidR="00A421E4" w:rsidRPr="001A5BBC" w:rsidTr="005A54D2">
        <w:tc>
          <w:tcPr>
            <w:tcW w:w="473" w:type="dxa"/>
          </w:tcPr>
          <w:p w:rsidR="00A421E4" w:rsidRPr="005B216A" w:rsidRDefault="00A421E4" w:rsidP="00250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2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38" w:type="dxa"/>
          </w:tcPr>
          <w:p w:rsidR="00A421E4" w:rsidRPr="00A421E4" w:rsidRDefault="0094332D" w:rsidP="009433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Нове </w:t>
            </w:r>
            <w:r w:rsidR="00A421E4" w:rsidRPr="00A42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інформаційних картках адм</w:t>
            </w:r>
            <w:r w:rsidR="00A421E4" w:rsidRPr="00A42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A421E4" w:rsidRPr="00A42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ністративних, інших публічних по</w:t>
            </w:r>
            <w:r w:rsidR="00A421E4" w:rsidRPr="00A42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421E4" w:rsidRPr="00A42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луг у сфері </w:t>
            </w:r>
            <w:r w:rsidR="00A42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благоустрою та житлової політики</w:t>
            </w:r>
          </w:p>
        </w:tc>
        <w:tc>
          <w:tcPr>
            <w:tcW w:w="1984" w:type="dxa"/>
            <w:vAlign w:val="center"/>
          </w:tcPr>
          <w:p w:rsidR="00A421E4" w:rsidRPr="00A161DC" w:rsidRDefault="00DA5D61" w:rsidP="00A161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02.05.2018</w:t>
            </w:r>
          </w:p>
        </w:tc>
        <w:tc>
          <w:tcPr>
            <w:tcW w:w="2411" w:type="dxa"/>
          </w:tcPr>
          <w:p w:rsidR="00DA5D61" w:rsidRDefault="00DA5D61" w:rsidP="00216F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1E4" w:rsidRDefault="00A421E4" w:rsidP="00216F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Карий І.О.</w:t>
            </w:r>
          </w:p>
        </w:tc>
      </w:tr>
      <w:tr w:rsidR="00A421E4" w:rsidRPr="001A5BBC" w:rsidTr="005A54D2">
        <w:tc>
          <w:tcPr>
            <w:tcW w:w="473" w:type="dxa"/>
          </w:tcPr>
          <w:p w:rsidR="00A421E4" w:rsidRPr="005B216A" w:rsidRDefault="00A421E4" w:rsidP="002902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38" w:type="dxa"/>
          </w:tcPr>
          <w:p w:rsidR="00A421E4" w:rsidRDefault="00A66660" w:rsidP="00A6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A421E4" w:rsidRPr="00A42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A421E4" w:rsidRPr="00A42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функціонального використання приміщень, переведен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="00A421E4" w:rsidRPr="00A42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A421E4" w:rsidRPr="00A42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нежитл</w:t>
            </w:r>
            <w:r w:rsidR="00A421E4" w:rsidRPr="00A42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A421E4" w:rsidRPr="00A42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вий фонд</w:t>
            </w:r>
          </w:p>
        </w:tc>
        <w:tc>
          <w:tcPr>
            <w:tcW w:w="1984" w:type="dxa"/>
            <w:vAlign w:val="center"/>
          </w:tcPr>
          <w:p w:rsidR="00A421E4" w:rsidRPr="00DA5D61" w:rsidRDefault="00715388" w:rsidP="00715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DA5D61" w:rsidRPr="00DA5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.05.2018</w:t>
            </w:r>
          </w:p>
        </w:tc>
        <w:tc>
          <w:tcPr>
            <w:tcW w:w="2411" w:type="dxa"/>
          </w:tcPr>
          <w:p w:rsidR="00DA5D61" w:rsidRDefault="00DA5D61" w:rsidP="006D44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1E4" w:rsidRDefault="00A421E4" w:rsidP="006D44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Карий І.О.</w:t>
            </w:r>
          </w:p>
        </w:tc>
      </w:tr>
    </w:tbl>
    <w:p w:rsidR="007931F5" w:rsidRDefault="007931F5" w:rsidP="007931F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332D" w:rsidRDefault="0094332D" w:rsidP="007931F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D21D7" w:rsidRDefault="0094332D" w:rsidP="00A66660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 w:eastAsia="uk-UA"/>
        </w:rPr>
        <w:t>Керуюча справами виконкому</w:t>
      </w:r>
      <w:r w:rsidRPr="006758E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 w:eastAsia="uk-UA"/>
        </w:rPr>
        <w:t xml:space="preserve">      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 w:eastAsia="uk-UA"/>
        </w:rPr>
        <w:t xml:space="preserve">    </w:t>
      </w:r>
      <w:r w:rsidRPr="006758E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 w:eastAsia="uk-UA"/>
        </w:rPr>
        <w:t xml:space="preserve"> 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 w:eastAsia="uk-UA"/>
        </w:rPr>
        <w:t xml:space="preserve">      </w:t>
      </w:r>
      <w:r w:rsidRPr="006758E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 w:eastAsia="uk-UA"/>
        </w:rPr>
        <w:t xml:space="preserve"> 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 w:eastAsia="uk-UA"/>
        </w:rPr>
        <w:tab/>
      </w:r>
      <w:r w:rsidRPr="006758E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 w:eastAsia="uk-UA"/>
        </w:rPr>
        <w:t xml:space="preserve">      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 w:eastAsia="uk-UA"/>
        </w:rPr>
        <w:t>Т</w:t>
      </w:r>
      <w:r w:rsidRPr="006758E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 w:eastAsia="uk-UA"/>
        </w:rPr>
        <w:t>.Мал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 w:eastAsia="uk-UA"/>
        </w:rPr>
        <w:t>а</w:t>
      </w:r>
      <w:proofErr w:type="spellEnd"/>
    </w:p>
    <w:sectPr w:rsidR="009D21D7" w:rsidSect="0094332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F5"/>
    <w:rsid w:val="000068AD"/>
    <w:rsid w:val="00026048"/>
    <w:rsid w:val="00045F30"/>
    <w:rsid w:val="00095EE9"/>
    <w:rsid w:val="0011064A"/>
    <w:rsid w:val="001319B1"/>
    <w:rsid w:val="00136FA7"/>
    <w:rsid w:val="001A5BBC"/>
    <w:rsid w:val="001E0324"/>
    <w:rsid w:val="00216FF7"/>
    <w:rsid w:val="0025196D"/>
    <w:rsid w:val="00290258"/>
    <w:rsid w:val="002A0C9C"/>
    <w:rsid w:val="002A49FA"/>
    <w:rsid w:val="002D386D"/>
    <w:rsid w:val="00363940"/>
    <w:rsid w:val="00366D00"/>
    <w:rsid w:val="004B5310"/>
    <w:rsid w:val="004D25E6"/>
    <w:rsid w:val="004F799E"/>
    <w:rsid w:val="00562B1E"/>
    <w:rsid w:val="00571F09"/>
    <w:rsid w:val="005A54D2"/>
    <w:rsid w:val="00626F25"/>
    <w:rsid w:val="00633272"/>
    <w:rsid w:val="00652996"/>
    <w:rsid w:val="00672616"/>
    <w:rsid w:val="006E6509"/>
    <w:rsid w:val="00707181"/>
    <w:rsid w:val="0071126E"/>
    <w:rsid w:val="00715388"/>
    <w:rsid w:val="00724EF4"/>
    <w:rsid w:val="00770734"/>
    <w:rsid w:val="00781DAE"/>
    <w:rsid w:val="007931F5"/>
    <w:rsid w:val="008869B3"/>
    <w:rsid w:val="00915841"/>
    <w:rsid w:val="00931BF0"/>
    <w:rsid w:val="0094332D"/>
    <w:rsid w:val="00971797"/>
    <w:rsid w:val="009C2F87"/>
    <w:rsid w:val="009D21D7"/>
    <w:rsid w:val="009E5CFA"/>
    <w:rsid w:val="009F1E06"/>
    <w:rsid w:val="009F6219"/>
    <w:rsid w:val="00A161DC"/>
    <w:rsid w:val="00A421E4"/>
    <w:rsid w:val="00A51E00"/>
    <w:rsid w:val="00A66660"/>
    <w:rsid w:val="00A96D31"/>
    <w:rsid w:val="00A97AA9"/>
    <w:rsid w:val="00AD085E"/>
    <w:rsid w:val="00AD5364"/>
    <w:rsid w:val="00B13337"/>
    <w:rsid w:val="00BE4159"/>
    <w:rsid w:val="00BF2E44"/>
    <w:rsid w:val="00C27C7F"/>
    <w:rsid w:val="00D3654D"/>
    <w:rsid w:val="00D505DC"/>
    <w:rsid w:val="00D821DB"/>
    <w:rsid w:val="00DA5D61"/>
    <w:rsid w:val="00DD103D"/>
    <w:rsid w:val="00E962E1"/>
    <w:rsid w:val="00EA3339"/>
    <w:rsid w:val="00EC4B8F"/>
    <w:rsid w:val="00FA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397BD-D4D9-4CEF-B433-54549431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visa6</dc:creator>
  <cp:lastModifiedBy>zagalny301_2</cp:lastModifiedBy>
  <cp:revision>60</cp:revision>
  <cp:lastPrinted>2018-04-03T06:53:00Z</cp:lastPrinted>
  <dcterms:created xsi:type="dcterms:W3CDTF">2018-01-29T10:28:00Z</dcterms:created>
  <dcterms:modified xsi:type="dcterms:W3CDTF">2018-04-12T10:18:00Z</dcterms:modified>
</cp:coreProperties>
</file>