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17" w:rsidRPr="009741BB" w:rsidRDefault="00D97017" w:rsidP="00703EE2">
      <w:pPr>
        <w:spacing w:after="0" w:line="24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9741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Додаток</w:t>
      </w:r>
    </w:p>
    <w:p w:rsidR="00D97017" w:rsidRPr="009741BB" w:rsidRDefault="00D97017" w:rsidP="00703EE2">
      <w:pPr>
        <w:spacing w:after="0" w:line="36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9741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до розпорядження міського голови</w:t>
      </w:r>
    </w:p>
    <w:p w:rsidR="009741BB" w:rsidRPr="009741BB" w:rsidRDefault="009741BB" w:rsidP="00703EE2">
      <w:pPr>
        <w:spacing w:after="0" w:line="36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9741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20.03.2018 №62-р</w:t>
      </w:r>
    </w:p>
    <w:p w:rsidR="00744629" w:rsidRPr="009741BB" w:rsidRDefault="009741BB" w:rsidP="009741BB">
      <w:pPr>
        <w:spacing w:after="0" w:line="360" w:lineRule="auto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/>
        </w:rPr>
      </w:pPr>
      <w:r w:rsidRPr="009741BB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/>
        </w:rPr>
        <w:t>222</w:t>
      </w:r>
    </w:p>
    <w:p w:rsidR="00B34F6E" w:rsidRPr="009741BB" w:rsidRDefault="00B34F6E" w:rsidP="00703EE2">
      <w:pPr>
        <w:spacing w:after="0" w:line="360" w:lineRule="auto"/>
        <w:ind w:left="5040" w:firstLine="62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/>
        </w:rPr>
      </w:pPr>
    </w:p>
    <w:p w:rsidR="00D97017" w:rsidRPr="009741BB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9741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ПЕРЕЛІК</w:t>
      </w:r>
    </w:p>
    <w:p w:rsidR="002D4419" w:rsidRPr="009741BB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9741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B34F6E" w:rsidRPr="009741BB" w:rsidRDefault="00B34F6E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448"/>
        <w:gridCol w:w="4252"/>
        <w:gridCol w:w="3402"/>
      </w:tblGrid>
      <w:tr w:rsidR="00D97017" w:rsidRPr="009741BB" w:rsidTr="00CE0F5D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D97017" w:rsidRPr="009741BB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448" w:type="dxa"/>
            <w:vAlign w:val="center"/>
          </w:tcPr>
          <w:p w:rsidR="00D97017" w:rsidRPr="009741BB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Дата та номер </w:t>
            </w:r>
            <w:proofErr w:type="spellStart"/>
            <w:r w:rsidRPr="009741B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доку</w:t>
            </w:r>
            <w:r w:rsidR="00765B1D" w:rsidRPr="009741B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-</w:t>
            </w:r>
            <w:r w:rsidRPr="009741B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мента</w:t>
            </w:r>
            <w:proofErr w:type="spellEnd"/>
          </w:p>
        </w:tc>
        <w:tc>
          <w:tcPr>
            <w:tcW w:w="4252" w:type="dxa"/>
            <w:tcMar>
              <w:left w:w="85" w:type="dxa"/>
              <w:right w:w="85" w:type="dxa"/>
            </w:tcMar>
            <w:vAlign w:val="center"/>
          </w:tcPr>
          <w:p w:rsidR="00D97017" w:rsidRPr="009741BB" w:rsidRDefault="00D97017" w:rsidP="00CE0F5D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Назва доку</w:t>
            </w:r>
            <w:bookmarkStart w:id="0" w:name="_GoBack"/>
            <w:bookmarkEnd w:id="0"/>
            <w:r w:rsidRPr="009741B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мента</w:t>
            </w:r>
          </w:p>
        </w:tc>
        <w:tc>
          <w:tcPr>
            <w:tcW w:w="3402" w:type="dxa"/>
            <w:vAlign w:val="center"/>
          </w:tcPr>
          <w:p w:rsidR="00D97017" w:rsidRPr="009741BB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D97017" w:rsidRPr="009741BB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D97017" w:rsidRPr="009741BB" w:rsidRDefault="00D97017" w:rsidP="00D97017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color w:val="000000"/>
          <w:sz w:val="2"/>
          <w:szCs w:val="2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476"/>
        <w:gridCol w:w="4218"/>
        <w:gridCol w:w="3403"/>
      </w:tblGrid>
      <w:tr w:rsidR="00A93765" w:rsidRPr="009741BB" w:rsidTr="00A93765">
        <w:trPr>
          <w:trHeight w:val="1870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A93765" w:rsidRPr="009741BB" w:rsidRDefault="00A93765" w:rsidP="00A937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76" w:type="dxa"/>
          </w:tcPr>
          <w:p w:rsidR="00A93765" w:rsidRPr="009741BB" w:rsidRDefault="00A93765" w:rsidP="00A93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22.08.2017</w:t>
            </w:r>
          </w:p>
          <w:p w:rsidR="00A93765" w:rsidRPr="009741BB" w:rsidRDefault="00A93765" w:rsidP="00A93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№185-р</w:t>
            </w:r>
          </w:p>
          <w:p w:rsidR="00A93765" w:rsidRPr="009741BB" w:rsidRDefault="00A93765" w:rsidP="00A937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  <w:tcMar>
              <w:left w:w="85" w:type="dxa"/>
              <w:right w:w="85" w:type="dxa"/>
            </w:tcMar>
          </w:tcPr>
          <w:p w:rsidR="00A93765" w:rsidRPr="009741BB" w:rsidRDefault="00A93765" w:rsidP="00CE0F5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створення тимчасової  </w:t>
            </w:r>
            <w:proofErr w:type="spellStart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робо-чої</w:t>
            </w:r>
            <w:proofErr w:type="spellEnd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групи з розробки в </w:t>
            </w:r>
            <w:proofErr w:type="spellStart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м. Кри</w:t>
            </w:r>
            <w:r w:rsidR="00CE0F5D"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proofErr w:type="spellEnd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ому Розі міського комплексного плану заходів щодо соціальної адаптації та інтеграції </w:t>
            </w:r>
            <w:proofErr w:type="spellStart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вну</w:t>
            </w:r>
            <w:r w:rsidR="00CE0F5D"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т-</w:t>
            </w:r>
            <w:proofErr w:type="spellEnd"/>
            <w:r w:rsidR="00CE0F5D"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рішньо</w:t>
            </w:r>
            <w:proofErr w:type="spellEnd"/>
            <w:r w:rsidR="00CE0F5D"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переміщених осіб</w:t>
            </w:r>
          </w:p>
        </w:tc>
        <w:tc>
          <w:tcPr>
            <w:tcW w:w="3403" w:type="dxa"/>
          </w:tcPr>
          <w:p w:rsidR="00A93765" w:rsidRPr="009741BB" w:rsidRDefault="00A93765" w:rsidP="00A937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Шаповалова</w:t>
            </w:r>
            <w:proofErr w:type="spellEnd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Г.М.</w:t>
            </w:r>
          </w:p>
          <w:p w:rsidR="00A93765" w:rsidRPr="009741BB" w:rsidRDefault="00A93765" w:rsidP="00A937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93765" w:rsidRPr="009741BB" w:rsidTr="00A93765">
        <w:tc>
          <w:tcPr>
            <w:tcW w:w="542" w:type="dxa"/>
            <w:tcMar>
              <w:left w:w="28" w:type="dxa"/>
              <w:right w:w="28" w:type="dxa"/>
            </w:tcMar>
          </w:tcPr>
          <w:p w:rsidR="00A93765" w:rsidRPr="009741BB" w:rsidRDefault="00A93765" w:rsidP="00A937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476" w:type="dxa"/>
          </w:tcPr>
          <w:p w:rsidR="00A93765" w:rsidRPr="009741BB" w:rsidRDefault="00A93765" w:rsidP="00A93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09.11.2017</w:t>
            </w:r>
          </w:p>
          <w:p w:rsidR="00A93765" w:rsidRPr="009741BB" w:rsidRDefault="00A93765" w:rsidP="00A93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№254-р</w:t>
            </w:r>
          </w:p>
          <w:p w:rsidR="00A93765" w:rsidRPr="009741BB" w:rsidRDefault="00A93765" w:rsidP="00A937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  <w:tcMar>
              <w:left w:w="85" w:type="dxa"/>
              <w:right w:w="85" w:type="dxa"/>
            </w:tcMar>
          </w:tcPr>
          <w:p w:rsidR="00A93765" w:rsidRPr="009741BB" w:rsidRDefault="00A93765" w:rsidP="00A937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проведення атестації </w:t>
            </w:r>
            <w:proofErr w:type="spellStart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робо</w:t>
            </w:r>
            <w:r w:rsidR="00CE0F5D"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чих</w:t>
            </w:r>
            <w:proofErr w:type="spellEnd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місць за умовами праці</w:t>
            </w:r>
          </w:p>
          <w:p w:rsidR="00A93765" w:rsidRPr="009741BB" w:rsidRDefault="00A93765" w:rsidP="00A937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</w:tcPr>
          <w:p w:rsidR="00A93765" w:rsidRPr="009741BB" w:rsidRDefault="00A93765" w:rsidP="00A937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керуючої справами виконкому міської ради Малої Т.В.</w:t>
            </w:r>
          </w:p>
        </w:tc>
      </w:tr>
      <w:tr w:rsidR="00A93765" w:rsidRPr="009741BB" w:rsidTr="00A93765">
        <w:trPr>
          <w:trHeight w:val="1605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A93765" w:rsidRPr="009741BB" w:rsidRDefault="00A93765" w:rsidP="00A937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476" w:type="dxa"/>
          </w:tcPr>
          <w:p w:rsidR="00A93765" w:rsidRPr="009741BB" w:rsidRDefault="00A93765" w:rsidP="00A93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26.12.2017</w:t>
            </w:r>
          </w:p>
          <w:p w:rsidR="00A93765" w:rsidRPr="009741BB" w:rsidRDefault="00A93765" w:rsidP="00A93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№311-р</w:t>
            </w:r>
          </w:p>
          <w:p w:rsidR="00A93765" w:rsidRPr="009741BB" w:rsidRDefault="00A93765" w:rsidP="00A93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A93765" w:rsidRPr="009741BB" w:rsidRDefault="00A93765" w:rsidP="00A937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  <w:tcMar>
              <w:left w:w="85" w:type="dxa"/>
              <w:right w:w="85" w:type="dxa"/>
            </w:tcMar>
          </w:tcPr>
          <w:p w:rsidR="00A93765" w:rsidRPr="009741BB" w:rsidRDefault="00A93765" w:rsidP="00A937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створення комісії з питань проведення перевірки наявності документів з грифом «Для </w:t>
            </w:r>
            <w:proofErr w:type="spellStart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служ</w:t>
            </w:r>
            <w:r w:rsidR="00CE0F5D"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бового</w:t>
            </w:r>
            <w:proofErr w:type="spellEnd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користування»</w:t>
            </w:r>
            <w:r w:rsidR="00CE0F5D"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2018 році та затвердження її складу</w:t>
            </w:r>
          </w:p>
        </w:tc>
        <w:tc>
          <w:tcPr>
            <w:tcW w:w="3403" w:type="dxa"/>
          </w:tcPr>
          <w:p w:rsidR="00A93765" w:rsidRPr="009741BB" w:rsidRDefault="00A93765" w:rsidP="00A937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A93765" w:rsidRPr="009741BB" w:rsidTr="00A93765">
        <w:tc>
          <w:tcPr>
            <w:tcW w:w="542" w:type="dxa"/>
            <w:tcMar>
              <w:left w:w="28" w:type="dxa"/>
              <w:right w:w="28" w:type="dxa"/>
            </w:tcMar>
          </w:tcPr>
          <w:p w:rsidR="00A93765" w:rsidRPr="009741BB" w:rsidRDefault="00A93765" w:rsidP="00A93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476" w:type="dxa"/>
          </w:tcPr>
          <w:p w:rsidR="00A93765" w:rsidRPr="009741BB" w:rsidRDefault="00A93765" w:rsidP="00A93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15.01.2018</w:t>
            </w:r>
          </w:p>
          <w:p w:rsidR="00A93765" w:rsidRPr="009741BB" w:rsidRDefault="00A93765" w:rsidP="00A93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№6-р</w:t>
            </w:r>
          </w:p>
          <w:p w:rsidR="00A93765" w:rsidRPr="009741BB" w:rsidRDefault="00A93765" w:rsidP="00A93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  <w:tcMar>
              <w:left w:w="85" w:type="dxa"/>
              <w:right w:w="85" w:type="dxa"/>
            </w:tcMar>
          </w:tcPr>
          <w:p w:rsidR="00A93765" w:rsidRPr="009741BB" w:rsidRDefault="00A93765" w:rsidP="00A937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відзначення 74-ї річниці </w:t>
            </w:r>
            <w:proofErr w:type="spellStart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виз-волення</w:t>
            </w:r>
            <w:proofErr w:type="spellEnd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м. Кривого  Рогу від </w:t>
            </w:r>
            <w:proofErr w:type="spellStart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</w:t>
            </w:r>
            <w:r w:rsidR="00CE0F5D"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цистських</w:t>
            </w:r>
            <w:proofErr w:type="spellEnd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загарбників</w:t>
            </w:r>
          </w:p>
          <w:p w:rsidR="00A93765" w:rsidRPr="009741BB" w:rsidRDefault="00A93765" w:rsidP="00A937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</w:tcPr>
          <w:p w:rsidR="00A93765" w:rsidRPr="009741BB" w:rsidRDefault="00A93765" w:rsidP="00A937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 w:rsidRPr="009741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В.М.</w:t>
            </w:r>
          </w:p>
        </w:tc>
      </w:tr>
    </w:tbl>
    <w:p w:rsidR="00703EE2" w:rsidRPr="009741BB" w:rsidRDefault="00703EE2" w:rsidP="0074462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03EE2" w:rsidRPr="009741BB" w:rsidRDefault="00703EE2" w:rsidP="00AF4B7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Pr="009741BB" w:rsidRDefault="00F136F1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Pr="009741BB" w:rsidRDefault="00F136F1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Pr="009741BB" w:rsidRDefault="00765B1D" w:rsidP="00F136F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9741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К</w:t>
      </w:r>
      <w:r w:rsidR="00F136F1" w:rsidRPr="009741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еруюч</w:t>
      </w:r>
      <w:r w:rsidRPr="009741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="00F136F1" w:rsidRPr="009741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справами виконкому </w:t>
      </w:r>
      <w:r w:rsidRPr="009741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9741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9741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9741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9741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  <w:t>Т.Мала</w:t>
      </w:r>
    </w:p>
    <w:sectPr w:rsidR="00F136F1" w:rsidRPr="009741BB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1E" w:rsidRDefault="00C55C1E" w:rsidP="009258AA">
      <w:pPr>
        <w:spacing w:after="0" w:line="240" w:lineRule="auto"/>
      </w:pPr>
      <w:r>
        <w:separator/>
      </w:r>
    </w:p>
  </w:endnote>
  <w:endnote w:type="continuationSeparator" w:id="0">
    <w:p w:rsidR="00C55C1E" w:rsidRDefault="00C55C1E" w:rsidP="0092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1E" w:rsidRDefault="00C55C1E" w:rsidP="009258AA">
      <w:pPr>
        <w:spacing w:after="0" w:line="240" w:lineRule="auto"/>
      </w:pPr>
      <w:r>
        <w:separator/>
      </w:r>
    </w:p>
  </w:footnote>
  <w:footnote w:type="continuationSeparator" w:id="0">
    <w:p w:rsidR="00C55C1E" w:rsidRDefault="00C55C1E" w:rsidP="0092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D15A31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C55C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D15A31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3765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C55C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7017"/>
    <w:rsid w:val="00000D09"/>
    <w:rsid w:val="000A206B"/>
    <w:rsid w:val="000C16AE"/>
    <w:rsid w:val="00104FB8"/>
    <w:rsid w:val="0013013C"/>
    <w:rsid w:val="0024067F"/>
    <w:rsid w:val="002D4419"/>
    <w:rsid w:val="00341E8D"/>
    <w:rsid w:val="003F253E"/>
    <w:rsid w:val="004A3C27"/>
    <w:rsid w:val="004B135A"/>
    <w:rsid w:val="004C30A3"/>
    <w:rsid w:val="00550F25"/>
    <w:rsid w:val="00571D7F"/>
    <w:rsid w:val="006145A3"/>
    <w:rsid w:val="00620581"/>
    <w:rsid w:val="00645E3B"/>
    <w:rsid w:val="006B04A2"/>
    <w:rsid w:val="006F70AC"/>
    <w:rsid w:val="00703EE2"/>
    <w:rsid w:val="00744629"/>
    <w:rsid w:val="00765B1D"/>
    <w:rsid w:val="00790BD4"/>
    <w:rsid w:val="00824E61"/>
    <w:rsid w:val="00890177"/>
    <w:rsid w:val="008947EC"/>
    <w:rsid w:val="00910734"/>
    <w:rsid w:val="009258AA"/>
    <w:rsid w:val="00931A3E"/>
    <w:rsid w:val="009562AB"/>
    <w:rsid w:val="009741BB"/>
    <w:rsid w:val="00A17B9E"/>
    <w:rsid w:val="00A45937"/>
    <w:rsid w:val="00A93765"/>
    <w:rsid w:val="00AB35C8"/>
    <w:rsid w:val="00AF4B72"/>
    <w:rsid w:val="00B34F6E"/>
    <w:rsid w:val="00C37301"/>
    <w:rsid w:val="00C55C1E"/>
    <w:rsid w:val="00C826C4"/>
    <w:rsid w:val="00CA647C"/>
    <w:rsid w:val="00CE0F5D"/>
    <w:rsid w:val="00D15A31"/>
    <w:rsid w:val="00D97017"/>
    <w:rsid w:val="00DB2976"/>
    <w:rsid w:val="00DC092C"/>
    <w:rsid w:val="00E47A88"/>
    <w:rsid w:val="00ED2F79"/>
    <w:rsid w:val="00F030A2"/>
    <w:rsid w:val="00F136F1"/>
    <w:rsid w:val="00F34150"/>
    <w:rsid w:val="00FB61C9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0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970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97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general61</dc:creator>
  <cp:keywords/>
  <dc:description/>
  <cp:lastModifiedBy>org301</cp:lastModifiedBy>
  <cp:revision>25</cp:revision>
  <cp:lastPrinted>2018-03-19T16:27:00Z</cp:lastPrinted>
  <dcterms:created xsi:type="dcterms:W3CDTF">2017-06-01T13:42:00Z</dcterms:created>
  <dcterms:modified xsi:type="dcterms:W3CDTF">2018-03-21T09:36:00Z</dcterms:modified>
</cp:coreProperties>
</file>