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75" w:rsidRPr="003C2F55" w:rsidRDefault="00C22275" w:rsidP="00555E1F">
      <w:pPr>
        <w:suppressAutoHyphens/>
        <w:spacing w:after="0" w:line="360" w:lineRule="auto"/>
        <w:ind w:left="5954" w:firstLine="6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3C2F55">
        <w:rPr>
          <w:rFonts w:ascii="Times New Roman" w:hAnsi="Times New Roman" w:cs="Calibri"/>
          <w:i/>
          <w:sz w:val="28"/>
          <w:szCs w:val="28"/>
          <w:lang w:eastAsia="ar-SA"/>
        </w:rPr>
        <w:t>ЗАТВЕРДЖЕНО</w:t>
      </w:r>
    </w:p>
    <w:p w:rsidR="00C22275" w:rsidRPr="003C2F55" w:rsidRDefault="00C22275" w:rsidP="003C2F55">
      <w:pPr>
        <w:suppressAutoHyphens/>
        <w:spacing w:after="0"/>
        <w:ind w:left="5954" w:firstLine="6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3C2F55">
        <w:rPr>
          <w:rFonts w:ascii="Times New Roman" w:hAnsi="Times New Roman" w:cs="Calibri"/>
          <w:i/>
          <w:sz w:val="28"/>
          <w:szCs w:val="28"/>
          <w:lang w:eastAsia="ar-SA"/>
        </w:rPr>
        <w:t>Рішення виконкому міської ради</w:t>
      </w:r>
    </w:p>
    <w:p w:rsidR="00F0600D" w:rsidRPr="003C2F55" w:rsidRDefault="003C2F55" w:rsidP="00555E1F">
      <w:pPr>
        <w:suppressAutoHyphens/>
        <w:spacing w:after="0" w:line="360" w:lineRule="auto"/>
        <w:ind w:left="5954" w:firstLine="6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3C2F55">
        <w:rPr>
          <w:rFonts w:ascii="Times New Roman" w:hAnsi="Times New Roman"/>
          <w:i/>
          <w:sz w:val="28"/>
          <w:szCs w:val="28"/>
        </w:rPr>
        <w:t>14.03.2018 №122</w:t>
      </w:r>
    </w:p>
    <w:p w:rsidR="003C2F55" w:rsidRPr="003C2F55" w:rsidRDefault="003C2F55" w:rsidP="00CE6C9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82E22" w:rsidRPr="003C2F55" w:rsidRDefault="00282E22" w:rsidP="00CE6C9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C2F55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ТЕХНОЛОГІЧНІ КАРТКИ </w:t>
      </w:r>
    </w:p>
    <w:p w:rsidR="00282E22" w:rsidRPr="003C2F55" w:rsidRDefault="00160583" w:rsidP="00CE6C93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C2F55"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 w:rsidR="00CE6C93" w:rsidRPr="003C2F55">
        <w:rPr>
          <w:rFonts w:ascii="Times New Roman" w:hAnsi="Times New Roman"/>
          <w:b/>
          <w:bCs/>
          <w:i/>
          <w:iCs/>
          <w:sz w:val="24"/>
          <w:szCs w:val="24"/>
        </w:rPr>
        <w:t>дміністративн</w:t>
      </w:r>
      <w:r w:rsidR="000D4C87" w:rsidRPr="003C2F55">
        <w:rPr>
          <w:rFonts w:ascii="Times New Roman" w:hAnsi="Times New Roman"/>
          <w:b/>
          <w:bCs/>
          <w:i/>
          <w:iCs/>
          <w:sz w:val="24"/>
          <w:szCs w:val="24"/>
        </w:rPr>
        <w:t>ої</w:t>
      </w:r>
      <w:r w:rsidR="008C7321" w:rsidRPr="003C2F5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0D4C87" w:rsidRPr="003C2F5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555E1F" w:rsidRPr="003C2F55">
        <w:rPr>
          <w:rFonts w:ascii="Times New Roman" w:hAnsi="Times New Roman"/>
          <w:b/>
          <w:bCs/>
          <w:i/>
          <w:iCs/>
          <w:sz w:val="24"/>
          <w:szCs w:val="24"/>
        </w:rPr>
        <w:t>та публічн</w:t>
      </w:r>
      <w:r w:rsidR="00A0378E" w:rsidRPr="003C2F55">
        <w:rPr>
          <w:rFonts w:ascii="Times New Roman" w:hAnsi="Times New Roman"/>
          <w:b/>
          <w:bCs/>
          <w:i/>
          <w:iCs/>
          <w:sz w:val="24"/>
          <w:szCs w:val="24"/>
        </w:rPr>
        <w:t>их</w:t>
      </w:r>
      <w:r w:rsidR="008C7321" w:rsidRPr="003C2F5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282E22" w:rsidRPr="003C2F55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послуг, що </w:t>
      </w:r>
      <w:r w:rsidR="00282E22" w:rsidRPr="003C2F55">
        <w:rPr>
          <w:rFonts w:ascii="Times New Roman" w:hAnsi="Times New Roman"/>
          <w:b/>
          <w:i/>
          <w:sz w:val="24"/>
          <w:szCs w:val="24"/>
        </w:rPr>
        <w:t xml:space="preserve">надаються </w:t>
      </w:r>
      <w:r w:rsidR="00282E22" w:rsidRPr="003C2F55">
        <w:rPr>
          <w:rFonts w:ascii="Times New Roman" w:hAnsi="Times New Roman"/>
          <w:b/>
          <w:i/>
          <w:color w:val="000000"/>
          <w:sz w:val="24"/>
          <w:szCs w:val="24"/>
        </w:rPr>
        <w:t xml:space="preserve">управлінням благоустрою та житлової політики виконкому Криворізької міської ради </w:t>
      </w:r>
      <w:r w:rsidR="00282E22" w:rsidRPr="003C2F55">
        <w:rPr>
          <w:rFonts w:ascii="Times New Roman" w:hAnsi="Times New Roman"/>
          <w:b/>
          <w:i/>
          <w:sz w:val="24"/>
          <w:szCs w:val="24"/>
        </w:rPr>
        <w:t>в Центрі адміністративних пос</w:t>
      </w:r>
      <w:r w:rsidR="00CE6C93" w:rsidRPr="003C2F55">
        <w:rPr>
          <w:rFonts w:ascii="Times New Roman" w:hAnsi="Times New Roman"/>
          <w:b/>
          <w:i/>
          <w:sz w:val="24"/>
          <w:szCs w:val="24"/>
        </w:rPr>
        <w:t xml:space="preserve">луг «Віза» </w:t>
      </w:r>
      <w:r w:rsidR="00282E22" w:rsidRPr="003C2F55">
        <w:rPr>
          <w:rFonts w:ascii="Times New Roman" w:hAnsi="Times New Roman"/>
          <w:b/>
          <w:i/>
          <w:sz w:val="24"/>
          <w:szCs w:val="24"/>
        </w:rPr>
        <w:t>та його територіальних підрозділах</w:t>
      </w:r>
    </w:p>
    <w:p w:rsidR="00555E1F" w:rsidRPr="003C2F55" w:rsidRDefault="00555E1F" w:rsidP="00CE6C9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4"/>
        </w:rPr>
      </w:pPr>
    </w:p>
    <w:p w:rsidR="00282E22" w:rsidRPr="003C2F55" w:rsidRDefault="00282E22" w:rsidP="00CE6C9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C2F55">
        <w:rPr>
          <w:rFonts w:ascii="Times New Roman" w:hAnsi="Times New Roman"/>
          <w:b/>
          <w:bCs/>
          <w:i/>
          <w:iCs/>
          <w:sz w:val="24"/>
          <w:szCs w:val="24"/>
        </w:rPr>
        <w:t>ТЕХНОЛОГІЧНА КАРТКА №</w:t>
      </w:r>
      <w:r w:rsidR="006F0875" w:rsidRPr="003C2F55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</w:p>
    <w:p w:rsidR="00F0600D" w:rsidRPr="003C2F55" w:rsidRDefault="00F0600D" w:rsidP="00555E1F">
      <w:pPr>
        <w:tabs>
          <w:tab w:val="left" w:pos="4200"/>
        </w:tabs>
        <w:suppressAutoHyphens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C57917" w:rsidRPr="003C2F55" w:rsidRDefault="00282E22" w:rsidP="00555E1F">
      <w:pPr>
        <w:tabs>
          <w:tab w:val="left" w:pos="4200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C2F55">
        <w:rPr>
          <w:rFonts w:ascii="Times New Roman" w:hAnsi="Times New Roman"/>
          <w:bCs/>
          <w:i/>
          <w:iCs/>
          <w:sz w:val="24"/>
          <w:szCs w:val="24"/>
        </w:rPr>
        <w:t>Назва послуги:</w:t>
      </w:r>
      <w:r w:rsidR="004F5406" w:rsidRPr="003C2F5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CE6C93" w:rsidRPr="003C2F55">
        <w:rPr>
          <w:rFonts w:ascii="Times New Roman" w:hAnsi="Times New Roman"/>
          <w:b/>
          <w:i/>
          <w:sz w:val="24"/>
          <w:szCs w:val="24"/>
        </w:rPr>
        <w:t xml:space="preserve">Надання </w:t>
      </w:r>
      <w:r w:rsidR="00E52800" w:rsidRPr="003C2F55">
        <w:rPr>
          <w:rFonts w:ascii="Times New Roman" w:hAnsi="Times New Roman"/>
          <w:b/>
          <w:i/>
          <w:sz w:val="24"/>
          <w:szCs w:val="24"/>
        </w:rPr>
        <w:t>дозволу</w:t>
      </w:r>
      <w:r w:rsidR="00CE6C93" w:rsidRPr="003C2F55">
        <w:rPr>
          <w:rFonts w:ascii="Times New Roman" w:hAnsi="Times New Roman"/>
          <w:b/>
          <w:i/>
          <w:sz w:val="24"/>
          <w:szCs w:val="24"/>
        </w:rPr>
        <w:t xml:space="preserve"> на перепоховання останків померлих</w:t>
      </w:r>
      <w:r w:rsidR="00472A84" w:rsidRPr="003C2F55">
        <w:rPr>
          <w:rFonts w:ascii="Times New Roman" w:hAnsi="Times New Roman"/>
          <w:b/>
          <w:i/>
          <w:sz w:val="24"/>
          <w:szCs w:val="24"/>
        </w:rPr>
        <w:t>*</w:t>
      </w:r>
    </w:p>
    <w:p w:rsidR="00C57917" w:rsidRPr="003C2F55" w:rsidRDefault="00C57917" w:rsidP="00C57917">
      <w:pPr>
        <w:tabs>
          <w:tab w:val="left" w:pos="4200"/>
        </w:tabs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82E22" w:rsidRPr="003C2F55" w:rsidRDefault="00282E22" w:rsidP="00555E1F">
      <w:pPr>
        <w:tabs>
          <w:tab w:val="left" w:pos="4200"/>
        </w:tabs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C2F55">
        <w:rPr>
          <w:rFonts w:ascii="Times New Roman" w:hAnsi="Times New Roman"/>
          <w:i/>
          <w:sz w:val="24"/>
          <w:szCs w:val="24"/>
        </w:rPr>
        <w:t>Загальна кількість днів надання</w:t>
      </w:r>
      <w:r w:rsidR="00CE6C93" w:rsidRPr="003C2F55">
        <w:rPr>
          <w:rFonts w:ascii="Times New Roman" w:hAnsi="Times New Roman"/>
          <w:i/>
          <w:sz w:val="24"/>
          <w:szCs w:val="24"/>
        </w:rPr>
        <w:t xml:space="preserve"> послуги:</w:t>
      </w:r>
      <w:r w:rsidR="00555E1F" w:rsidRPr="003C2F55">
        <w:rPr>
          <w:rFonts w:ascii="Times New Roman" w:hAnsi="Times New Roman"/>
          <w:i/>
          <w:sz w:val="24"/>
          <w:szCs w:val="24"/>
        </w:rPr>
        <w:tab/>
      </w:r>
      <w:r w:rsidR="00555E1F" w:rsidRPr="003C2F55">
        <w:rPr>
          <w:rFonts w:ascii="Times New Roman" w:hAnsi="Times New Roman"/>
          <w:i/>
          <w:sz w:val="24"/>
          <w:szCs w:val="24"/>
        </w:rPr>
        <w:tab/>
      </w:r>
      <w:r w:rsidR="00555E1F" w:rsidRPr="003C2F55">
        <w:rPr>
          <w:rFonts w:ascii="Times New Roman" w:hAnsi="Times New Roman"/>
          <w:i/>
          <w:sz w:val="24"/>
          <w:szCs w:val="24"/>
        </w:rPr>
        <w:tab/>
      </w:r>
      <w:r w:rsidR="00555E1F" w:rsidRPr="003C2F55">
        <w:rPr>
          <w:rFonts w:ascii="Times New Roman" w:hAnsi="Times New Roman"/>
          <w:i/>
          <w:sz w:val="24"/>
          <w:szCs w:val="24"/>
        </w:rPr>
        <w:tab/>
      </w:r>
      <w:r w:rsidR="00555E1F" w:rsidRPr="003C2F55">
        <w:rPr>
          <w:rFonts w:ascii="Times New Roman" w:hAnsi="Times New Roman"/>
          <w:i/>
          <w:sz w:val="24"/>
          <w:szCs w:val="24"/>
        </w:rPr>
        <w:tab/>
      </w:r>
      <w:r w:rsidR="00555E1F" w:rsidRPr="003C2F55">
        <w:rPr>
          <w:rFonts w:ascii="Times New Roman" w:hAnsi="Times New Roman"/>
          <w:i/>
          <w:sz w:val="24"/>
          <w:szCs w:val="24"/>
        </w:rPr>
        <w:tab/>
      </w:r>
      <w:r w:rsidRPr="003C2F55">
        <w:rPr>
          <w:rFonts w:ascii="Times New Roman" w:hAnsi="Times New Roman"/>
          <w:i/>
          <w:sz w:val="24"/>
          <w:szCs w:val="24"/>
        </w:rPr>
        <w:t xml:space="preserve">до </w:t>
      </w:r>
      <w:r w:rsidR="00CE6C93" w:rsidRPr="003C2F55">
        <w:rPr>
          <w:rFonts w:ascii="Times New Roman" w:hAnsi="Times New Roman"/>
          <w:i/>
          <w:sz w:val="24"/>
          <w:szCs w:val="24"/>
        </w:rPr>
        <w:t>30 календарних днів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115"/>
        <w:gridCol w:w="2536"/>
        <w:gridCol w:w="2307"/>
        <w:gridCol w:w="1667"/>
      </w:tblGrid>
      <w:tr w:rsidR="003D6483" w:rsidRPr="003C2F55" w:rsidTr="00555E1F">
        <w:tc>
          <w:tcPr>
            <w:tcW w:w="252" w:type="pct"/>
            <w:shd w:val="clear" w:color="auto" w:fill="auto"/>
          </w:tcPr>
          <w:p w:rsidR="003D6483" w:rsidRPr="003C2F55" w:rsidRDefault="003D6483" w:rsidP="000A22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3D6483" w:rsidRPr="003C2F55" w:rsidRDefault="003D6483" w:rsidP="000A22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1536" w:type="pct"/>
            <w:shd w:val="clear" w:color="auto" w:fill="auto"/>
          </w:tcPr>
          <w:p w:rsidR="003D6483" w:rsidRPr="003C2F55" w:rsidRDefault="003D6483" w:rsidP="000A22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251" w:type="pct"/>
            <w:shd w:val="clear" w:color="auto" w:fill="auto"/>
          </w:tcPr>
          <w:p w:rsidR="003D6483" w:rsidRPr="003C2F55" w:rsidRDefault="003D6483" w:rsidP="000A22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3D6483" w:rsidRPr="003C2F55" w:rsidRDefault="003D6483" w:rsidP="000A22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138" w:type="pct"/>
            <w:shd w:val="clear" w:color="auto" w:fill="auto"/>
          </w:tcPr>
          <w:p w:rsidR="003D6483" w:rsidRPr="003C2F55" w:rsidRDefault="003D6483" w:rsidP="000A221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відповідальні  за етапи (дію, рішення)</w:t>
            </w:r>
          </w:p>
        </w:tc>
        <w:tc>
          <w:tcPr>
            <w:tcW w:w="822" w:type="pct"/>
            <w:shd w:val="clear" w:color="auto" w:fill="auto"/>
          </w:tcPr>
          <w:p w:rsidR="003D6483" w:rsidRPr="003C2F55" w:rsidRDefault="003D6483" w:rsidP="000A22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3D6483" w:rsidRPr="003C2F55" w:rsidRDefault="00C57917" w:rsidP="000A22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3D6483"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иконання етапів (дії, рішення)</w:t>
            </w:r>
          </w:p>
        </w:tc>
      </w:tr>
      <w:tr w:rsidR="003D6483" w:rsidRPr="003C2F55" w:rsidTr="00555E1F">
        <w:tc>
          <w:tcPr>
            <w:tcW w:w="252" w:type="pct"/>
            <w:shd w:val="clear" w:color="auto" w:fill="auto"/>
          </w:tcPr>
          <w:p w:rsidR="003D6483" w:rsidRPr="003C2F55" w:rsidRDefault="003D6483" w:rsidP="000A22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6" w:type="pct"/>
            <w:shd w:val="clear" w:color="auto" w:fill="auto"/>
          </w:tcPr>
          <w:p w:rsidR="003D6483" w:rsidRPr="003C2F55" w:rsidRDefault="003D6483" w:rsidP="000A22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51" w:type="pct"/>
            <w:shd w:val="clear" w:color="auto" w:fill="auto"/>
          </w:tcPr>
          <w:p w:rsidR="003D6483" w:rsidRPr="003C2F55" w:rsidRDefault="003D6483" w:rsidP="000A22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38" w:type="pct"/>
            <w:shd w:val="clear" w:color="auto" w:fill="auto"/>
          </w:tcPr>
          <w:p w:rsidR="003D6483" w:rsidRPr="003C2F55" w:rsidRDefault="003D6483" w:rsidP="000A221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22" w:type="pct"/>
            <w:shd w:val="clear" w:color="auto" w:fill="auto"/>
          </w:tcPr>
          <w:p w:rsidR="003D6483" w:rsidRPr="003C2F55" w:rsidRDefault="003D6483" w:rsidP="000A22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282E22" w:rsidRPr="003C2F55" w:rsidTr="00555E1F">
        <w:trPr>
          <w:trHeight w:val="1347"/>
        </w:trPr>
        <w:tc>
          <w:tcPr>
            <w:tcW w:w="252" w:type="pct"/>
            <w:shd w:val="clear" w:color="auto" w:fill="auto"/>
          </w:tcPr>
          <w:p w:rsidR="00282E22" w:rsidRPr="003C2F55" w:rsidRDefault="00282E22" w:rsidP="002A4EF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6" w:type="pct"/>
            <w:shd w:val="clear" w:color="auto" w:fill="auto"/>
          </w:tcPr>
          <w:p w:rsidR="00282E22" w:rsidRPr="003C2F55" w:rsidRDefault="00E53470" w:rsidP="0034404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Інформування про види послуг,</w:t>
            </w:r>
            <w:r w:rsidR="00282E22" w:rsidRPr="003C2F55">
              <w:rPr>
                <w:rFonts w:ascii="Times New Roman" w:hAnsi="Times New Roman"/>
                <w:sz w:val="24"/>
                <w:szCs w:val="24"/>
              </w:rPr>
              <w:t xml:space="preserve"> перелік документів тощо</w:t>
            </w:r>
          </w:p>
        </w:tc>
        <w:tc>
          <w:tcPr>
            <w:tcW w:w="1251" w:type="pct"/>
            <w:shd w:val="clear" w:color="auto" w:fill="auto"/>
          </w:tcPr>
          <w:p w:rsidR="00282E22" w:rsidRPr="003C2F55" w:rsidRDefault="00282E22" w:rsidP="0016058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Адміністратор Центру адміністративних </w:t>
            </w:r>
            <w:proofErr w:type="spellStart"/>
            <w:r w:rsidRPr="003C2F55">
              <w:rPr>
                <w:rFonts w:ascii="Times New Roman" w:hAnsi="Times New Roman"/>
                <w:sz w:val="24"/>
                <w:szCs w:val="24"/>
              </w:rPr>
              <w:t>пос</w:t>
            </w:r>
            <w:r w:rsidR="0046607D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луг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 xml:space="preserve"> «Віза» </w:t>
            </w:r>
            <w:r w:rsidR="00344047" w:rsidRPr="003C2F55">
              <w:rPr>
                <w:rFonts w:ascii="Times New Roman" w:hAnsi="Times New Roman"/>
                <w:sz w:val="24"/>
                <w:szCs w:val="24"/>
              </w:rPr>
              <w:t xml:space="preserve">(надалі </w:t>
            </w:r>
            <w:proofErr w:type="spellStart"/>
            <w:r w:rsidR="0046607D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r w:rsidR="00344047" w:rsidRPr="003C2F55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spellEnd"/>
            <w:r w:rsidR="00344047" w:rsidRPr="003C2F5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04A50" w:rsidRPr="003C2F55">
              <w:rPr>
                <w:rFonts w:ascii="Times New Roman" w:hAnsi="Times New Roman"/>
                <w:sz w:val="24"/>
                <w:szCs w:val="24"/>
              </w:rPr>
              <w:t>та його територіальн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>их</w:t>
            </w:r>
            <w:r w:rsidR="00E04A50" w:rsidRPr="003C2F55">
              <w:rPr>
                <w:rFonts w:ascii="Times New Roman" w:hAnsi="Times New Roman"/>
                <w:sz w:val="24"/>
                <w:szCs w:val="24"/>
              </w:rPr>
              <w:t xml:space="preserve"> підрозділ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>ів</w:t>
            </w:r>
            <w:r w:rsidR="00E04A50" w:rsidRPr="003C2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(надалі - </w:t>
            </w:r>
            <w:r w:rsidR="00E53470" w:rsidRPr="003C2F55"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8" w:type="pct"/>
            <w:shd w:val="clear" w:color="auto" w:fill="auto"/>
          </w:tcPr>
          <w:p w:rsidR="00282E22" w:rsidRPr="003C2F55" w:rsidRDefault="00282E22" w:rsidP="003440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22" w:type="pct"/>
            <w:shd w:val="clear" w:color="auto" w:fill="auto"/>
          </w:tcPr>
          <w:p w:rsidR="00282E22" w:rsidRPr="003C2F55" w:rsidRDefault="00282E22" w:rsidP="003440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282E22" w:rsidRPr="003C2F55" w:rsidTr="00344047">
        <w:trPr>
          <w:trHeight w:val="1414"/>
        </w:trPr>
        <w:tc>
          <w:tcPr>
            <w:tcW w:w="252" w:type="pct"/>
            <w:shd w:val="clear" w:color="auto" w:fill="auto"/>
          </w:tcPr>
          <w:p w:rsidR="00282E22" w:rsidRPr="003C2F55" w:rsidRDefault="00282E22" w:rsidP="002A4EF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6" w:type="pct"/>
            <w:shd w:val="clear" w:color="auto" w:fill="auto"/>
          </w:tcPr>
          <w:p w:rsidR="002A1FAD" w:rsidRPr="003C2F55" w:rsidRDefault="00282E22" w:rsidP="0016058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Прийняття вхідного пакету документів 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надання </w:t>
            </w:r>
            <w:r w:rsidR="00732613" w:rsidRPr="003C2F55">
              <w:rPr>
                <w:rFonts w:ascii="Times New Roman" w:hAnsi="Times New Roman"/>
                <w:sz w:val="24"/>
                <w:szCs w:val="24"/>
              </w:rPr>
              <w:t>адміністративної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послуги; перевірка компл</w:t>
            </w:r>
            <w:r w:rsidR="00E53470" w:rsidRPr="003C2F55">
              <w:rPr>
                <w:rFonts w:ascii="Times New Roman" w:hAnsi="Times New Roman"/>
                <w:sz w:val="24"/>
                <w:szCs w:val="24"/>
              </w:rPr>
              <w:t>ектності; реєстрація в Центрі</w:t>
            </w:r>
          </w:p>
        </w:tc>
        <w:tc>
          <w:tcPr>
            <w:tcW w:w="1251" w:type="pct"/>
            <w:shd w:val="clear" w:color="auto" w:fill="auto"/>
          </w:tcPr>
          <w:p w:rsidR="00282E22" w:rsidRPr="003C2F55" w:rsidRDefault="00282E22" w:rsidP="003440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</w:p>
          <w:p w:rsidR="00282E22" w:rsidRPr="003C2F55" w:rsidRDefault="00282E22" w:rsidP="003440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82E22" w:rsidRPr="003C2F55" w:rsidRDefault="00282E22" w:rsidP="003440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  <w:p w:rsidR="009B7388" w:rsidRPr="003C2F55" w:rsidRDefault="009B7388" w:rsidP="003440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</w:tcPr>
          <w:p w:rsidR="00282E22" w:rsidRPr="003C2F55" w:rsidRDefault="00E04A50" w:rsidP="00344047">
            <w:pPr>
              <w:pStyle w:val="aa"/>
              <w:suppressAutoHyphens/>
              <w:spacing w:before="0" w:beforeAutospacing="0" w:after="0" w:afterAutospacing="0"/>
              <w:ind w:right="-74"/>
              <w:rPr>
                <w:lang w:val="uk-UA"/>
              </w:rPr>
            </w:pPr>
            <w:r w:rsidRPr="003C2F55">
              <w:rPr>
                <w:lang w:val="uk-UA"/>
              </w:rPr>
              <w:t>У момент звернення</w:t>
            </w:r>
          </w:p>
        </w:tc>
      </w:tr>
      <w:tr w:rsidR="00282E22" w:rsidRPr="003C2F55" w:rsidTr="00555E1F">
        <w:tc>
          <w:tcPr>
            <w:tcW w:w="252" w:type="pct"/>
            <w:shd w:val="clear" w:color="auto" w:fill="auto"/>
          </w:tcPr>
          <w:p w:rsidR="00282E22" w:rsidRPr="003C2F55" w:rsidRDefault="00282E22" w:rsidP="002A4EF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36" w:type="pct"/>
            <w:shd w:val="clear" w:color="auto" w:fill="auto"/>
          </w:tcPr>
          <w:p w:rsidR="002A1FAD" w:rsidRPr="003C2F55" w:rsidRDefault="00282E22" w:rsidP="003440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Передача вхідного пакету документів управлінню благоустрою та житлової політики виконкому Криворізької міської ради </w:t>
            </w:r>
          </w:p>
        </w:tc>
        <w:tc>
          <w:tcPr>
            <w:tcW w:w="1251" w:type="pct"/>
            <w:shd w:val="clear" w:color="auto" w:fill="auto"/>
          </w:tcPr>
          <w:p w:rsidR="00282E22" w:rsidRPr="003C2F55" w:rsidRDefault="00282E22" w:rsidP="003440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38" w:type="pct"/>
            <w:shd w:val="clear" w:color="auto" w:fill="auto"/>
          </w:tcPr>
          <w:p w:rsidR="00282E22" w:rsidRPr="003C2F55" w:rsidRDefault="00282E22" w:rsidP="003440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22" w:type="pct"/>
            <w:shd w:val="clear" w:color="auto" w:fill="auto"/>
          </w:tcPr>
          <w:p w:rsidR="00282E22" w:rsidRPr="003C2F55" w:rsidRDefault="00282E22" w:rsidP="00344047">
            <w:pPr>
              <w:pStyle w:val="aa"/>
              <w:suppressAutoHyphens/>
              <w:spacing w:before="0" w:beforeAutospacing="0" w:after="0" w:afterAutospacing="0"/>
              <w:ind w:right="-74"/>
              <w:rPr>
                <w:lang w:val="uk-UA"/>
              </w:rPr>
            </w:pPr>
            <w:r w:rsidRPr="003C2F55">
              <w:rPr>
                <w:lang w:val="uk-UA"/>
              </w:rPr>
              <w:t>У день на</w:t>
            </w:r>
            <w:r w:rsidR="00CE6C93" w:rsidRPr="003C2F55">
              <w:rPr>
                <w:lang w:val="uk-UA"/>
              </w:rPr>
              <w:t>дходжен</w:t>
            </w:r>
            <w:r w:rsidRPr="003C2F55">
              <w:rPr>
                <w:lang w:val="uk-UA"/>
              </w:rPr>
              <w:t>ня документів або не пізніше наступного робочого дня</w:t>
            </w:r>
          </w:p>
        </w:tc>
      </w:tr>
      <w:tr w:rsidR="00832AF0" w:rsidRPr="003C2F55" w:rsidTr="00B84423">
        <w:trPr>
          <w:trHeight w:val="2152"/>
        </w:trPr>
        <w:tc>
          <w:tcPr>
            <w:tcW w:w="252" w:type="pct"/>
            <w:shd w:val="clear" w:color="auto" w:fill="auto"/>
          </w:tcPr>
          <w:p w:rsidR="00832AF0" w:rsidRPr="003C2F55" w:rsidRDefault="00832AF0" w:rsidP="002A4EF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36" w:type="pct"/>
            <w:shd w:val="clear" w:color="auto" w:fill="auto"/>
          </w:tcPr>
          <w:p w:rsidR="00C57917" w:rsidRPr="003C2F55" w:rsidRDefault="00832AF0" w:rsidP="00160583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Реєстрація вхідного пакету документів 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надання </w:t>
            </w:r>
            <w:r w:rsidR="00732613" w:rsidRPr="003C2F55">
              <w:rPr>
                <w:rFonts w:ascii="Times New Roman" w:hAnsi="Times New Roman"/>
                <w:sz w:val="24"/>
                <w:szCs w:val="24"/>
              </w:rPr>
              <w:t>адміністративної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послуги в управлінні благоустрою та житлової політики виконкому Криворізької міської ради </w:t>
            </w:r>
          </w:p>
        </w:tc>
        <w:tc>
          <w:tcPr>
            <w:tcW w:w="1251" w:type="pct"/>
            <w:shd w:val="clear" w:color="auto" w:fill="auto"/>
          </w:tcPr>
          <w:p w:rsidR="00832AF0" w:rsidRPr="003C2F55" w:rsidRDefault="00832AF0" w:rsidP="003440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Відповідальний </w:t>
            </w:r>
            <w:proofErr w:type="spellStart"/>
            <w:r w:rsidRPr="003C2F55">
              <w:rPr>
                <w:rFonts w:ascii="Times New Roman" w:hAnsi="Times New Roman"/>
                <w:sz w:val="24"/>
                <w:szCs w:val="24"/>
              </w:rPr>
              <w:t>пра</w:t>
            </w:r>
            <w:r w:rsidR="00344047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цівник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з діловодства управління </w:t>
            </w:r>
            <w:proofErr w:type="spellStart"/>
            <w:r w:rsidRPr="003C2F55">
              <w:rPr>
                <w:rFonts w:ascii="Times New Roman" w:hAnsi="Times New Roman"/>
                <w:sz w:val="24"/>
                <w:szCs w:val="24"/>
              </w:rPr>
              <w:t>благоус</w:t>
            </w:r>
            <w:r w:rsidR="00344047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трою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 xml:space="preserve"> та житлової </w:t>
            </w:r>
            <w:proofErr w:type="spellStart"/>
            <w:r w:rsidRPr="003C2F55">
              <w:rPr>
                <w:rFonts w:ascii="Times New Roman" w:hAnsi="Times New Roman"/>
                <w:sz w:val="24"/>
                <w:szCs w:val="24"/>
              </w:rPr>
              <w:t>по</w:t>
            </w:r>
            <w:r w:rsidR="00344047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літики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виконкому Криворізької міської ради</w:t>
            </w:r>
          </w:p>
        </w:tc>
        <w:tc>
          <w:tcPr>
            <w:tcW w:w="1138" w:type="pct"/>
            <w:shd w:val="clear" w:color="auto" w:fill="auto"/>
          </w:tcPr>
          <w:p w:rsidR="00832AF0" w:rsidRPr="003C2F55" w:rsidRDefault="00832AF0" w:rsidP="003440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Управління </w:t>
            </w:r>
            <w:proofErr w:type="spellStart"/>
            <w:r w:rsidRPr="003C2F55">
              <w:rPr>
                <w:rFonts w:ascii="Times New Roman" w:hAnsi="Times New Roman"/>
                <w:sz w:val="24"/>
                <w:szCs w:val="24"/>
              </w:rPr>
              <w:t>благо</w:t>
            </w:r>
            <w:r w:rsidR="00344047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устрою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 xml:space="preserve"> та житлової політики виконкому Криворізької міської ради </w:t>
            </w:r>
          </w:p>
        </w:tc>
        <w:tc>
          <w:tcPr>
            <w:tcW w:w="822" w:type="pct"/>
            <w:shd w:val="clear" w:color="auto" w:fill="auto"/>
          </w:tcPr>
          <w:p w:rsidR="00832AF0" w:rsidRPr="003C2F55" w:rsidRDefault="00832AF0" w:rsidP="00344047">
            <w:pPr>
              <w:pStyle w:val="aa"/>
              <w:suppressAutoHyphens/>
              <w:spacing w:before="0" w:beforeAutospacing="0" w:after="0" w:afterAutospacing="0"/>
              <w:ind w:right="-74"/>
              <w:rPr>
                <w:lang w:val="uk-UA"/>
              </w:rPr>
            </w:pPr>
            <w:r w:rsidRPr="003C2F55">
              <w:rPr>
                <w:lang w:val="uk-UA"/>
              </w:rPr>
              <w:t>У день на</w:t>
            </w:r>
            <w:r w:rsidR="00CE6C93" w:rsidRPr="003C2F55">
              <w:rPr>
                <w:lang w:val="uk-UA"/>
              </w:rPr>
              <w:t>дходжен</w:t>
            </w:r>
            <w:r w:rsidRPr="003C2F55">
              <w:rPr>
                <w:lang w:val="uk-UA"/>
              </w:rPr>
              <w:t>ня документів або не пізніше наступного робочого дня</w:t>
            </w:r>
          </w:p>
        </w:tc>
      </w:tr>
      <w:tr w:rsidR="00832AF0" w:rsidRPr="003C2F55" w:rsidTr="00B84423">
        <w:trPr>
          <w:trHeight w:val="1558"/>
        </w:trPr>
        <w:tc>
          <w:tcPr>
            <w:tcW w:w="252" w:type="pct"/>
            <w:shd w:val="clear" w:color="auto" w:fill="auto"/>
          </w:tcPr>
          <w:p w:rsidR="00832AF0" w:rsidRPr="003C2F55" w:rsidRDefault="00832AF0" w:rsidP="002A4EF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36" w:type="pct"/>
            <w:shd w:val="clear" w:color="auto" w:fill="auto"/>
          </w:tcPr>
          <w:p w:rsidR="00832AF0" w:rsidRPr="003C2F55" w:rsidRDefault="00832AF0" w:rsidP="003440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Розгляд пак</w:t>
            </w:r>
            <w:r w:rsidR="00E53470" w:rsidRPr="003C2F55">
              <w:rPr>
                <w:rFonts w:ascii="Times New Roman" w:hAnsi="Times New Roman"/>
                <w:sz w:val="24"/>
                <w:szCs w:val="24"/>
              </w:rPr>
              <w:t>ету документів,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накладення резолюції</w:t>
            </w:r>
          </w:p>
        </w:tc>
        <w:tc>
          <w:tcPr>
            <w:tcW w:w="1251" w:type="pct"/>
            <w:shd w:val="clear" w:color="auto" w:fill="auto"/>
          </w:tcPr>
          <w:p w:rsidR="00E04A50" w:rsidRPr="003C2F55" w:rsidRDefault="00832AF0" w:rsidP="003440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Начальник управління благоустрою та </w:t>
            </w:r>
            <w:proofErr w:type="spellStart"/>
            <w:r w:rsidRPr="003C2F55">
              <w:rPr>
                <w:rFonts w:ascii="Times New Roman" w:hAnsi="Times New Roman"/>
                <w:sz w:val="24"/>
                <w:szCs w:val="24"/>
              </w:rPr>
              <w:t>жит</w:t>
            </w:r>
            <w:r w:rsidR="00344047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лової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політики </w:t>
            </w:r>
            <w:proofErr w:type="spellStart"/>
            <w:r w:rsidRPr="003C2F55">
              <w:rPr>
                <w:rFonts w:ascii="Times New Roman" w:hAnsi="Times New Roman"/>
                <w:sz w:val="24"/>
                <w:szCs w:val="24"/>
              </w:rPr>
              <w:t>викон</w:t>
            </w:r>
            <w:r w:rsidR="00344047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кому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Криворізької міської ради </w:t>
            </w:r>
          </w:p>
        </w:tc>
        <w:tc>
          <w:tcPr>
            <w:tcW w:w="1138" w:type="pct"/>
            <w:shd w:val="clear" w:color="auto" w:fill="auto"/>
          </w:tcPr>
          <w:p w:rsidR="00832AF0" w:rsidRPr="003C2F55" w:rsidRDefault="00832AF0" w:rsidP="003440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Управління </w:t>
            </w:r>
            <w:proofErr w:type="spellStart"/>
            <w:r w:rsidRPr="003C2F55">
              <w:rPr>
                <w:rFonts w:ascii="Times New Roman" w:hAnsi="Times New Roman"/>
                <w:sz w:val="24"/>
                <w:szCs w:val="24"/>
              </w:rPr>
              <w:t>благо</w:t>
            </w:r>
            <w:r w:rsidR="00344047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устрою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 xml:space="preserve"> та житлової політики виконкому Криворізької міської ради</w:t>
            </w:r>
          </w:p>
        </w:tc>
        <w:tc>
          <w:tcPr>
            <w:tcW w:w="822" w:type="pct"/>
            <w:shd w:val="clear" w:color="auto" w:fill="auto"/>
          </w:tcPr>
          <w:p w:rsidR="00832AF0" w:rsidRPr="003C2F55" w:rsidRDefault="00832AF0" w:rsidP="00344047">
            <w:pPr>
              <w:pStyle w:val="aa"/>
              <w:suppressAutoHyphens/>
              <w:spacing w:before="0" w:beforeAutospacing="0" w:after="0" w:afterAutospacing="0"/>
              <w:ind w:right="-74"/>
              <w:rPr>
                <w:lang w:val="uk-UA"/>
              </w:rPr>
            </w:pPr>
            <w:r w:rsidRPr="003C2F55">
              <w:rPr>
                <w:lang w:val="uk-UA"/>
              </w:rPr>
              <w:t>У день на</w:t>
            </w:r>
            <w:r w:rsidR="00CE6C93" w:rsidRPr="003C2F55">
              <w:rPr>
                <w:lang w:val="uk-UA"/>
              </w:rPr>
              <w:t>дходжен</w:t>
            </w:r>
            <w:r w:rsidRPr="003C2F55">
              <w:rPr>
                <w:lang w:val="uk-UA"/>
              </w:rPr>
              <w:t xml:space="preserve">ня документів </w:t>
            </w:r>
          </w:p>
        </w:tc>
      </w:tr>
      <w:tr w:rsidR="00E53470" w:rsidRPr="003C2F55" w:rsidTr="00555E1F">
        <w:tc>
          <w:tcPr>
            <w:tcW w:w="252" w:type="pct"/>
            <w:shd w:val="clear" w:color="auto" w:fill="auto"/>
          </w:tcPr>
          <w:p w:rsidR="00E53470" w:rsidRPr="003C2F55" w:rsidRDefault="00E53470" w:rsidP="003440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536" w:type="pct"/>
            <w:shd w:val="clear" w:color="auto" w:fill="auto"/>
          </w:tcPr>
          <w:p w:rsidR="00E53470" w:rsidRPr="003C2F55" w:rsidRDefault="00E53470" w:rsidP="003440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51" w:type="pct"/>
            <w:shd w:val="clear" w:color="auto" w:fill="auto"/>
          </w:tcPr>
          <w:p w:rsidR="00E53470" w:rsidRPr="003C2F55" w:rsidRDefault="00E53470" w:rsidP="003440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38" w:type="pct"/>
            <w:shd w:val="clear" w:color="auto" w:fill="auto"/>
          </w:tcPr>
          <w:p w:rsidR="00E53470" w:rsidRPr="003C2F55" w:rsidRDefault="00E53470" w:rsidP="003440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22" w:type="pct"/>
            <w:shd w:val="clear" w:color="auto" w:fill="auto"/>
          </w:tcPr>
          <w:p w:rsidR="00E53470" w:rsidRPr="003C2F55" w:rsidRDefault="00E53470" w:rsidP="00344047">
            <w:pPr>
              <w:pStyle w:val="aa"/>
              <w:suppressAutoHyphens/>
              <w:spacing w:before="0" w:beforeAutospacing="0" w:after="0" w:afterAutospacing="0"/>
              <w:ind w:right="-74"/>
              <w:jc w:val="center"/>
              <w:rPr>
                <w:b/>
                <w:i/>
                <w:lang w:val="uk-UA"/>
              </w:rPr>
            </w:pPr>
            <w:r w:rsidRPr="003C2F55">
              <w:rPr>
                <w:b/>
                <w:i/>
                <w:lang w:val="uk-UA"/>
              </w:rPr>
              <w:t>5</w:t>
            </w:r>
          </w:p>
        </w:tc>
      </w:tr>
      <w:tr w:rsidR="00832AF0" w:rsidRPr="003C2F55" w:rsidTr="00555E1F">
        <w:tc>
          <w:tcPr>
            <w:tcW w:w="252" w:type="pct"/>
            <w:shd w:val="clear" w:color="auto" w:fill="auto"/>
          </w:tcPr>
          <w:p w:rsidR="00832AF0" w:rsidRPr="003C2F55" w:rsidRDefault="00832AF0" w:rsidP="002A4EF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36" w:type="pct"/>
            <w:shd w:val="clear" w:color="auto" w:fill="auto"/>
          </w:tcPr>
          <w:p w:rsidR="00832AF0" w:rsidRPr="003C2F55" w:rsidRDefault="00832AF0" w:rsidP="003440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Здійснення перевірки повноти даних у поданих заявником документах</w:t>
            </w:r>
          </w:p>
        </w:tc>
        <w:tc>
          <w:tcPr>
            <w:tcW w:w="1251" w:type="pct"/>
            <w:shd w:val="clear" w:color="auto" w:fill="auto"/>
          </w:tcPr>
          <w:p w:rsidR="00832AF0" w:rsidRPr="003C2F55" w:rsidRDefault="00832AF0" w:rsidP="003440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Відповідальний працівник управління благоустрою та </w:t>
            </w:r>
            <w:proofErr w:type="spellStart"/>
            <w:r w:rsidRPr="003C2F55">
              <w:rPr>
                <w:rFonts w:ascii="Times New Roman" w:hAnsi="Times New Roman"/>
                <w:sz w:val="24"/>
                <w:szCs w:val="24"/>
              </w:rPr>
              <w:t>жит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лової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політики </w:t>
            </w:r>
            <w:proofErr w:type="spellStart"/>
            <w:r w:rsidRPr="003C2F55">
              <w:rPr>
                <w:rFonts w:ascii="Times New Roman" w:hAnsi="Times New Roman"/>
                <w:sz w:val="24"/>
                <w:szCs w:val="24"/>
              </w:rPr>
              <w:t>викон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кому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Криворізької </w:t>
            </w:r>
            <w:proofErr w:type="spellStart"/>
            <w:r w:rsidRPr="003C2F55">
              <w:rPr>
                <w:rFonts w:ascii="Times New Roman" w:hAnsi="Times New Roman"/>
                <w:sz w:val="24"/>
                <w:szCs w:val="24"/>
              </w:rPr>
              <w:t>мі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ської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  <w:tc>
          <w:tcPr>
            <w:tcW w:w="1138" w:type="pct"/>
            <w:shd w:val="clear" w:color="auto" w:fill="auto"/>
          </w:tcPr>
          <w:p w:rsidR="00832AF0" w:rsidRPr="003C2F55" w:rsidRDefault="00832AF0" w:rsidP="003440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Управління </w:t>
            </w:r>
            <w:proofErr w:type="spellStart"/>
            <w:r w:rsidRPr="003C2F55">
              <w:rPr>
                <w:rFonts w:ascii="Times New Roman" w:hAnsi="Times New Roman"/>
                <w:sz w:val="24"/>
                <w:szCs w:val="24"/>
              </w:rPr>
              <w:t>бла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гоустрою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C2F55">
              <w:rPr>
                <w:rFonts w:ascii="Times New Roman" w:hAnsi="Times New Roman"/>
                <w:sz w:val="24"/>
                <w:szCs w:val="24"/>
              </w:rPr>
              <w:t>жит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лової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політики </w:t>
            </w:r>
            <w:proofErr w:type="spellStart"/>
            <w:r w:rsidRPr="003C2F55">
              <w:rPr>
                <w:rFonts w:ascii="Times New Roman" w:hAnsi="Times New Roman"/>
                <w:sz w:val="24"/>
                <w:szCs w:val="24"/>
              </w:rPr>
              <w:t>ви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конкому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F55">
              <w:rPr>
                <w:rFonts w:ascii="Times New Roman" w:hAnsi="Times New Roman"/>
                <w:sz w:val="24"/>
                <w:szCs w:val="24"/>
              </w:rPr>
              <w:t>Криво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різької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міської ради </w:t>
            </w:r>
          </w:p>
        </w:tc>
        <w:tc>
          <w:tcPr>
            <w:tcW w:w="822" w:type="pct"/>
            <w:shd w:val="clear" w:color="auto" w:fill="auto"/>
          </w:tcPr>
          <w:p w:rsidR="00832AF0" w:rsidRPr="003C2F55" w:rsidRDefault="00832AF0" w:rsidP="00344047">
            <w:pPr>
              <w:pStyle w:val="aa"/>
              <w:suppressAutoHyphens/>
              <w:spacing w:before="0" w:beforeAutospacing="0" w:after="0" w:afterAutospacing="0"/>
              <w:ind w:right="-74"/>
              <w:jc w:val="both"/>
              <w:rPr>
                <w:lang w:val="uk-UA"/>
              </w:rPr>
            </w:pPr>
            <w:r w:rsidRPr="003C2F55">
              <w:rPr>
                <w:lang w:val="uk-UA"/>
              </w:rPr>
              <w:t>Протягом 1 робочого дня</w:t>
            </w:r>
          </w:p>
        </w:tc>
      </w:tr>
      <w:tr w:rsidR="00832AF0" w:rsidRPr="003C2F55" w:rsidTr="00555E1F">
        <w:tc>
          <w:tcPr>
            <w:tcW w:w="252" w:type="pct"/>
            <w:shd w:val="clear" w:color="auto" w:fill="auto"/>
          </w:tcPr>
          <w:p w:rsidR="00832AF0" w:rsidRPr="003C2F55" w:rsidRDefault="00832AF0" w:rsidP="002A4EF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36" w:type="pct"/>
            <w:shd w:val="clear" w:color="auto" w:fill="auto"/>
          </w:tcPr>
          <w:p w:rsidR="00C57917" w:rsidRPr="003C2F55" w:rsidRDefault="00832AF0" w:rsidP="003440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Розгляд пакету документів, надання погодження місця розташування рекламного засобу, що перебуває в комунальній власності, а у разі відмови в наданні погодження – </w:t>
            </w:r>
            <w:r w:rsidR="00E53470" w:rsidRPr="003C2F55">
              <w:rPr>
                <w:rFonts w:ascii="Times New Roman" w:hAnsi="Times New Roman"/>
                <w:sz w:val="24"/>
                <w:szCs w:val="24"/>
              </w:rPr>
              <w:t>обґрунтована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письмов</w:t>
            </w:r>
            <w:r w:rsidR="00E53470" w:rsidRPr="003C2F55">
              <w:rPr>
                <w:rFonts w:ascii="Times New Roman" w:hAnsi="Times New Roman"/>
                <w:sz w:val="24"/>
                <w:szCs w:val="24"/>
              </w:rPr>
              <w:t>а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відповідь</w:t>
            </w:r>
          </w:p>
        </w:tc>
        <w:tc>
          <w:tcPr>
            <w:tcW w:w="1251" w:type="pct"/>
            <w:shd w:val="clear" w:color="auto" w:fill="auto"/>
          </w:tcPr>
          <w:p w:rsidR="00832AF0" w:rsidRPr="003C2F55" w:rsidRDefault="00832AF0" w:rsidP="003440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Відповідальний </w:t>
            </w:r>
            <w:proofErr w:type="spellStart"/>
            <w:r w:rsidRPr="003C2F55">
              <w:rPr>
                <w:rFonts w:ascii="Times New Roman" w:hAnsi="Times New Roman"/>
                <w:sz w:val="24"/>
                <w:szCs w:val="24"/>
              </w:rPr>
              <w:t>пра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цівник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 xml:space="preserve"> управління благоустрою та </w:t>
            </w:r>
            <w:proofErr w:type="spellStart"/>
            <w:r w:rsidRPr="003C2F55">
              <w:rPr>
                <w:rFonts w:ascii="Times New Roman" w:hAnsi="Times New Roman"/>
                <w:sz w:val="24"/>
                <w:szCs w:val="24"/>
              </w:rPr>
              <w:t>жит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лової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політики </w:t>
            </w:r>
            <w:proofErr w:type="spellStart"/>
            <w:r w:rsidRPr="003C2F55">
              <w:rPr>
                <w:rFonts w:ascii="Times New Roman" w:hAnsi="Times New Roman"/>
                <w:sz w:val="24"/>
                <w:szCs w:val="24"/>
              </w:rPr>
              <w:t>ви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конкому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Криворізької міської ради </w:t>
            </w:r>
          </w:p>
        </w:tc>
        <w:tc>
          <w:tcPr>
            <w:tcW w:w="1138" w:type="pct"/>
            <w:shd w:val="clear" w:color="auto" w:fill="auto"/>
          </w:tcPr>
          <w:p w:rsidR="00832AF0" w:rsidRPr="003C2F55" w:rsidRDefault="00832AF0" w:rsidP="003440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Управління </w:t>
            </w:r>
            <w:proofErr w:type="spellStart"/>
            <w:r w:rsidRPr="003C2F55">
              <w:rPr>
                <w:rFonts w:ascii="Times New Roman" w:hAnsi="Times New Roman"/>
                <w:sz w:val="24"/>
                <w:szCs w:val="24"/>
              </w:rPr>
              <w:t>бла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гоустрою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C2F55">
              <w:rPr>
                <w:rFonts w:ascii="Times New Roman" w:hAnsi="Times New Roman"/>
                <w:sz w:val="24"/>
                <w:szCs w:val="24"/>
              </w:rPr>
              <w:t>жит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лової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політики </w:t>
            </w:r>
            <w:proofErr w:type="spellStart"/>
            <w:r w:rsidRPr="003C2F55">
              <w:rPr>
                <w:rFonts w:ascii="Times New Roman" w:hAnsi="Times New Roman"/>
                <w:sz w:val="24"/>
                <w:szCs w:val="24"/>
              </w:rPr>
              <w:t>ви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конкому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F55">
              <w:rPr>
                <w:rFonts w:ascii="Times New Roman" w:hAnsi="Times New Roman"/>
                <w:sz w:val="24"/>
                <w:szCs w:val="24"/>
              </w:rPr>
              <w:t>Криво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різької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міської ради </w:t>
            </w:r>
          </w:p>
        </w:tc>
        <w:tc>
          <w:tcPr>
            <w:tcW w:w="822" w:type="pct"/>
            <w:shd w:val="clear" w:color="auto" w:fill="auto"/>
          </w:tcPr>
          <w:p w:rsidR="00832AF0" w:rsidRPr="003C2F55" w:rsidRDefault="002A1FAD" w:rsidP="00344047">
            <w:pPr>
              <w:pStyle w:val="aa"/>
              <w:suppressAutoHyphens/>
              <w:spacing w:before="0" w:beforeAutospacing="0" w:after="0" w:afterAutospacing="0"/>
              <w:ind w:right="-74"/>
              <w:jc w:val="both"/>
              <w:rPr>
                <w:lang w:val="uk-UA"/>
              </w:rPr>
            </w:pPr>
            <w:r w:rsidRPr="003C2F55">
              <w:rPr>
                <w:lang w:val="uk-UA"/>
              </w:rPr>
              <w:t>Протягом 21 календарного дня</w:t>
            </w:r>
          </w:p>
        </w:tc>
      </w:tr>
      <w:tr w:rsidR="00832AF0" w:rsidRPr="003C2F55" w:rsidTr="00555E1F">
        <w:trPr>
          <w:trHeight w:val="292"/>
        </w:trPr>
        <w:tc>
          <w:tcPr>
            <w:tcW w:w="252" w:type="pct"/>
            <w:shd w:val="clear" w:color="auto" w:fill="auto"/>
          </w:tcPr>
          <w:p w:rsidR="00832AF0" w:rsidRPr="003C2F55" w:rsidRDefault="00832AF0" w:rsidP="002A4EF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36" w:type="pct"/>
            <w:shd w:val="clear" w:color="auto" w:fill="auto"/>
          </w:tcPr>
          <w:p w:rsidR="00832AF0" w:rsidRPr="003C2F55" w:rsidRDefault="00832AF0" w:rsidP="003440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Повернення документів до Центру</w:t>
            </w:r>
          </w:p>
        </w:tc>
        <w:tc>
          <w:tcPr>
            <w:tcW w:w="1251" w:type="pct"/>
            <w:shd w:val="clear" w:color="auto" w:fill="auto"/>
          </w:tcPr>
          <w:p w:rsidR="00832AF0" w:rsidRPr="003C2F55" w:rsidRDefault="00832AF0" w:rsidP="003440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Відповідальний </w:t>
            </w:r>
            <w:proofErr w:type="spellStart"/>
            <w:r w:rsidRPr="003C2F55">
              <w:rPr>
                <w:rFonts w:ascii="Times New Roman" w:hAnsi="Times New Roman"/>
                <w:sz w:val="24"/>
                <w:szCs w:val="24"/>
              </w:rPr>
              <w:t>пра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цівник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 xml:space="preserve"> управління благоустрою та </w:t>
            </w:r>
            <w:proofErr w:type="spellStart"/>
            <w:r w:rsidRPr="003C2F55">
              <w:rPr>
                <w:rFonts w:ascii="Times New Roman" w:hAnsi="Times New Roman"/>
                <w:sz w:val="24"/>
                <w:szCs w:val="24"/>
              </w:rPr>
              <w:t>жит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лової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політики </w:t>
            </w:r>
            <w:proofErr w:type="spellStart"/>
            <w:r w:rsidRPr="003C2F55">
              <w:rPr>
                <w:rFonts w:ascii="Times New Roman" w:hAnsi="Times New Roman"/>
                <w:sz w:val="24"/>
                <w:szCs w:val="24"/>
              </w:rPr>
              <w:t>ви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конкому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Криворізької міської ради </w:t>
            </w:r>
          </w:p>
        </w:tc>
        <w:tc>
          <w:tcPr>
            <w:tcW w:w="1138" w:type="pct"/>
            <w:shd w:val="clear" w:color="auto" w:fill="auto"/>
          </w:tcPr>
          <w:p w:rsidR="00832AF0" w:rsidRPr="003C2F55" w:rsidRDefault="00832AF0" w:rsidP="003440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Управління </w:t>
            </w:r>
            <w:proofErr w:type="spellStart"/>
            <w:r w:rsidRPr="003C2F55">
              <w:rPr>
                <w:rFonts w:ascii="Times New Roman" w:hAnsi="Times New Roman"/>
                <w:sz w:val="24"/>
                <w:szCs w:val="24"/>
              </w:rPr>
              <w:t>бла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гоустрою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C2F55">
              <w:rPr>
                <w:rFonts w:ascii="Times New Roman" w:hAnsi="Times New Roman"/>
                <w:sz w:val="24"/>
                <w:szCs w:val="24"/>
              </w:rPr>
              <w:t>жит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лової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політики </w:t>
            </w:r>
            <w:proofErr w:type="spellStart"/>
            <w:r w:rsidRPr="003C2F55">
              <w:rPr>
                <w:rFonts w:ascii="Times New Roman" w:hAnsi="Times New Roman"/>
                <w:sz w:val="24"/>
                <w:szCs w:val="24"/>
              </w:rPr>
              <w:t>ви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конкому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F55">
              <w:rPr>
                <w:rFonts w:ascii="Times New Roman" w:hAnsi="Times New Roman"/>
                <w:sz w:val="24"/>
                <w:szCs w:val="24"/>
              </w:rPr>
              <w:t>Криво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різької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міської ради </w:t>
            </w:r>
          </w:p>
        </w:tc>
        <w:tc>
          <w:tcPr>
            <w:tcW w:w="822" w:type="pct"/>
            <w:shd w:val="clear" w:color="auto" w:fill="auto"/>
          </w:tcPr>
          <w:p w:rsidR="00832AF0" w:rsidRPr="003C2F55" w:rsidRDefault="00E53470" w:rsidP="00344047">
            <w:pPr>
              <w:pStyle w:val="aa"/>
              <w:suppressAutoHyphens/>
              <w:spacing w:before="0" w:beforeAutospacing="0" w:after="0" w:afterAutospacing="0"/>
              <w:ind w:right="-74"/>
              <w:jc w:val="both"/>
              <w:rPr>
                <w:lang w:val="uk-UA"/>
              </w:rPr>
            </w:pPr>
            <w:r w:rsidRPr="003C2F55">
              <w:rPr>
                <w:lang w:val="uk-UA"/>
              </w:rPr>
              <w:t>Д</w:t>
            </w:r>
            <w:r w:rsidR="00732613" w:rsidRPr="003C2F55">
              <w:rPr>
                <w:lang w:val="uk-UA"/>
              </w:rPr>
              <w:t>о 4 робочих днів</w:t>
            </w:r>
          </w:p>
        </w:tc>
      </w:tr>
      <w:tr w:rsidR="00832AF0" w:rsidRPr="003C2F55" w:rsidTr="000A221A">
        <w:trPr>
          <w:trHeight w:val="1423"/>
        </w:trPr>
        <w:tc>
          <w:tcPr>
            <w:tcW w:w="252" w:type="pct"/>
            <w:shd w:val="clear" w:color="auto" w:fill="auto"/>
          </w:tcPr>
          <w:p w:rsidR="00832AF0" w:rsidRPr="003C2F55" w:rsidRDefault="00832AF0" w:rsidP="002A4EF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36" w:type="pct"/>
            <w:shd w:val="clear" w:color="auto" w:fill="auto"/>
          </w:tcPr>
          <w:p w:rsidR="00832AF0" w:rsidRPr="003C2F55" w:rsidRDefault="00832AF0" w:rsidP="003440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Направлення повідомлення про видачу результату </w:t>
            </w:r>
            <w:r w:rsidR="00732613" w:rsidRPr="003C2F55">
              <w:rPr>
                <w:rFonts w:ascii="Times New Roman" w:hAnsi="Times New Roman"/>
                <w:sz w:val="24"/>
                <w:szCs w:val="24"/>
              </w:rPr>
              <w:t>адміністративної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1251" w:type="pct"/>
            <w:shd w:val="clear" w:color="auto" w:fill="auto"/>
          </w:tcPr>
          <w:p w:rsidR="00832AF0" w:rsidRPr="003C2F55" w:rsidRDefault="00832AF0" w:rsidP="003440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38" w:type="pct"/>
            <w:shd w:val="clear" w:color="auto" w:fill="auto"/>
          </w:tcPr>
          <w:p w:rsidR="00832AF0" w:rsidRPr="003C2F55" w:rsidRDefault="00832AF0" w:rsidP="003440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Департамент адміністра</w:t>
            </w:r>
            <w:r w:rsidR="00CE6C93" w:rsidRPr="003C2F55">
              <w:rPr>
                <w:rFonts w:ascii="Times New Roman" w:hAnsi="Times New Roman"/>
                <w:sz w:val="24"/>
                <w:szCs w:val="24"/>
              </w:rPr>
              <w:t>тив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них послуг виконкому Криворізької міської ради</w:t>
            </w:r>
          </w:p>
        </w:tc>
        <w:tc>
          <w:tcPr>
            <w:tcW w:w="822" w:type="pct"/>
            <w:shd w:val="clear" w:color="auto" w:fill="auto"/>
          </w:tcPr>
          <w:p w:rsidR="00732613" w:rsidRPr="003C2F55" w:rsidRDefault="00732613" w:rsidP="00344047">
            <w:pPr>
              <w:pStyle w:val="aa"/>
              <w:suppressAutoHyphens/>
              <w:spacing w:before="0" w:beforeAutospacing="0" w:after="0" w:afterAutospacing="0"/>
              <w:ind w:right="-74"/>
              <w:jc w:val="both"/>
              <w:rPr>
                <w:lang w:val="uk-UA" w:eastAsia="uk-UA"/>
              </w:rPr>
            </w:pPr>
            <w:r w:rsidRPr="003C2F55">
              <w:rPr>
                <w:lang w:val="uk-UA" w:eastAsia="uk-UA"/>
              </w:rPr>
              <w:t>1 робочий</w:t>
            </w:r>
          </w:p>
          <w:p w:rsidR="00832AF0" w:rsidRPr="003C2F55" w:rsidRDefault="00732613" w:rsidP="00344047">
            <w:pPr>
              <w:pStyle w:val="aa"/>
              <w:suppressAutoHyphens/>
              <w:spacing w:before="0" w:beforeAutospacing="0" w:after="0" w:afterAutospacing="0"/>
              <w:ind w:right="-74"/>
              <w:jc w:val="both"/>
              <w:rPr>
                <w:lang w:val="uk-UA"/>
              </w:rPr>
            </w:pPr>
            <w:r w:rsidRPr="003C2F55">
              <w:rPr>
                <w:lang w:val="uk-UA" w:eastAsia="uk-UA"/>
              </w:rPr>
              <w:t xml:space="preserve">день </w:t>
            </w:r>
          </w:p>
        </w:tc>
      </w:tr>
      <w:tr w:rsidR="00832AF0" w:rsidRPr="003C2F55" w:rsidTr="00555E1F">
        <w:trPr>
          <w:trHeight w:val="1710"/>
        </w:trPr>
        <w:tc>
          <w:tcPr>
            <w:tcW w:w="252" w:type="pct"/>
            <w:shd w:val="clear" w:color="auto" w:fill="auto"/>
          </w:tcPr>
          <w:p w:rsidR="00832AF0" w:rsidRPr="003C2F55" w:rsidRDefault="00832AF0" w:rsidP="002A4EF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36" w:type="pct"/>
            <w:shd w:val="clear" w:color="auto" w:fill="auto"/>
          </w:tcPr>
          <w:p w:rsidR="00832AF0" w:rsidRPr="003C2F55" w:rsidRDefault="00832AF0" w:rsidP="003440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Видача результату </w:t>
            </w:r>
            <w:r w:rsidR="00732613" w:rsidRPr="003C2F55">
              <w:rPr>
                <w:rFonts w:ascii="Times New Roman" w:hAnsi="Times New Roman"/>
                <w:sz w:val="24"/>
                <w:szCs w:val="24"/>
              </w:rPr>
              <w:t>адміністративної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1251" w:type="pct"/>
            <w:shd w:val="clear" w:color="auto" w:fill="auto"/>
          </w:tcPr>
          <w:p w:rsidR="00832AF0" w:rsidRPr="003C2F55" w:rsidRDefault="00832AF0" w:rsidP="003440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</w:p>
          <w:p w:rsidR="00832AF0" w:rsidRPr="003C2F55" w:rsidRDefault="00832AF0" w:rsidP="003440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832AF0" w:rsidRPr="003C2F55" w:rsidRDefault="00832AF0" w:rsidP="003440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Департамент адміністра</w:t>
            </w:r>
            <w:r w:rsidR="00CE6C93" w:rsidRPr="003C2F55">
              <w:rPr>
                <w:rFonts w:ascii="Times New Roman" w:hAnsi="Times New Roman"/>
                <w:sz w:val="24"/>
                <w:szCs w:val="24"/>
              </w:rPr>
              <w:t>тив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них послуг виконкому 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 xml:space="preserve">Криворізької </w:t>
            </w:r>
            <w:proofErr w:type="spellStart"/>
            <w:r w:rsidRPr="003C2F55">
              <w:rPr>
                <w:rFonts w:ascii="Times New Roman" w:hAnsi="Times New Roman"/>
                <w:sz w:val="24"/>
                <w:szCs w:val="24"/>
              </w:rPr>
              <w:t>місь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кої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822" w:type="pct"/>
            <w:shd w:val="clear" w:color="auto" w:fill="auto"/>
          </w:tcPr>
          <w:p w:rsidR="00832AF0" w:rsidRPr="003C2F55" w:rsidRDefault="00732613" w:rsidP="00344047">
            <w:pPr>
              <w:pStyle w:val="aa"/>
              <w:suppressAutoHyphens/>
              <w:spacing w:before="0" w:beforeAutospacing="0" w:after="0" w:afterAutospacing="0"/>
              <w:ind w:right="-74"/>
              <w:jc w:val="both"/>
              <w:rPr>
                <w:lang w:val="uk-UA"/>
              </w:rPr>
            </w:pPr>
            <w:r w:rsidRPr="003C2F55">
              <w:rPr>
                <w:lang w:val="uk-UA" w:eastAsia="uk-UA"/>
              </w:rPr>
              <w:t xml:space="preserve">Наступного робочого дня після </w:t>
            </w:r>
            <w:proofErr w:type="spellStart"/>
            <w:r w:rsidRPr="003C2F55">
              <w:rPr>
                <w:lang w:val="uk-UA" w:eastAsia="uk-UA"/>
              </w:rPr>
              <w:t>закін</w:t>
            </w:r>
            <w:r w:rsidR="00C57917" w:rsidRPr="003C2F55">
              <w:rPr>
                <w:lang w:val="uk-UA" w:eastAsia="uk-UA"/>
              </w:rPr>
              <w:t>-</w:t>
            </w:r>
            <w:r w:rsidRPr="003C2F55">
              <w:rPr>
                <w:lang w:val="uk-UA" w:eastAsia="uk-UA"/>
              </w:rPr>
              <w:t>чення</w:t>
            </w:r>
            <w:proofErr w:type="spellEnd"/>
            <w:r w:rsidRPr="003C2F55">
              <w:rPr>
                <w:lang w:val="uk-UA" w:eastAsia="uk-UA"/>
              </w:rPr>
              <w:t xml:space="preserve"> строку виконання процедури</w:t>
            </w:r>
          </w:p>
        </w:tc>
      </w:tr>
    </w:tbl>
    <w:p w:rsidR="00F0600D" w:rsidRPr="003C2F55" w:rsidRDefault="00F0600D" w:rsidP="000A221A">
      <w:pPr>
        <w:suppressAutoHyphens/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2388" w:rsidRPr="003C2F55" w:rsidRDefault="00CF2388" w:rsidP="000A221A">
      <w:pPr>
        <w:suppressAutoHyphens/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2F55">
        <w:rPr>
          <w:rFonts w:ascii="Times New Roman" w:hAnsi="Times New Roman"/>
          <w:sz w:val="24"/>
          <w:szCs w:val="24"/>
          <w:lang w:eastAsia="ru-RU"/>
        </w:rPr>
        <w:t>*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D51135" w:rsidRPr="003C2F55" w:rsidRDefault="00D51135" w:rsidP="000A221A">
      <w:pPr>
        <w:tabs>
          <w:tab w:val="left" w:pos="9924"/>
        </w:tabs>
        <w:suppressAutoHyphens/>
        <w:spacing w:after="0" w:line="240" w:lineRule="auto"/>
        <w:ind w:right="282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60583" w:rsidRPr="003C2F55" w:rsidRDefault="00160583" w:rsidP="000A221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6F0875" w:rsidRPr="003C2F55" w:rsidRDefault="006F0875" w:rsidP="000A221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C2F55">
        <w:rPr>
          <w:rFonts w:ascii="Times New Roman" w:hAnsi="Times New Roman"/>
          <w:b/>
          <w:i/>
          <w:sz w:val="24"/>
          <w:szCs w:val="24"/>
          <w:lang w:eastAsia="ru-RU"/>
        </w:rPr>
        <w:t>ТЕХНОЛОГІЧНА КАРТКА №</w:t>
      </w:r>
      <w:r w:rsidR="00C57917" w:rsidRPr="003C2F55">
        <w:rPr>
          <w:rFonts w:ascii="Times New Roman" w:hAnsi="Times New Roman"/>
          <w:b/>
          <w:i/>
          <w:sz w:val="24"/>
          <w:szCs w:val="24"/>
          <w:lang w:eastAsia="ru-RU"/>
        </w:rPr>
        <w:t>2</w:t>
      </w:r>
    </w:p>
    <w:p w:rsidR="000A221A" w:rsidRPr="003C2F55" w:rsidRDefault="000A221A" w:rsidP="000A221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6F0875" w:rsidRPr="003C2F55" w:rsidRDefault="006F0875" w:rsidP="000A221A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C2F55">
        <w:rPr>
          <w:rFonts w:ascii="Times New Roman" w:hAnsi="Times New Roman"/>
          <w:i/>
          <w:sz w:val="24"/>
          <w:szCs w:val="24"/>
        </w:rPr>
        <w:t>Назва послуги:</w:t>
      </w:r>
      <w:r w:rsidR="005F3547" w:rsidRPr="003C2F55">
        <w:rPr>
          <w:rFonts w:ascii="Times New Roman" w:hAnsi="Times New Roman"/>
          <w:i/>
          <w:sz w:val="24"/>
          <w:szCs w:val="24"/>
        </w:rPr>
        <w:t xml:space="preserve"> </w:t>
      </w:r>
      <w:r w:rsidR="00160583" w:rsidRPr="003C2F55">
        <w:rPr>
          <w:rFonts w:ascii="Times New Roman" w:hAnsi="Times New Roman"/>
          <w:b/>
          <w:i/>
          <w:sz w:val="24"/>
          <w:szCs w:val="24"/>
        </w:rPr>
        <w:t>В</w:t>
      </w:r>
      <w:r w:rsidRPr="003C2F55">
        <w:rPr>
          <w:rFonts w:ascii="Times New Roman" w:hAnsi="Times New Roman"/>
          <w:b/>
          <w:i/>
          <w:sz w:val="24"/>
          <w:szCs w:val="24"/>
        </w:rPr>
        <w:t>идача рішення виконкому міської ради про переведення житлових приміщень (квартир) у нежитлові</w:t>
      </w:r>
    </w:p>
    <w:p w:rsidR="003B4A83" w:rsidRPr="003C2F55" w:rsidRDefault="003B4A83" w:rsidP="000A221A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b/>
          <w:i/>
          <w:szCs w:val="24"/>
        </w:rPr>
      </w:pPr>
    </w:p>
    <w:p w:rsidR="00160583" w:rsidRPr="003C2F55" w:rsidRDefault="00160583" w:rsidP="000A221A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b/>
          <w:i/>
          <w:szCs w:val="24"/>
        </w:rPr>
      </w:pPr>
    </w:p>
    <w:p w:rsidR="006F0875" w:rsidRPr="003C2F55" w:rsidRDefault="006F0875" w:rsidP="000A221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C2F55">
        <w:rPr>
          <w:rFonts w:ascii="Times New Roman" w:hAnsi="Times New Roman"/>
          <w:i/>
          <w:sz w:val="24"/>
          <w:szCs w:val="24"/>
        </w:rPr>
        <w:t xml:space="preserve">Загальна кількість днів надання послуги:                                                </w:t>
      </w:r>
      <w:r w:rsidR="005F3547" w:rsidRPr="003C2F55">
        <w:rPr>
          <w:rFonts w:ascii="Times New Roman" w:hAnsi="Times New Roman"/>
          <w:i/>
          <w:sz w:val="24"/>
          <w:szCs w:val="24"/>
        </w:rPr>
        <w:t xml:space="preserve">       </w:t>
      </w:r>
      <w:r w:rsidRPr="003C2F55">
        <w:rPr>
          <w:rFonts w:ascii="Times New Roman" w:hAnsi="Times New Roman"/>
          <w:i/>
          <w:sz w:val="24"/>
          <w:szCs w:val="24"/>
        </w:rPr>
        <w:t xml:space="preserve"> до _30__робочих днів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086"/>
        <w:gridCol w:w="2550"/>
        <w:gridCol w:w="2269"/>
        <w:gridCol w:w="1664"/>
      </w:tblGrid>
      <w:tr w:rsidR="003B4A83" w:rsidRPr="003C2F55" w:rsidTr="008C7321">
        <w:trPr>
          <w:trHeight w:val="33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3" w:rsidRPr="003C2F55" w:rsidRDefault="003B4A83" w:rsidP="003B4A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3B4A83" w:rsidRPr="003C2F55" w:rsidRDefault="003B4A83" w:rsidP="003B4A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3" w:rsidRPr="003C2F55" w:rsidRDefault="003B4A83" w:rsidP="003B4A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3" w:rsidRPr="003C2F55" w:rsidRDefault="003B4A83" w:rsidP="00FD0AB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3" w:rsidRPr="003C2F55" w:rsidRDefault="003B4A83" w:rsidP="003B4A83">
            <w:pPr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Виконавчі органи міської ради, </w:t>
            </w:r>
            <w:proofErr w:type="spellStart"/>
            <w:r w:rsidRPr="003C2F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відпо-відальні</w:t>
            </w:r>
            <w:proofErr w:type="spellEnd"/>
            <w:r w:rsidRPr="003C2F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за етапи (дію, рішення)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3" w:rsidRPr="003C2F55" w:rsidRDefault="003B4A83" w:rsidP="003B4A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6F0875" w:rsidRPr="003C2F55" w:rsidTr="008C7321">
        <w:trPr>
          <w:trHeight w:val="33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75" w:rsidRPr="003C2F55" w:rsidRDefault="006F0875" w:rsidP="000A22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75" w:rsidRPr="003C2F55" w:rsidRDefault="006F0875" w:rsidP="003B4A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75" w:rsidRPr="003C2F55" w:rsidRDefault="006F0875" w:rsidP="000A22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75" w:rsidRPr="003C2F55" w:rsidRDefault="006F0875" w:rsidP="003B4A83">
            <w:pPr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75" w:rsidRPr="003C2F55" w:rsidRDefault="006F0875" w:rsidP="000A22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E25EFE" w:rsidRPr="003C2F55" w:rsidTr="008C732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FE" w:rsidRPr="003C2F55" w:rsidRDefault="00E25EFE" w:rsidP="000A2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FE" w:rsidRPr="003C2F55" w:rsidRDefault="00E25EFE" w:rsidP="00E25EF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Інформування про види послуг, перелік документів тощо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FE" w:rsidRPr="003C2F55" w:rsidRDefault="00E25EFE" w:rsidP="0016058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Адміністратор Центру адміністративних послуг «Віза» (</w:t>
            </w:r>
            <w:proofErr w:type="spellStart"/>
            <w:r w:rsidRPr="003C2F55">
              <w:rPr>
                <w:rFonts w:ascii="Times New Roman" w:hAnsi="Times New Roman"/>
                <w:sz w:val="24"/>
                <w:szCs w:val="24"/>
              </w:rPr>
              <w:t>надалі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F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Центр) </w:t>
            </w:r>
            <w:r w:rsidR="005F3547" w:rsidRPr="003C2F55">
              <w:rPr>
                <w:rFonts w:ascii="Times New Roman" w:hAnsi="Times New Roman"/>
                <w:sz w:val="24"/>
                <w:szCs w:val="24"/>
              </w:rPr>
              <w:t>та його територіальн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>их</w:t>
            </w:r>
            <w:r w:rsidR="005F3547" w:rsidRPr="003C2F55">
              <w:rPr>
                <w:rFonts w:ascii="Times New Roman" w:hAnsi="Times New Roman"/>
                <w:sz w:val="24"/>
                <w:szCs w:val="24"/>
              </w:rPr>
              <w:t xml:space="preserve"> підрозділ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>ів</w:t>
            </w:r>
            <w:r w:rsidR="005F3547" w:rsidRPr="003C2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(надалі - Адміністратор)</w:t>
            </w:r>
          </w:p>
          <w:p w:rsidR="00160583" w:rsidRPr="003C2F55" w:rsidRDefault="00160583" w:rsidP="0016058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FE" w:rsidRPr="003C2F55" w:rsidRDefault="00E25EFE" w:rsidP="00E25E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адміністративних послуг виконкому </w:t>
            </w:r>
            <w:r w:rsidRPr="003C2F55">
              <w:rPr>
                <w:rFonts w:ascii="Times New Roman" w:hAnsi="Times New Roman"/>
                <w:sz w:val="24"/>
                <w:szCs w:val="24"/>
              </w:rPr>
              <w:lastRenderedPageBreak/>
              <w:t>Криворізької міської ради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FE" w:rsidRPr="003C2F55" w:rsidRDefault="00E25EFE" w:rsidP="00E25E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lastRenderedPageBreak/>
              <w:t>У момент звернення</w:t>
            </w:r>
          </w:p>
        </w:tc>
      </w:tr>
      <w:tr w:rsidR="006F0875" w:rsidRPr="003C2F55" w:rsidTr="008C732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75" w:rsidRPr="003C2F55" w:rsidRDefault="006F0875" w:rsidP="000A2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75" w:rsidRPr="003C2F55" w:rsidRDefault="006F0875" w:rsidP="00160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Прийняття вхідного пакету документів 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надання </w:t>
            </w:r>
            <w:r w:rsidR="005F3547" w:rsidRPr="003C2F55">
              <w:rPr>
                <w:rFonts w:ascii="Times New Roman" w:hAnsi="Times New Roman"/>
                <w:sz w:val="24"/>
                <w:szCs w:val="24"/>
              </w:rPr>
              <w:t>публічної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послуги</w:t>
            </w:r>
            <w:r w:rsidR="0036454F" w:rsidRPr="003C2F55">
              <w:rPr>
                <w:rFonts w:ascii="Times New Roman" w:hAnsi="Times New Roman"/>
                <w:sz w:val="24"/>
                <w:szCs w:val="24"/>
              </w:rPr>
              <w:t>,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перевірка комплектності</w:t>
            </w:r>
            <w:r w:rsidR="0036454F" w:rsidRPr="003C2F55">
              <w:rPr>
                <w:rFonts w:ascii="Times New Roman" w:hAnsi="Times New Roman"/>
                <w:sz w:val="24"/>
                <w:szCs w:val="24"/>
              </w:rPr>
              <w:t>,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 реєс</w:t>
            </w:r>
            <w:r w:rsidR="00F17AF8" w:rsidRPr="003C2F55">
              <w:rPr>
                <w:rFonts w:ascii="Times New Roman" w:hAnsi="Times New Roman"/>
                <w:sz w:val="24"/>
                <w:szCs w:val="24"/>
              </w:rPr>
              <w:t xml:space="preserve">трація в Центрі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75" w:rsidRPr="003C2F55" w:rsidRDefault="006F0875" w:rsidP="003B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75" w:rsidRPr="003C2F55" w:rsidRDefault="006F0875" w:rsidP="003B4A83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  <w:p w:rsidR="00160583" w:rsidRPr="003C2F55" w:rsidRDefault="00160583" w:rsidP="003B4A83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75" w:rsidRPr="003C2F55" w:rsidRDefault="006F0875" w:rsidP="000A2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У день над</w:t>
            </w:r>
            <w:r w:rsidR="00F17AF8" w:rsidRPr="003C2F55">
              <w:rPr>
                <w:rFonts w:ascii="Times New Roman" w:hAnsi="Times New Roman"/>
                <w:sz w:val="24"/>
                <w:szCs w:val="24"/>
              </w:rPr>
              <w:t>ходжен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ня </w:t>
            </w:r>
            <w:r w:rsidR="00F17AF8" w:rsidRPr="003C2F55">
              <w:rPr>
                <w:rFonts w:ascii="Times New Roman" w:hAnsi="Times New Roman"/>
                <w:sz w:val="24"/>
                <w:szCs w:val="24"/>
              </w:rPr>
              <w:t>докумен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тів</w:t>
            </w:r>
          </w:p>
        </w:tc>
      </w:tr>
      <w:tr w:rsidR="00ED617B" w:rsidRPr="003C2F55" w:rsidTr="008C7321">
        <w:trPr>
          <w:trHeight w:val="194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617B" w:rsidRPr="003C2F55" w:rsidRDefault="00ED617B" w:rsidP="00E25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617B" w:rsidRPr="003C2F55" w:rsidRDefault="00ED617B" w:rsidP="005C2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Передача вхідного пакету документів в </w:t>
            </w:r>
            <w:r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благоустрою та житлової політики виконкому Криворізької міської ради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відповідальному за ведення</w:t>
            </w:r>
          </w:p>
          <w:p w:rsidR="00ED617B" w:rsidRPr="003C2F55" w:rsidRDefault="00ED617B" w:rsidP="005C2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діловодства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617B" w:rsidRPr="003C2F55" w:rsidRDefault="00ED617B" w:rsidP="003B4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Відповідальний працівник </w:t>
            </w:r>
            <w:r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благоустрою та житлової політики  виконкому </w:t>
            </w:r>
          </w:p>
          <w:p w:rsidR="00ED617B" w:rsidRPr="003C2F55" w:rsidRDefault="00ED617B" w:rsidP="003B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>Криворізької міської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617B" w:rsidRPr="003C2F55" w:rsidRDefault="00ED617B" w:rsidP="003B4A83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617B" w:rsidRPr="003C2F55" w:rsidRDefault="00ED617B" w:rsidP="000A2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>Не пізніше наступного робочого дня</w:t>
            </w:r>
          </w:p>
        </w:tc>
      </w:tr>
      <w:tr w:rsidR="006F0875" w:rsidRPr="003C2F55" w:rsidTr="008C7321">
        <w:trPr>
          <w:trHeight w:val="12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75" w:rsidRPr="003C2F55" w:rsidRDefault="006F0875" w:rsidP="000A2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75" w:rsidRPr="003C2F55" w:rsidRDefault="006F0875" w:rsidP="00160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Реєстрація вхідного пакету документів 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надання </w:t>
            </w:r>
            <w:r w:rsidR="005F3547" w:rsidRPr="003C2F55">
              <w:rPr>
                <w:rFonts w:ascii="Times New Roman" w:hAnsi="Times New Roman"/>
                <w:sz w:val="24"/>
                <w:szCs w:val="24"/>
              </w:rPr>
              <w:t>публічної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послуги в управлінні благоустрою та житлової політики </w:t>
            </w:r>
            <w:r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>виконкому Криворізької міської ради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7B" w:rsidRPr="003C2F55" w:rsidRDefault="0036454F" w:rsidP="003B4A8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Відповідальний працівник </w:t>
            </w:r>
            <w:r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благоустрою та житлової політики  виконкому Криворізької міської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5" w:rsidRPr="003C2F55" w:rsidRDefault="0036454F" w:rsidP="003B4A83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Управління благоустрою та житлової політики виконкому Криворізької міської ради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5" w:rsidRPr="003C2F55" w:rsidRDefault="0036454F" w:rsidP="000A2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>Не пізніше наступного робочого дня</w:t>
            </w:r>
          </w:p>
        </w:tc>
      </w:tr>
      <w:tr w:rsidR="006F0875" w:rsidRPr="003C2F55" w:rsidTr="008C732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75" w:rsidRPr="003C2F55" w:rsidRDefault="006F0875" w:rsidP="000A2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75" w:rsidRPr="003C2F55" w:rsidRDefault="006F0875" w:rsidP="00E2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Розгляд пакету документів; накладення резолюції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7B" w:rsidRPr="003C2F55" w:rsidRDefault="006F0875" w:rsidP="003B4A8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благоустрою та житлової політики  виконкому Криворізької міської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5" w:rsidRPr="003C2F55" w:rsidRDefault="0036454F" w:rsidP="003B4A83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Управління благоустрою та житлової політики виконкому Криворізької міської ради</w:t>
            </w:r>
          </w:p>
          <w:p w:rsidR="00160583" w:rsidRPr="003C2F55" w:rsidRDefault="00160583" w:rsidP="003B4A83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5" w:rsidRPr="003C2F55" w:rsidRDefault="0036454F" w:rsidP="000A2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До 30 робочих днів</w:t>
            </w:r>
          </w:p>
        </w:tc>
      </w:tr>
      <w:tr w:rsidR="006F0875" w:rsidRPr="003C2F55" w:rsidTr="008C732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75" w:rsidRPr="003C2F55" w:rsidRDefault="006F0875" w:rsidP="000A2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75" w:rsidRPr="003C2F55" w:rsidRDefault="006F0875" w:rsidP="003B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Здійснення перевірки повноти даних у поданих заявником документах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7B" w:rsidRPr="003C2F55" w:rsidRDefault="006F0875" w:rsidP="003B4A8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Спеціаліст </w:t>
            </w:r>
            <w:r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благоустрою та житлової політики виконкому Криворізької міської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5" w:rsidRPr="003C2F55" w:rsidRDefault="0036454F" w:rsidP="003B4A83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Управління благоустрою та житлової політики виконкому Криворізької міської ради</w:t>
            </w:r>
          </w:p>
          <w:p w:rsidR="00160583" w:rsidRPr="003C2F55" w:rsidRDefault="00160583" w:rsidP="003B4A83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75" w:rsidRPr="003C2F55" w:rsidRDefault="0036454F" w:rsidP="003B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Д</w:t>
            </w:r>
            <w:r w:rsidR="006F0875" w:rsidRPr="003C2F55">
              <w:rPr>
                <w:rFonts w:ascii="Times New Roman" w:hAnsi="Times New Roman"/>
                <w:sz w:val="24"/>
                <w:szCs w:val="24"/>
              </w:rPr>
              <w:t>о 30 робочих днів</w:t>
            </w:r>
          </w:p>
        </w:tc>
      </w:tr>
      <w:tr w:rsidR="0036454F" w:rsidRPr="003C2F55" w:rsidTr="008C732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4F" w:rsidRPr="003C2F55" w:rsidRDefault="0036454F" w:rsidP="000A2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4F" w:rsidRPr="003C2F55" w:rsidRDefault="0036454F" w:rsidP="00160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Підготовка </w:t>
            </w:r>
            <w:r w:rsidR="005F3547" w:rsidRPr="003C2F55">
              <w:rPr>
                <w:rFonts w:ascii="Times New Roman" w:hAnsi="Times New Roman"/>
                <w:sz w:val="24"/>
                <w:szCs w:val="24"/>
              </w:rPr>
              <w:t>проекту рішення виконкому міської ради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3547" w:rsidRPr="003C2F55">
              <w:rPr>
                <w:rFonts w:ascii="Times New Roman" w:hAnsi="Times New Roman"/>
                <w:sz w:val="24"/>
                <w:szCs w:val="24"/>
              </w:rPr>
              <w:t xml:space="preserve"> або </w:t>
            </w:r>
            <w:r w:rsidR="00BD31AE" w:rsidRPr="003C2F55">
              <w:rPr>
                <w:rFonts w:ascii="Times New Roman" w:hAnsi="Times New Roman"/>
                <w:sz w:val="24"/>
                <w:szCs w:val="24"/>
              </w:rPr>
              <w:t>листа про повернення документів на доопрацювання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7B" w:rsidRPr="003C2F55" w:rsidRDefault="0036454F" w:rsidP="005C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Спеціаліст </w:t>
            </w:r>
            <w:r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благоустрою та житлової політики виконкому Криворізької міської ради</w:t>
            </w:r>
          </w:p>
          <w:p w:rsidR="008C7321" w:rsidRPr="003C2F55" w:rsidRDefault="008C7321" w:rsidP="005C2E0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4F" w:rsidRPr="003C2F55" w:rsidRDefault="0036454F" w:rsidP="005C2E00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Управління благоустрою та житлової політики виконкому Криворізької міської ради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4F" w:rsidRPr="003C2F55" w:rsidRDefault="0036454F" w:rsidP="003B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До 30 робочих днів</w:t>
            </w:r>
          </w:p>
        </w:tc>
      </w:tr>
      <w:tr w:rsidR="0036454F" w:rsidRPr="003C2F55" w:rsidTr="008C732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4F" w:rsidRPr="003C2F55" w:rsidRDefault="0036454F" w:rsidP="000A2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4F" w:rsidRPr="003C2F55" w:rsidRDefault="00BD31AE" w:rsidP="00364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Підготовка проекту </w:t>
            </w:r>
            <w:r w:rsidR="00160583" w:rsidRPr="003C2F55">
              <w:rPr>
                <w:rFonts w:ascii="Times New Roman" w:hAnsi="Times New Roman"/>
                <w:sz w:val="24"/>
                <w:szCs w:val="24"/>
              </w:rPr>
              <w:t xml:space="preserve">рішення виконкому міської ради 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або листа про повернення документів на доопрацювання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4F" w:rsidRPr="003C2F55" w:rsidRDefault="0036454F" w:rsidP="005C2E00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Спеціаліст </w:t>
            </w:r>
            <w:r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благоустрою та житлової політики виконкому Криворізької міської ради</w:t>
            </w:r>
          </w:p>
          <w:p w:rsidR="008C7321" w:rsidRPr="003C2F55" w:rsidRDefault="008C7321" w:rsidP="005C2E00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4F" w:rsidRPr="003C2F55" w:rsidRDefault="0036454F" w:rsidP="005C2E00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Управління благоустрою та житлової політики виконкому Криворізької міської ради</w:t>
            </w:r>
          </w:p>
          <w:p w:rsidR="00160583" w:rsidRPr="003C2F55" w:rsidRDefault="00160583" w:rsidP="005C2E00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</w:p>
          <w:p w:rsidR="009B7388" w:rsidRPr="003C2F55" w:rsidRDefault="009B7388" w:rsidP="005C2E00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4F" w:rsidRPr="003C2F55" w:rsidRDefault="0036454F" w:rsidP="003B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До 30 робочих днів</w:t>
            </w:r>
          </w:p>
        </w:tc>
      </w:tr>
      <w:tr w:rsidR="008C7321" w:rsidRPr="003C2F55" w:rsidTr="008C732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21" w:rsidRPr="003C2F55" w:rsidRDefault="008C7321" w:rsidP="008C73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21" w:rsidRPr="003C2F55" w:rsidRDefault="008C7321" w:rsidP="008C73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21" w:rsidRPr="003C2F55" w:rsidRDefault="008C7321" w:rsidP="008C73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21" w:rsidRPr="003C2F55" w:rsidRDefault="008C7321" w:rsidP="008C7321">
            <w:pPr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21" w:rsidRPr="003C2F55" w:rsidRDefault="008C7321" w:rsidP="008C73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36454F" w:rsidRPr="003C2F55" w:rsidTr="008C732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4F" w:rsidRPr="003C2F55" w:rsidRDefault="0036454F" w:rsidP="000A2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4F" w:rsidRPr="003C2F55" w:rsidRDefault="0036454F" w:rsidP="003B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Повернення документів до Центру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4F" w:rsidRPr="003C2F55" w:rsidRDefault="0036454F" w:rsidP="005C2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Спеціаліст </w:t>
            </w:r>
            <w:r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благоустрою та житлової політики виконкому Криворізької міської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4F" w:rsidRPr="003C2F55" w:rsidRDefault="0036454F" w:rsidP="005C2E00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Управління благоустрою та житлової політики виконкому Криворізької міської ради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4F" w:rsidRPr="003C2F55" w:rsidRDefault="00BD31AE" w:rsidP="003B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Протягом 3-х днів після з</w:t>
            </w:r>
            <w:r w:rsidR="00A03086" w:rsidRPr="003C2F55">
              <w:rPr>
                <w:rFonts w:ascii="Times New Roman" w:hAnsi="Times New Roman"/>
                <w:sz w:val="24"/>
                <w:szCs w:val="24"/>
              </w:rPr>
              <w:t>асідання виконкому міської ра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ди</w:t>
            </w:r>
          </w:p>
        </w:tc>
      </w:tr>
      <w:tr w:rsidR="0036454F" w:rsidRPr="003C2F55" w:rsidTr="008C732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4F" w:rsidRPr="003C2F55" w:rsidRDefault="0036454F" w:rsidP="000A2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4F" w:rsidRPr="003C2F55" w:rsidRDefault="0036454F" w:rsidP="00BD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Направлення повідомлення про видачу результату </w:t>
            </w:r>
            <w:r w:rsidR="00BD31AE" w:rsidRPr="003C2F55">
              <w:rPr>
                <w:rFonts w:ascii="Times New Roman" w:hAnsi="Times New Roman"/>
                <w:sz w:val="24"/>
                <w:szCs w:val="24"/>
              </w:rPr>
              <w:t>публічної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4F" w:rsidRPr="003C2F55" w:rsidRDefault="0036454F" w:rsidP="003B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4F" w:rsidRPr="003C2F55" w:rsidRDefault="0036454F" w:rsidP="003B4A83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4F" w:rsidRPr="003C2F55" w:rsidRDefault="0036454F" w:rsidP="00BD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BD31AE" w:rsidRPr="003C2F55">
              <w:rPr>
                <w:rFonts w:ascii="Times New Roman" w:hAnsi="Times New Roman"/>
                <w:sz w:val="24"/>
                <w:szCs w:val="24"/>
              </w:rPr>
              <w:t>1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-денний строк з дня отримання результату </w:t>
            </w:r>
            <w:r w:rsidR="00A03086" w:rsidRPr="003C2F55">
              <w:rPr>
                <w:rFonts w:ascii="Times New Roman" w:hAnsi="Times New Roman"/>
                <w:sz w:val="24"/>
                <w:szCs w:val="24"/>
              </w:rPr>
              <w:t>після засідання викон</w:t>
            </w:r>
            <w:r w:rsidR="00BD31AE" w:rsidRPr="003C2F55">
              <w:rPr>
                <w:rFonts w:ascii="Times New Roman" w:hAnsi="Times New Roman"/>
                <w:sz w:val="24"/>
                <w:szCs w:val="24"/>
              </w:rPr>
              <w:t>кому міськ</w:t>
            </w:r>
            <w:r w:rsidR="000D4C87" w:rsidRPr="003C2F55">
              <w:rPr>
                <w:rFonts w:ascii="Times New Roman" w:hAnsi="Times New Roman"/>
                <w:sz w:val="24"/>
                <w:szCs w:val="24"/>
              </w:rPr>
              <w:t xml:space="preserve">ої </w:t>
            </w:r>
            <w:r w:rsidR="00BD31AE" w:rsidRPr="003C2F55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</w:tr>
      <w:tr w:rsidR="0036454F" w:rsidRPr="003C2F55" w:rsidTr="008C732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4F" w:rsidRPr="003C2F55" w:rsidRDefault="0036454F" w:rsidP="000A2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4F" w:rsidRPr="003C2F55" w:rsidRDefault="0036454F" w:rsidP="00BD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Видача результату </w:t>
            </w:r>
            <w:r w:rsidR="00BD31AE" w:rsidRPr="003C2F55">
              <w:rPr>
                <w:rFonts w:ascii="Times New Roman" w:hAnsi="Times New Roman"/>
                <w:sz w:val="24"/>
                <w:szCs w:val="24"/>
              </w:rPr>
              <w:t>публічної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4F" w:rsidRPr="003C2F55" w:rsidRDefault="0036454F" w:rsidP="003B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4F" w:rsidRPr="003C2F55" w:rsidRDefault="0036454F" w:rsidP="003B4A83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4F" w:rsidRPr="003C2F55" w:rsidRDefault="0036454F" w:rsidP="000A2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E25EFE" w:rsidRPr="003C2F55" w:rsidRDefault="00E25EFE" w:rsidP="000A221A">
      <w:pPr>
        <w:tabs>
          <w:tab w:val="left" w:pos="9924"/>
        </w:tabs>
        <w:suppressAutoHyphens/>
        <w:spacing w:after="0" w:line="240" w:lineRule="auto"/>
        <w:ind w:right="282"/>
        <w:jc w:val="both"/>
        <w:rPr>
          <w:rFonts w:ascii="Times New Roman" w:hAnsi="Times New Roman"/>
          <w:b/>
          <w:i/>
          <w:sz w:val="18"/>
          <w:szCs w:val="28"/>
          <w:lang w:eastAsia="ru-RU"/>
        </w:rPr>
      </w:pPr>
    </w:p>
    <w:p w:rsidR="00BD31AE" w:rsidRPr="003C2F55" w:rsidRDefault="00BD31AE" w:rsidP="009B7388">
      <w:pPr>
        <w:spacing w:after="0" w:line="240" w:lineRule="auto"/>
        <w:ind w:right="282"/>
        <w:jc w:val="center"/>
        <w:rPr>
          <w:rFonts w:ascii="Times New Roman" w:eastAsiaTheme="minorHAnsi" w:hAnsi="Times New Roman" w:cstheme="minorBidi"/>
          <w:bCs/>
          <w:i/>
          <w:iCs/>
          <w:sz w:val="20"/>
          <w:szCs w:val="24"/>
        </w:rPr>
      </w:pPr>
      <w:r w:rsidRPr="003C2F55">
        <w:rPr>
          <w:rFonts w:ascii="Times New Roman" w:hAnsi="Times New Roman"/>
          <w:b/>
          <w:i/>
          <w:sz w:val="24"/>
          <w:szCs w:val="24"/>
          <w:lang w:eastAsia="ru-RU"/>
        </w:rPr>
        <w:t>ТЕХНОЛОГІЧНА КАРТКА №3</w:t>
      </w:r>
    </w:p>
    <w:p w:rsidR="00BD31AE" w:rsidRPr="003C2F55" w:rsidRDefault="00BD31AE" w:rsidP="00BD31AE">
      <w:pPr>
        <w:tabs>
          <w:tab w:val="left" w:pos="9924"/>
        </w:tabs>
        <w:suppressAutoHyphens/>
        <w:spacing w:after="0" w:line="240" w:lineRule="auto"/>
        <w:ind w:right="282"/>
        <w:jc w:val="both"/>
        <w:rPr>
          <w:rFonts w:ascii="Times New Roman" w:hAnsi="Times New Roman"/>
          <w:b/>
          <w:i/>
          <w:sz w:val="24"/>
          <w:szCs w:val="24"/>
        </w:rPr>
      </w:pPr>
      <w:r w:rsidRPr="003C2F55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 xml:space="preserve">Назва послуги: </w:t>
      </w:r>
      <w:r w:rsidRPr="003C2F55">
        <w:rPr>
          <w:rFonts w:ascii="Times New Roman" w:hAnsi="Times New Roman"/>
          <w:b/>
          <w:i/>
          <w:sz w:val="24"/>
          <w:szCs w:val="24"/>
        </w:rPr>
        <w:t>Погодження висновку з інструментального обстеження конструктивних елементів квартири, що пропонується до переведення в нежитловий фонд, та квартир, розташованих поруч і вище май</w:t>
      </w:r>
      <w:r w:rsidRPr="003C2F55">
        <w:rPr>
          <w:rFonts w:ascii="Times New Roman" w:hAnsi="Times New Roman"/>
          <w:b/>
          <w:i/>
          <w:sz w:val="24"/>
          <w:szCs w:val="24"/>
        </w:rPr>
        <w:softHyphen/>
        <w:t>бутнього нежитлового приміщення</w:t>
      </w:r>
      <w:r w:rsidR="006157BB" w:rsidRPr="003C2F55">
        <w:rPr>
          <w:rFonts w:ascii="Times New Roman" w:hAnsi="Times New Roman"/>
          <w:b/>
          <w:i/>
          <w:sz w:val="24"/>
          <w:szCs w:val="24"/>
        </w:rPr>
        <w:t xml:space="preserve"> (погодження на відповідність можливості реконструкції Порядку переведення житлових будинків і приміщень (квартир) у нежитлові в м. Кривому Розі)</w:t>
      </w:r>
    </w:p>
    <w:p w:rsidR="00BD31AE" w:rsidRPr="003C2F55" w:rsidRDefault="00BD31AE" w:rsidP="00BD31AE">
      <w:pPr>
        <w:tabs>
          <w:tab w:val="left" w:pos="1978"/>
        </w:tabs>
        <w:spacing w:after="0" w:line="240" w:lineRule="auto"/>
        <w:rPr>
          <w:rFonts w:ascii="Times New Roman" w:hAnsi="Times New Roman"/>
          <w:b/>
          <w:i/>
          <w:sz w:val="14"/>
          <w:szCs w:val="24"/>
        </w:rPr>
      </w:pPr>
      <w:r w:rsidRPr="003C2F55">
        <w:rPr>
          <w:rFonts w:ascii="Times New Roman" w:hAnsi="Times New Roman"/>
          <w:b/>
          <w:i/>
          <w:sz w:val="24"/>
          <w:szCs w:val="24"/>
        </w:rPr>
        <w:tab/>
      </w:r>
    </w:p>
    <w:p w:rsidR="00BD31AE" w:rsidRPr="003C2F55" w:rsidRDefault="00BD31AE" w:rsidP="00BD31A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C2F55">
        <w:rPr>
          <w:rFonts w:ascii="Times New Roman" w:hAnsi="Times New Roman"/>
          <w:i/>
          <w:sz w:val="24"/>
          <w:szCs w:val="24"/>
        </w:rPr>
        <w:t xml:space="preserve">Загальна кількість днів надання послуги: </w:t>
      </w:r>
      <w:r w:rsidRPr="003C2F55">
        <w:rPr>
          <w:rFonts w:ascii="Times New Roman" w:hAnsi="Times New Roman"/>
          <w:i/>
          <w:sz w:val="24"/>
          <w:szCs w:val="24"/>
        </w:rPr>
        <w:tab/>
      </w:r>
      <w:r w:rsidRPr="003C2F55">
        <w:rPr>
          <w:rFonts w:ascii="Times New Roman" w:hAnsi="Times New Roman"/>
          <w:i/>
          <w:sz w:val="24"/>
          <w:szCs w:val="24"/>
        </w:rPr>
        <w:tab/>
      </w:r>
      <w:r w:rsidRPr="003C2F55">
        <w:rPr>
          <w:rFonts w:ascii="Times New Roman" w:hAnsi="Times New Roman"/>
          <w:i/>
          <w:sz w:val="24"/>
          <w:szCs w:val="24"/>
        </w:rPr>
        <w:tab/>
      </w:r>
      <w:r w:rsidRPr="003C2F55">
        <w:rPr>
          <w:rFonts w:ascii="Times New Roman" w:hAnsi="Times New Roman"/>
          <w:i/>
          <w:sz w:val="24"/>
          <w:szCs w:val="24"/>
        </w:rPr>
        <w:tab/>
        <w:t xml:space="preserve">          до _3__робочих днів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3138"/>
        <w:gridCol w:w="2555"/>
        <w:gridCol w:w="2269"/>
        <w:gridCol w:w="1664"/>
      </w:tblGrid>
      <w:tr w:rsidR="00BD31AE" w:rsidRPr="003C2F55" w:rsidTr="008C7321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BD31AE" w:rsidRPr="003C2F55" w:rsidRDefault="00BD31AE" w:rsidP="00BD31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Етапи опрацювання зве</w:t>
            </w: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рнення про надання публічної послуги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Відповідальна</w:t>
            </w:r>
          </w:p>
          <w:p w:rsidR="00BD31AE" w:rsidRPr="003C2F55" w:rsidRDefault="00BD31AE" w:rsidP="00BD31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Виконавчі органи міської ради, </w:t>
            </w:r>
            <w:proofErr w:type="spellStart"/>
            <w:r w:rsidRPr="003C2F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відпо-відальні</w:t>
            </w:r>
            <w:proofErr w:type="spellEnd"/>
            <w:r w:rsidRPr="003C2F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за етапи (дію, рішення)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Строки</w:t>
            </w:r>
            <w:r w:rsidR="000D4C87"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вико</w:t>
            </w: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нання етапів (дії, рішення)</w:t>
            </w:r>
          </w:p>
        </w:tc>
      </w:tr>
      <w:tr w:rsidR="00BD31AE" w:rsidRPr="003C2F55" w:rsidTr="008C7321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E" w:rsidRPr="003C2F55" w:rsidRDefault="00BD31AE" w:rsidP="00BD31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E" w:rsidRPr="003C2F55" w:rsidRDefault="00BD31AE" w:rsidP="00BD31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E" w:rsidRPr="003C2F55" w:rsidRDefault="00BD31AE" w:rsidP="00BD31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E" w:rsidRPr="003C2F55" w:rsidRDefault="00BD31AE" w:rsidP="00BD3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E" w:rsidRPr="003C2F55" w:rsidRDefault="00BD31AE" w:rsidP="00BD31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A03086" w:rsidRPr="003C2F55" w:rsidTr="00160583">
        <w:trPr>
          <w:trHeight w:val="193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3086" w:rsidRPr="003C2F55" w:rsidRDefault="00A03086" w:rsidP="00BD31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3086" w:rsidRPr="003C2F55" w:rsidRDefault="00A03086" w:rsidP="00BD31A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Інформування про види послуг, перелік документів </w:t>
            </w:r>
          </w:p>
          <w:p w:rsidR="00A03086" w:rsidRPr="003C2F55" w:rsidRDefault="00A03086" w:rsidP="00BD31A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тощо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3086" w:rsidRPr="003C2F55" w:rsidRDefault="00A03086" w:rsidP="00BD31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Адміністратор Центру </w:t>
            </w:r>
          </w:p>
          <w:p w:rsidR="00A03086" w:rsidRPr="003C2F55" w:rsidRDefault="00A03086" w:rsidP="000D4C8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адміністративних послуг «Віза» та його територіальн</w:t>
            </w:r>
            <w:r w:rsidR="000D4C87" w:rsidRPr="003C2F55">
              <w:rPr>
                <w:rFonts w:ascii="Times New Roman" w:hAnsi="Times New Roman"/>
                <w:sz w:val="24"/>
                <w:szCs w:val="24"/>
              </w:rPr>
              <w:t>их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підрозділ</w:t>
            </w:r>
            <w:r w:rsidR="000D4C87" w:rsidRPr="003C2F55">
              <w:rPr>
                <w:rFonts w:ascii="Times New Roman" w:hAnsi="Times New Roman"/>
                <w:sz w:val="24"/>
                <w:szCs w:val="24"/>
              </w:rPr>
              <w:t>ів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 (надалі </w:t>
            </w:r>
            <w:r w:rsidRPr="003C2F5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Центр) (надалі - Адміністратор)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3086" w:rsidRPr="003C2F55" w:rsidRDefault="00A03086" w:rsidP="00BD31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Департамент адміністративних </w:t>
            </w:r>
          </w:p>
          <w:p w:rsidR="00A03086" w:rsidRPr="003C2F55" w:rsidRDefault="00A03086" w:rsidP="00BD31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послуг виконкому Криворізької міської ради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3086" w:rsidRPr="003C2F55" w:rsidRDefault="00A03086" w:rsidP="00BD31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BD31AE" w:rsidRPr="003C2F55" w:rsidTr="008C7321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0D4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Прийняття вхідного пакету документів </w:t>
            </w:r>
            <w:r w:rsidR="000D4C87" w:rsidRPr="003C2F55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надання </w:t>
            </w:r>
            <w:r w:rsidR="002C108D" w:rsidRPr="003C2F55">
              <w:rPr>
                <w:rFonts w:ascii="Times New Roman" w:hAnsi="Times New Roman"/>
                <w:sz w:val="24"/>
                <w:szCs w:val="24"/>
              </w:rPr>
              <w:t>публічної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послуги, реєстрація в Центрі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ind w:left="-54" w:right="-108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2C1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2C108D" w:rsidRPr="003C2F55">
              <w:rPr>
                <w:rFonts w:ascii="Times New Roman" w:hAnsi="Times New Roman"/>
                <w:sz w:val="24"/>
                <w:szCs w:val="24"/>
              </w:rPr>
              <w:t>момент звернення</w:t>
            </w:r>
          </w:p>
        </w:tc>
      </w:tr>
      <w:tr w:rsidR="00BD31AE" w:rsidRPr="003C2F55" w:rsidTr="008C7321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Передача вхідного пакету документів в </w:t>
            </w:r>
            <w:r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благоустрою та житлової політики  виконкому Криворізької міської ради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відповідальному за ведення діловодства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Відповідальний працівник </w:t>
            </w:r>
            <w:r w:rsidR="00A03086"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>управ</w:t>
            </w:r>
            <w:r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>ління благоустрою та житлової політики виконкому Криворізької міської ради</w:t>
            </w:r>
          </w:p>
          <w:p w:rsidR="009B7388" w:rsidRPr="003C2F55" w:rsidRDefault="009B7388" w:rsidP="00BD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ind w:left="-54" w:right="-108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2C108D" w:rsidP="00BD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Не пізніше наступного</w:t>
            </w:r>
          </w:p>
        </w:tc>
      </w:tr>
      <w:tr w:rsidR="00A03086" w:rsidRPr="003C2F55" w:rsidTr="008C7321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86" w:rsidRPr="003C2F55" w:rsidRDefault="00A03086" w:rsidP="00160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86" w:rsidRPr="003C2F55" w:rsidRDefault="00A03086" w:rsidP="00160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86" w:rsidRPr="003C2F55" w:rsidRDefault="00A03086" w:rsidP="00160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86" w:rsidRPr="003C2F55" w:rsidRDefault="00A03086" w:rsidP="00160583">
            <w:pPr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86" w:rsidRPr="003C2F55" w:rsidRDefault="00A03086" w:rsidP="00160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BD31AE" w:rsidRPr="003C2F55" w:rsidTr="008C7321">
        <w:trPr>
          <w:trHeight w:val="123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0D4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Реєстрація вхідного пакету документів </w:t>
            </w:r>
            <w:r w:rsidR="000D4C87" w:rsidRPr="003C2F55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надання </w:t>
            </w:r>
            <w:r w:rsidR="002C108D" w:rsidRPr="003C2F55">
              <w:rPr>
                <w:rFonts w:ascii="Times New Roman" w:hAnsi="Times New Roman"/>
                <w:sz w:val="24"/>
                <w:szCs w:val="24"/>
              </w:rPr>
              <w:t xml:space="preserve">публічної 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послуги в управлінні благоустрою та житлової політики </w:t>
            </w:r>
            <w:r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>виконкому Криворізької міської ради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Відповідальний працівник</w:t>
            </w:r>
            <w:r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управління благоустрою та житлової політики  виконкому Криворізької міської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E" w:rsidRPr="003C2F55" w:rsidRDefault="00BD31AE" w:rsidP="00BD31AE">
            <w:pPr>
              <w:spacing w:after="0" w:line="240" w:lineRule="auto"/>
              <w:ind w:left="-54" w:right="-108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Управління благоустрою та житлової політики виконкому Криворізької міської ради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E" w:rsidRPr="003C2F55" w:rsidRDefault="00BD31AE" w:rsidP="00BD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У день надходження документів</w:t>
            </w:r>
          </w:p>
        </w:tc>
      </w:tr>
      <w:tr w:rsidR="00BD31AE" w:rsidRPr="003C2F55" w:rsidTr="008C7321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Розгляд  пакету документів; накладення резолюції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благоустрою та житлової політики  виконкому Криворізької міської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E" w:rsidRPr="003C2F55" w:rsidRDefault="00BD31AE" w:rsidP="00BD31AE">
            <w:pPr>
              <w:spacing w:after="0" w:line="240" w:lineRule="auto"/>
              <w:ind w:left="-54" w:right="-108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Управління благоустрою та житлової політики виконкому Криворізької міської ради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E" w:rsidRPr="003C2F55" w:rsidRDefault="00BD31AE" w:rsidP="00BD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У день надходження документів</w:t>
            </w:r>
          </w:p>
        </w:tc>
      </w:tr>
      <w:tr w:rsidR="00BD31AE" w:rsidRPr="003C2F55" w:rsidTr="008C7321">
        <w:trPr>
          <w:trHeight w:val="157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Здійснення перевірки повноти даних у поданих заявником документах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Спеціаліст </w:t>
            </w:r>
            <w:r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благоустрою та житлової політики виконкому Криворізької міської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E" w:rsidRPr="003C2F55" w:rsidRDefault="00BD31AE" w:rsidP="00BD31AE">
            <w:pPr>
              <w:spacing w:after="0" w:line="240" w:lineRule="auto"/>
              <w:ind w:left="-54" w:right="-108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Управління благоустрою та житлової політики виконкому Криворізької міської ради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На наступний день</w:t>
            </w:r>
            <w:r w:rsidR="009C4808" w:rsidRPr="003C2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після надходження документів</w:t>
            </w:r>
          </w:p>
        </w:tc>
      </w:tr>
      <w:tr w:rsidR="00BD31AE" w:rsidRPr="003C2F55" w:rsidTr="008C7321">
        <w:trPr>
          <w:trHeight w:val="165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2C1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Підготовка письмового </w:t>
            </w:r>
            <w:r w:rsidR="002C108D" w:rsidRPr="003C2F55">
              <w:rPr>
                <w:rFonts w:ascii="Times New Roman" w:hAnsi="Times New Roman"/>
                <w:sz w:val="24"/>
                <w:szCs w:val="24"/>
              </w:rPr>
              <w:t xml:space="preserve">погодження або лист про 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повернення документів на доопрацювання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E" w:rsidRPr="003C2F55" w:rsidRDefault="00BD31AE" w:rsidP="00BD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Спеціаліст </w:t>
            </w:r>
            <w:r w:rsidR="00A03086"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>управ</w:t>
            </w:r>
            <w:r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>ління</w:t>
            </w:r>
            <w:r w:rsidR="00A03086"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благоустрою та житлової політики виконкому Кри</w:t>
            </w:r>
            <w:r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>ворізької міської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E" w:rsidRPr="003C2F55" w:rsidRDefault="00BD31AE" w:rsidP="00BD31AE">
            <w:pPr>
              <w:spacing w:after="0" w:line="240" w:lineRule="auto"/>
              <w:ind w:left="-54" w:right="-108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Управління благоустрою та житлової політики виконкому Криворізької міської ради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На наступний день</w:t>
            </w:r>
            <w:r w:rsidR="009C4808" w:rsidRPr="003C2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після надходження документів</w:t>
            </w:r>
          </w:p>
        </w:tc>
      </w:tr>
      <w:tr w:rsidR="00BD31AE" w:rsidRPr="003C2F55" w:rsidTr="008C7321">
        <w:trPr>
          <w:trHeight w:val="23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BD31AE" w:rsidRPr="003C2F55" w:rsidRDefault="00BD31AE" w:rsidP="00BD31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31AE" w:rsidRPr="003C2F55" w:rsidRDefault="00BD31AE" w:rsidP="00BD31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31AE" w:rsidRPr="003C2F55" w:rsidRDefault="00BD31AE" w:rsidP="00BD31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31AE" w:rsidRPr="003C2F55" w:rsidRDefault="00BD31AE" w:rsidP="00BD31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2C108D" w:rsidP="00BD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Підготовка письмового погодження або лист про  повернення документів на доопрацювання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E" w:rsidRPr="003C2F55" w:rsidRDefault="00BD31AE" w:rsidP="00BD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Спеціаліст </w:t>
            </w:r>
            <w:r w:rsidR="00A03086"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>управ</w:t>
            </w:r>
            <w:r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>ління</w:t>
            </w:r>
            <w:r w:rsidR="00A03086"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благоустрою та житлової політи</w:t>
            </w:r>
            <w:r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 виконкому </w:t>
            </w:r>
            <w:proofErr w:type="spellStart"/>
            <w:r w:rsidR="000D4C87"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>Криво-різької</w:t>
            </w:r>
            <w:proofErr w:type="spellEnd"/>
            <w:r w:rsidR="000D4C87"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C4808"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>міської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E" w:rsidRPr="003C2F55" w:rsidRDefault="00BD31AE" w:rsidP="00BD31AE">
            <w:pPr>
              <w:spacing w:after="0" w:line="240" w:lineRule="auto"/>
              <w:ind w:left="-54" w:right="-108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Управління благоустрою та житлової політики виконкому Криворізької міської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На наступний день</w:t>
            </w:r>
            <w:r w:rsidR="00A03086" w:rsidRPr="003C2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після надходження документів </w:t>
            </w:r>
          </w:p>
        </w:tc>
      </w:tr>
      <w:tr w:rsidR="00BD31AE" w:rsidRPr="003C2F55" w:rsidTr="008C7321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Повернення документів до Центру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E" w:rsidRPr="003C2F55" w:rsidRDefault="00BD31AE" w:rsidP="009C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Спеціаліст </w:t>
            </w:r>
            <w:r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благоустрою та житлової політики  виконкому </w:t>
            </w:r>
            <w:proofErr w:type="spellStart"/>
            <w:r w:rsidR="000D4C87"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>Криво-різької</w:t>
            </w:r>
            <w:proofErr w:type="spellEnd"/>
            <w:r w:rsidR="000D4C87"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C4808" w:rsidRPr="003C2F55">
              <w:rPr>
                <w:rFonts w:ascii="Times New Roman" w:hAnsi="Times New Roman"/>
                <w:color w:val="000000"/>
                <w:sz w:val="24"/>
                <w:szCs w:val="24"/>
              </w:rPr>
              <w:t>міської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E" w:rsidRPr="003C2F55" w:rsidRDefault="00BD31AE" w:rsidP="00BD31AE">
            <w:pPr>
              <w:spacing w:after="0" w:line="240" w:lineRule="auto"/>
              <w:ind w:left="-54" w:right="-108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Управління благоустрою та житлової політики виконкому Криворізької міської ради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На наступний день</w:t>
            </w:r>
            <w:r w:rsidR="009C4808" w:rsidRPr="003C2F55">
              <w:rPr>
                <w:rFonts w:ascii="Times New Roman" w:hAnsi="Times New Roman"/>
                <w:sz w:val="24"/>
                <w:szCs w:val="24"/>
              </w:rPr>
              <w:t xml:space="preserve"> після розгляду доку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ментів</w:t>
            </w:r>
          </w:p>
        </w:tc>
      </w:tr>
      <w:tr w:rsidR="00BD31AE" w:rsidRPr="003C2F55" w:rsidTr="008C7321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2C1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Направлення повідомлення про видачу результату </w:t>
            </w:r>
            <w:r w:rsidR="002C108D" w:rsidRPr="003C2F55">
              <w:rPr>
                <w:rFonts w:ascii="Times New Roman" w:hAnsi="Times New Roman"/>
                <w:sz w:val="24"/>
                <w:szCs w:val="24"/>
              </w:rPr>
              <w:t>публічної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ind w:left="-54" w:right="-108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9C4808" w:rsidP="000D4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У 3-денний строк з дня от</w:t>
            </w:r>
            <w:r w:rsidR="00BD31AE" w:rsidRPr="003C2F55">
              <w:rPr>
                <w:rFonts w:ascii="Times New Roman" w:hAnsi="Times New Roman"/>
                <w:sz w:val="24"/>
                <w:szCs w:val="24"/>
              </w:rPr>
              <w:t xml:space="preserve">римання результату </w:t>
            </w:r>
          </w:p>
        </w:tc>
      </w:tr>
      <w:tr w:rsidR="00BD31AE" w:rsidRPr="003C2F55" w:rsidTr="008C7321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2C108D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Видача результату </w:t>
            </w:r>
            <w:r w:rsidR="002C108D" w:rsidRPr="003C2F55">
              <w:rPr>
                <w:rFonts w:ascii="Times New Roman" w:hAnsi="Times New Roman"/>
                <w:sz w:val="24"/>
                <w:szCs w:val="24"/>
              </w:rPr>
              <w:t>публічної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ind w:left="-54" w:right="-108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E" w:rsidRPr="003C2F55" w:rsidRDefault="00BD31AE" w:rsidP="00BD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BD31AE" w:rsidRPr="003C2F55" w:rsidRDefault="00BD31AE" w:rsidP="000A221A">
      <w:pPr>
        <w:tabs>
          <w:tab w:val="left" w:pos="9924"/>
        </w:tabs>
        <w:suppressAutoHyphens/>
        <w:spacing w:after="0" w:line="240" w:lineRule="auto"/>
        <w:ind w:right="282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0600D" w:rsidRPr="003C2F55" w:rsidRDefault="00F0600D" w:rsidP="000A221A">
      <w:pPr>
        <w:tabs>
          <w:tab w:val="left" w:pos="9924"/>
        </w:tabs>
        <w:suppressAutoHyphens/>
        <w:spacing w:after="0" w:line="240" w:lineRule="auto"/>
        <w:ind w:right="282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03086" w:rsidRPr="003C2F55" w:rsidRDefault="00A03086" w:rsidP="000A221A">
      <w:pPr>
        <w:tabs>
          <w:tab w:val="left" w:pos="9924"/>
        </w:tabs>
        <w:suppressAutoHyphens/>
        <w:spacing w:after="0" w:line="240" w:lineRule="auto"/>
        <w:ind w:right="282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9B7388" w:rsidRPr="003C2F55" w:rsidRDefault="009B7388" w:rsidP="000A221A">
      <w:pPr>
        <w:tabs>
          <w:tab w:val="left" w:pos="9924"/>
        </w:tabs>
        <w:suppressAutoHyphens/>
        <w:spacing w:after="0" w:line="240" w:lineRule="auto"/>
        <w:ind w:right="282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03086" w:rsidRPr="003C2F55" w:rsidRDefault="00A03086" w:rsidP="003B4A83">
      <w:pPr>
        <w:spacing w:after="0" w:line="240" w:lineRule="auto"/>
        <w:ind w:right="282"/>
        <w:jc w:val="center"/>
        <w:rPr>
          <w:rFonts w:ascii="Times New Roman" w:hAnsi="Times New Roman"/>
          <w:b/>
          <w:i/>
          <w:szCs w:val="24"/>
          <w:lang w:eastAsia="ru-RU"/>
        </w:rPr>
      </w:pPr>
    </w:p>
    <w:p w:rsidR="003B4A83" w:rsidRPr="003C2F55" w:rsidRDefault="003B4A83" w:rsidP="003B4A83">
      <w:pPr>
        <w:spacing w:after="0" w:line="240" w:lineRule="auto"/>
        <w:ind w:right="282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C2F55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ТЕХНОЛОГІЧНА КАРТКА №4</w:t>
      </w:r>
    </w:p>
    <w:p w:rsidR="009B7388" w:rsidRPr="003C2F55" w:rsidRDefault="009B7388" w:rsidP="003B4A83">
      <w:pPr>
        <w:spacing w:after="0" w:line="240" w:lineRule="auto"/>
        <w:ind w:right="282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B4A83" w:rsidRPr="003C2F55" w:rsidRDefault="003B4A83" w:rsidP="003B4A83">
      <w:pPr>
        <w:tabs>
          <w:tab w:val="left" w:pos="4200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</w:rPr>
      </w:pPr>
      <w:r w:rsidRPr="003C2F55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>Назва послуги:</w:t>
      </w:r>
      <w:r w:rsidR="009B7388" w:rsidRPr="003C2F55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 xml:space="preserve"> </w:t>
      </w:r>
      <w:r w:rsidRPr="003C2F55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Погодження </w:t>
      </w:r>
      <w:r w:rsidR="006157BB" w:rsidRPr="003C2F55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уповноваженого органу місця розташування рекламного засобу, що </w:t>
      </w:r>
      <w:r w:rsidR="009B7388" w:rsidRPr="003C2F55">
        <w:rPr>
          <w:rFonts w:ascii="Times New Roman" w:eastAsiaTheme="minorHAnsi" w:hAnsi="Times New Roman" w:cstheme="minorBidi"/>
          <w:b/>
          <w:i/>
          <w:sz w:val="24"/>
          <w:szCs w:val="24"/>
        </w:rPr>
        <w:t>перебуває в комунальній власності</w:t>
      </w:r>
    </w:p>
    <w:p w:rsidR="009B7388" w:rsidRPr="003C2F55" w:rsidRDefault="009B7388" w:rsidP="003B4A83">
      <w:pPr>
        <w:tabs>
          <w:tab w:val="left" w:pos="4200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</w:rPr>
      </w:pPr>
    </w:p>
    <w:p w:rsidR="009B7388" w:rsidRPr="003C2F55" w:rsidRDefault="009B7388" w:rsidP="003B4A83">
      <w:pPr>
        <w:tabs>
          <w:tab w:val="left" w:pos="4200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</w:rPr>
      </w:pPr>
    </w:p>
    <w:p w:rsidR="003B4A83" w:rsidRPr="003C2F55" w:rsidRDefault="003B4A83" w:rsidP="003B4A83">
      <w:pPr>
        <w:tabs>
          <w:tab w:val="left" w:pos="4200"/>
        </w:tabs>
        <w:spacing w:after="0" w:line="240" w:lineRule="auto"/>
        <w:ind w:left="-142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C2F55">
        <w:rPr>
          <w:rFonts w:ascii="Times New Roman" w:eastAsiaTheme="minorHAnsi" w:hAnsi="Times New Roman" w:cstheme="minorBidi"/>
          <w:i/>
          <w:sz w:val="24"/>
          <w:szCs w:val="24"/>
        </w:rPr>
        <w:t xml:space="preserve">Загальна кількість днів надання послуги:                      </w:t>
      </w:r>
      <w:r w:rsidRPr="003C2F55">
        <w:rPr>
          <w:rFonts w:ascii="Times New Roman" w:eastAsiaTheme="minorHAnsi" w:hAnsi="Times New Roman" w:cstheme="minorBidi"/>
          <w:i/>
          <w:sz w:val="24"/>
          <w:szCs w:val="24"/>
        </w:rPr>
        <w:tab/>
      </w:r>
      <w:r w:rsidRPr="003C2F55">
        <w:rPr>
          <w:rFonts w:ascii="Times New Roman" w:eastAsiaTheme="minorHAnsi" w:hAnsi="Times New Roman" w:cstheme="minorBidi"/>
          <w:i/>
          <w:sz w:val="24"/>
          <w:szCs w:val="24"/>
        </w:rPr>
        <w:tab/>
        <w:t xml:space="preserve">                        до 3 робочих днів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138"/>
        <w:gridCol w:w="2587"/>
        <w:gridCol w:w="2234"/>
        <w:gridCol w:w="1660"/>
      </w:tblGrid>
      <w:tr w:rsidR="003B4A83" w:rsidRPr="003C2F55" w:rsidTr="00A03086">
        <w:tc>
          <w:tcPr>
            <w:tcW w:w="255" w:type="pct"/>
            <w:shd w:val="clear" w:color="auto" w:fill="auto"/>
          </w:tcPr>
          <w:p w:rsidR="003B4A83" w:rsidRPr="003C2F55" w:rsidRDefault="003B4A83" w:rsidP="003B4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3B4A83" w:rsidRPr="003C2F55" w:rsidRDefault="003B4A83" w:rsidP="003B4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1548" w:type="pct"/>
            <w:shd w:val="clear" w:color="auto" w:fill="auto"/>
          </w:tcPr>
          <w:p w:rsidR="003B4A83" w:rsidRPr="003C2F55" w:rsidRDefault="003B4A83" w:rsidP="0047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Етапи опрацювання звернення про надання </w:t>
            </w:r>
            <w:r w:rsidR="00472A84"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публічно</w:t>
            </w: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ї послуги</w:t>
            </w:r>
          </w:p>
        </w:tc>
        <w:tc>
          <w:tcPr>
            <w:tcW w:w="1276" w:type="pct"/>
            <w:shd w:val="clear" w:color="auto" w:fill="auto"/>
          </w:tcPr>
          <w:p w:rsidR="003B4A83" w:rsidRPr="003C2F55" w:rsidRDefault="003B4A83" w:rsidP="003B4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3B4A83" w:rsidRPr="003C2F55" w:rsidRDefault="003B4A83" w:rsidP="003B4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102" w:type="pct"/>
            <w:shd w:val="clear" w:color="auto" w:fill="auto"/>
          </w:tcPr>
          <w:p w:rsidR="003B4A83" w:rsidRPr="003C2F55" w:rsidRDefault="003B4A83" w:rsidP="003B4A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відповідальні  за етапи (дію, рішення)</w:t>
            </w:r>
          </w:p>
        </w:tc>
        <w:tc>
          <w:tcPr>
            <w:tcW w:w="819" w:type="pct"/>
            <w:shd w:val="clear" w:color="auto" w:fill="auto"/>
          </w:tcPr>
          <w:p w:rsidR="003B4A83" w:rsidRPr="003C2F55" w:rsidRDefault="003B4A83" w:rsidP="003B4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3B4A83" w:rsidRPr="003C2F55" w:rsidRDefault="003B4A83" w:rsidP="003B4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  <w:tr w:rsidR="003B4A83" w:rsidRPr="003C2F55" w:rsidTr="00A03086">
        <w:trPr>
          <w:tblHeader/>
        </w:trPr>
        <w:tc>
          <w:tcPr>
            <w:tcW w:w="255" w:type="pct"/>
            <w:shd w:val="clear" w:color="auto" w:fill="auto"/>
          </w:tcPr>
          <w:p w:rsidR="003B4A83" w:rsidRPr="003C2F55" w:rsidRDefault="003B4A83" w:rsidP="003B4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8" w:type="pct"/>
            <w:shd w:val="clear" w:color="auto" w:fill="auto"/>
          </w:tcPr>
          <w:p w:rsidR="003B4A83" w:rsidRPr="003C2F55" w:rsidRDefault="003B4A83" w:rsidP="003B4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6" w:type="pct"/>
            <w:shd w:val="clear" w:color="auto" w:fill="auto"/>
          </w:tcPr>
          <w:p w:rsidR="003B4A83" w:rsidRPr="003C2F55" w:rsidRDefault="003B4A83" w:rsidP="003B4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02" w:type="pct"/>
            <w:shd w:val="clear" w:color="auto" w:fill="auto"/>
          </w:tcPr>
          <w:p w:rsidR="003B4A83" w:rsidRPr="003C2F55" w:rsidRDefault="003B4A83" w:rsidP="003B4A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19" w:type="pct"/>
            <w:shd w:val="clear" w:color="auto" w:fill="auto"/>
          </w:tcPr>
          <w:p w:rsidR="003B4A83" w:rsidRPr="003C2F55" w:rsidRDefault="003B4A83" w:rsidP="003B4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3B4A83" w:rsidRPr="003C2F55" w:rsidTr="00A03086">
        <w:trPr>
          <w:trHeight w:val="1479"/>
        </w:trPr>
        <w:tc>
          <w:tcPr>
            <w:tcW w:w="255" w:type="pct"/>
            <w:shd w:val="clear" w:color="auto" w:fill="auto"/>
          </w:tcPr>
          <w:p w:rsidR="003B4A83" w:rsidRPr="003C2F55" w:rsidRDefault="003B4A83" w:rsidP="003B4A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8" w:type="pct"/>
            <w:shd w:val="clear" w:color="auto" w:fill="auto"/>
          </w:tcPr>
          <w:p w:rsidR="003B4A83" w:rsidRPr="003C2F55" w:rsidRDefault="003B4A83" w:rsidP="00472A84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Інформування про види послуг</w:t>
            </w:r>
            <w:r w:rsidR="00472A84" w:rsidRPr="003C2F55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перелік </w:t>
            </w:r>
            <w:r w:rsidR="00DD7F43" w:rsidRPr="003C2F55">
              <w:rPr>
                <w:rFonts w:ascii="Times New Roman" w:eastAsiaTheme="minorHAnsi" w:hAnsi="Times New Roman"/>
                <w:sz w:val="24"/>
                <w:szCs w:val="24"/>
              </w:rPr>
              <w:t>докумен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тів тощо</w:t>
            </w:r>
          </w:p>
        </w:tc>
        <w:tc>
          <w:tcPr>
            <w:tcW w:w="1276" w:type="pct"/>
            <w:shd w:val="clear" w:color="auto" w:fill="auto"/>
          </w:tcPr>
          <w:p w:rsidR="00DD7F43" w:rsidRPr="003C2F55" w:rsidRDefault="00344047" w:rsidP="0030081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 xml:space="preserve">Адміністратор Центру адміністративних послуг «Віза» (надалі </w:t>
            </w:r>
            <w:r w:rsidRPr="003C2F5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Центр) </w:t>
            </w:r>
            <w:r w:rsidR="00300810" w:rsidRPr="003C2F55">
              <w:rPr>
                <w:rFonts w:ascii="Times New Roman" w:hAnsi="Times New Roman"/>
                <w:sz w:val="24"/>
                <w:szCs w:val="24"/>
              </w:rPr>
              <w:t>та його територіальн</w:t>
            </w:r>
            <w:r w:rsidR="000D4C87" w:rsidRPr="003C2F55">
              <w:rPr>
                <w:rFonts w:ascii="Times New Roman" w:hAnsi="Times New Roman"/>
                <w:sz w:val="24"/>
                <w:szCs w:val="24"/>
              </w:rPr>
              <w:t>их</w:t>
            </w:r>
            <w:r w:rsidR="00300810" w:rsidRPr="003C2F55">
              <w:rPr>
                <w:rFonts w:ascii="Times New Roman" w:hAnsi="Times New Roman"/>
                <w:sz w:val="24"/>
                <w:szCs w:val="24"/>
              </w:rPr>
              <w:t xml:space="preserve"> підрозділів (надалі - Адміністратор)</w:t>
            </w:r>
          </w:p>
          <w:p w:rsidR="00A03086" w:rsidRPr="003C2F55" w:rsidRDefault="00A03086" w:rsidP="0030081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02" w:type="pct"/>
            <w:shd w:val="clear" w:color="auto" w:fill="auto"/>
          </w:tcPr>
          <w:p w:rsidR="003B4A83" w:rsidRPr="003C2F55" w:rsidRDefault="003B4A83" w:rsidP="003B4A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19" w:type="pct"/>
            <w:shd w:val="clear" w:color="auto" w:fill="auto"/>
          </w:tcPr>
          <w:p w:rsidR="003B4A83" w:rsidRPr="003C2F55" w:rsidRDefault="003B4A83" w:rsidP="003B4A83">
            <w:pPr>
              <w:spacing w:after="16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У момент звернення</w:t>
            </w:r>
          </w:p>
        </w:tc>
      </w:tr>
      <w:tr w:rsidR="003B4A83" w:rsidRPr="003C2F55" w:rsidTr="00A03086">
        <w:trPr>
          <w:trHeight w:val="1408"/>
        </w:trPr>
        <w:tc>
          <w:tcPr>
            <w:tcW w:w="255" w:type="pct"/>
            <w:shd w:val="clear" w:color="auto" w:fill="auto"/>
          </w:tcPr>
          <w:p w:rsidR="003B4A83" w:rsidRPr="003C2F55" w:rsidRDefault="003B4A83" w:rsidP="003B4A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8" w:type="pct"/>
            <w:shd w:val="clear" w:color="auto" w:fill="auto"/>
          </w:tcPr>
          <w:p w:rsidR="00DD7F43" w:rsidRPr="003C2F55" w:rsidRDefault="003B4A83" w:rsidP="000D4C8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2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Прийняття вхідного пакету документів </w:t>
            </w:r>
            <w:r w:rsidR="000D4C87" w:rsidRPr="003C2F55">
              <w:rPr>
                <w:rFonts w:ascii="Times New Roman" w:eastAsiaTheme="minorHAnsi" w:hAnsi="Times New Roman"/>
                <w:sz w:val="24"/>
                <w:szCs w:val="24"/>
              </w:rPr>
              <w:t>для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надання публічної послуги;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перевір</w:t>
            </w:r>
            <w:r w:rsidR="000D4C87" w:rsidRPr="003C2F5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ка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комплектності;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реєстра</w:t>
            </w:r>
            <w:r w:rsidR="000D4C87" w:rsidRPr="003C2F5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ція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в Центрі </w:t>
            </w:r>
          </w:p>
        </w:tc>
        <w:tc>
          <w:tcPr>
            <w:tcW w:w="1276" w:type="pct"/>
            <w:shd w:val="clear" w:color="auto" w:fill="auto"/>
          </w:tcPr>
          <w:p w:rsidR="003B4A83" w:rsidRPr="003C2F55" w:rsidRDefault="003B4A83" w:rsidP="005C2E0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Адміністратор</w:t>
            </w:r>
          </w:p>
          <w:p w:rsidR="003B4A83" w:rsidRPr="003C2F55" w:rsidRDefault="003B4A83" w:rsidP="005C2E0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02" w:type="pct"/>
            <w:shd w:val="clear" w:color="auto" w:fill="auto"/>
          </w:tcPr>
          <w:p w:rsidR="003B4A83" w:rsidRPr="003C2F55" w:rsidRDefault="003B4A83" w:rsidP="005C2E00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  <w:p w:rsidR="00A03086" w:rsidRPr="003C2F55" w:rsidRDefault="00A03086" w:rsidP="005C2E00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4"/>
              </w:rPr>
            </w:pPr>
          </w:p>
          <w:p w:rsidR="009B7388" w:rsidRPr="003C2F55" w:rsidRDefault="009B7388" w:rsidP="005C2E00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4"/>
              </w:rPr>
            </w:pPr>
          </w:p>
        </w:tc>
        <w:tc>
          <w:tcPr>
            <w:tcW w:w="819" w:type="pct"/>
            <w:shd w:val="clear" w:color="auto" w:fill="auto"/>
          </w:tcPr>
          <w:p w:rsidR="003B4A83" w:rsidRPr="003C2F55" w:rsidRDefault="003B4A83" w:rsidP="002C108D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r w:rsidR="002C108D" w:rsidRPr="003C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момент</w:t>
            </w:r>
          </w:p>
          <w:p w:rsidR="002C108D" w:rsidRPr="003C2F55" w:rsidRDefault="002C108D" w:rsidP="002C108D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звернення</w:t>
            </w:r>
          </w:p>
        </w:tc>
      </w:tr>
      <w:tr w:rsidR="003B4A83" w:rsidRPr="003C2F55" w:rsidTr="00A03086">
        <w:tc>
          <w:tcPr>
            <w:tcW w:w="255" w:type="pct"/>
            <w:shd w:val="clear" w:color="auto" w:fill="auto"/>
          </w:tcPr>
          <w:p w:rsidR="003B4A83" w:rsidRPr="003C2F55" w:rsidRDefault="003B4A83" w:rsidP="003B4A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8" w:type="pct"/>
            <w:shd w:val="clear" w:color="auto" w:fill="auto"/>
          </w:tcPr>
          <w:p w:rsidR="00DD7F43" w:rsidRPr="003C2F55" w:rsidRDefault="003B4A83" w:rsidP="005C2E0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2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Передача вхідного пакету документів управлінню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бла</w:t>
            </w:r>
            <w:r w:rsidR="000D4C87" w:rsidRPr="003C2F5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гоустрою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та житлової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полі</w:t>
            </w:r>
            <w:r w:rsidR="000D4C87" w:rsidRPr="003C2F5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тики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виконкому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Криво</w:t>
            </w:r>
            <w:r w:rsidR="000D4C87" w:rsidRPr="003C2F5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різької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міської ради </w:t>
            </w:r>
          </w:p>
        </w:tc>
        <w:tc>
          <w:tcPr>
            <w:tcW w:w="1276" w:type="pct"/>
            <w:shd w:val="clear" w:color="auto" w:fill="auto"/>
          </w:tcPr>
          <w:p w:rsidR="003B4A83" w:rsidRPr="003C2F55" w:rsidRDefault="003B4A83" w:rsidP="005C2E0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02" w:type="pct"/>
            <w:shd w:val="clear" w:color="auto" w:fill="auto"/>
          </w:tcPr>
          <w:p w:rsidR="003B4A83" w:rsidRPr="003C2F55" w:rsidRDefault="003B4A83" w:rsidP="005C2E0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19" w:type="pct"/>
            <w:shd w:val="clear" w:color="auto" w:fill="auto"/>
          </w:tcPr>
          <w:p w:rsidR="003B4A83" w:rsidRPr="003C2F55" w:rsidRDefault="003B4A83" w:rsidP="005C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3C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день надходження документів або не пізніше наступного робочого дня</w:t>
            </w:r>
          </w:p>
          <w:p w:rsidR="00A03086" w:rsidRPr="003C2F55" w:rsidRDefault="00A03086" w:rsidP="005C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  <w:tr w:rsidR="003B4A83" w:rsidRPr="003C2F55" w:rsidTr="00A03086">
        <w:trPr>
          <w:trHeight w:val="2555"/>
        </w:trPr>
        <w:tc>
          <w:tcPr>
            <w:tcW w:w="255" w:type="pct"/>
            <w:shd w:val="clear" w:color="auto" w:fill="auto"/>
          </w:tcPr>
          <w:p w:rsidR="003B4A83" w:rsidRPr="003C2F55" w:rsidRDefault="003B4A83" w:rsidP="003B4A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8" w:type="pct"/>
            <w:shd w:val="clear" w:color="auto" w:fill="auto"/>
          </w:tcPr>
          <w:p w:rsidR="00DD7F43" w:rsidRPr="003C2F55" w:rsidRDefault="003B4A83" w:rsidP="000D4C8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Реєстрація вхідного пакету документів </w:t>
            </w:r>
            <w:r w:rsidR="000D4C87" w:rsidRPr="003C2F55">
              <w:rPr>
                <w:rFonts w:ascii="Times New Roman" w:eastAsiaTheme="minorHAnsi" w:hAnsi="Times New Roman"/>
                <w:sz w:val="24"/>
                <w:szCs w:val="24"/>
              </w:rPr>
              <w:t>для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надання публічної послуги в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управ</w:t>
            </w:r>
            <w:r w:rsidR="000D4C87" w:rsidRPr="003C2F5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лінні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благоустрою та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жит</w:t>
            </w:r>
            <w:r w:rsidR="000D4C87" w:rsidRPr="003C2F5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лової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політики виконкому Криворізької міської ради </w:t>
            </w:r>
          </w:p>
        </w:tc>
        <w:tc>
          <w:tcPr>
            <w:tcW w:w="1276" w:type="pct"/>
            <w:shd w:val="clear" w:color="auto" w:fill="auto"/>
          </w:tcPr>
          <w:p w:rsidR="003B4A83" w:rsidRPr="003C2F55" w:rsidRDefault="003B4A83" w:rsidP="005C2E00">
            <w:pPr>
              <w:spacing w:after="0" w:line="240" w:lineRule="auto"/>
              <w:rPr>
                <w:rFonts w:ascii="Times New Roman" w:eastAsiaTheme="minorHAnsi" w:hAnsi="Times New Roman"/>
                <w:sz w:val="6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Відповідальний працівник з діловодства управління благоустрою та житлової політики виконкому Криворізької міської ради</w:t>
            </w:r>
          </w:p>
          <w:p w:rsidR="00A03086" w:rsidRPr="003C2F55" w:rsidRDefault="00A03086" w:rsidP="005C2E00">
            <w:pPr>
              <w:spacing w:after="0" w:line="240" w:lineRule="auto"/>
              <w:rPr>
                <w:rFonts w:ascii="Times New Roman" w:eastAsiaTheme="minorHAnsi" w:hAnsi="Times New Roman"/>
                <w:sz w:val="6"/>
                <w:szCs w:val="24"/>
              </w:rPr>
            </w:pPr>
          </w:p>
          <w:p w:rsidR="00A03086" w:rsidRPr="003C2F55" w:rsidRDefault="00A03086" w:rsidP="005C2E00">
            <w:pPr>
              <w:spacing w:after="0" w:line="240" w:lineRule="auto"/>
              <w:rPr>
                <w:rFonts w:ascii="Times New Roman" w:eastAsiaTheme="minorHAnsi" w:hAnsi="Times New Roman"/>
                <w:sz w:val="6"/>
                <w:szCs w:val="24"/>
              </w:rPr>
            </w:pPr>
          </w:p>
          <w:p w:rsidR="00A03086" w:rsidRPr="003C2F55" w:rsidRDefault="00A03086" w:rsidP="005C2E00">
            <w:pPr>
              <w:spacing w:after="0" w:line="240" w:lineRule="auto"/>
              <w:rPr>
                <w:rFonts w:ascii="Times New Roman" w:eastAsiaTheme="minorHAnsi" w:hAnsi="Times New Roman"/>
                <w:sz w:val="6"/>
                <w:szCs w:val="24"/>
              </w:rPr>
            </w:pPr>
          </w:p>
          <w:p w:rsidR="00A03086" w:rsidRPr="003C2F55" w:rsidRDefault="00A03086" w:rsidP="005C2E00">
            <w:pPr>
              <w:spacing w:after="0" w:line="240" w:lineRule="auto"/>
              <w:rPr>
                <w:rFonts w:ascii="Times New Roman" w:eastAsiaTheme="minorHAnsi" w:hAnsi="Times New Roman"/>
                <w:sz w:val="6"/>
                <w:szCs w:val="24"/>
              </w:rPr>
            </w:pPr>
          </w:p>
        </w:tc>
        <w:tc>
          <w:tcPr>
            <w:tcW w:w="1102" w:type="pct"/>
            <w:shd w:val="clear" w:color="auto" w:fill="auto"/>
          </w:tcPr>
          <w:p w:rsidR="003B4A83" w:rsidRPr="003C2F55" w:rsidRDefault="003B4A83" w:rsidP="005C2E0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Управління благоустрою та житлової політики виконкому Криворізької міської ради </w:t>
            </w:r>
          </w:p>
        </w:tc>
        <w:tc>
          <w:tcPr>
            <w:tcW w:w="819" w:type="pct"/>
            <w:shd w:val="clear" w:color="auto" w:fill="auto"/>
          </w:tcPr>
          <w:p w:rsidR="003B4A83" w:rsidRPr="003C2F55" w:rsidRDefault="003B4A83" w:rsidP="005C2E0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день надходження документів або не пізніше наступного робочого дня</w:t>
            </w:r>
          </w:p>
        </w:tc>
      </w:tr>
      <w:tr w:rsidR="00DD7F43" w:rsidRPr="003C2F55" w:rsidTr="00A03086">
        <w:trPr>
          <w:trHeight w:val="1932"/>
        </w:trPr>
        <w:tc>
          <w:tcPr>
            <w:tcW w:w="255" w:type="pct"/>
            <w:shd w:val="clear" w:color="auto" w:fill="auto"/>
          </w:tcPr>
          <w:p w:rsidR="00DD7F43" w:rsidRPr="003C2F55" w:rsidRDefault="00DD7F43" w:rsidP="003B4A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8" w:type="pct"/>
            <w:shd w:val="clear" w:color="auto" w:fill="auto"/>
          </w:tcPr>
          <w:p w:rsidR="00DD7F43" w:rsidRPr="003C2F55" w:rsidRDefault="00DD7F43" w:rsidP="005C2E0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Розгляд пакету документів, накладення резолюції</w:t>
            </w:r>
          </w:p>
        </w:tc>
        <w:tc>
          <w:tcPr>
            <w:tcW w:w="1276" w:type="pct"/>
            <w:shd w:val="clear" w:color="auto" w:fill="auto"/>
          </w:tcPr>
          <w:p w:rsidR="00DD7F43" w:rsidRPr="003C2F55" w:rsidRDefault="00DD7F43" w:rsidP="005C2E0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Начальник управління благоустрою та житлової політики виконкому </w:t>
            </w:r>
          </w:p>
          <w:p w:rsidR="00DD7F43" w:rsidRPr="003C2F55" w:rsidRDefault="00DD7F43" w:rsidP="005C2E0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Криворізької міської ради </w:t>
            </w:r>
          </w:p>
        </w:tc>
        <w:tc>
          <w:tcPr>
            <w:tcW w:w="1102" w:type="pct"/>
            <w:shd w:val="clear" w:color="auto" w:fill="auto"/>
          </w:tcPr>
          <w:p w:rsidR="00DD7F43" w:rsidRPr="003C2F55" w:rsidRDefault="00DD7F43" w:rsidP="005C2E0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Управління благоустрою та житлової політики виконкому </w:t>
            </w:r>
          </w:p>
          <w:p w:rsidR="009B7388" w:rsidRPr="003C2F55" w:rsidRDefault="00DD7F43" w:rsidP="005C2E0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Криворізької міської ради</w:t>
            </w:r>
          </w:p>
          <w:p w:rsidR="009B7388" w:rsidRPr="003C2F55" w:rsidRDefault="009B7388" w:rsidP="005C2E0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B7388" w:rsidRPr="003C2F55" w:rsidRDefault="009B7388" w:rsidP="005C2E0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19" w:type="pct"/>
            <w:shd w:val="clear" w:color="auto" w:fill="auto"/>
          </w:tcPr>
          <w:p w:rsidR="00DD7F43" w:rsidRPr="003C2F55" w:rsidRDefault="00DD7F43" w:rsidP="005C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день надходження документів</w:t>
            </w:r>
          </w:p>
        </w:tc>
      </w:tr>
      <w:tr w:rsidR="00A03086" w:rsidRPr="003C2F55" w:rsidTr="00A03086">
        <w:trPr>
          <w:trHeight w:val="236"/>
        </w:trPr>
        <w:tc>
          <w:tcPr>
            <w:tcW w:w="255" w:type="pct"/>
            <w:shd w:val="clear" w:color="auto" w:fill="auto"/>
          </w:tcPr>
          <w:p w:rsidR="00A03086" w:rsidRPr="003C2F55" w:rsidRDefault="00A03086" w:rsidP="00160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548" w:type="pct"/>
            <w:shd w:val="clear" w:color="auto" w:fill="auto"/>
          </w:tcPr>
          <w:p w:rsidR="00A03086" w:rsidRPr="003C2F55" w:rsidRDefault="00A03086" w:rsidP="00160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6" w:type="pct"/>
            <w:shd w:val="clear" w:color="auto" w:fill="auto"/>
          </w:tcPr>
          <w:p w:rsidR="00A03086" w:rsidRPr="003C2F55" w:rsidRDefault="00A03086" w:rsidP="00160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02" w:type="pct"/>
            <w:shd w:val="clear" w:color="auto" w:fill="auto"/>
          </w:tcPr>
          <w:p w:rsidR="00A03086" w:rsidRPr="003C2F55" w:rsidRDefault="00A03086" w:rsidP="00160583">
            <w:pPr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19" w:type="pct"/>
            <w:shd w:val="clear" w:color="auto" w:fill="auto"/>
          </w:tcPr>
          <w:p w:rsidR="00A03086" w:rsidRPr="003C2F55" w:rsidRDefault="00A03086" w:rsidP="00160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F55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3B4A83" w:rsidRPr="003C2F55" w:rsidTr="00A03086">
        <w:trPr>
          <w:trHeight w:val="1639"/>
        </w:trPr>
        <w:tc>
          <w:tcPr>
            <w:tcW w:w="255" w:type="pct"/>
            <w:shd w:val="clear" w:color="auto" w:fill="auto"/>
          </w:tcPr>
          <w:p w:rsidR="003B4A83" w:rsidRPr="003C2F55" w:rsidRDefault="003B4A83" w:rsidP="003B4A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8" w:type="pct"/>
            <w:shd w:val="clear" w:color="auto" w:fill="auto"/>
          </w:tcPr>
          <w:p w:rsidR="003B4A83" w:rsidRPr="003C2F55" w:rsidRDefault="003B4A83" w:rsidP="005C2E0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Здійснення перевірки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пов</w:t>
            </w:r>
            <w:r w:rsidR="000D4C87" w:rsidRPr="003C2F5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ноти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даних у поданих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заяв</w:t>
            </w:r>
            <w:r w:rsidR="000D4C87" w:rsidRPr="003C2F5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ником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документах</w:t>
            </w:r>
          </w:p>
        </w:tc>
        <w:tc>
          <w:tcPr>
            <w:tcW w:w="1276" w:type="pct"/>
            <w:shd w:val="clear" w:color="auto" w:fill="auto"/>
          </w:tcPr>
          <w:p w:rsidR="003B4A83" w:rsidRPr="003C2F55" w:rsidRDefault="003B4A83" w:rsidP="00F71E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Відповідальний працівник управління благоустрою та житлової політики виконкому Криворізької міської ради </w:t>
            </w:r>
          </w:p>
        </w:tc>
        <w:tc>
          <w:tcPr>
            <w:tcW w:w="1102" w:type="pct"/>
            <w:shd w:val="clear" w:color="auto" w:fill="auto"/>
          </w:tcPr>
          <w:p w:rsidR="003B4A83" w:rsidRPr="003C2F55" w:rsidRDefault="002A4EF5" w:rsidP="005C2E0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Управління бла</w:t>
            </w:r>
            <w:r w:rsidR="003B4A83" w:rsidRPr="003C2F55">
              <w:rPr>
                <w:rFonts w:ascii="Times New Roman" w:eastAsiaTheme="minorHAnsi" w:hAnsi="Times New Roman"/>
                <w:sz w:val="24"/>
                <w:szCs w:val="24"/>
              </w:rPr>
              <w:t>го</w:t>
            </w:r>
            <w:r w:rsidR="008D43D8" w:rsidRPr="003C2F55">
              <w:rPr>
                <w:rFonts w:ascii="Times New Roman" w:eastAsiaTheme="minorHAnsi" w:hAnsi="Times New Roman"/>
                <w:sz w:val="24"/>
                <w:szCs w:val="24"/>
              </w:rPr>
              <w:t>ус</w:t>
            </w:r>
            <w:r w:rsidR="003B4A83"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трою та житлової політики виконкому Криворізької міської ради </w:t>
            </w:r>
          </w:p>
        </w:tc>
        <w:tc>
          <w:tcPr>
            <w:tcW w:w="819" w:type="pct"/>
            <w:shd w:val="clear" w:color="auto" w:fill="auto"/>
          </w:tcPr>
          <w:p w:rsidR="003B4A83" w:rsidRPr="003C2F55" w:rsidRDefault="003B4A83" w:rsidP="005C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1 робочого дня</w:t>
            </w:r>
          </w:p>
        </w:tc>
      </w:tr>
      <w:tr w:rsidR="003B4A83" w:rsidRPr="003C2F55" w:rsidTr="00A03086">
        <w:tc>
          <w:tcPr>
            <w:tcW w:w="255" w:type="pct"/>
            <w:shd w:val="clear" w:color="auto" w:fill="auto"/>
          </w:tcPr>
          <w:p w:rsidR="003B4A83" w:rsidRPr="003C2F55" w:rsidRDefault="003B4A83" w:rsidP="003B4A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8" w:type="pct"/>
            <w:shd w:val="clear" w:color="auto" w:fill="auto"/>
          </w:tcPr>
          <w:p w:rsidR="003B4A83" w:rsidRPr="003C2F55" w:rsidRDefault="003B4A83" w:rsidP="002C10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Розгляд пакету </w:t>
            </w:r>
            <w:r w:rsidR="002C108D" w:rsidRPr="003C2F55">
              <w:rPr>
                <w:rFonts w:ascii="Times New Roman" w:eastAsiaTheme="minorHAnsi" w:hAnsi="Times New Roman"/>
                <w:sz w:val="24"/>
                <w:szCs w:val="24"/>
              </w:rPr>
              <w:t>документ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ів, </w:t>
            </w:r>
            <w:r w:rsidR="002A4EF5" w:rsidRPr="003C2F55">
              <w:rPr>
                <w:rFonts w:ascii="Times New Roman" w:eastAsiaTheme="minorHAnsi" w:hAnsi="Times New Roman"/>
                <w:sz w:val="24"/>
                <w:szCs w:val="24"/>
              </w:rPr>
              <w:t>надання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погодження </w:t>
            </w:r>
            <w:r w:rsidR="002A4EF5" w:rsidRPr="003C2F55">
              <w:rPr>
                <w:rFonts w:ascii="Times New Roman" w:eastAsiaTheme="minorHAnsi" w:hAnsi="Times New Roman"/>
                <w:sz w:val="24"/>
                <w:szCs w:val="24"/>
              </w:rPr>
              <w:t>місця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розташування рекламного засобу, що перебуває в </w:t>
            </w:r>
            <w:r w:rsidR="002A4EF5" w:rsidRPr="003C2F55">
              <w:rPr>
                <w:rFonts w:ascii="Times New Roman" w:eastAsiaTheme="minorHAnsi" w:hAnsi="Times New Roman"/>
                <w:sz w:val="24"/>
                <w:szCs w:val="24"/>
              </w:rPr>
              <w:t>комунальній</w:t>
            </w:r>
            <w:r w:rsidR="002C108D"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A4EF5" w:rsidRPr="003C2F55">
              <w:rPr>
                <w:rFonts w:ascii="Times New Roman" w:eastAsiaTheme="minorHAnsi" w:hAnsi="Times New Roman"/>
                <w:sz w:val="24"/>
                <w:szCs w:val="24"/>
              </w:rPr>
              <w:t>власності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, а </w:t>
            </w:r>
            <w:r w:rsidR="00472A84" w:rsidRPr="003C2F55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разі відмови – </w:t>
            </w:r>
            <w:r w:rsidR="00E25EFE" w:rsidRPr="003C2F55">
              <w:rPr>
                <w:rFonts w:ascii="Times New Roman" w:eastAsiaTheme="minorHAnsi" w:hAnsi="Times New Roman"/>
                <w:sz w:val="24"/>
                <w:szCs w:val="24"/>
              </w:rPr>
              <w:t>обґрунтова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="00472A84" w:rsidRPr="003C2F55">
              <w:rPr>
                <w:rFonts w:ascii="Times New Roman" w:eastAsiaTheme="minorHAnsi" w:hAnsi="Times New Roman"/>
                <w:sz w:val="24"/>
                <w:szCs w:val="24"/>
              </w:rPr>
              <w:t>ої письмової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відповід</w:t>
            </w:r>
            <w:r w:rsidR="00472A84" w:rsidRPr="003C2F55">
              <w:rPr>
                <w:rFonts w:ascii="Times New Roman" w:eastAsiaTheme="minorHAnsi" w:hAnsi="Times New Roman"/>
                <w:sz w:val="24"/>
                <w:szCs w:val="24"/>
              </w:rPr>
              <w:t>і</w:t>
            </w:r>
          </w:p>
        </w:tc>
        <w:tc>
          <w:tcPr>
            <w:tcW w:w="1276" w:type="pct"/>
            <w:shd w:val="clear" w:color="auto" w:fill="auto"/>
          </w:tcPr>
          <w:p w:rsidR="003B4A83" w:rsidRPr="003C2F55" w:rsidRDefault="003B4A83" w:rsidP="003B4A83">
            <w:pPr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Відповідальний працівник управління благоустрою та житлової політики виконкому Криворізької міської ради </w:t>
            </w:r>
          </w:p>
        </w:tc>
        <w:tc>
          <w:tcPr>
            <w:tcW w:w="1102" w:type="pct"/>
            <w:shd w:val="clear" w:color="auto" w:fill="auto"/>
          </w:tcPr>
          <w:p w:rsidR="003B4A83" w:rsidRPr="003C2F55" w:rsidRDefault="003B4A83" w:rsidP="002A4EF5">
            <w:pPr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Управління благоу</w:t>
            </w:r>
            <w:r w:rsidR="002A4EF5" w:rsidRPr="003C2F55">
              <w:rPr>
                <w:rFonts w:ascii="Times New Roman" w:eastAsiaTheme="minorHAnsi" w:hAnsi="Times New Roman"/>
                <w:sz w:val="24"/>
                <w:szCs w:val="24"/>
              </w:rPr>
              <w:t>строю та жит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лової політики виконкому Криворізької міської ради </w:t>
            </w:r>
          </w:p>
        </w:tc>
        <w:tc>
          <w:tcPr>
            <w:tcW w:w="819" w:type="pct"/>
            <w:shd w:val="clear" w:color="auto" w:fill="auto"/>
          </w:tcPr>
          <w:p w:rsidR="003B4A83" w:rsidRPr="003C2F55" w:rsidRDefault="00F71EC7" w:rsidP="003B4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день надходження документів або не пізніше наступного робочого дня</w:t>
            </w:r>
          </w:p>
        </w:tc>
      </w:tr>
      <w:tr w:rsidR="003B4A83" w:rsidRPr="003C2F55" w:rsidTr="00A03086">
        <w:trPr>
          <w:trHeight w:val="1414"/>
        </w:trPr>
        <w:tc>
          <w:tcPr>
            <w:tcW w:w="255" w:type="pct"/>
            <w:shd w:val="clear" w:color="auto" w:fill="auto"/>
          </w:tcPr>
          <w:p w:rsidR="003B4A83" w:rsidRPr="003C2F55" w:rsidRDefault="003B4A83" w:rsidP="003B4A83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  <w:t>8</w:t>
            </w:r>
          </w:p>
        </w:tc>
        <w:tc>
          <w:tcPr>
            <w:tcW w:w="1548" w:type="pct"/>
            <w:shd w:val="clear" w:color="auto" w:fill="auto"/>
          </w:tcPr>
          <w:p w:rsidR="003B4A83" w:rsidRPr="003C2F55" w:rsidRDefault="003B4A83" w:rsidP="00E25E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Повернення документів до Центру</w:t>
            </w:r>
          </w:p>
        </w:tc>
        <w:tc>
          <w:tcPr>
            <w:tcW w:w="1276" w:type="pct"/>
            <w:shd w:val="clear" w:color="auto" w:fill="auto"/>
          </w:tcPr>
          <w:p w:rsidR="003B4A83" w:rsidRPr="003C2F55" w:rsidRDefault="003B4A83" w:rsidP="005C2E0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Відповідальний працівник управління благоустрою та житлової політики виконкому</w:t>
            </w:r>
            <w:r w:rsidR="00DD7F43"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Криворізької</w:t>
            </w:r>
            <w:r w:rsidR="00DD7F43"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25EFE" w:rsidRPr="003C2F55">
              <w:rPr>
                <w:rFonts w:ascii="Times New Roman" w:eastAsiaTheme="minorHAnsi" w:hAnsi="Times New Roman"/>
                <w:sz w:val="24"/>
                <w:szCs w:val="24"/>
              </w:rPr>
              <w:t>міської ради</w:t>
            </w:r>
          </w:p>
        </w:tc>
        <w:tc>
          <w:tcPr>
            <w:tcW w:w="1102" w:type="pct"/>
            <w:shd w:val="clear" w:color="auto" w:fill="auto"/>
          </w:tcPr>
          <w:p w:rsidR="003B4A83" w:rsidRPr="003C2F55" w:rsidRDefault="003B4A83" w:rsidP="005C2E0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Управління благоустрою та житлової політики виконкому Криворізької міської ради </w:t>
            </w:r>
          </w:p>
        </w:tc>
        <w:tc>
          <w:tcPr>
            <w:tcW w:w="819" w:type="pct"/>
            <w:shd w:val="clear" w:color="auto" w:fill="auto"/>
          </w:tcPr>
          <w:p w:rsidR="003B4A83" w:rsidRPr="003C2F55" w:rsidRDefault="003B4A83" w:rsidP="005C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1 робочого дня</w:t>
            </w:r>
          </w:p>
        </w:tc>
      </w:tr>
      <w:tr w:rsidR="003B4A83" w:rsidRPr="003C2F55" w:rsidTr="00A03086">
        <w:trPr>
          <w:trHeight w:val="1387"/>
        </w:trPr>
        <w:tc>
          <w:tcPr>
            <w:tcW w:w="255" w:type="pct"/>
            <w:shd w:val="clear" w:color="auto" w:fill="auto"/>
          </w:tcPr>
          <w:p w:rsidR="003B4A83" w:rsidRPr="003C2F55" w:rsidRDefault="003B4A83" w:rsidP="003B4A83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  <w:t>9</w:t>
            </w:r>
          </w:p>
        </w:tc>
        <w:tc>
          <w:tcPr>
            <w:tcW w:w="1548" w:type="pct"/>
            <w:shd w:val="clear" w:color="auto" w:fill="auto"/>
          </w:tcPr>
          <w:p w:rsidR="003B4A83" w:rsidRPr="003C2F55" w:rsidRDefault="003B4A83" w:rsidP="003B4A83">
            <w:pPr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Направлення повідомлення про видачу результату публічної послуги</w:t>
            </w:r>
          </w:p>
        </w:tc>
        <w:tc>
          <w:tcPr>
            <w:tcW w:w="1276" w:type="pct"/>
            <w:shd w:val="clear" w:color="auto" w:fill="auto"/>
          </w:tcPr>
          <w:p w:rsidR="003B4A83" w:rsidRPr="003C2F55" w:rsidRDefault="003B4A83" w:rsidP="003B4A83">
            <w:pPr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02" w:type="pct"/>
            <w:shd w:val="clear" w:color="auto" w:fill="auto"/>
          </w:tcPr>
          <w:p w:rsidR="003B4A83" w:rsidRPr="003C2F55" w:rsidRDefault="003B4A83" w:rsidP="00E9189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19" w:type="pct"/>
            <w:shd w:val="clear" w:color="auto" w:fill="auto"/>
          </w:tcPr>
          <w:p w:rsidR="003B4A83" w:rsidRPr="003C2F55" w:rsidRDefault="003B4A83" w:rsidP="000A755D">
            <w:pPr>
              <w:spacing w:before="100" w:beforeAutospacing="1" w:after="100" w:afterAutospacing="1" w:line="240" w:lineRule="auto"/>
              <w:ind w:right="-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F5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1-денний строк з дня отримання результату публічної послуги</w:t>
            </w:r>
          </w:p>
        </w:tc>
      </w:tr>
      <w:tr w:rsidR="003B4A83" w:rsidRPr="003C2F55" w:rsidTr="00A03086">
        <w:trPr>
          <w:trHeight w:val="1044"/>
        </w:trPr>
        <w:tc>
          <w:tcPr>
            <w:tcW w:w="255" w:type="pct"/>
            <w:shd w:val="clear" w:color="auto" w:fill="auto"/>
          </w:tcPr>
          <w:p w:rsidR="003B4A83" w:rsidRPr="003C2F55" w:rsidRDefault="003B4A83" w:rsidP="003B4A83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3"/>
                <w:szCs w:val="23"/>
                <w:lang w:eastAsia="uk-UA"/>
              </w:rPr>
              <w:t>10</w:t>
            </w:r>
          </w:p>
        </w:tc>
        <w:tc>
          <w:tcPr>
            <w:tcW w:w="1548" w:type="pct"/>
            <w:shd w:val="clear" w:color="auto" w:fill="auto"/>
          </w:tcPr>
          <w:p w:rsidR="003B4A83" w:rsidRPr="003C2F55" w:rsidRDefault="003B4A83" w:rsidP="003B4A83">
            <w:pPr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Видача результату публічної послуги</w:t>
            </w:r>
          </w:p>
        </w:tc>
        <w:tc>
          <w:tcPr>
            <w:tcW w:w="1276" w:type="pct"/>
            <w:shd w:val="clear" w:color="auto" w:fill="auto"/>
          </w:tcPr>
          <w:p w:rsidR="003B4A83" w:rsidRPr="003C2F55" w:rsidRDefault="003B4A83" w:rsidP="003B4A83">
            <w:pPr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02" w:type="pct"/>
            <w:shd w:val="clear" w:color="auto" w:fill="auto"/>
          </w:tcPr>
          <w:p w:rsidR="003B4A83" w:rsidRPr="003C2F55" w:rsidRDefault="003B4A83" w:rsidP="003B4A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Департамент адміністративних послуг виконкому </w:t>
            </w:r>
            <w:r w:rsidR="00410ECF"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Криворізької 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міської ради</w:t>
            </w:r>
          </w:p>
        </w:tc>
        <w:tc>
          <w:tcPr>
            <w:tcW w:w="819" w:type="pct"/>
            <w:shd w:val="clear" w:color="auto" w:fill="auto"/>
          </w:tcPr>
          <w:p w:rsidR="003B4A83" w:rsidRPr="003C2F55" w:rsidRDefault="003B4A83" w:rsidP="003B4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F5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особистого звернення заявника</w:t>
            </w:r>
          </w:p>
        </w:tc>
      </w:tr>
    </w:tbl>
    <w:p w:rsidR="003B4A83" w:rsidRPr="003C2F55" w:rsidRDefault="003B4A83" w:rsidP="000A221A">
      <w:pPr>
        <w:tabs>
          <w:tab w:val="left" w:pos="9924"/>
        </w:tabs>
        <w:suppressAutoHyphens/>
        <w:spacing w:after="0" w:line="240" w:lineRule="auto"/>
        <w:ind w:right="282"/>
        <w:jc w:val="both"/>
        <w:rPr>
          <w:rFonts w:ascii="Times New Roman" w:hAnsi="Times New Roman"/>
          <w:b/>
          <w:i/>
          <w:sz w:val="14"/>
          <w:szCs w:val="28"/>
          <w:lang w:eastAsia="ru-RU"/>
        </w:rPr>
      </w:pPr>
    </w:p>
    <w:p w:rsidR="009B7388" w:rsidRPr="003C2F55" w:rsidRDefault="009B7388" w:rsidP="002F4511">
      <w:pPr>
        <w:spacing w:after="0" w:line="240" w:lineRule="auto"/>
        <w:ind w:right="282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2F4511" w:rsidRPr="003C2F55" w:rsidRDefault="002F4511" w:rsidP="002F4511">
      <w:pPr>
        <w:spacing w:after="0" w:line="240" w:lineRule="auto"/>
        <w:ind w:right="282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C2F55">
        <w:rPr>
          <w:rFonts w:ascii="Times New Roman" w:hAnsi="Times New Roman"/>
          <w:b/>
          <w:i/>
          <w:sz w:val="24"/>
          <w:szCs w:val="24"/>
          <w:lang w:eastAsia="ru-RU"/>
        </w:rPr>
        <w:t>ТЕХНОЛОГІЧНА КАРТКА №5</w:t>
      </w:r>
    </w:p>
    <w:p w:rsidR="002F4511" w:rsidRPr="003C2F55" w:rsidRDefault="002F4511" w:rsidP="002F4511">
      <w:pPr>
        <w:tabs>
          <w:tab w:val="left" w:pos="4200"/>
        </w:tabs>
        <w:spacing w:after="0" w:line="240" w:lineRule="auto"/>
        <w:jc w:val="center"/>
        <w:rPr>
          <w:rFonts w:ascii="Times New Roman" w:eastAsiaTheme="minorHAnsi" w:hAnsi="Times New Roman" w:cstheme="minorBidi"/>
          <w:bCs/>
          <w:i/>
          <w:iCs/>
          <w:sz w:val="16"/>
          <w:szCs w:val="24"/>
        </w:rPr>
      </w:pPr>
    </w:p>
    <w:p w:rsidR="002F4511" w:rsidRPr="003C2F55" w:rsidRDefault="002F4511" w:rsidP="002F4511">
      <w:pPr>
        <w:tabs>
          <w:tab w:val="left" w:pos="4200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</w:rPr>
      </w:pPr>
      <w:r w:rsidRPr="003C2F55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>Назва послуги:</w:t>
      </w:r>
      <w:r w:rsidR="009B7388" w:rsidRPr="003C2F55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 xml:space="preserve"> </w:t>
      </w:r>
      <w:r w:rsidRPr="003C2F55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Письмове погодження </w:t>
      </w:r>
      <w:r w:rsidR="009B7388" w:rsidRPr="003C2F55">
        <w:rPr>
          <w:rFonts w:ascii="Times New Roman" w:eastAsiaTheme="minorHAnsi" w:hAnsi="Times New Roman" w:cstheme="minorBidi"/>
          <w:b/>
          <w:i/>
          <w:sz w:val="24"/>
          <w:szCs w:val="24"/>
        </w:rPr>
        <w:t>уповноваженого органу місця розташування рекламного засобу</w:t>
      </w:r>
      <w:r w:rsidRPr="003C2F55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(</w:t>
      </w:r>
      <w:r w:rsidR="00700900" w:rsidRPr="003C2F55">
        <w:rPr>
          <w:rFonts w:ascii="Times New Roman" w:eastAsiaTheme="minorHAnsi" w:hAnsi="Times New Roman" w:cstheme="minorBidi"/>
          <w:b/>
          <w:i/>
          <w:sz w:val="24"/>
          <w:szCs w:val="24"/>
        </w:rPr>
        <w:t>у разі зміни власника рекламного засобу</w:t>
      </w:r>
      <w:r w:rsidRPr="003C2F55">
        <w:rPr>
          <w:rFonts w:ascii="Times New Roman" w:eastAsiaTheme="minorHAnsi" w:hAnsi="Times New Roman" w:cstheme="minorBidi"/>
          <w:b/>
          <w:i/>
          <w:sz w:val="24"/>
          <w:szCs w:val="24"/>
        </w:rPr>
        <w:t>)</w:t>
      </w:r>
    </w:p>
    <w:p w:rsidR="002F4511" w:rsidRPr="003C2F55" w:rsidRDefault="002F4511" w:rsidP="002F4511">
      <w:pPr>
        <w:tabs>
          <w:tab w:val="left" w:pos="4200"/>
        </w:tabs>
        <w:spacing w:after="0" w:line="240" w:lineRule="auto"/>
        <w:jc w:val="center"/>
        <w:rPr>
          <w:rFonts w:ascii="Times New Roman" w:eastAsiaTheme="minorHAnsi" w:hAnsi="Times New Roman" w:cstheme="minorBidi"/>
          <w:i/>
          <w:sz w:val="10"/>
          <w:szCs w:val="24"/>
        </w:rPr>
      </w:pPr>
    </w:p>
    <w:p w:rsidR="002F4511" w:rsidRPr="003C2F55" w:rsidRDefault="002F4511" w:rsidP="002F4511">
      <w:pPr>
        <w:tabs>
          <w:tab w:val="left" w:pos="4200"/>
        </w:tabs>
        <w:spacing w:after="0" w:line="240" w:lineRule="auto"/>
        <w:ind w:left="-142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C2F55">
        <w:rPr>
          <w:rFonts w:ascii="Times New Roman" w:eastAsiaTheme="minorHAnsi" w:hAnsi="Times New Roman" w:cstheme="minorBidi"/>
          <w:i/>
          <w:sz w:val="24"/>
          <w:szCs w:val="24"/>
        </w:rPr>
        <w:t xml:space="preserve">Загальна кількість днів надання послуги:                      </w:t>
      </w:r>
      <w:r w:rsidRPr="003C2F55">
        <w:rPr>
          <w:rFonts w:ascii="Times New Roman" w:eastAsiaTheme="minorHAnsi" w:hAnsi="Times New Roman" w:cstheme="minorBidi"/>
          <w:i/>
          <w:sz w:val="24"/>
          <w:szCs w:val="24"/>
        </w:rPr>
        <w:tab/>
      </w:r>
      <w:r w:rsidRPr="003C2F55">
        <w:rPr>
          <w:rFonts w:ascii="Times New Roman" w:eastAsiaTheme="minorHAnsi" w:hAnsi="Times New Roman" w:cstheme="minorBidi"/>
          <w:i/>
          <w:sz w:val="24"/>
          <w:szCs w:val="24"/>
        </w:rPr>
        <w:tab/>
        <w:t xml:space="preserve">                        до 3 робочих днів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12"/>
        <w:gridCol w:w="2552"/>
        <w:gridCol w:w="2269"/>
        <w:gridCol w:w="1664"/>
      </w:tblGrid>
      <w:tr w:rsidR="002F4511" w:rsidRPr="003C2F55" w:rsidTr="008C7321">
        <w:tc>
          <w:tcPr>
            <w:tcW w:w="266" w:type="pct"/>
            <w:shd w:val="clear" w:color="auto" w:fill="auto"/>
          </w:tcPr>
          <w:p w:rsidR="002F4511" w:rsidRPr="003C2F55" w:rsidRDefault="002F4511" w:rsidP="002F4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2F4511" w:rsidRPr="003C2F55" w:rsidRDefault="002F4511" w:rsidP="002F4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1535" w:type="pct"/>
            <w:shd w:val="clear" w:color="auto" w:fill="auto"/>
          </w:tcPr>
          <w:p w:rsidR="002F4511" w:rsidRPr="003C2F55" w:rsidRDefault="002F4511" w:rsidP="002F4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1259" w:type="pct"/>
            <w:shd w:val="clear" w:color="auto" w:fill="auto"/>
          </w:tcPr>
          <w:p w:rsidR="002F4511" w:rsidRPr="003C2F55" w:rsidRDefault="002F4511" w:rsidP="002F4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uk-UA"/>
              </w:rPr>
              <w:t>Відповідальна</w:t>
            </w:r>
          </w:p>
          <w:p w:rsidR="002F4511" w:rsidRPr="003C2F55" w:rsidRDefault="002F4511" w:rsidP="002F4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uk-UA"/>
              </w:rPr>
              <w:t>посадова особа</w:t>
            </w:r>
          </w:p>
        </w:tc>
        <w:tc>
          <w:tcPr>
            <w:tcW w:w="1119" w:type="pct"/>
            <w:shd w:val="clear" w:color="auto" w:fill="auto"/>
          </w:tcPr>
          <w:p w:rsidR="002F4511" w:rsidRPr="003C2F55" w:rsidRDefault="002F4511" w:rsidP="000A755D">
            <w:pPr>
              <w:spacing w:after="0" w:line="240" w:lineRule="auto"/>
              <w:ind w:left="-108" w:right="-24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bCs/>
                <w:i/>
                <w:iCs/>
                <w:sz w:val="23"/>
                <w:szCs w:val="23"/>
                <w:lang w:eastAsia="uk-UA"/>
              </w:rPr>
              <w:t>Виконавчі органи міської ради, відповідальні  за етапи (дію, рішення</w:t>
            </w:r>
            <w:r w:rsidRPr="003C2F5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821" w:type="pct"/>
            <w:shd w:val="clear" w:color="auto" w:fill="auto"/>
          </w:tcPr>
          <w:p w:rsidR="002F4511" w:rsidRPr="003C2F55" w:rsidRDefault="002F4511" w:rsidP="002F4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uk-UA"/>
              </w:rPr>
              <w:t xml:space="preserve">Строки </w:t>
            </w:r>
          </w:p>
          <w:p w:rsidR="002F4511" w:rsidRPr="003C2F55" w:rsidRDefault="002F4511" w:rsidP="002F4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uk-UA"/>
              </w:rPr>
              <w:t>виконання етапів (дії, рішення)</w:t>
            </w:r>
          </w:p>
        </w:tc>
      </w:tr>
      <w:tr w:rsidR="002F4511" w:rsidRPr="003C2F55" w:rsidTr="008C7321">
        <w:trPr>
          <w:tblHeader/>
        </w:trPr>
        <w:tc>
          <w:tcPr>
            <w:tcW w:w="266" w:type="pct"/>
            <w:shd w:val="clear" w:color="auto" w:fill="auto"/>
          </w:tcPr>
          <w:p w:rsidR="002F4511" w:rsidRPr="003C2F55" w:rsidRDefault="002F4511" w:rsidP="002F4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5" w:type="pct"/>
            <w:shd w:val="clear" w:color="auto" w:fill="auto"/>
          </w:tcPr>
          <w:p w:rsidR="002F4511" w:rsidRPr="003C2F55" w:rsidRDefault="002F4511" w:rsidP="002F4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59" w:type="pct"/>
            <w:shd w:val="clear" w:color="auto" w:fill="auto"/>
          </w:tcPr>
          <w:p w:rsidR="002F4511" w:rsidRPr="003C2F55" w:rsidRDefault="002F4511" w:rsidP="002F4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19" w:type="pct"/>
            <w:shd w:val="clear" w:color="auto" w:fill="auto"/>
          </w:tcPr>
          <w:p w:rsidR="002F4511" w:rsidRPr="003C2F55" w:rsidRDefault="002F4511" w:rsidP="002F451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21" w:type="pct"/>
            <w:shd w:val="clear" w:color="auto" w:fill="auto"/>
          </w:tcPr>
          <w:p w:rsidR="002F4511" w:rsidRPr="003C2F55" w:rsidRDefault="002F4511" w:rsidP="002F4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2D7256" w:rsidRPr="003C2F55" w:rsidTr="008C7321">
        <w:trPr>
          <w:trHeight w:val="2267"/>
        </w:trPr>
        <w:tc>
          <w:tcPr>
            <w:tcW w:w="266" w:type="pct"/>
            <w:shd w:val="clear" w:color="auto" w:fill="auto"/>
          </w:tcPr>
          <w:p w:rsidR="002D7256" w:rsidRPr="003C2F55" w:rsidRDefault="002D7256" w:rsidP="002F45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5" w:type="pct"/>
            <w:shd w:val="clear" w:color="auto" w:fill="auto"/>
          </w:tcPr>
          <w:p w:rsidR="002D7256" w:rsidRPr="003C2F55" w:rsidRDefault="002D7256" w:rsidP="002F4511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Інформування про види послуг, перелік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документ-тів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тощо</w:t>
            </w:r>
          </w:p>
        </w:tc>
        <w:tc>
          <w:tcPr>
            <w:tcW w:w="1259" w:type="pct"/>
            <w:shd w:val="clear" w:color="auto" w:fill="auto"/>
          </w:tcPr>
          <w:p w:rsidR="002D7256" w:rsidRPr="003C2F55" w:rsidRDefault="002D7256" w:rsidP="000D4C8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Адміністратор Центру адміністративних послуг «Віза» (</w:t>
            </w:r>
            <w:proofErr w:type="spellStart"/>
            <w:r w:rsidRPr="003C2F55">
              <w:rPr>
                <w:rFonts w:ascii="Times New Roman" w:hAnsi="Times New Roman"/>
                <w:sz w:val="24"/>
                <w:szCs w:val="24"/>
              </w:rPr>
              <w:t>надалі</w:t>
            </w:r>
            <w:r w:rsidR="000D4C87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 xml:space="preserve"> Центр) та його </w:t>
            </w:r>
            <w:proofErr w:type="spellStart"/>
            <w:r w:rsidRPr="003C2F55">
              <w:rPr>
                <w:rFonts w:ascii="Times New Roman" w:hAnsi="Times New Roman"/>
                <w:sz w:val="24"/>
                <w:szCs w:val="24"/>
              </w:rPr>
              <w:t>тери</w:t>
            </w:r>
            <w:r w:rsidR="000D4C87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торіальн</w:t>
            </w:r>
            <w:r w:rsidR="000D4C87" w:rsidRPr="003C2F55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підрозділів (надалі </w:t>
            </w:r>
            <w:r w:rsidR="000D4C87" w:rsidRPr="003C2F55">
              <w:rPr>
                <w:rFonts w:ascii="Times New Roman" w:hAnsi="Times New Roman"/>
                <w:sz w:val="24"/>
                <w:szCs w:val="24"/>
              </w:rPr>
              <w:t>–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4C87" w:rsidRPr="003C2F55">
              <w:rPr>
                <w:rFonts w:ascii="Times New Roman" w:hAnsi="Times New Roman"/>
                <w:sz w:val="24"/>
                <w:szCs w:val="24"/>
              </w:rPr>
              <w:t>А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дміністра</w:t>
            </w:r>
            <w:r w:rsidR="000D4C87" w:rsidRPr="003C2F55">
              <w:rPr>
                <w:rFonts w:ascii="Times New Roman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тор</w:t>
            </w:r>
            <w:proofErr w:type="spellEnd"/>
            <w:r w:rsidRPr="003C2F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9" w:type="pct"/>
            <w:shd w:val="clear" w:color="auto" w:fill="auto"/>
          </w:tcPr>
          <w:p w:rsidR="002D7256" w:rsidRPr="003C2F55" w:rsidRDefault="002D7256" w:rsidP="002F451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21" w:type="pct"/>
            <w:shd w:val="clear" w:color="auto" w:fill="auto"/>
          </w:tcPr>
          <w:p w:rsidR="002D7256" w:rsidRPr="003C2F55" w:rsidRDefault="002D7256" w:rsidP="002F4511">
            <w:pPr>
              <w:spacing w:after="16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У момент звернення</w:t>
            </w:r>
          </w:p>
        </w:tc>
      </w:tr>
      <w:tr w:rsidR="00A03086" w:rsidRPr="003C2F55" w:rsidTr="00A03086">
        <w:trPr>
          <w:trHeight w:val="236"/>
        </w:trPr>
        <w:tc>
          <w:tcPr>
            <w:tcW w:w="266" w:type="pct"/>
            <w:shd w:val="clear" w:color="auto" w:fill="auto"/>
          </w:tcPr>
          <w:p w:rsidR="00A03086" w:rsidRPr="003C2F55" w:rsidRDefault="00A03086" w:rsidP="0016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535" w:type="pct"/>
            <w:shd w:val="clear" w:color="auto" w:fill="auto"/>
          </w:tcPr>
          <w:p w:rsidR="00A03086" w:rsidRPr="003C2F55" w:rsidRDefault="00A03086" w:rsidP="0016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59" w:type="pct"/>
            <w:shd w:val="clear" w:color="auto" w:fill="auto"/>
          </w:tcPr>
          <w:p w:rsidR="00A03086" w:rsidRPr="003C2F55" w:rsidRDefault="00A03086" w:rsidP="0016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19" w:type="pct"/>
            <w:shd w:val="clear" w:color="auto" w:fill="auto"/>
          </w:tcPr>
          <w:p w:rsidR="00A03086" w:rsidRPr="003C2F55" w:rsidRDefault="00A03086" w:rsidP="001605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21" w:type="pct"/>
            <w:shd w:val="clear" w:color="auto" w:fill="auto"/>
          </w:tcPr>
          <w:p w:rsidR="00A03086" w:rsidRPr="003C2F55" w:rsidRDefault="00A03086" w:rsidP="0016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2F4511" w:rsidRPr="003C2F55" w:rsidTr="008C7321">
        <w:trPr>
          <w:trHeight w:val="1408"/>
        </w:trPr>
        <w:tc>
          <w:tcPr>
            <w:tcW w:w="266" w:type="pct"/>
            <w:shd w:val="clear" w:color="auto" w:fill="auto"/>
          </w:tcPr>
          <w:p w:rsidR="002F4511" w:rsidRPr="003C2F55" w:rsidRDefault="002F4511" w:rsidP="002F45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5" w:type="pct"/>
            <w:shd w:val="clear" w:color="auto" w:fill="auto"/>
          </w:tcPr>
          <w:p w:rsidR="002F4511" w:rsidRPr="003C2F55" w:rsidRDefault="002F4511" w:rsidP="004F540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Прийняття вхідного пакету документів </w:t>
            </w:r>
            <w:r w:rsidR="004F5406" w:rsidRPr="003C2F55">
              <w:rPr>
                <w:rFonts w:ascii="Times New Roman" w:eastAsiaTheme="minorHAnsi" w:hAnsi="Times New Roman"/>
                <w:sz w:val="24"/>
                <w:szCs w:val="24"/>
              </w:rPr>
              <w:t>для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надання публічної послуги;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пере</w:t>
            </w:r>
            <w:r w:rsidR="004F5406" w:rsidRPr="003C2F5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вірка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комплектності;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реєст</w:t>
            </w:r>
            <w:r w:rsidR="004F5406" w:rsidRPr="003C2F5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рація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в Центрі </w:t>
            </w:r>
          </w:p>
        </w:tc>
        <w:tc>
          <w:tcPr>
            <w:tcW w:w="1259" w:type="pct"/>
            <w:shd w:val="clear" w:color="auto" w:fill="auto"/>
          </w:tcPr>
          <w:p w:rsidR="002F4511" w:rsidRPr="003C2F55" w:rsidRDefault="002F4511" w:rsidP="002F451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Адміністратор</w:t>
            </w:r>
          </w:p>
          <w:p w:rsidR="002F4511" w:rsidRPr="003C2F55" w:rsidRDefault="002F4511" w:rsidP="002F451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19" w:type="pct"/>
            <w:shd w:val="clear" w:color="auto" w:fill="auto"/>
          </w:tcPr>
          <w:p w:rsidR="002F4511" w:rsidRPr="003C2F55" w:rsidRDefault="002F4511" w:rsidP="002F451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21" w:type="pct"/>
            <w:shd w:val="clear" w:color="auto" w:fill="auto"/>
          </w:tcPr>
          <w:p w:rsidR="002F4511" w:rsidRPr="003C2F55" w:rsidRDefault="00CB2D26" w:rsidP="007E46A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момент </w:t>
            </w:r>
          </w:p>
          <w:p w:rsidR="00CB2D26" w:rsidRPr="003C2F55" w:rsidRDefault="00CB2D26" w:rsidP="007E46A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звернення</w:t>
            </w:r>
          </w:p>
        </w:tc>
      </w:tr>
      <w:tr w:rsidR="002F4511" w:rsidRPr="003C2F55" w:rsidTr="008C7321">
        <w:tc>
          <w:tcPr>
            <w:tcW w:w="266" w:type="pct"/>
            <w:shd w:val="clear" w:color="auto" w:fill="auto"/>
          </w:tcPr>
          <w:p w:rsidR="002F4511" w:rsidRPr="003C2F55" w:rsidRDefault="002F4511" w:rsidP="002F45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35" w:type="pct"/>
            <w:shd w:val="clear" w:color="auto" w:fill="auto"/>
          </w:tcPr>
          <w:p w:rsidR="002F4511" w:rsidRPr="003C2F55" w:rsidRDefault="002F4511" w:rsidP="007E46A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Передача вхідного пакету документів управлінню благоустрою та житлової політики виконкому Криворізької міської ради </w:t>
            </w:r>
          </w:p>
        </w:tc>
        <w:tc>
          <w:tcPr>
            <w:tcW w:w="1259" w:type="pct"/>
            <w:shd w:val="clear" w:color="auto" w:fill="auto"/>
          </w:tcPr>
          <w:p w:rsidR="002F4511" w:rsidRPr="003C2F55" w:rsidRDefault="002F4511" w:rsidP="002F451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19" w:type="pct"/>
            <w:shd w:val="clear" w:color="auto" w:fill="auto"/>
          </w:tcPr>
          <w:p w:rsidR="002F4511" w:rsidRPr="003C2F55" w:rsidRDefault="002F4511" w:rsidP="002F451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21" w:type="pct"/>
            <w:shd w:val="clear" w:color="auto" w:fill="auto"/>
          </w:tcPr>
          <w:p w:rsidR="002F4511" w:rsidRPr="003C2F55" w:rsidRDefault="002F4511" w:rsidP="002F4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день надходження документів або не пізніше наступного робочого дня</w:t>
            </w:r>
          </w:p>
        </w:tc>
      </w:tr>
      <w:tr w:rsidR="002F4511" w:rsidRPr="003C2F55" w:rsidTr="008C7321">
        <w:trPr>
          <w:trHeight w:val="1863"/>
        </w:trPr>
        <w:tc>
          <w:tcPr>
            <w:tcW w:w="266" w:type="pct"/>
            <w:shd w:val="clear" w:color="auto" w:fill="auto"/>
          </w:tcPr>
          <w:p w:rsidR="002F4511" w:rsidRPr="003C2F55" w:rsidRDefault="002F4511" w:rsidP="002F45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35" w:type="pct"/>
            <w:shd w:val="clear" w:color="auto" w:fill="auto"/>
          </w:tcPr>
          <w:p w:rsidR="002F4511" w:rsidRPr="003C2F55" w:rsidRDefault="002F4511" w:rsidP="004F5406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Реєстрація вхідного пакету документів </w:t>
            </w:r>
            <w:r w:rsidR="004F5406" w:rsidRPr="003C2F55">
              <w:rPr>
                <w:rFonts w:ascii="Times New Roman" w:eastAsiaTheme="minorHAnsi" w:hAnsi="Times New Roman"/>
                <w:sz w:val="24"/>
                <w:szCs w:val="24"/>
              </w:rPr>
              <w:t>для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надання публічної послуги в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управ</w:t>
            </w:r>
            <w:r w:rsidR="004F5406" w:rsidRPr="003C2F5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лінні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благоустрою та житлової політики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викон</w:t>
            </w:r>
            <w:r w:rsidR="007E46A3" w:rsidRPr="003C2F5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кому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Криворізької міської ради </w:t>
            </w:r>
          </w:p>
        </w:tc>
        <w:tc>
          <w:tcPr>
            <w:tcW w:w="1259" w:type="pct"/>
            <w:shd w:val="clear" w:color="auto" w:fill="auto"/>
          </w:tcPr>
          <w:p w:rsidR="002F4511" w:rsidRPr="003C2F55" w:rsidRDefault="002F4511" w:rsidP="007E46A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Відповідальний працівник з діловодства управління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благо</w:t>
            </w:r>
            <w:r w:rsidR="007E46A3" w:rsidRPr="003C2F5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устрою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та житлової політики виконкому Криворізької міської ради</w:t>
            </w:r>
          </w:p>
        </w:tc>
        <w:tc>
          <w:tcPr>
            <w:tcW w:w="1119" w:type="pct"/>
            <w:shd w:val="clear" w:color="auto" w:fill="auto"/>
          </w:tcPr>
          <w:p w:rsidR="002F4511" w:rsidRPr="003C2F55" w:rsidRDefault="002F4511" w:rsidP="002F451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Управління благоустрою та житлової політики виконкому Криворізької міської ради </w:t>
            </w:r>
          </w:p>
        </w:tc>
        <w:tc>
          <w:tcPr>
            <w:tcW w:w="821" w:type="pct"/>
            <w:shd w:val="clear" w:color="auto" w:fill="auto"/>
          </w:tcPr>
          <w:p w:rsidR="002F4511" w:rsidRPr="003C2F55" w:rsidRDefault="002F4511" w:rsidP="002F451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день надходження документів або не пізніше наступного робочого дня</w:t>
            </w:r>
          </w:p>
        </w:tc>
      </w:tr>
      <w:tr w:rsidR="002F4511" w:rsidRPr="003C2F55" w:rsidTr="008C7321">
        <w:trPr>
          <w:trHeight w:val="1077"/>
        </w:trPr>
        <w:tc>
          <w:tcPr>
            <w:tcW w:w="266" w:type="pct"/>
            <w:shd w:val="clear" w:color="auto" w:fill="auto"/>
          </w:tcPr>
          <w:p w:rsidR="002F4511" w:rsidRPr="003C2F55" w:rsidRDefault="002F4511" w:rsidP="002F45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35" w:type="pct"/>
            <w:shd w:val="clear" w:color="auto" w:fill="auto"/>
          </w:tcPr>
          <w:p w:rsidR="002F4511" w:rsidRPr="003C2F55" w:rsidRDefault="002F4511" w:rsidP="002F451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Розгляд пакету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документ-тів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, накладення резолюції</w:t>
            </w:r>
          </w:p>
        </w:tc>
        <w:tc>
          <w:tcPr>
            <w:tcW w:w="1259" w:type="pct"/>
            <w:shd w:val="clear" w:color="auto" w:fill="auto"/>
          </w:tcPr>
          <w:p w:rsidR="002F4511" w:rsidRPr="003C2F55" w:rsidRDefault="002F4511" w:rsidP="0070090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управ-ління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благоустрою та житлової політики виконкому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Криво</w:t>
            </w:r>
            <w:r w:rsidR="00700900" w:rsidRPr="003C2F5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різької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119" w:type="pct"/>
            <w:shd w:val="clear" w:color="auto" w:fill="auto"/>
          </w:tcPr>
          <w:p w:rsidR="002F4511" w:rsidRPr="003C2F55" w:rsidRDefault="002F4511" w:rsidP="007E46A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Управління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благо</w:t>
            </w:r>
            <w:r w:rsidR="007E46A3" w:rsidRPr="003C2F5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устрою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та житлової політики </w:t>
            </w:r>
            <w:proofErr w:type="spellStart"/>
            <w:r w:rsidR="007E46A3" w:rsidRPr="003C2F55">
              <w:rPr>
                <w:rFonts w:ascii="Times New Roman" w:eastAsiaTheme="minorHAnsi" w:hAnsi="Times New Roman"/>
                <w:sz w:val="24"/>
                <w:szCs w:val="24"/>
              </w:rPr>
              <w:t>виконко-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му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Криворі</w:t>
            </w:r>
            <w:r w:rsidR="007E46A3" w:rsidRPr="003C2F55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ької міської ради</w:t>
            </w:r>
          </w:p>
        </w:tc>
        <w:tc>
          <w:tcPr>
            <w:tcW w:w="821" w:type="pct"/>
            <w:shd w:val="clear" w:color="auto" w:fill="auto"/>
          </w:tcPr>
          <w:p w:rsidR="002F4511" w:rsidRPr="003C2F55" w:rsidRDefault="002F4511" w:rsidP="00CB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r w:rsidR="00CB2D26" w:rsidRPr="003C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момент</w:t>
            </w:r>
          </w:p>
          <w:p w:rsidR="00CB2D26" w:rsidRPr="003C2F55" w:rsidRDefault="00CB2D26" w:rsidP="00CB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звернення</w:t>
            </w:r>
          </w:p>
        </w:tc>
      </w:tr>
      <w:tr w:rsidR="002F4511" w:rsidRPr="003C2F55" w:rsidTr="008C7321">
        <w:trPr>
          <w:trHeight w:val="1639"/>
        </w:trPr>
        <w:tc>
          <w:tcPr>
            <w:tcW w:w="266" w:type="pct"/>
            <w:shd w:val="clear" w:color="auto" w:fill="auto"/>
          </w:tcPr>
          <w:p w:rsidR="002F4511" w:rsidRPr="003C2F55" w:rsidRDefault="002F4511" w:rsidP="002F45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35" w:type="pct"/>
            <w:shd w:val="clear" w:color="auto" w:fill="auto"/>
          </w:tcPr>
          <w:p w:rsidR="002F4511" w:rsidRPr="003C2F55" w:rsidRDefault="002F4511" w:rsidP="002F451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Здійснення перевірки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пов</w:t>
            </w:r>
            <w:r w:rsidR="007E46A3" w:rsidRPr="003C2F5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ноти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даних у поданих заявником документах</w:t>
            </w:r>
          </w:p>
        </w:tc>
        <w:tc>
          <w:tcPr>
            <w:tcW w:w="1259" w:type="pct"/>
            <w:shd w:val="clear" w:color="auto" w:fill="auto"/>
          </w:tcPr>
          <w:p w:rsidR="002F4511" w:rsidRPr="003C2F55" w:rsidRDefault="002F4511" w:rsidP="007E46A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Відповідальний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пра-цівник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управління благоустрою та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жит</w:t>
            </w:r>
            <w:r w:rsidR="007E46A3" w:rsidRPr="003C2F5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лової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політики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ви</w:t>
            </w:r>
            <w:r w:rsidR="007E46A3" w:rsidRPr="003C2F5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конкому</w:t>
            </w:r>
            <w:proofErr w:type="spellEnd"/>
            <w:r w:rsidR="008C7321"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Криворізь</w:t>
            </w:r>
            <w:r w:rsidR="007E46A3" w:rsidRPr="003C2F5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кої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міської ради </w:t>
            </w:r>
          </w:p>
        </w:tc>
        <w:tc>
          <w:tcPr>
            <w:tcW w:w="1119" w:type="pct"/>
            <w:shd w:val="clear" w:color="auto" w:fill="auto"/>
          </w:tcPr>
          <w:p w:rsidR="002F4511" w:rsidRPr="003C2F55" w:rsidRDefault="007E46A3" w:rsidP="007E46A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Управління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благо-устрою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та житлової політики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виконко-му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Криворізької міської ради</w:t>
            </w:r>
          </w:p>
        </w:tc>
        <w:tc>
          <w:tcPr>
            <w:tcW w:w="821" w:type="pct"/>
            <w:shd w:val="clear" w:color="auto" w:fill="auto"/>
          </w:tcPr>
          <w:p w:rsidR="002F4511" w:rsidRPr="003C2F55" w:rsidRDefault="002F4511" w:rsidP="002F4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1 робочого дня</w:t>
            </w:r>
          </w:p>
        </w:tc>
      </w:tr>
      <w:tr w:rsidR="002F4511" w:rsidRPr="003C2F55" w:rsidTr="008C7321">
        <w:tc>
          <w:tcPr>
            <w:tcW w:w="266" w:type="pct"/>
            <w:shd w:val="clear" w:color="auto" w:fill="auto"/>
          </w:tcPr>
          <w:p w:rsidR="002F4511" w:rsidRPr="003C2F55" w:rsidRDefault="002F4511" w:rsidP="002F45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35" w:type="pct"/>
            <w:shd w:val="clear" w:color="auto" w:fill="auto"/>
          </w:tcPr>
          <w:p w:rsidR="002F4511" w:rsidRPr="003C2F55" w:rsidRDefault="002F4511" w:rsidP="004F540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Розгляд пакету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документ-тів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, надання </w:t>
            </w:r>
            <w:r w:rsidR="00700900"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письмового 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погодження місця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розта</w:t>
            </w:r>
            <w:r w:rsidR="00700900" w:rsidRPr="003C2F5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шування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рекламного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засо</w:t>
            </w:r>
            <w:r w:rsidR="00700900" w:rsidRPr="003C2F5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бу</w:t>
            </w:r>
            <w:proofErr w:type="spellEnd"/>
            <w:r w:rsidR="002C108D"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00900" w:rsidRPr="003C2F55">
              <w:rPr>
                <w:rFonts w:ascii="Times New Roman" w:eastAsiaTheme="minorHAnsi" w:hAnsi="Times New Roman"/>
                <w:sz w:val="24"/>
                <w:szCs w:val="24"/>
              </w:rPr>
              <w:t>(у разі зміни власника рекламного засобу)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а</w:t>
            </w:r>
            <w:r w:rsidR="002C108D" w:rsidRPr="003C2F55">
              <w:rPr>
                <w:rFonts w:ascii="Times New Roman" w:eastAsiaTheme="minorHAnsi" w:hAnsi="Times New Roman"/>
                <w:sz w:val="24"/>
                <w:szCs w:val="24"/>
              </w:rPr>
              <w:t>бо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в разі відмови</w:t>
            </w:r>
            <w:r w:rsidR="00FB23BB"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–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C108D" w:rsidRPr="003C2F55">
              <w:rPr>
                <w:rFonts w:ascii="Times New Roman" w:eastAsiaTheme="minorHAnsi" w:hAnsi="Times New Roman"/>
                <w:sz w:val="24"/>
                <w:szCs w:val="24"/>
              </w:rPr>
              <w:t>листа про відмову</w:t>
            </w:r>
          </w:p>
        </w:tc>
        <w:tc>
          <w:tcPr>
            <w:tcW w:w="1259" w:type="pct"/>
            <w:shd w:val="clear" w:color="auto" w:fill="auto"/>
          </w:tcPr>
          <w:p w:rsidR="002F4511" w:rsidRPr="003C2F55" w:rsidRDefault="002F4511" w:rsidP="007E46A3">
            <w:pPr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Відповідальний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пра-цівник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управління благоустрою та житлової політики виконкому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Криво</w:t>
            </w:r>
            <w:r w:rsidR="007E46A3" w:rsidRPr="003C2F5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різької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міської ради </w:t>
            </w:r>
          </w:p>
        </w:tc>
        <w:tc>
          <w:tcPr>
            <w:tcW w:w="1119" w:type="pct"/>
            <w:shd w:val="clear" w:color="auto" w:fill="auto"/>
          </w:tcPr>
          <w:p w:rsidR="002F4511" w:rsidRPr="003C2F55" w:rsidRDefault="007E46A3" w:rsidP="007E46A3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Управління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благо-устрою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та житлової політики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виконко-му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Криворізької міської ради</w:t>
            </w:r>
          </w:p>
        </w:tc>
        <w:tc>
          <w:tcPr>
            <w:tcW w:w="821" w:type="pct"/>
            <w:shd w:val="clear" w:color="auto" w:fill="auto"/>
          </w:tcPr>
          <w:p w:rsidR="002F4511" w:rsidRPr="003C2F55" w:rsidRDefault="002F4511" w:rsidP="002F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день надходження документів або не пізніше наступного робочого дня</w:t>
            </w:r>
          </w:p>
        </w:tc>
      </w:tr>
      <w:tr w:rsidR="002F4511" w:rsidRPr="003C2F55" w:rsidTr="008C7321">
        <w:trPr>
          <w:trHeight w:val="273"/>
        </w:trPr>
        <w:tc>
          <w:tcPr>
            <w:tcW w:w="266" w:type="pct"/>
            <w:shd w:val="clear" w:color="auto" w:fill="auto"/>
          </w:tcPr>
          <w:p w:rsidR="002F4511" w:rsidRPr="003C2F55" w:rsidRDefault="002F4511" w:rsidP="002F45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35" w:type="pct"/>
            <w:shd w:val="clear" w:color="auto" w:fill="auto"/>
          </w:tcPr>
          <w:p w:rsidR="002F4511" w:rsidRPr="003C2F55" w:rsidRDefault="002F4511" w:rsidP="007E46A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Повернення документів до Центру</w:t>
            </w:r>
          </w:p>
        </w:tc>
        <w:tc>
          <w:tcPr>
            <w:tcW w:w="1259" w:type="pct"/>
            <w:shd w:val="clear" w:color="auto" w:fill="auto"/>
          </w:tcPr>
          <w:p w:rsidR="002F4511" w:rsidRPr="003C2F55" w:rsidRDefault="002F4511" w:rsidP="007E46A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Відповідальний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пра</w:t>
            </w:r>
            <w:r w:rsidR="007E46A3" w:rsidRPr="003C2F5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цівник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управління благоустрою та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жит</w:t>
            </w:r>
            <w:r w:rsidR="007E46A3" w:rsidRPr="003C2F5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лової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політики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ви</w:t>
            </w:r>
            <w:r w:rsidR="007E46A3" w:rsidRPr="003C2F5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конкому</w:t>
            </w:r>
            <w:proofErr w:type="spellEnd"/>
            <w:r w:rsidR="008C7321"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Криворізь</w:t>
            </w:r>
            <w:r w:rsidR="007E46A3" w:rsidRPr="003C2F5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кої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міської ради</w:t>
            </w:r>
          </w:p>
          <w:p w:rsidR="009B7388" w:rsidRPr="003C2F55" w:rsidRDefault="009B7388" w:rsidP="007E46A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19" w:type="pct"/>
            <w:shd w:val="clear" w:color="auto" w:fill="auto"/>
          </w:tcPr>
          <w:p w:rsidR="002F4511" w:rsidRPr="003C2F55" w:rsidRDefault="007E46A3" w:rsidP="007E46A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Управління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благо-устрою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та житлової політики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виконко-му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Криворізької міської ради</w:t>
            </w:r>
          </w:p>
        </w:tc>
        <w:tc>
          <w:tcPr>
            <w:tcW w:w="821" w:type="pct"/>
            <w:shd w:val="clear" w:color="auto" w:fill="auto"/>
          </w:tcPr>
          <w:p w:rsidR="002F4511" w:rsidRPr="003C2F55" w:rsidRDefault="002F4511" w:rsidP="002F4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1 робочого дня</w:t>
            </w:r>
          </w:p>
        </w:tc>
      </w:tr>
      <w:tr w:rsidR="009C4808" w:rsidRPr="003C2F55" w:rsidTr="008C7321">
        <w:trPr>
          <w:trHeight w:val="1408"/>
        </w:trPr>
        <w:tc>
          <w:tcPr>
            <w:tcW w:w="266" w:type="pct"/>
            <w:shd w:val="clear" w:color="auto" w:fill="auto"/>
          </w:tcPr>
          <w:p w:rsidR="009C4808" w:rsidRPr="003C2F55" w:rsidRDefault="009C4808" w:rsidP="00410EC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35" w:type="pct"/>
            <w:shd w:val="clear" w:color="auto" w:fill="auto"/>
          </w:tcPr>
          <w:p w:rsidR="009C4808" w:rsidRPr="003C2F55" w:rsidRDefault="009C4808" w:rsidP="004F540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Направлення повідомлення про видачу результату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пуб</w:t>
            </w:r>
            <w:r w:rsidR="004F5406" w:rsidRPr="003C2F5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лічної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1259" w:type="pct"/>
            <w:shd w:val="clear" w:color="auto" w:fill="auto"/>
          </w:tcPr>
          <w:p w:rsidR="009C4808" w:rsidRPr="003C2F55" w:rsidRDefault="009C4808" w:rsidP="00410EC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19" w:type="pct"/>
            <w:shd w:val="clear" w:color="auto" w:fill="auto"/>
          </w:tcPr>
          <w:p w:rsidR="009C4808" w:rsidRPr="003C2F55" w:rsidRDefault="009C4808" w:rsidP="00410EC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Департамент адміністративних послуг виконкому </w:t>
            </w:r>
          </w:p>
          <w:p w:rsidR="009C4808" w:rsidRPr="003C2F55" w:rsidRDefault="009C4808" w:rsidP="00410EC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Криворізької міської ради</w:t>
            </w:r>
          </w:p>
        </w:tc>
        <w:tc>
          <w:tcPr>
            <w:tcW w:w="821" w:type="pct"/>
            <w:shd w:val="clear" w:color="auto" w:fill="auto"/>
          </w:tcPr>
          <w:p w:rsidR="009C4808" w:rsidRPr="003C2F55" w:rsidRDefault="009C4808" w:rsidP="00410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F5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1-денний строк з дня отримання </w:t>
            </w:r>
          </w:p>
          <w:p w:rsidR="009C4808" w:rsidRPr="003C2F55" w:rsidRDefault="009C4808" w:rsidP="00410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F5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результату публічної послуги</w:t>
            </w:r>
          </w:p>
        </w:tc>
      </w:tr>
      <w:tr w:rsidR="00A03086" w:rsidRPr="003C2F55" w:rsidTr="00A03086">
        <w:trPr>
          <w:trHeight w:val="236"/>
        </w:trPr>
        <w:tc>
          <w:tcPr>
            <w:tcW w:w="266" w:type="pct"/>
            <w:shd w:val="clear" w:color="auto" w:fill="auto"/>
          </w:tcPr>
          <w:p w:rsidR="00A03086" w:rsidRPr="003C2F55" w:rsidRDefault="00A03086" w:rsidP="0016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535" w:type="pct"/>
            <w:shd w:val="clear" w:color="auto" w:fill="auto"/>
          </w:tcPr>
          <w:p w:rsidR="00A03086" w:rsidRPr="003C2F55" w:rsidRDefault="00A03086" w:rsidP="0016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59" w:type="pct"/>
            <w:shd w:val="clear" w:color="auto" w:fill="auto"/>
          </w:tcPr>
          <w:p w:rsidR="00A03086" w:rsidRPr="003C2F55" w:rsidRDefault="00A03086" w:rsidP="0016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19" w:type="pct"/>
            <w:shd w:val="clear" w:color="auto" w:fill="auto"/>
          </w:tcPr>
          <w:p w:rsidR="00A03086" w:rsidRPr="003C2F55" w:rsidRDefault="00A03086" w:rsidP="001605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21" w:type="pct"/>
            <w:shd w:val="clear" w:color="auto" w:fill="auto"/>
          </w:tcPr>
          <w:p w:rsidR="00A03086" w:rsidRPr="003C2F55" w:rsidRDefault="00A03086" w:rsidP="0016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9C4808" w:rsidRPr="003C2F55" w:rsidTr="008C7321">
        <w:trPr>
          <w:trHeight w:val="1044"/>
        </w:trPr>
        <w:tc>
          <w:tcPr>
            <w:tcW w:w="266" w:type="pct"/>
            <w:shd w:val="clear" w:color="auto" w:fill="auto"/>
          </w:tcPr>
          <w:p w:rsidR="009C4808" w:rsidRPr="003C2F55" w:rsidRDefault="009C4808" w:rsidP="002F45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35" w:type="pct"/>
            <w:shd w:val="clear" w:color="auto" w:fill="auto"/>
          </w:tcPr>
          <w:p w:rsidR="009C4808" w:rsidRPr="003C2F55" w:rsidRDefault="009C4808" w:rsidP="002F4511">
            <w:pPr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Видача результату публічної послуги</w:t>
            </w:r>
          </w:p>
        </w:tc>
        <w:tc>
          <w:tcPr>
            <w:tcW w:w="1259" w:type="pct"/>
            <w:shd w:val="clear" w:color="auto" w:fill="auto"/>
          </w:tcPr>
          <w:p w:rsidR="009C4808" w:rsidRPr="003C2F55" w:rsidRDefault="009C4808" w:rsidP="002F4511">
            <w:pPr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19" w:type="pct"/>
            <w:shd w:val="clear" w:color="auto" w:fill="auto"/>
          </w:tcPr>
          <w:p w:rsidR="009C4808" w:rsidRPr="003C2F55" w:rsidRDefault="009C4808" w:rsidP="002F451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21" w:type="pct"/>
            <w:shd w:val="clear" w:color="auto" w:fill="auto"/>
          </w:tcPr>
          <w:p w:rsidR="009C4808" w:rsidRPr="003C2F55" w:rsidRDefault="009C4808" w:rsidP="002F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F5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особистого звернення заявника</w:t>
            </w:r>
          </w:p>
        </w:tc>
      </w:tr>
    </w:tbl>
    <w:p w:rsidR="000D2BD2" w:rsidRPr="003C2F55" w:rsidRDefault="000D2BD2" w:rsidP="000D2BD2">
      <w:pPr>
        <w:tabs>
          <w:tab w:val="left" w:pos="9924"/>
        </w:tabs>
        <w:suppressAutoHyphens/>
        <w:spacing w:after="0" w:line="240" w:lineRule="auto"/>
        <w:ind w:right="282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0D2BD2" w:rsidRPr="003C2F55" w:rsidRDefault="000D2BD2" w:rsidP="000D2BD2">
      <w:pPr>
        <w:spacing w:after="0" w:line="240" w:lineRule="auto"/>
        <w:ind w:right="282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C2F55">
        <w:rPr>
          <w:rFonts w:ascii="Times New Roman" w:hAnsi="Times New Roman"/>
          <w:b/>
          <w:i/>
          <w:sz w:val="24"/>
          <w:szCs w:val="24"/>
          <w:lang w:eastAsia="ru-RU"/>
        </w:rPr>
        <w:t>ТЕХНОЛОГІЧНА КАРТКА №6</w:t>
      </w:r>
    </w:p>
    <w:p w:rsidR="000D2BD2" w:rsidRPr="003C2F55" w:rsidRDefault="000D2BD2" w:rsidP="000D2BD2">
      <w:pPr>
        <w:tabs>
          <w:tab w:val="left" w:pos="4200"/>
        </w:tabs>
        <w:spacing w:after="0" w:line="240" w:lineRule="auto"/>
        <w:jc w:val="center"/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</w:pPr>
    </w:p>
    <w:p w:rsidR="000D2BD2" w:rsidRPr="003C2F55" w:rsidRDefault="000D2BD2" w:rsidP="000D2BD2">
      <w:pPr>
        <w:tabs>
          <w:tab w:val="left" w:pos="4200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</w:rPr>
      </w:pPr>
      <w:r w:rsidRPr="003C2F55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>Назва послуги:</w:t>
      </w:r>
      <w:r w:rsidR="009B7388" w:rsidRPr="003C2F55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 xml:space="preserve"> </w:t>
      </w:r>
      <w:r w:rsidR="004F5406" w:rsidRPr="003C2F55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Узгодження оренди приміщень </w:t>
      </w:r>
      <w:r w:rsidR="009B7388" w:rsidRPr="003C2F55">
        <w:rPr>
          <w:rFonts w:ascii="Times New Roman" w:eastAsiaTheme="minorHAnsi" w:hAnsi="Times New Roman" w:cstheme="minorBidi"/>
          <w:b/>
          <w:i/>
          <w:sz w:val="24"/>
          <w:szCs w:val="24"/>
        </w:rPr>
        <w:t>на</w:t>
      </w:r>
      <w:r w:rsidR="004F5406" w:rsidRPr="003C2F55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</w:t>
      </w:r>
      <w:r w:rsidRPr="003C2F55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підприємствах житлово-комунального господарства</w:t>
      </w:r>
    </w:p>
    <w:p w:rsidR="000D2BD2" w:rsidRPr="003C2F55" w:rsidRDefault="000D2BD2" w:rsidP="000D2BD2">
      <w:pPr>
        <w:tabs>
          <w:tab w:val="left" w:pos="4200"/>
        </w:tabs>
        <w:spacing w:after="0" w:line="240" w:lineRule="auto"/>
        <w:jc w:val="center"/>
        <w:rPr>
          <w:rFonts w:ascii="Times New Roman" w:eastAsiaTheme="minorHAnsi" w:hAnsi="Times New Roman" w:cstheme="minorBidi"/>
          <w:i/>
          <w:sz w:val="20"/>
          <w:szCs w:val="24"/>
        </w:rPr>
      </w:pPr>
    </w:p>
    <w:p w:rsidR="000D2BD2" w:rsidRPr="003C2F55" w:rsidRDefault="000D2BD2" w:rsidP="000D2BD2">
      <w:pPr>
        <w:tabs>
          <w:tab w:val="left" w:pos="4200"/>
        </w:tabs>
        <w:spacing w:after="0" w:line="240" w:lineRule="auto"/>
        <w:ind w:left="-142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C2F55">
        <w:rPr>
          <w:rFonts w:ascii="Times New Roman" w:eastAsiaTheme="minorHAnsi" w:hAnsi="Times New Roman" w:cstheme="minorBidi"/>
          <w:i/>
          <w:sz w:val="24"/>
          <w:szCs w:val="24"/>
        </w:rPr>
        <w:t xml:space="preserve">Загальна кількість днів надання послуги:                      </w:t>
      </w:r>
      <w:r w:rsidRPr="003C2F55">
        <w:rPr>
          <w:rFonts w:ascii="Times New Roman" w:eastAsiaTheme="minorHAnsi" w:hAnsi="Times New Roman" w:cstheme="minorBidi"/>
          <w:i/>
          <w:sz w:val="24"/>
          <w:szCs w:val="24"/>
        </w:rPr>
        <w:tab/>
      </w:r>
      <w:r w:rsidRPr="003C2F55">
        <w:rPr>
          <w:rFonts w:ascii="Times New Roman" w:eastAsiaTheme="minorHAnsi" w:hAnsi="Times New Roman" w:cstheme="minorBidi"/>
          <w:i/>
          <w:sz w:val="24"/>
          <w:szCs w:val="24"/>
        </w:rPr>
        <w:tab/>
        <w:t xml:space="preserve">                        до 3 робочих днів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12"/>
        <w:gridCol w:w="2552"/>
        <w:gridCol w:w="2269"/>
        <w:gridCol w:w="1664"/>
      </w:tblGrid>
      <w:tr w:rsidR="000D2BD2" w:rsidRPr="003C2F55" w:rsidTr="008C7321">
        <w:tc>
          <w:tcPr>
            <w:tcW w:w="266" w:type="pct"/>
            <w:shd w:val="clear" w:color="auto" w:fill="auto"/>
          </w:tcPr>
          <w:p w:rsidR="000D2BD2" w:rsidRPr="003C2F55" w:rsidRDefault="000D2BD2" w:rsidP="000D2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0D2BD2" w:rsidRPr="003C2F55" w:rsidRDefault="000D2BD2" w:rsidP="000D2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1535" w:type="pct"/>
            <w:shd w:val="clear" w:color="auto" w:fill="auto"/>
          </w:tcPr>
          <w:p w:rsidR="000D2BD2" w:rsidRPr="003C2F55" w:rsidRDefault="000D2BD2" w:rsidP="000D2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1259" w:type="pct"/>
            <w:shd w:val="clear" w:color="auto" w:fill="auto"/>
          </w:tcPr>
          <w:p w:rsidR="000D2BD2" w:rsidRPr="003C2F55" w:rsidRDefault="000D2BD2" w:rsidP="000D2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0D2BD2" w:rsidRPr="003C2F55" w:rsidRDefault="000D2BD2" w:rsidP="000D2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119" w:type="pct"/>
            <w:shd w:val="clear" w:color="auto" w:fill="auto"/>
          </w:tcPr>
          <w:p w:rsidR="000D2BD2" w:rsidRPr="003C2F55" w:rsidRDefault="000D2BD2" w:rsidP="000D2B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відповідальні  за етапи (дію, рішення)</w:t>
            </w:r>
          </w:p>
        </w:tc>
        <w:tc>
          <w:tcPr>
            <w:tcW w:w="821" w:type="pct"/>
            <w:shd w:val="clear" w:color="auto" w:fill="auto"/>
          </w:tcPr>
          <w:p w:rsidR="000D2BD2" w:rsidRPr="003C2F55" w:rsidRDefault="000D2BD2" w:rsidP="000D2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0D2BD2" w:rsidRPr="003C2F55" w:rsidRDefault="000D2BD2" w:rsidP="000D2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  <w:tr w:rsidR="000D2BD2" w:rsidRPr="003C2F55" w:rsidTr="008C7321">
        <w:trPr>
          <w:tblHeader/>
        </w:trPr>
        <w:tc>
          <w:tcPr>
            <w:tcW w:w="266" w:type="pct"/>
            <w:shd w:val="clear" w:color="auto" w:fill="auto"/>
          </w:tcPr>
          <w:p w:rsidR="000D2BD2" w:rsidRPr="003C2F55" w:rsidRDefault="000D2BD2" w:rsidP="000D2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5" w:type="pct"/>
            <w:shd w:val="clear" w:color="auto" w:fill="auto"/>
          </w:tcPr>
          <w:p w:rsidR="000D2BD2" w:rsidRPr="003C2F55" w:rsidRDefault="000D2BD2" w:rsidP="000D2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59" w:type="pct"/>
            <w:shd w:val="clear" w:color="auto" w:fill="auto"/>
          </w:tcPr>
          <w:p w:rsidR="000D2BD2" w:rsidRPr="003C2F55" w:rsidRDefault="000D2BD2" w:rsidP="000D2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19" w:type="pct"/>
            <w:shd w:val="clear" w:color="auto" w:fill="auto"/>
          </w:tcPr>
          <w:p w:rsidR="000D2BD2" w:rsidRPr="003C2F55" w:rsidRDefault="000D2BD2" w:rsidP="000D2B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21" w:type="pct"/>
            <w:shd w:val="clear" w:color="auto" w:fill="auto"/>
          </w:tcPr>
          <w:p w:rsidR="000D2BD2" w:rsidRPr="003C2F55" w:rsidRDefault="000D2BD2" w:rsidP="000D2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0D2BD2" w:rsidRPr="003C2F55" w:rsidTr="008C7321">
        <w:trPr>
          <w:trHeight w:val="1414"/>
        </w:trPr>
        <w:tc>
          <w:tcPr>
            <w:tcW w:w="266" w:type="pct"/>
            <w:shd w:val="clear" w:color="auto" w:fill="auto"/>
          </w:tcPr>
          <w:p w:rsidR="000D2BD2" w:rsidRPr="003C2F55" w:rsidRDefault="000D2BD2" w:rsidP="000D2B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5" w:type="pct"/>
            <w:shd w:val="clear" w:color="auto" w:fill="auto"/>
          </w:tcPr>
          <w:p w:rsidR="000D2BD2" w:rsidRPr="003C2F55" w:rsidRDefault="000D2BD2" w:rsidP="000D2BD2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Інформування про види послуг, перелік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документ-тів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тощо</w:t>
            </w:r>
          </w:p>
        </w:tc>
        <w:tc>
          <w:tcPr>
            <w:tcW w:w="1259" w:type="pct"/>
            <w:shd w:val="clear" w:color="auto" w:fill="auto"/>
          </w:tcPr>
          <w:p w:rsidR="002D7256" w:rsidRPr="003C2F55" w:rsidRDefault="000D2BD2" w:rsidP="004F5406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  <w:r w:rsidRPr="003C2F55">
              <w:rPr>
                <w:rFonts w:ascii="Times New Roman" w:hAnsi="Times New Roman"/>
                <w:sz w:val="24"/>
                <w:szCs w:val="24"/>
              </w:rPr>
              <w:t>Адміністратор Центру адміністративних послуг «Віза» (</w:t>
            </w:r>
            <w:proofErr w:type="spellStart"/>
            <w:r w:rsidR="004F5406" w:rsidRPr="003C2F55">
              <w:rPr>
                <w:rFonts w:ascii="Times New Roman" w:hAnsi="Times New Roman"/>
                <w:sz w:val="24"/>
                <w:szCs w:val="24"/>
              </w:rPr>
              <w:t>надалі</w:t>
            </w:r>
            <w:r w:rsidRPr="003C2F5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End"/>
            <w:r w:rsidRPr="003C2F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>Центр) та його територіальн</w:t>
            </w:r>
            <w:r w:rsidR="004F5406" w:rsidRPr="003C2F55">
              <w:rPr>
                <w:rFonts w:ascii="Times New Roman" w:hAnsi="Times New Roman"/>
                <w:sz w:val="24"/>
                <w:szCs w:val="24"/>
              </w:rPr>
              <w:t>их</w:t>
            </w:r>
            <w:r w:rsidRPr="003C2F55">
              <w:rPr>
                <w:rFonts w:ascii="Times New Roman" w:hAnsi="Times New Roman"/>
                <w:sz w:val="24"/>
                <w:szCs w:val="24"/>
              </w:rPr>
              <w:t xml:space="preserve"> підрозділів (надалі - Адміністратор)</w:t>
            </w:r>
          </w:p>
        </w:tc>
        <w:tc>
          <w:tcPr>
            <w:tcW w:w="1119" w:type="pct"/>
            <w:shd w:val="clear" w:color="auto" w:fill="auto"/>
          </w:tcPr>
          <w:p w:rsidR="000D2BD2" w:rsidRPr="003C2F55" w:rsidRDefault="000D2BD2" w:rsidP="000D2B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21" w:type="pct"/>
            <w:shd w:val="clear" w:color="auto" w:fill="auto"/>
          </w:tcPr>
          <w:p w:rsidR="000D2BD2" w:rsidRPr="003C2F55" w:rsidRDefault="000D2BD2" w:rsidP="000D2BD2">
            <w:pPr>
              <w:spacing w:after="16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У момент звернення</w:t>
            </w:r>
          </w:p>
        </w:tc>
      </w:tr>
      <w:tr w:rsidR="000D2BD2" w:rsidRPr="003C2F55" w:rsidTr="008C7321">
        <w:trPr>
          <w:trHeight w:val="1408"/>
        </w:trPr>
        <w:tc>
          <w:tcPr>
            <w:tcW w:w="266" w:type="pct"/>
            <w:shd w:val="clear" w:color="auto" w:fill="auto"/>
          </w:tcPr>
          <w:p w:rsidR="000D2BD2" w:rsidRPr="003C2F55" w:rsidRDefault="000D2BD2" w:rsidP="000D2B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5" w:type="pct"/>
            <w:shd w:val="clear" w:color="auto" w:fill="auto"/>
          </w:tcPr>
          <w:p w:rsidR="002D7256" w:rsidRPr="003C2F55" w:rsidRDefault="000D2BD2" w:rsidP="004F5406">
            <w:pPr>
              <w:spacing w:after="0" w:line="240" w:lineRule="auto"/>
              <w:rPr>
                <w:rFonts w:ascii="Times New Roman" w:eastAsiaTheme="minorHAnsi" w:hAnsi="Times New Roman"/>
                <w:sz w:val="1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Прийняття вхідного пакету документів </w:t>
            </w:r>
            <w:r w:rsidR="004F5406" w:rsidRPr="003C2F55">
              <w:rPr>
                <w:rFonts w:ascii="Times New Roman" w:eastAsiaTheme="minorHAnsi" w:hAnsi="Times New Roman"/>
                <w:sz w:val="24"/>
                <w:szCs w:val="24"/>
              </w:rPr>
              <w:t>для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надання публічної послуги; перевірка комплектності; реєстрація в Центрі </w:t>
            </w:r>
          </w:p>
        </w:tc>
        <w:tc>
          <w:tcPr>
            <w:tcW w:w="1259" w:type="pct"/>
            <w:shd w:val="clear" w:color="auto" w:fill="auto"/>
          </w:tcPr>
          <w:p w:rsidR="000D2BD2" w:rsidRPr="003C2F55" w:rsidRDefault="000D2BD2" w:rsidP="000D2B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Адміністратор</w:t>
            </w:r>
          </w:p>
          <w:p w:rsidR="000D2BD2" w:rsidRPr="003C2F55" w:rsidRDefault="000D2BD2" w:rsidP="000D2B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19" w:type="pct"/>
            <w:shd w:val="clear" w:color="auto" w:fill="auto"/>
          </w:tcPr>
          <w:p w:rsidR="000D2BD2" w:rsidRPr="003C2F55" w:rsidRDefault="000D2BD2" w:rsidP="000D2B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21" w:type="pct"/>
            <w:shd w:val="clear" w:color="auto" w:fill="auto"/>
          </w:tcPr>
          <w:p w:rsidR="000D2BD2" w:rsidRPr="003C2F55" w:rsidRDefault="00CB2D26" w:rsidP="000D2BD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момент</w:t>
            </w:r>
          </w:p>
          <w:p w:rsidR="00CB2D26" w:rsidRPr="003C2F55" w:rsidRDefault="00CB2D26" w:rsidP="000D2BD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звернення</w:t>
            </w:r>
          </w:p>
        </w:tc>
      </w:tr>
      <w:tr w:rsidR="000D2BD2" w:rsidRPr="003C2F55" w:rsidTr="008C7321">
        <w:tc>
          <w:tcPr>
            <w:tcW w:w="266" w:type="pct"/>
            <w:shd w:val="clear" w:color="auto" w:fill="auto"/>
          </w:tcPr>
          <w:p w:rsidR="000D2BD2" w:rsidRPr="003C2F55" w:rsidRDefault="000D2BD2" w:rsidP="000D2B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35" w:type="pct"/>
            <w:shd w:val="clear" w:color="auto" w:fill="auto"/>
          </w:tcPr>
          <w:p w:rsidR="000D2BD2" w:rsidRPr="003C2F55" w:rsidRDefault="000D2BD2" w:rsidP="000D2B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Передача вхідного пакету документів управлінню благоустрою та житлової політики виконкому Криворізької міської ради </w:t>
            </w:r>
          </w:p>
        </w:tc>
        <w:tc>
          <w:tcPr>
            <w:tcW w:w="1259" w:type="pct"/>
            <w:shd w:val="clear" w:color="auto" w:fill="auto"/>
          </w:tcPr>
          <w:p w:rsidR="000D2BD2" w:rsidRPr="003C2F55" w:rsidRDefault="000D2BD2" w:rsidP="000D2B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19" w:type="pct"/>
            <w:shd w:val="clear" w:color="auto" w:fill="auto"/>
          </w:tcPr>
          <w:p w:rsidR="000D2BD2" w:rsidRPr="003C2F55" w:rsidRDefault="000D2BD2" w:rsidP="000D2B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21" w:type="pct"/>
            <w:shd w:val="clear" w:color="auto" w:fill="auto"/>
          </w:tcPr>
          <w:p w:rsidR="002D7256" w:rsidRPr="003C2F55" w:rsidRDefault="000D2BD2" w:rsidP="008C7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  <w:r w:rsidRPr="003C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день надходження документів або не пізніше наступного робочого дня</w:t>
            </w:r>
          </w:p>
        </w:tc>
      </w:tr>
      <w:tr w:rsidR="000D2BD2" w:rsidRPr="003C2F55" w:rsidTr="008C7321">
        <w:trPr>
          <w:trHeight w:val="2036"/>
        </w:trPr>
        <w:tc>
          <w:tcPr>
            <w:tcW w:w="266" w:type="pct"/>
            <w:shd w:val="clear" w:color="auto" w:fill="auto"/>
          </w:tcPr>
          <w:p w:rsidR="000D2BD2" w:rsidRPr="003C2F55" w:rsidRDefault="000D2BD2" w:rsidP="000D2B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35" w:type="pct"/>
            <w:shd w:val="clear" w:color="auto" w:fill="auto"/>
          </w:tcPr>
          <w:p w:rsidR="000D2BD2" w:rsidRPr="003C2F55" w:rsidRDefault="000D2BD2" w:rsidP="004F5406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Реєстрація вхідного пакету документів </w:t>
            </w:r>
            <w:r w:rsidR="004F5406" w:rsidRPr="003C2F55">
              <w:rPr>
                <w:rFonts w:ascii="Times New Roman" w:eastAsiaTheme="minorHAnsi" w:hAnsi="Times New Roman"/>
                <w:sz w:val="24"/>
                <w:szCs w:val="24"/>
              </w:rPr>
              <w:t>для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надання публічної послуги в управлінні благоустрою та житлової політики виконкому Криворізької міської ради </w:t>
            </w:r>
          </w:p>
        </w:tc>
        <w:tc>
          <w:tcPr>
            <w:tcW w:w="1259" w:type="pct"/>
            <w:shd w:val="clear" w:color="auto" w:fill="auto"/>
          </w:tcPr>
          <w:p w:rsidR="000D2BD2" w:rsidRPr="003C2F55" w:rsidRDefault="000D2BD2" w:rsidP="000D2B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Відповідальний працівник з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діло-водства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управління благоустрою та житлової політики виконкому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Криво-різької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міської ради</w:t>
            </w:r>
          </w:p>
          <w:p w:rsidR="009B7388" w:rsidRPr="003C2F55" w:rsidRDefault="009B7388" w:rsidP="000D2BD2">
            <w:pPr>
              <w:spacing w:after="0" w:line="240" w:lineRule="auto"/>
              <w:rPr>
                <w:rFonts w:ascii="Times New Roman" w:eastAsiaTheme="minorHAnsi" w:hAnsi="Times New Roman"/>
                <w:sz w:val="12"/>
                <w:szCs w:val="24"/>
              </w:rPr>
            </w:pPr>
          </w:p>
          <w:p w:rsidR="002D7256" w:rsidRPr="003C2F55" w:rsidRDefault="002D7256" w:rsidP="000D2BD2">
            <w:pPr>
              <w:spacing w:after="0" w:line="240" w:lineRule="auto"/>
              <w:rPr>
                <w:rFonts w:ascii="Times New Roman" w:eastAsiaTheme="minorHAnsi" w:hAnsi="Times New Roman"/>
                <w:sz w:val="12"/>
                <w:szCs w:val="24"/>
              </w:rPr>
            </w:pPr>
          </w:p>
        </w:tc>
        <w:tc>
          <w:tcPr>
            <w:tcW w:w="1119" w:type="pct"/>
            <w:shd w:val="clear" w:color="auto" w:fill="auto"/>
          </w:tcPr>
          <w:p w:rsidR="000D2BD2" w:rsidRPr="003C2F55" w:rsidRDefault="000D2BD2" w:rsidP="000D2B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Управління благоустрою та житлової політики виконкому Криворізької міської ради </w:t>
            </w:r>
          </w:p>
        </w:tc>
        <w:tc>
          <w:tcPr>
            <w:tcW w:w="821" w:type="pct"/>
            <w:shd w:val="clear" w:color="auto" w:fill="auto"/>
          </w:tcPr>
          <w:p w:rsidR="000D2BD2" w:rsidRPr="003C2F55" w:rsidRDefault="000D2BD2" w:rsidP="000D2B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день надходження документів або не пізніше наступного робочого дня</w:t>
            </w:r>
          </w:p>
        </w:tc>
      </w:tr>
      <w:tr w:rsidR="002D7256" w:rsidRPr="003C2F55" w:rsidTr="008C7321">
        <w:trPr>
          <w:trHeight w:val="1392"/>
        </w:trPr>
        <w:tc>
          <w:tcPr>
            <w:tcW w:w="266" w:type="pct"/>
            <w:shd w:val="clear" w:color="auto" w:fill="auto"/>
          </w:tcPr>
          <w:p w:rsidR="002D7256" w:rsidRPr="003C2F55" w:rsidRDefault="002D7256" w:rsidP="000D2B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35" w:type="pct"/>
            <w:shd w:val="clear" w:color="auto" w:fill="auto"/>
          </w:tcPr>
          <w:p w:rsidR="002D7256" w:rsidRPr="003C2F55" w:rsidRDefault="002D7256" w:rsidP="00CB2D2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Розгляд пакету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документ-тів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, погодження документів</w:t>
            </w:r>
          </w:p>
        </w:tc>
        <w:tc>
          <w:tcPr>
            <w:tcW w:w="1259" w:type="pct"/>
            <w:shd w:val="clear" w:color="auto" w:fill="auto"/>
          </w:tcPr>
          <w:p w:rsidR="002D7256" w:rsidRPr="003C2F55" w:rsidRDefault="002D7256" w:rsidP="000D2B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управ-ління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благоустрою та житлової політики</w:t>
            </w:r>
          </w:p>
          <w:p w:rsidR="002D7256" w:rsidRPr="003C2F55" w:rsidRDefault="002D7256" w:rsidP="000D2B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виконкому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Криво-різької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119" w:type="pct"/>
            <w:shd w:val="clear" w:color="auto" w:fill="auto"/>
          </w:tcPr>
          <w:p w:rsidR="002D7256" w:rsidRPr="003C2F55" w:rsidRDefault="002D7256" w:rsidP="000D2B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Управління благоустрою та житлової політики </w:t>
            </w:r>
          </w:p>
          <w:p w:rsidR="002D7256" w:rsidRPr="003C2F55" w:rsidRDefault="002D7256" w:rsidP="000D2BD2">
            <w:pPr>
              <w:spacing w:after="0" w:line="240" w:lineRule="auto"/>
              <w:rPr>
                <w:rFonts w:ascii="Times New Roman" w:eastAsiaTheme="minorHAnsi" w:hAnsi="Times New Roman"/>
                <w:sz w:val="1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виконкому Криворі</w:t>
            </w:r>
            <w:r w:rsidR="00A03086" w:rsidRPr="003C2F55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ької міської ради</w:t>
            </w:r>
          </w:p>
          <w:p w:rsidR="00A03086" w:rsidRPr="003C2F55" w:rsidRDefault="00A03086" w:rsidP="000D2BD2">
            <w:pPr>
              <w:spacing w:after="0" w:line="240" w:lineRule="auto"/>
              <w:rPr>
                <w:rFonts w:ascii="Times New Roman" w:eastAsiaTheme="minorHAnsi" w:hAnsi="Times New Roman"/>
                <w:sz w:val="14"/>
                <w:szCs w:val="24"/>
              </w:rPr>
            </w:pPr>
          </w:p>
          <w:p w:rsidR="009B7388" w:rsidRPr="003C2F55" w:rsidRDefault="009B7388" w:rsidP="000D2BD2">
            <w:pPr>
              <w:spacing w:after="0" w:line="240" w:lineRule="auto"/>
              <w:rPr>
                <w:rFonts w:ascii="Times New Roman" w:eastAsiaTheme="minorHAnsi" w:hAnsi="Times New Roman"/>
                <w:sz w:val="14"/>
                <w:szCs w:val="24"/>
              </w:rPr>
            </w:pPr>
          </w:p>
        </w:tc>
        <w:tc>
          <w:tcPr>
            <w:tcW w:w="821" w:type="pct"/>
            <w:shd w:val="clear" w:color="auto" w:fill="auto"/>
          </w:tcPr>
          <w:p w:rsidR="002D7256" w:rsidRPr="003C2F55" w:rsidRDefault="002D7256" w:rsidP="000D2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день надходження документів</w:t>
            </w:r>
          </w:p>
        </w:tc>
      </w:tr>
      <w:tr w:rsidR="00A03086" w:rsidRPr="003C2F55" w:rsidTr="00A03086">
        <w:trPr>
          <w:trHeight w:val="236"/>
        </w:trPr>
        <w:tc>
          <w:tcPr>
            <w:tcW w:w="266" w:type="pct"/>
            <w:shd w:val="clear" w:color="auto" w:fill="auto"/>
          </w:tcPr>
          <w:p w:rsidR="00A03086" w:rsidRPr="003C2F55" w:rsidRDefault="00A03086" w:rsidP="0016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535" w:type="pct"/>
            <w:shd w:val="clear" w:color="auto" w:fill="auto"/>
          </w:tcPr>
          <w:p w:rsidR="00A03086" w:rsidRPr="003C2F55" w:rsidRDefault="00A03086" w:rsidP="0016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59" w:type="pct"/>
            <w:shd w:val="clear" w:color="auto" w:fill="auto"/>
          </w:tcPr>
          <w:p w:rsidR="00A03086" w:rsidRPr="003C2F55" w:rsidRDefault="00A03086" w:rsidP="0016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19" w:type="pct"/>
            <w:shd w:val="clear" w:color="auto" w:fill="auto"/>
          </w:tcPr>
          <w:p w:rsidR="00A03086" w:rsidRPr="003C2F55" w:rsidRDefault="00A03086" w:rsidP="001605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21" w:type="pct"/>
            <w:shd w:val="clear" w:color="auto" w:fill="auto"/>
          </w:tcPr>
          <w:p w:rsidR="00A03086" w:rsidRPr="003C2F55" w:rsidRDefault="00A03086" w:rsidP="0016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0D2BD2" w:rsidRPr="003C2F55" w:rsidTr="008C7321">
        <w:trPr>
          <w:trHeight w:val="1639"/>
        </w:trPr>
        <w:tc>
          <w:tcPr>
            <w:tcW w:w="266" w:type="pct"/>
            <w:shd w:val="clear" w:color="auto" w:fill="auto"/>
          </w:tcPr>
          <w:p w:rsidR="000D2BD2" w:rsidRPr="003C2F55" w:rsidRDefault="000D2BD2" w:rsidP="000D2B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35" w:type="pct"/>
            <w:shd w:val="clear" w:color="auto" w:fill="auto"/>
          </w:tcPr>
          <w:p w:rsidR="000D2BD2" w:rsidRPr="003C2F55" w:rsidRDefault="00CB2D26" w:rsidP="004F540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5F5F36" w:rsidRPr="003C2F55">
              <w:rPr>
                <w:rFonts w:ascii="Times New Roman" w:eastAsiaTheme="minorHAnsi" w:hAnsi="Times New Roman"/>
                <w:sz w:val="24"/>
                <w:szCs w:val="24"/>
              </w:rPr>
              <w:t>ідготовка письмового</w:t>
            </w:r>
            <w:r w:rsidR="00A03086"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обґрун</w:t>
            </w:r>
            <w:r w:rsidR="005F5F36" w:rsidRPr="003C2F55">
              <w:rPr>
                <w:rFonts w:ascii="Times New Roman" w:eastAsiaTheme="minorHAnsi" w:hAnsi="Times New Roman"/>
                <w:sz w:val="24"/>
                <w:szCs w:val="24"/>
              </w:rPr>
              <w:t>тування причин</w:t>
            </w:r>
            <w:r w:rsidR="004F5406"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F5F36"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5F5F36" w:rsidRPr="003C2F55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r w:rsidR="004F5406" w:rsidRPr="003C2F5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5F5F36" w:rsidRPr="003C2F55">
              <w:rPr>
                <w:rFonts w:ascii="Times New Roman" w:eastAsiaTheme="minorHAnsi" w:hAnsi="Times New Roman"/>
                <w:sz w:val="24"/>
                <w:szCs w:val="24"/>
              </w:rPr>
              <w:t>вернення</w:t>
            </w:r>
            <w:proofErr w:type="spellEnd"/>
            <w:r w:rsidR="005F5F36"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документів </w:t>
            </w:r>
            <w:proofErr w:type="spellStart"/>
            <w:r w:rsidR="005F5F36" w:rsidRPr="003C2F55">
              <w:rPr>
                <w:rFonts w:ascii="Times New Roman" w:eastAsiaTheme="minorHAnsi" w:hAnsi="Times New Roman"/>
                <w:sz w:val="24"/>
                <w:szCs w:val="24"/>
              </w:rPr>
              <w:t>об’єк</w:t>
            </w:r>
            <w:r w:rsidR="004F5406" w:rsidRPr="003C2F5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5F5F36" w:rsidRPr="003C2F55">
              <w:rPr>
                <w:rFonts w:ascii="Times New Roman" w:eastAsiaTheme="minorHAnsi" w:hAnsi="Times New Roman"/>
                <w:sz w:val="24"/>
                <w:szCs w:val="24"/>
              </w:rPr>
              <w:t>ту</w:t>
            </w:r>
            <w:proofErr w:type="spellEnd"/>
            <w:r w:rsidR="005F5F36"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звернення </w:t>
            </w:r>
          </w:p>
        </w:tc>
        <w:tc>
          <w:tcPr>
            <w:tcW w:w="1259" w:type="pct"/>
            <w:shd w:val="clear" w:color="auto" w:fill="auto"/>
          </w:tcPr>
          <w:p w:rsidR="000D2BD2" w:rsidRPr="003C2F55" w:rsidRDefault="000D2BD2" w:rsidP="000D2B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Відповідальний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пра-цівник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управління благоустрою та житлової політики виконкому Криворізької міської ради </w:t>
            </w:r>
          </w:p>
        </w:tc>
        <w:tc>
          <w:tcPr>
            <w:tcW w:w="1119" w:type="pct"/>
            <w:shd w:val="clear" w:color="auto" w:fill="auto"/>
          </w:tcPr>
          <w:p w:rsidR="000D2BD2" w:rsidRPr="003C2F55" w:rsidRDefault="000D2BD2" w:rsidP="000D2B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Управління благоустрою та житлової політики виконкому Криворізької міської ради </w:t>
            </w:r>
          </w:p>
        </w:tc>
        <w:tc>
          <w:tcPr>
            <w:tcW w:w="821" w:type="pct"/>
            <w:shd w:val="clear" w:color="auto" w:fill="auto"/>
          </w:tcPr>
          <w:p w:rsidR="000D2BD2" w:rsidRPr="003C2F55" w:rsidRDefault="000D2BD2" w:rsidP="000D2B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1 робочого дня</w:t>
            </w:r>
          </w:p>
        </w:tc>
      </w:tr>
      <w:tr w:rsidR="000D2BD2" w:rsidRPr="003C2F55" w:rsidTr="008C7321">
        <w:trPr>
          <w:trHeight w:val="273"/>
        </w:trPr>
        <w:tc>
          <w:tcPr>
            <w:tcW w:w="266" w:type="pct"/>
            <w:shd w:val="clear" w:color="auto" w:fill="auto"/>
          </w:tcPr>
          <w:p w:rsidR="000D2BD2" w:rsidRPr="003C2F55" w:rsidRDefault="005F5F36" w:rsidP="000D2B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35" w:type="pct"/>
            <w:shd w:val="clear" w:color="auto" w:fill="auto"/>
          </w:tcPr>
          <w:p w:rsidR="000D2BD2" w:rsidRPr="003C2F55" w:rsidRDefault="000D2BD2" w:rsidP="000D2B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Повернення документів до Центру</w:t>
            </w:r>
          </w:p>
        </w:tc>
        <w:tc>
          <w:tcPr>
            <w:tcW w:w="1259" w:type="pct"/>
            <w:shd w:val="clear" w:color="auto" w:fill="auto"/>
          </w:tcPr>
          <w:p w:rsidR="000D2BD2" w:rsidRPr="003C2F55" w:rsidRDefault="000D2BD2" w:rsidP="000D2B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Відповідальний працівник управління благоустрою та житлової політики виконкому </w:t>
            </w:r>
            <w:proofErr w:type="spellStart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Криво-різької</w:t>
            </w:r>
            <w:proofErr w:type="spellEnd"/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119" w:type="pct"/>
            <w:shd w:val="clear" w:color="auto" w:fill="auto"/>
          </w:tcPr>
          <w:p w:rsidR="000D2BD2" w:rsidRPr="003C2F55" w:rsidRDefault="000D2BD2" w:rsidP="000D2B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Управління благоустрою та житлової політики виконкому Криворізької міської ради </w:t>
            </w:r>
          </w:p>
        </w:tc>
        <w:tc>
          <w:tcPr>
            <w:tcW w:w="821" w:type="pct"/>
            <w:shd w:val="clear" w:color="auto" w:fill="auto"/>
          </w:tcPr>
          <w:p w:rsidR="000D2BD2" w:rsidRPr="003C2F55" w:rsidRDefault="000D2BD2" w:rsidP="000D2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1 робочого дня</w:t>
            </w:r>
          </w:p>
        </w:tc>
      </w:tr>
      <w:tr w:rsidR="000D2BD2" w:rsidRPr="003C2F55" w:rsidTr="008C7321">
        <w:trPr>
          <w:trHeight w:val="1599"/>
        </w:trPr>
        <w:tc>
          <w:tcPr>
            <w:tcW w:w="266" w:type="pct"/>
            <w:shd w:val="clear" w:color="auto" w:fill="auto"/>
          </w:tcPr>
          <w:p w:rsidR="000D2BD2" w:rsidRPr="003C2F55" w:rsidRDefault="005F5F36" w:rsidP="000D2B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35" w:type="pct"/>
            <w:shd w:val="clear" w:color="auto" w:fill="auto"/>
          </w:tcPr>
          <w:p w:rsidR="000D2BD2" w:rsidRPr="003C2F55" w:rsidRDefault="000D2BD2" w:rsidP="000D2BD2">
            <w:pPr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Направлення повідомлення про видачу результату публічної послуги</w:t>
            </w:r>
          </w:p>
        </w:tc>
        <w:tc>
          <w:tcPr>
            <w:tcW w:w="1259" w:type="pct"/>
            <w:shd w:val="clear" w:color="auto" w:fill="auto"/>
          </w:tcPr>
          <w:p w:rsidR="000D2BD2" w:rsidRPr="003C2F55" w:rsidRDefault="000D2BD2" w:rsidP="000D2BD2">
            <w:pPr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19" w:type="pct"/>
            <w:shd w:val="clear" w:color="auto" w:fill="auto"/>
          </w:tcPr>
          <w:p w:rsidR="000D2BD2" w:rsidRPr="003C2F55" w:rsidRDefault="000D2BD2" w:rsidP="000D2BD2">
            <w:pPr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21" w:type="pct"/>
            <w:shd w:val="clear" w:color="auto" w:fill="auto"/>
          </w:tcPr>
          <w:p w:rsidR="000D2BD2" w:rsidRPr="003C2F55" w:rsidRDefault="000D2BD2" w:rsidP="000D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F5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1-денний строк з дня отримання результату публічної послуги</w:t>
            </w:r>
          </w:p>
        </w:tc>
      </w:tr>
      <w:tr w:rsidR="000D2BD2" w:rsidRPr="003C2F55" w:rsidTr="008C7321">
        <w:trPr>
          <w:trHeight w:val="1044"/>
        </w:trPr>
        <w:tc>
          <w:tcPr>
            <w:tcW w:w="266" w:type="pct"/>
            <w:shd w:val="clear" w:color="auto" w:fill="auto"/>
          </w:tcPr>
          <w:p w:rsidR="000D2BD2" w:rsidRPr="003C2F55" w:rsidRDefault="005F5F36" w:rsidP="000D2B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C2F5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35" w:type="pct"/>
            <w:shd w:val="clear" w:color="auto" w:fill="auto"/>
          </w:tcPr>
          <w:p w:rsidR="000D2BD2" w:rsidRPr="003C2F55" w:rsidRDefault="000D2BD2" w:rsidP="000D2BD2">
            <w:pPr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Видача результату публічної послуги</w:t>
            </w:r>
          </w:p>
        </w:tc>
        <w:tc>
          <w:tcPr>
            <w:tcW w:w="1259" w:type="pct"/>
            <w:shd w:val="clear" w:color="auto" w:fill="auto"/>
          </w:tcPr>
          <w:p w:rsidR="000D2BD2" w:rsidRPr="003C2F55" w:rsidRDefault="000D2BD2" w:rsidP="000D2BD2">
            <w:pPr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19" w:type="pct"/>
            <w:shd w:val="clear" w:color="auto" w:fill="auto"/>
          </w:tcPr>
          <w:p w:rsidR="000D2BD2" w:rsidRPr="003C2F55" w:rsidRDefault="000D2BD2" w:rsidP="000D2B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Департамент адміністративних послуг виконкому </w:t>
            </w:r>
            <w:r w:rsidR="00410ECF" w:rsidRPr="003C2F55">
              <w:rPr>
                <w:rFonts w:ascii="Times New Roman" w:eastAsiaTheme="minorHAnsi" w:hAnsi="Times New Roman"/>
                <w:sz w:val="24"/>
                <w:szCs w:val="24"/>
              </w:rPr>
              <w:t xml:space="preserve">Криворізької </w:t>
            </w:r>
            <w:r w:rsidRPr="003C2F55">
              <w:rPr>
                <w:rFonts w:ascii="Times New Roman" w:eastAsiaTheme="minorHAnsi" w:hAnsi="Times New Roman"/>
                <w:sz w:val="24"/>
                <w:szCs w:val="24"/>
              </w:rPr>
              <w:t>міської ради</w:t>
            </w:r>
          </w:p>
        </w:tc>
        <w:tc>
          <w:tcPr>
            <w:tcW w:w="821" w:type="pct"/>
            <w:shd w:val="clear" w:color="auto" w:fill="auto"/>
          </w:tcPr>
          <w:p w:rsidR="000D2BD2" w:rsidRPr="003C2F55" w:rsidRDefault="000D2BD2" w:rsidP="000D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F5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особистого звернення заявника</w:t>
            </w:r>
          </w:p>
        </w:tc>
      </w:tr>
    </w:tbl>
    <w:p w:rsidR="00CF2388" w:rsidRPr="003C2F55" w:rsidRDefault="00CF2388" w:rsidP="000A221A">
      <w:pPr>
        <w:tabs>
          <w:tab w:val="left" w:pos="9924"/>
        </w:tabs>
        <w:suppressAutoHyphens/>
        <w:spacing w:after="0" w:line="240" w:lineRule="auto"/>
        <w:ind w:right="282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3D6B36" w:rsidRPr="003C2F55" w:rsidRDefault="003D6B36" w:rsidP="000A221A">
      <w:pPr>
        <w:pStyle w:val="aa"/>
        <w:suppressAutoHyphens/>
        <w:spacing w:before="0" w:beforeAutospacing="0" w:after="0" w:afterAutospacing="0"/>
        <w:jc w:val="both"/>
        <w:rPr>
          <w:b/>
          <w:i/>
          <w:sz w:val="28"/>
          <w:szCs w:val="28"/>
          <w:lang w:val="uk-UA" w:eastAsia="uk-UA"/>
        </w:rPr>
      </w:pPr>
    </w:p>
    <w:p w:rsidR="004B7DAD" w:rsidRPr="003C2F55" w:rsidRDefault="004B7DAD" w:rsidP="000A221A">
      <w:pPr>
        <w:pStyle w:val="aa"/>
        <w:suppressAutoHyphens/>
        <w:spacing w:before="0" w:beforeAutospacing="0" w:after="0" w:afterAutospacing="0"/>
        <w:jc w:val="both"/>
        <w:rPr>
          <w:b/>
          <w:i/>
          <w:sz w:val="28"/>
          <w:szCs w:val="28"/>
          <w:lang w:val="uk-UA" w:eastAsia="uk-UA"/>
        </w:rPr>
      </w:pPr>
    </w:p>
    <w:p w:rsidR="00700900" w:rsidRPr="003C2F55" w:rsidRDefault="00700900" w:rsidP="000A221A">
      <w:pPr>
        <w:pStyle w:val="aa"/>
        <w:suppressAutoHyphens/>
        <w:spacing w:before="0" w:beforeAutospacing="0" w:after="0" w:afterAutospacing="0"/>
        <w:jc w:val="both"/>
        <w:rPr>
          <w:b/>
          <w:i/>
          <w:sz w:val="28"/>
          <w:szCs w:val="28"/>
          <w:lang w:val="uk-UA" w:eastAsia="uk-UA"/>
        </w:rPr>
      </w:pPr>
    </w:p>
    <w:p w:rsidR="00E96AE0" w:rsidRPr="003C2F55" w:rsidRDefault="00CF2388" w:rsidP="00CE6C93">
      <w:pPr>
        <w:pStyle w:val="aa"/>
        <w:suppressAutoHyphens/>
        <w:spacing w:before="0" w:beforeAutospacing="0" w:after="0" w:afterAutospacing="0"/>
        <w:jc w:val="both"/>
        <w:rPr>
          <w:b/>
          <w:i/>
          <w:sz w:val="22"/>
          <w:szCs w:val="28"/>
          <w:lang w:val="uk-UA" w:eastAsia="ar-SA"/>
        </w:rPr>
      </w:pPr>
      <w:r w:rsidRPr="003C2F55">
        <w:rPr>
          <w:b/>
          <w:i/>
          <w:sz w:val="28"/>
          <w:szCs w:val="28"/>
          <w:lang w:val="uk-UA" w:eastAsia="uk-UA"/>
        </w:rPr>
        <w:t xml:space="preserve">Керуюча справами виконкому </w:t>
      </w:r>
      <w:r w:rsidR="003B4A83" w:rsidRPr="003C2F55">
        <w:rPr>
          <w:b/>
          <w:i/>
          <w:sz w:val="28"/>
          <w:szCs w:val="28"/>
          <w:lang w:val="uk-UA" w:eastAsia="uk-UA"/>
        </w:rPr>
        <w:tab/>
      </w:r>
      <w:r w:rsidR="003B4A83" w:rsidRPr="003C2F55">
        <w:rPr>
          <w:b/>
          <w:i/>
          <w:sz w:val="28"/>
          <w:szCs w:val="28"/>
          <w:lang w:val="uk-UA" w:eastAsia="uk-UA"/>
        </w:rPr>
        <w:tab/>
      </w:r>
      <w:r w:rsidR="003B4A83" w:rsidRPr="003C2F55">
        <w:rPr>
          <w:b/>
          <w:i/>
          <w:sz w:val="28"/>
          <w:szCs w:val="28"/>
          <w:lang w:val="uk-UA" w:eastAsia="uk-UA"/>
        </w:rPr>
        <w:tab/>
      </w:r>
      <w:r w:rsidR="003B4A83" w:rsidRPr="003C2F55">
        <w:rPr>
          <w:b/>
          <w:i/>
          <w:sz w:val="28"/>
          <w:szCs w:val="28"/>
          <w:lang w:val="uk-UA" w:eastAsia="uk-UA"/>
        </w:rPr>
        <w:tab/>
      </w:r>
      <w:r w:rsidR="003B4A83" w:rsidRPr="003C2F55">
        <w:rPr>
          <w:b/>
          <w:i/>
          <w:sz w:val="28"/>
          <w:szCs w:val="28"/>
          <w:lang w:val="uk-UA" w:eastAsia="uk-UA"/>
        </w:rPr>
        <w:tab/>
      </w:r>
      <w:r w:rsidR="003B4A83" w:rsidRPr="003C2F55">
        <w:rPr>
          <w:b/>
          <w:i/>
          <w:sz w:val="28"/>
          <w:szCs w:val="28"/>
          <w:lang w:val="uk-UA" w:eastAsia="uk-UA"/>
        </w:rPr>
        <w:tab/>
      </w:r>
      <w:r w:rsidRPr="003C2F55">
        <w:rPr>
          <w:b/>
          <w:i/>
          <w:sz w:val="28"/>
          <w:szCs w:val="28"/>
          <w:lang w:val="uk-UA" w:eastAsia="uk-UA"/>
        </w:rPr>
        <w:t>Т.Мала</w:t>
      </w:r>
      <w:bookmarkStart w:id="0" w:name="_GoBack"/>
      <w:bookmarkEnd w:id="0"/>
    </w:p>
    <w:sectPr w:rsidR="00E96AE0" w:rsidRPr="003C2F55" w:rsidSect="009B7388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E91" w:rsidRDefault="00166E91" w:rsidP="003D1C04">
      <w:pPr>
        <w:spacing w:after="0" w:line="240" w:lineRule="auto"/>
      </w:pPr>
      <w:r>
        <w:separator/>
      </w:r>
    </w:p>
  </w:endnote>
  <w:endnote w:type="continuationSeparator" w:id="0">
    <w:p w:rsidR="00166E91" w:rsidRDefault="00166E91" w:rsidP="003D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E91" w:rsidRDefault="00166E91" w:rsidP="003D1C04">
      <w:pPr>
        <w:spacing w:after="0" w:line="240" w:lineRule="auto"/>
      </w:pPr>
      <w:r>
        <w:separator/>
      </w:r>
    </w:p>
  </w:footnote>
  <w:footnote w:type="continuationSeparator" w:id="0">
    <w:p w:rsidR="00166E91" w:rsidRDefault="00166E91" w:rsidP="003D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671590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D4C87" w:rsidRPr="009C4808" w:rsidRDefault="000D4C87" w:rsidP="002D7256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9C4808">
          <w:rPr>
            <w:rFonts w:ascii="Times New Roman" w:hAnsi="Times New Roman"/>
            <w:sz w:val="28"/>
            <w:szCs w:val="28"/>
          </w:rPr>
          <w:fldChar w:fldCharType="begin"/>
        </w:r>
        <w:r w:rsidRPr="009C480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C4808">
          <w:rPr>
            <w:rFonts w:ascii="Times New Roman" w:hAnsi="Times New Roman"/>
            <w:sz w:val="28"/>
            <w:szCs w:val="28"/>
          </w:rPr>
          <w:fldChar w:fldCharType="separate"/>
        </w:r>
        <w:r w:rsidR="003C2F55" w:rsidRPr="003C2F55">
          <w:rPr>
            <w:rFonts w:ascii="Times New Roman" w:hAnsi="Times New Roman"/>
            <w:noProof/>
            <w:sz w:val="28"/>
            <w:szCs w:val="28"/>
            <w:lang w:val="ru-RU"/>
          </w:rPr>
          <w:t>10</w:t>
        </w:r>
        <w:r w:rsidRPr="009C480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4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F4"/>
    <w:rsid w:val="0001259F"/>
    <w:rsid w:val="00086336"/>
    <w:rsid w:val="00096979"/>
    <w:rsid w:val="000A221A"/>
    <w:rsid w:val="000A755D"/>
    <w:rsid w:val="000B1EDD"/>
    <w:rsid w:val="000D2BD2"/>
    <w:rsid w:val="000D4C87"/>
    <w:rsid w:val="001063C6"/>
    <w:rsid w:val="00117888"/>
    <w:rsid w:val="00160583"/>
    <w:rsid w:val="00161610"/>
    <w:rsid w:val="00166E91"/>
    <w:rsid w:val="00256F4B"/>
    <w:rsid w:val="00282E22"/>
    <w:rsid w:val="00284ABB"/>
    <w:rsid w:val="002946A5"/>
    <w:rsid w:val="002A1CF4"/>
    <w:rsid w:val="002A1FAD"/>
    <w:rsid w:val="002A4EF5"/>
    <w:rsid w:val="002B1E0C"/>
    <w:rsid w:val="002C108D"/>
    <w:rsid w:val="002D3812"/>
    <w:rsid w:val="002D7256"/>
    <w:rsid w:val="002F4511"/>
    <w:rsid w:val="00300810"/>
    <w:rsid w:val="00344047"/>
    <w:rsid w:val="0036454F"/>
    <w:rsid w:val="003B4A83"/>
    <w:rsid w:val="003C1082"/>
    <w:rsid w:val="003C2F55"/>
    <w:rsid w:val="003D1C04"/>
    <w:rsid w:val="003D6483"/>
    <w:rsid w:val="003D6B36"/>
    <w:rsid w:val="00410ECF"/>
    <w:rsid w:val="0046607D"/>
    <w:rsid w:val="00472A84"/>
    <w:rsid w:val="0048795B"/>
    <w:rsid w:val="004B7DAD"/>
    <w:rsid w:val="004E2D52"/>
    <w:rsid w:val="004F5406"/>
    <w:rsid w:val="005267C2"/>
    <w:rsid w:val="00555E1F"/>
    <w:rsid w:val="00556B6B"/>
    <w:rsid w:val="00565FD7"/>
    <w:rsid w:val="005C2E00"/>
    <w:rsid w:val="005F3547"/>
    <w:rsid w:val="005F4327"/>
    <w:rsid w:val="005F5F36"/>
    <w:rsid w:val="006113AA"/>
    <w:rsid w:val="006157BB"/>
    <w:rsid w:val="00627CE2"/>
    <w:rsid w:val="00656F54"/>
    <w:rsid w:val="0066259A"/>
    <w:rsid w:val="006821F0"/>
    <w:rsid w:val="00686DE5"/>
    <w:rsid w:val="006D7131"/>
    <w:rsid w:val="006E301C"/>
    <w:rsid w:val="006F0875"/>
    <w:rsid w:val="00700900"/>
    <w:rsid w:val="00732613"/>
    <w:rsid w:val="00732698"/>
    <w:rsid w:val="00756FE1"/>
    <w:rsid w:val="00784524"/>
    <w:rsid w:val="007C7B75"/>
    <w:rsid w:val="007D0DB4"/>
    <w:rsid w:val="007E46A3"/>
    <w:rsid w:val="0081147E"/>
    <w:rsid w:val="008238C6"/>
    <w:rsid w:val="00832AF0"/>
    <w:rsid w:val="008842DF"/>
    <w:rsid w:val="008A4A5E"/>
    <w:rsid w:val="008C4535"/>
    <w:rsid w:val="008C7321"/>
    <w:rsid w:val="008D2535"/>
    <w:rsid w:val="008D2AC5"/>
    <w:rsid w:val="008D43D8"/>
    <w:rsid w:val="008F4BE1"/>
    <w:rsid w:val="00914BB3"/>
    <w:rsid w:val="00935304"/>
    <w:rsid w:val="009443EF"/>
    <w:rsid w:val="00946D00"/>
    <w:rsid w:val="009535DB"/>
    <w:rsid w:val="00983732"/>
    <w:rsid w:val="009B1C56"/>
    <w:rsid w:val="009B7388"/>
    <w:rsid w:val="009C4808"/>
    <w:rsid w:val="009C4D2E"/>
    <w:rsid w:val="00A03086"/>
    <w:rsid w:val="00A0378E"/>
    <w:rsid w:val="00A364CE"/>
    <w:rsid w:val="00A3783C"/>
    <w:rsid w:val="00AA0EC0"/>
    <w:rsid w:val="00AB5964"/>
    <w:rsid w:val="00AC70DC"/>
    <w:rsid w:val="00AE31CC"/>
    <w:rsid w:val="00B15F4D"/>
    <w:rsid w:val="00B17CCE"/>
    <w:rsid w:val="00B65C95"/>
    <w:rsid w:val="00B84423"/>
    <w:rsid w:val="00BD132A"/>
    <w:rsid w:val="00BD31AE"/>
    <w:rsid w:val="00C22275"/>
    <w:rsid w:val="00C240DE"/>
    <w:rsid w:val="00C45538"/>
    <w:rsid w:val="00C57917"/>
    <w:rsid w:val="00C65906"/>
    <w:rsid w:val="00C65DAE"/>
    <w:rsid w:val="00C67909"/>
    <w:rsid w:val="00CB1780"/>
    <w:rsid w:val="00CB2D26"/>
    <w:rsid w:val="00CE6C93"/>
    <w:rsid w:val="00CF2388"/>
    <w:rsid w:val="00D271FA"/>
    <w:rsid w:val="00D51135"/>
    <w:rsid w:val="00D858A0"/>
    <w:rsid w:val="00DA124B"/>
    <w:rsid w:val="00DC6F7A"/>
    <w:rsid w:val="00DD7F43"/>
    <w:rsid w:val="00E04A50"/>
    <w:rsid w:val="00E25EFE"/>
    <w:rsid w:val="00E52800"/>
    <w:rsid w:val="00E53470"/>
    <w:rsid w:val="00E70A02"/>
    <w:rsid w:val="00E9189D"/>
    <w:rsid w:val="00E96AE0"/>
    <w:rsid w:val="00E9774B"/>
    <w:rsid w:val="00ED1619"/>
    <w:rsid w:val="00ED617B"/>
    <w:rsid w:val="00F0600D"/>
    <w:rsid w:val="00F17AF8"/>
    <w:rsid w:val="00F71EC7"/>
    <w:rsid w:val="00F76EA5"/>
    <w:rsid w:val="00FB23BB"/>
    <w:rsid w:val="00FC69F1"/>
    <w:rsid w:val="00FD0AB4"/>
    <w:rsid w:val="00FD6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240DE"/>
  </w:style>
  <w:style w:type="paragraph" w:styleId="a4">
    <w:name w:val="header"/>
    <w:basedOn w:val="a"/>
    <w:link w:val="a5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C04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C04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6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10"/>
    <w:rPr>
      <w:rFonts w:ascii="Tahoma" w:eastAsia="Calibri" w:hAnsi="Tahoma" w:cs="Tahoma"/>
      <w:sz w:val="16"/>
      <w:szCs w:val="16"/>
      <w:lang w:val="uk-UA"/>
    </w:rPr>
  </w:style>
  <w:style w:type="paragraph" w:styleId="aa">
    <w:name w:val="Normal (Web)"/>
    <w:basedOn w:val="a"/>
    <w:uiPriority w:val="99"/>
    <w:unhideWhenUsed/>
    <w:rsid w:val="00282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240DE"/>
  </w:style>
  <w:style w:type="paragraph" w:styleId="a4">
    <w:name w:val="header"/>
    <w:basedOn w:val="a"/>
    <w:link w:val="a5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C04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C04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6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10"/>
    <w:rPr>
      <w:rFonts w:ascii="Tahoma" w:eastAsia="Calibri" w:hAnsi="Tahoma" w:cs="Tahoma"/>
      <w:sz w:val="16"/>
      <w:szCs w:val="16"/>
      <w:lang w:val="uk-UA"/>
    </w:rPr>
  </w:style>
  <w:style w:type="paragraph" w:styleId="aa">
    <w:name w:val="Normal (Web)"/>
    <w:basedOn w:val="a"/>
    <w:uiPriority w:val="99"/>
    <w:unhideWhenUsed/>
    <w:rsid w:val="00282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E56C9-A869-430A-9BDE-688A5C85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3048</Words>
  <Characters>17376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sklyar-mv</dc:creator>
  <cp:lastModifiedBy>org301</cp:lastModifiedBy>
  <cp:revision>6</cp:revision>
  <cp:lastPrinted>2018-03-06T08:37:00Z</cp:lastPrinted>
  <dcterms:created xsi:type="dcterms:W3CDTF">2018-03-03T13:17:00Z</dcterms:created>
  <dcterms:modified xsi:type="dcterms:W3CDTF">2018-03-15T14:11:00Z</dcterms:modified>
</cp:coreProperties>
</file>