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09" w:rsidRPr="00817AF7" w:rsidRDefault="005C35A8" w:rsidP="004E298F">
      <w:pPr>
        <w:tabs>
          <w:tab w:val="left" w:pos="5954"/>
        </w:tabs>
        <w:spacing w:after="0" w:line="240" w:lineRule="auto"/>
        <w:ind w:left="5529"/>
        <w:rPr>
          <w:rFonts w:ascii="Times New Roman" w:hAnsi="Times New Roman"/>
          <w:i/>
          <w:color w:val="auto"/>
          <w:sz w:val="28"/>
          <w:szCs w:val="28"/>
          <w:lang w:eastAsia="en-US"/>
        </w:rPr>
      </w:pPr>
      <w:bookmarkStart w:id="0" w:name="_GoBack"/>
      <w:r w:rsidRPr="00817AF7">
        <w:rPr>
          <w:rFonts w:ascii="Times New Roman" w:hAnsi="Times New Roman"/>
          <w:i/>
          <w:color w:val="auto"/>
          <w:sz w:val="28"/>
          <w:szCs w:val="28"/>
          <w:lang w:eastAsia="en-US"/>
        </w:rPr>
        <w:t xml:space="preserve"> </w:t>
      </w:r>
      <w:r w:rsidR="00F70709" w:rsidRPr="00817AF7">
        <w:rPr>
          <w:rFonts w:ascii="Times New Roman" w:hAnsi="Times New Roman"/>
          <w:i/>
          <w:color w:val="auto"/>
          <w:sz w:val="28"/>
          <w:szCs w:val="28"/>
          <w:lang w:eastAsia="en-US"/>
        </w:rPr>
        <w:t>ЗАТВЕРДЖЕНО</w:t>
      </w:r>
    </w:p>
    <w:p w:rsidR="00F70709" w:rsidRPr="00817AF7" w:rsidRDefault="00F70709" w:rsidP="004E298F">
      <w:pPr>
        <w:spacing w:after="0" w:line="240" w:lineRule="auto"/>
        <w:ind w:left="5529"/>
        <w:rPr>
          <w:rFonts w:ascii="Times New Roman" w:hAnsi="Times New Roman"/>
          <w:i/>
          <w:color w:val="auto"/>
          <w:sz w:val="28"/>
          <w:szCs w:val="28"/>
          <w:lang w:eastAsia="en-US"/>
        </w:rPr>
      </w:pPr>
      <w:r w:rsidRPr="00817AF7">
        <w:rPr>
          <w:rFonts w:ascii="Times New Roman" w:hAnsi="Times New Roman"/>
          <w:i/>
          <w:color w:val="auto"/>
          <w:sz w:val="28"/>
          <w:szCs w:val="28"/>
          <w:lang w:eastAsia="en-US"/>
        </w:rPr>
        <w:t>Рішення виконкому міської ради</w:t>
      </w:r>
    </w:p>
    <w:p w:rsidR="00F70709" w:rsidRPr="00817AF7" w:rsidRDefault="0098432B" w:rsidP="0098432B">
      <w:pPr>
        <w:tabs>
          <w:tab w:val="left" w:pos="555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</w:rPr>
      </w:pPr>
      <w:r w:rsidRPr="00817AF7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</w:rPr>
        <w:tab/>
      </w:r>
      <w:r w:rsidRPr="00817AF7">
        <w:rPr>
          <w:rFonts w:ascii="Times New Roman" w:hAnsi="Times New Roman"/>
          <w:i/>
          <w:sz w:val="28"/>
          <w:szCs w:val="28"/>
        </w:rPr>
        <w:t>14.03.2018  №122</w:t>
      </w:r>
    </w:p>
    <w:p w:rsidR="00F70709" w:rsidRPr="00817AF7" w:rsidRDefault="00F70709" w:rsidP="004E29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</w:rPr>
      </w:pPr>
      <w:r w:rsidRPr="00817AF7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</w:rPr>
        <w:t xml:space="preserve">ТЕХНОЛОГІЧНІ КАРТКИ </w:t>
      </w:r>
    </w:p>
    <w:p w:rsidR="00F70709" w:rsidRPr="00817AF7" w:rsidRDefault="00F70709" w:rsidP="004E298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auto"/>
          <w:sz w:val="28"/>
          <w:szCs w:val="28"/>
        </w:rPr>
      </w:pPr>
      <w:r w:rsidRPr="00817AF7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</w:rPr>
        <w:t xml:space="preserve">адміністративних </w:t>
      </w:r>
      <w:r w:rsidR="000E1D3D" w:rsidRPr="00817AF7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</w:rPr>
        <w:t xml:space="preserve">та публічних </w:t>
      </w:r>
      <w:r w:rsidRPr="00817AF7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</w:rPr>
        <w:t xml:space="preserve">послуг, що </w:t>
      </w:r>
      <w:r w:rsidRPr="00817AF7">
        <w:rPr>
          <w:rFonts w:ascii="Times New Roman" w:eastAsia="Times New Roman" w:hAnsi="Times New Roman"/>
          <w:b/>
          <w:i/>
          <w:color w:val="auto"/>
          <w:sz w:val="28"/>
          <w:szCs w:val="28"/>
        </w:rPr>
        <w:t>надаються управлінням міст</w:t>
      </w:r>
      <w:r w:rsidRPr="00817AF7">
        <w:rPr>
          <w:rFonts w:ascii="Times New Roman" w:eastAsia="Times New Roman" w:hAnsi="Times New Roman"/>
          <w:b/>
          <w:i/>
          <w:color w:val="auto"/>
          <w:sz w:val="28"/>
          <w:szCs w:val="28"/>
        </w:rPr>
        <w:t>о</w:t>
      </w:r>
      <w:r w:rsidRPr="00817AF7">
        <w:rPr>
          <w:rFonts w:ascii="Times New Roman" w:eastAsia="Times New Roman" w:hAnsi="Times New Roman"/>
          <w:b/>
          <w:i/>
          <w:color w:val="auto"/>
          <w:sz w:val="28"/>
          <w:szCs w:val="28"/>
        </w:rPr>
        <w:t>будування, архітектури та земельних відносин виконкому Криворізької м</w:t>
      </w:r>
      <w:r w:rsidRPr="00817AF7">
        <w:rPr>
          <w:rFonts w:ascii="Times New Roman" w:eastAsia="Times New Roman" w:hAnsi="Times New Roman"/>
          <w:b/>
          <w:i/>
          <w:color w:val="auto"/>
          <w:sz w:val="28"/>
          <w:szCs w:val="28"/>
        </w:rPr>
        <w:t>і</w:t>
      </w:r>
      <w:r w:rsidRPr="00817AF7">
        <w:rPr>
          <w:rFonts w:ascii="Times New Roman" w:eastAsia="Times New Roman" w:hAnsi="Times New Roman"/>
          <w:b/>
          <w:i/>
          <w:color w:val="auto"/>
          <w:sz w:val="28"/>
          <w:szCs w:val="28"/>
        </w:rPr>
        <w:t>ської ради в Центрі адміністративних послуг «Віза» та його територіал</w:t>
      </w:r>
      <w:r w:rsidRPr="00817AF7">
        <w:rPr>
          <w:rFonts w:ascii="Times New Roman" w:eastAsia="Times New Roman" w:hAnsi="Times New Roman"/>
          <w:b/>
          <w:i/>
          <w:color w:val="auto"/>
          <w:sz w:val="28"/>
          <w:szCs w:val="28"/>
        </w:rPr>
        <w:t>ь</w:t>
      </w:r>
      <w:r w:rsidRPr="00817AF7">
        <w:rPr>
          <w:rFonts w:ascii="Times New Roman" w:eastAsia="Times New Roman" w:hAnsi="Times New Roman"/>
          <w:b/>
          <w:i/>
          <w:color w:val="auto"/>
          <w:sz w:val="28"/>
          <w:szCs w:val="28"/>
        </w:rPr>
        <w:t>них підрозділах</w:t>
      </w:r>
    </w:p>
    <w:p w:rsidR="00186413" w:rsidRPr="00817AF7" w:rsidRDefault="00186413" w:rsidP="004E298F">
      <w:pPr>
        <w:spacing w:after="0" w:line="240" w:lineRule="auto"/>
        <w:rPr>
          <w:rFonts w:ascii="Times New Roman" w:eastAsia="Times New Roman" w:hAnsi="Times New Roman"/>
          <w:b/>
          <w:i/>
          <w:color w:val="auto"/>
          <w:sz w:val="24"/>
          <w:szCs w:val="24"/>
        </w:rPr>
      </w:pPr>
    </w:p>
    <w:p w:rsidR="00F70709" w:rsidRPr="00817AF7" w:rsidRDefault="00F70709" w:rsidP="004E298F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ТЕХНОЛОГІЧНА КАРТКА №1</w:t>
      </w:r>
    </w:p>
    <w:p w:rsidR="0095529F" w:rsidRPr="00817AF7" w:rsidRDefault="0095529F" w:rsidP="004E298F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F70709" w:rsidRPr="00817AF7" w:rsidRDefault="004C0360" w:rsidP="004E298F">
      <w:pPr>
        <w:spacing w:after="0" w:line="240" w:lineRule="auto"/>
        <w:jc w:val="both"/>
        <w:rPr>
          <w:rFonts w:ascii="Times New Roman" w:hAnsi="Times New Roman"/>
          <w:b/>
          <w:i/>
          <w:color w:val="auto"/>
          <w:sz w:val="24"/>
          <w:szCs w:val="24"/>
          <w:lang w:eastAsia="en-US"/>
        </w:rPr>
      </w:pPr>
      <w:r w:rsidRPr="00817AF7">
        <w:rPr>
          <w:rFonts w:ascii="Times New Roman" w:hAnsi="Times New Roman"/>
          <w:i/>
          <w:color w:val="auto"/>
          <w:sz w:val="24"/>
          <w:szCs w:val="24"/>
          <w:lang w:eastAsia="en-US"/>
        </w:rPr>
        <w:t>Послуга:</w:t>
      </w:r>
      <w:r w:rsidRPr="00817AF7">
        <w:rPr>
          <w:rFonts w:ascii="Times New Roman" w:hAnsi="Times New Roman"/>
          <w:b/>
          <w:i/>
          <w:color w:val="auto"/>
          <w:sz w:val="24"/>
          <w:szCs w:val="24"/>
          <w:lang w:eastAsia="en-US"/>
        </w:rPr>
        <w:t xml:space="preserve"> Видача рішення міської ради про надання в постійне користування земельних ділянок, що перебувають у комунальній власності* (застосовується з 28.03.2018)</w:t>
      </w:r>
    </w:p>
    <w:p w:rsidR="00F70709" w:rsidRPr="00817AF7" w:rsidRDefault="00F70709" w:rsidP="004E298F">
      <w:pPr>
        <w:spacing w:after="0" w:line="240" w:lineRule="auto"/>
        <w:ind w:left="1418" w:hanging="1418"/>
        <w:jc w:val="center"/>
        <w:rPr>
          <w:rFonts w:ascii="Times New Roman" w:eastAsia="Times New Roman" w:hAnsi="Times New Roman"/>
          <w:i/>
          <w:color w:val="auto"/>
          <w:sz w:val="24"/>
          <w:szCs w:val="24"/>
        </w:rPr>
      </w:pPr>
    </w:p>
    <w:p w:rsidR="00186413" w:rsidRPr="00817AF7" w:rsidRDefault="00F70709" w:rsidP="004E298F">
      <w:pPr>
        <w:spacing w:after="0" w:line="240" w:lineRule="auto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Загальна кількість днів надання послуги:30 календарних днів з дня подання суб’єктом зве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р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нення заяви та документів, необхідних для отримання послуги (рішення міської </w:t>
      </w:r>
      <w:r w:rsidR="00B47D04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р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ади), а в разі неможливості прийняття  зазначеного рішення у такий строк, - на першому засіданні  міської ради після </w:t>
      </w:r>
      <w:r w:rsidR="00253199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його </w:t>
      </w:r>
      <w:r w:rsidR="005D0606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закінчення </w:t>
      </w:r>
    </w:p>
    <w:tbl>
      <w:tblPr>
        <w:tblW w:w="101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787"/>
      </w:tblGrid>
      <w:tr w:rsidR="00E45E22" w:rsidRPr="00817AF7" w:rsidTr="00366471">
        <w:trPr>
          <w:tblHeader/>
        </w:trPr>
        <w:tc>
          <w:tcPr>
            <w:tcW w:w="568" w:type="dxa"/>
          </w:tcPr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№ </w:t>
            </w:r>
          </w:p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 зв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рнення про надання а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міністративної послуги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Відповідальна пос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дова особа 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Виконавчі органи міської ради, відпо-відальні  за етапи (дію, рішення)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Строки </w:t>
            </w:r>
          </w:p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 етапів (дії, рішення)</w:t>
            </w:r>
          </w:p>
        </w:tc>
      </w:tr>
    </w:tbl>
    <w:p w:rsidR="00F70709" w:rsidRPr="00817AF7" w:rsidRDefault="00F70709" w:rsidP="004E298F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</w:p>
    <w:tbl>
      <w:tblPr>
        <w:tblW w:w="101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787"/>
      </w:tblGrid>
      <w:tr w:rsidR="00E45E22" w:rsidRPr="00817AF7" w:rsidTr="00366471">
        <w:trPr>
          <w:tblHeader/>
        </w:trPr>
        <w:tc>
          <w:tcPr>
            <w:tcW w:w="568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45E22" w:rsidRPr="00817AF7" w:rsidTr="00366471">
        <w:trPr>
          <w:trHeight w:val="1627"/>
        </w:trPr>
        <w:tc>
          <w:tcPr>
            <w:tcW w:w="568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Інформування про види послуг; перелік документів тощо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 Центру адміністративних по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луг «Віза» (надалі – </w:t>
            </w:r>
            <w:r w:rsidR="00DD2D2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Центр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) та його тер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торіальних підрозділів </w:t>
            </w:r>
            <w:r w:rsidR="00DD2D2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(надалі – Адміністр</w:t>
            </w:r>
            <w:r w:rsidR="00DD2D2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="00DD2D2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тор)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43" w:right="-7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момент зве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нення</w:t>
            </w:r>
          </w:p>
        </w:tc>
      </w:tr>
      <w:tr w:rsidR="00E45E22" w:rsidRPr="00817AF7" w:rsidTr="008E1E38">
        <w:trPr>
          <w:trHeight w:val="1674"/>
        </w:trPr>
        <w:tc>
          <w:tcPr>
            <w:tcW w:w="568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Прийняття вхідного пак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ту документів про надання адміністративної  послуги; перевірка комплектності; реєстрація в Центрі 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43" w:right="-7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надх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дження док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ментів</w:t>
            </w:r>
          </w:p>
        </w:tc>
      </w:tr>
      <w:tr w:rsidR="00E45E22" w:rsidRPr="00817AF7" w:rsidTr="00366471">
        <w:trPr>
          <w:trHeight w:val="1600"/>
        </w:trPr>
        <w:tc>
          <w:tcPr>
            <w:tcW w:w="568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uppressAutoHyphens/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Зареєстровані документи передаються на розгляд мі</w:t>
            </w:r>
            <w:r w:rsidR="00B47D0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ському голові та повертаються з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відпо</w:t>
            </w:r>
            <w:r w:rsidR="004E6DD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відною резолюцією в Центр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Міський голова</w:t>
            </w:r>
          </w:p>
          <w:p w:rsidR="00F70709" w:rsidRPr="00817AF7" w:rsidRDefault="00F70709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</w:t>
            </w:r>
            <w:r w:rsidR="0025319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43" w:right="-7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надх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дження або до </w:t>
            </w:r>
            <w:r w:rsidR="006D5A5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366471">
        <w:trPr>
          <w:trHeight w:val="1560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Передача вхідного пакету документів спеціалісту із </w:t>
            </w:r>
            <w:r w:rsidR="008E1E3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сектору діловодства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управління містобудува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ня, архітектури та земел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них відносин виконкому Криворізької міської ради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6D5A5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366471">
        <w:trPr>
          <w:trHeight w:val="1916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Реєстрація </w:t>
            </w:r>
            <w:r w:rsidR="00435C6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вхідного пакету документів про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надання адміністративної послуги в управлінні містобудува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ня, архітектури та земел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них відносин виконкому Криворізької міської ради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18" w:right="37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Завідувач сектора діловодсва;спеціаліст сектора діловодства</w:t>
            </w:r>
          </w:p>
          <w:p w:rsidR="00F70709" w:rsidRPr="00817AF7" w:rsidRDefault="00F70709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0709" w:rsidRPr="00817AF7" w:rsidRDefault="0015401A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правління міст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виконко</w:t>
            </w:r>
            <w:r w:rsidR="00E81D5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му Криво</w:t>
            </w:r>
            <w:r w:rsidR="00A1637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6D5A5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366471">
        <w:trPr>
          <w:trHeight w:val="20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uppressAutoHyphens/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пакету документів та накладання резолюції;  передача документів до сектору діловодства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управління містобудування, арх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тектури та земельн</w:t>
            </w:r>
            <w:r w:rsidR="006A756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их відносин виконкому Криворізь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міської ради;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син виконко</w:t>
            </w:r>
            <w:r w:rsidR="00E81D5E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му Кр</w:t>
            </w:r>
            <w:r w:rsidR="00E81D5E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="00E81D5E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різької 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6D5A5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366471">
        <w:trPr>
          <w:trHeight w:val="20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 документів 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конавцю для опрацювання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сектора діловодства</w:t>
            </w:r>
          </w:p>
          <w:p w:rsidR="00F70709" w:rsidRPr="00817AF7" w:rsidRDefault="00F70709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0709" w:rsidRPr="00817AF7" w:rsidRDefault="00746031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У</w:t>
            </w:r>
            <w:r w:rsidR="00F70709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правління містоб</w:t>
            </w:r>
            <w:r w:rsidR="00F70709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у</w:t>
            </w:r>
            <w:r w:rsidR="00F70709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дування, архітектури та земельних відн</w:t>
            </w:r>
            <w:r w:rsidR="00F70709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о</w:t>
            </w:r>
            <w:r w:rsidR="00F70709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син виконко</w:t>
            </w:r>
            <w:r w:rsidR="00E81D5E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му Кр</w:t>
            </w:r>
            <w:r w:rsidR="00E81D5E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="00E81D5E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во</w:t>
            </w:r>
            <w:r w:rsidR="00F70709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різької 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6D5A5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366471">
        <w:trPr>
          <w:trHeight w:val="20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Здійснення перевірки по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ноти даних у поданих за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я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вником документах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мельних відносин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син виконко</w:t>
            </w:r>
            <w:r w:rsidR="00E81D5E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му Кр</w:t>
            </w:r>
            <w:r w:rsidR="00E81D5E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="00E81D5E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різької 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6D5A5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3476B8">
        <w:trPr>
          <w:trHeight w:val="1807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Здійснення перевірки 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кументів щодо відповідн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сті їх чинному законода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ству України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мельних відносин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син виконко</w:t>
            </w:r>
            <w:r w:rsidR="00E81D5E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му Кр</w:t>
            </w:r>
            <w:r w:rsidR="00E81D5E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="00E81D5E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різької 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6D5A5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366471">
        <w:trPr>
          <w:trHeight w:val="20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Підготовка проекту 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шення міської ради про надання адміністративної послуги чи відмову </w:t>
            </w:r>
            <w:r w:rsidR="008E1E3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="00435C6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її наданні;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візування проекту рішення у виконавчих 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ганах міської ради відп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відними посадовими ос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бами, фахівцями та кері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никами відділів, упра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лінь, інших виконавчих органів Криворізької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кої ради відповідно до </w:t>
            </w:r>
            <w:r w:rsidR="004E6DD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егламенту виконкому  Криворізької міської ради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мельних відносин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син виконко</w:t>
            </w:r>
            <w:r w:rsidR="00E81D5E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му Кр</w:t>
            </w:r>
            <w:r w:rsidR="00E81D5E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="00E81D5E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різької міської ради</w:t>
            </w:r>
          </w:p>
          <w:p w:rsidR="00F70709" w:rsidRPr="00817AF7" w:rsidRDefault="00F70709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787" w:type="dxa"/>
          </w:tcPr>
          <w:p w:rsidR="00F70709" w:rsidRPr="00817AF7" w:rsidRDefault="00366471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Згідно з ро-бочим планом підго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товки та проведення </w:t>
            </w:r>
            <w:r w:rsidR="00E81D5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чергової 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сесії Кри</w:t>
            </w:r>
            <w:r w:rsidR="00E81D5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</w:tr>
      <w:tr w:rsidR="00E45E22" w:rsidRPr="00817AF7" w:rsidTr="00366471">
        <w:trPr>
          <w:trHeight w:val="1581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F70709" w:rsidRPr="00817AF7" w:rsidRDefault="00F70709" w:rsidP="008004A8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Направлення пропозицій щодо розміщення підгот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вленого проекту рішення на </w:t>
            </w:r>
            <w:r w:rsidR="0088711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офіційному веб-сайті Криворізької міської ради та її виконавчого комітету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мельних відносин</w:t>
            </w:r>
          </w:p>
          <w:p w:rsidR="00F70709" w:rsidRPr="00817AF7" w:rsidRDefault="00F70709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син виконко</w:t>
            </w:r>
            <w:r w:rsidR="00E81D5E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му Кр</w:t>
            </w:r>
            <w:r w:rsidR="00E81D5E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="00E81D5E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во</w:t>
            </w:r>
            <w:r w:rsidR="00C34DFB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різької 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6D5A5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366471">
        <w:trPr>
          <w:trHeight w:val="1039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Розміщення підготовлен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го проекту рішення </w:t>
            </w:r>
            <w:r w:rsidR="0088711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 офіційному веб-сайті Кр</w:t>
            </w:r>
            <w:r w:rsidR="0088711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88711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 та її виконавчого комітету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інформатизації</w:t>
            </w:r>
          </w:p>
        </w:tc>
        <w:tc>
          <w:tcPr>
            <w:tcW w:w="2268" w:type="dxa"/>
          </w:tcPr>
          <w:p w:rsidR="00F70709" w:rsidRPr="00817AF7" w:rsidRDefault="00E81D5E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В</w:t>
            </w:r>
            <w:r w:rsidR="00F70709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ідділ інформати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з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ції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во</w:t>
            </w:r>
            <w:r w:rsidR="00F70709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різької міс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ь</w:t>
            </w:r>
            <w:r w:rsidR="00F70709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6D5A5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366471">
        <w:trPr>
          <w:trHeight w:val="1957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Узагальнення та підгото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ка  пропозицій про вкл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ю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чення проекту рішення міської ради до порядку денного  пленарного зас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дання міської ради 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мельних відносин,</w:t>
            </w:r>
            <w:r w:rsidR="0011326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із протокольної робо</w:t>
            </w:r>
            <w:r w:rsidR="0011326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ти 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ворізької міської ради; органі</w:t>
            </w:r>
            <w:r w:rsidR="00E81D5E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заційно-про</w:t>
            </w:r>
            <w:r w:rsidR="00C34DFB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 xml:space="preserve">токольної роботи виконкому 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6D5A5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366471">
        <w:trPr>
          <w:trHeight w:val="192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Проект рішення перед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ється до управління орг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="00C34DF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нізаційно-протоколь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ної роботи виконкому Крив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міської ради відп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відно до </w:t>
            </w:r>
            <w:r w:rsidR="004E6DD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егламенту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="00485B3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мельних відносин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син виконко</w:t>
            </w:r>
            <w:r w:rsidR="00BB10E4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 xml:space="preserve">му 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Кр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ворізької 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 7 днів до засіданні по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тійної</w:t>
            </w:r>
            <w:r w:rsidR="0036647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комісії міської ради з питань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земел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них відносин, містобудування, комунальної власності міста згідно з </w:t>
            </w:r>
            <w:r w:rsidR="00E81D5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егл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ментом </w:t>
            </w:r>
            <w:r w:rsidR="00E81D5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Крив</w:t>
            </w:r>
            <w:r w:rsidR="00E81D5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E81D5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різької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міської ради</w:t>
            </w:r>
          </w:p>
        </w:tc>
      </w:tr>
      <w:tr w:rsidR="00E45E22" w:rsidRPr="00817AF7" w:rsidTr="00366471">
        <w:trPr>
          <w:trHeight w:val="1417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F70709" w:rsidRPr="00817AF7" w:rsidRDefault="00746031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Розгляд 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та погодження проекту рішення пості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й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ною 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омісією міської  ради з питань 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земельних відн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син, містобудування, к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мунальної власності міста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Голова постійної 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BB10E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місії міської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ради з питан</w:t>
            </w:r>
            <w:r w:rsidR="0074603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ь </w:t>
            </w:r>
            <w:r w:rsidR="00183A4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земельних ві</w:t>
            </w:r>
            <w:r w:rsidR="00183A4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</w:t>
            </w:r>
            <w:r w:rsidR="00183A4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носин,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містобудува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="00183A4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ня,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комунальної вла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ності міста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85" w:right="-103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Управління органі</w:t>
            </w:r>
            <w:r w:rsidR="00746031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з</w:t>
            </w:r>
            <w:r w:rsidR="00746031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="00746031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ційно-про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т</w:t>
            </w:r>
            <w:r w:rsidR="00E81D5E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 xml:space="preserve">окольної роботи виконкому 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5 робочих днів,згідно з </w:t>
            </w:r>
            <w:r w:rsidR="00E81D5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егламентом </w:t>
            </w:r>
            <w:r w:rsidR="00E81D5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Криворізької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міської ради </w:t>
            </w:r>
          </w:p>
        </w:tc>
      </w:tr>
      <w:tr w:rsidR="00E45E22" w:rsidRPr="00817AF7" w:rsidTr="00113264">
        <w:trPr>
          <w:trHeight w:val="1162"/>
        </w:trPr>
        <w:tc>
          <w:tcPr>
            <w:tcW w:w="568" w:type="dxa"/>
          </w:tcPr>
          <w:p w:rsidR="00F70709" w:rsidRPr="00817AF7" w:rsidRDefault="00FA7D70" w:rsidP="00FA7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та ухвала проекту рішення на засіданні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Міська рада</w:t>
            </w:r>
          </w:p>
        </w:tc>
        <w:tc>
          <w:tcPr>
            <w:tcW w:w="2268" w:type="dxa"/>
          </w:tcPr>
          <w:p w:rsidR="00F70709" w:rsidRPr="00817AF7" w:rsidRDefault="00BB10E4" w:rsidP="004E298F">
            <w:pPr>
              <w:spacing w:after="0" w:line="240" w:lineRule="auto"/>
              <w:ind w:left="-85" w:right="-89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 xml:space="preserve">Управління </w:t>
            </w:r>
            <w:r w:rsidR="00F70709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органі</w:t>
            </w:r>
            <w:r w:rsidR="00746031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з</w:t>
            </w:r>
            <w:r w:rsidR="00746031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="00746031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ційно-про</w:t>
            </w:r>
            <w:r w:rsidR="00F70709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токольної роботи виконкому 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6D5A5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485B3C">
        <w:trPr>
          <w:trHeight w:val="1121"/>
        </w:trPr>
        <w:tc>
          <w:tcPr>
            <w:tcW w:w="568" w:type="dxa"/>
          </w:tcPr>
          <w:p w:rsidR="00F70709" w:rsidRPr="00817AF7" w:rsidRDefault="00FA7D70" w:rsidP="00FA7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Підписання рішення, 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х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валеного Криворізькою міською радою 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Міський голова, се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ретар міської ради</w:t>
            </w:r>
          </w:p>
        </w:tc>
        <w:tc>
          <w:tcPr>
            <w:tcW w:w="2268" w:type="dxa"/>
          </w:tcPr>
          <w:p w:rsidR="00F70709" w:rsidRPr="00817AF7" w:rsidRDefault="00BB10E4" w:rsidP="004E298F">
            <w:pPr>
              <w:spacing w:after="0" w:line="240" w:lineRule="auto"/>
              <w:ind w:left="-85" w:right="-117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 xml:space="preserve">Управління </w:t>
            </w:r>
            <w:r w:rsidR="00F70709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органі</w:t>
            </w:r>
            <w:r w:rsidR="00466CBC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з</w:t>
            </w:r>
            <w:r w:rsidR="00466CBC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="00466CBC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ційно-про</w:t>
            </w:r>
            <w:r w:rsidR="00F70709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токольної роботи виконкому 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6D5A5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5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</w:t>
            </w:r>
            <w:r w:rsidR="00466CB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чих днів </w:t>
            </w:r>
          </w:p>
        </w:tc>
      </w:tr>
      <w:tr w:rsidR="00E45E22" w:rsidRPr="00817AF7" w:rsidTr="00366471">
        <w:trPr>
          <w:trHeight w:val="20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Виготовлення копії ухв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леного міською радою рішення </w:t>
            </w:r>
          </w:p>
          <w:p w:rsidR="00F70709" w:rsidRPr="00817AF7" w:rsidRDefault="00F70709" w:rsidP="004E298F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="00C34DF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мельних відносин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син виконко</w:t>
            </w:r>
            <w:r w:rsidR="00A16379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му Кр</w:t>
            </w:r>
            <w:r w:rsidR="00A16379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="00A16379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во</w:t>
            </w:r>
            <w:r w:rsidR="00746031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різької 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6D5A5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366471">
        <w:trPr>
          <w:trHeight w:val="20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Засвідчення копії ухвал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ного міською радою 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шення </w:t>
            </w:r>
          </w:p>
          <w:p w:rsidR="00F70709" w:rsidRPr="00817AF7" w:rsidRDefault="00F70709" w:rsidP="004E298F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Спеціаліст відділу із протокольної роботи </w:t>
            </w:r>
          </w:p>
        </w:tc>
        <w:tc>
          <w:tcPr>
            <w:tcW w:w="2268" w:type="dxa"/>
          </w:tcPr>
          <w:p w:rsidR="00F70709" w:rsidRPr="00817AF7" w:rsidRDefault="00695B42" w:rsidP="004E298F">
            <w:pPr>
              <w:spacing w:after="0" w:line="240" w:lineRule="auto"/>
              <w:ind w:left="-85" w:right="-108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 xml:space="preserve">Управління </w:t>
            </w:r>
            <w:r w:rsidR="00F70709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організ</w:t>
            </w:r>
            <w:r w:rsidR="00F70709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="00F70709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ційно-протокольної роботи виконкому 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6D5A5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366471">
        <w:trPr>
          <w:trHeight w:val="20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Підготовка пакету док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ментів з рішеннями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 для  передачі їх до Центру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 xml:space="preserve">Спеціаліст відділу з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питань урегулювання містобудівних та 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мельних відносин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F70709" w:rsidRPr="00817AF7" w:rsidRDefault="00695B42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во</w:t>
            </w:r>
            <w:r w:rsidR="00746031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різької 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 xml:space="preserve">Протягом </w:t>
            </w:r>
            <w:r w:rsidR="006D5A5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робочого дня</w:t>
            </w:r>
          </w:p>
        </w:tc>
      </w:tr>
      <w:tr w:rsidR="00E45E22" w:rsidRPr="00817AF7" w:rsidTr="00366471">
        <w:trPr>
          <w:trHeight w:val="20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 рішення з паке</w:t>
            </w:r>
            <w:r w:rsidR="00BB10E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том документів до Центру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Завідувач сектора  діловодства;спеціаліст сектора ді</w:t>
            </w:r>
            <w:r w:rsidR="00466CB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ловодства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Управління місто</w:t>
            </w:r>
            <w:r w:rsidR="00BB10E4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будування, архітек</w:t>
            </w:r>
            <w:r w:rsidR="00BB10E4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тури та земельних відносин виконко</w:t>
            </w:r>
            <w:r w:rsidR="00746031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му Криво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різької 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6D5A5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366471">
        <w:trPr>
          <w:trHeight w:val="20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Направлення повідомле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 про видачу результату адміністративної послуги</w:t>
            </w:r>
          </w:p>
        </w:tc>
        <w:tc>
          <w:tcPr>
            <w:tcW w:w="2552" w:type="dxa"/>
          </w:tcPr>
          <w:p w:rsidR="00F70709" w:rsidRPr="00817AF7" w:rsidRDefault="00466CBC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BB10E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6D5A5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 з дня отримання результату 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міністрати</w:t>
            </w:r>
            <w:r w:rsidR="00466CB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вної послуги</w:t>
            </w:r>
          </w:p>
        </w:tc>
      </w:tr>
      <w:tr w:rsidR="00E45E22" w:rsidRPr="00817AF7" w:rsidTr="00366471">
        <w:trPr>
          <w:trHeight w:val="20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Видача результату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стративної послуги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</w:t>
            </w:r>
            <w:r w:rsidR="00466CB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тор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BB10E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особи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того звернення заявника</w:t>
            </w:r>
          </w:p>
        </w:tc>
      </w:tr>
    </w:tbl>
    <w:p w:rsidR="00F70709" w:rsidRPr="00817AF7" w:rsidRDefault="00F70709" w:rsidP="004E298F">
      <w:pPr>
        <w:spacing w:after="0" w:line="240" w:lineRule="auto"/>
        <w:ind w:right="-426" w:firstLine="851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BB10E4" w:rsidRPr="00817AF7" w:rsidRDefault="00BB10E4" w:rsidP="004E298F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F70709" w:rsidRPr="00817AF7" w:rsidRDefault="00F70709" w:rsidP="004E298F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>ТЕХНОЛОГІЧНА КАРТКА №2</w:t>
      </w:r>
    </w:p>
    <w:p w:rsidR="00F70709" w:rsidRPr="00817AF7" w:rsidRDefault="00F70709" w:rsidP="004E298F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i/>
          <w:color w:val="auto"/>
          <w:szCs w:val="24"/>
        </w:rPr>
      </w:pPr>
    </w:p>
    <w:p w:rsidR="00F70709" w:rsidRPr="00817AF7" w:rsidRDefault="004C0360" w:rsidP="004E298F">
      <w:pPr>
        <w:spacing w:after="0" w:line="240" w:lineRule="auto"/>
        <w:ind w:right="142"/>
        <w:rPr>
          <w:rFonts w:ascii="Times New Roman" w:hAnsi="Times New Roman"/>
          <w:b/>
          <w:i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  <w:lang w:eastAsia="ru-RU"/>
        </w:rPr>
        <w:t>Послуга:</w:t>
      </w: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 xml:space="preserve"> Видача рішення міської ради про продаж земельних ділянок комунальної вла</w:t>
      </w: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с</w:t>
      </w: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 xml:space="preserve">ності під об’єктом нерухомого майна* </w:t>
      </w:r>
      <w:r w:rsidRPr="00817AF7">
        <w:rPr>
          <w:rFonts w:ascii="Times New Roman" w:hAnsi="Times New Roman"/>
          <w:b/>
          <w:i/>
          <w:color w:val="auto"/>
          <w:sz w:val="24"/>
          <w:szCs w:val="24"/>
        </w:rPr>
        <w:t>(застосовується з 28.03.2018)</w:t>
      </w:r>
    </w:p>
    <w:p w:rsidR="004C0360" w:rsidRPr="00817AF7" w:rsidRDefault="004C0360" w:rsidP="004E298F">
      <w:pPr>
        <w:spacing w:after="0" w:line="240" w:lineRule="auto"/>
        <w:ind w:right="142"/>
        <w:rPr>
          <w:rFonts w:ascii="Times New Roman" w:eastAsia="Times New Roman" w:hAnsi="Times New Roman"/>
          <w:i/>
          <w:color w:val="auto"/>
          <w:sz w:val="18"/>
          <w:szCs w:val="22"/>
        </w:rPr>
      </w:pPr>
    </w:p>
    <w:p w:rsidR="00F70709" w:rsidRPr="00817AF7" w:rsidRDefault="00F70709" w:rsidP="004E298F">
      <w:pPr>
        <w:spacing w:after="0" w:line="240" w:lineRule="auto"/>
        <w:ind w:right="142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Загальна кількість днів надання послуги:                                                   30 календарних днів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933"/>
        <w:gridCol w:w="2458"/>
        <w:gridCol w:w="2268"/>
        <w:gridCol w:w="1895"/>
      </w:tblGrid>
      <w:tr w:rsidR="00455AB4" w:rsidRPr="00817AF7" w:rsidTr="00366471">
        <w:trPr>
          <w:tblHeader/>
        </w:trPr>
        <w:tc>
          <w:tcPr>
            <w:tcW w:w="563" w:type="dxa"/>
          </w:tcPr>
          <w:p w:rsidR="00455AB4" w:rsidRPr="00817AF7" w:rsidRDefault="00455AB4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№</w:t>
            </w:r>
          </w:p>
          <w:p w:rsidR="00455AB4" w:rsidRPr="00817AF7" w:rsidRDefault="00455AB4" w:rsidP="004E298F">
            <w:pPr>
              <w:spacing w:after="0" w:line="240" w:lineRule="auto"/>
              <w:ind w:left="-113" w:right="34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 з/ п</w:t>
            </w:r>
          </w:p>
        </w:tc>
        <w:tc>
          <w:tcPr>
            <w:tcW w:w="2933" w:type="dxa"/>
          </w:tcPr>
          <w:p w:rsidR="00455AB4" w:rsidRPr="00817AF7" w:rsidRDefault="00455AB4" w:rsidP="004E298F">
            <w:pPr>
              <w:spacing w:after="0" w:line="240" w:lineRule="auto"/>
              <w:ind w:left="-59" w:right="-34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 зв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рнення про надання адм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ністративної послуги</w:t>
            </w:r>
          </w:p>
        </w:tc>
        <w:tc>
          <w:tcPr>
            <w:tcW w:w="2458" w:type="dxa"/>
          </w:tcPr>
          <w:p w:rsidR="00455AB4" w:rsidRPr="00817AF7" w:rsidRDefault="00455AB4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Відповідальна пос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дова особа </w:t>
            </w:r>
          </w:p>
        </w:tc>
        <w:tc>
          <w:tcPr>
            <w:tcW w:w="2268" w:type="dxa"/>
          </w:tcPr>
          <w:p w:rsidR="00455AB4" w:rsidRPr="00817AF7" w:rsidRDefault="00455AB4" w:rsidP="004E298F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Виконавчі органи міської ради, відпо-відальні  за етапи (дію, рішення)</w:t>
            </w:r>
          </w:p>
        </w:tc>
        <w:tc>
          <w:tcPr>
            <w:tcW w:w="1895" w:type="dxa"/>
          </w:tcPr>
          <w:p w:rsidR="00455AB4" w:rsidRPr="00817AF7" w:rsidRDefault="00455AB4" w:rsidP="004E298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Строки </w:t>
            </w:r>
          </w:p>
          <w:p w:rsidR="00455AB4" w:rsidRPr="00817AF7" w:rsidRDefault="00186413" w:rsidP="004E298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виконання </w:t>
            </w:r>
            <w:r w:rsidR="00455AB4"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</w:t>
            </w:r>
            <w:r w:rsidR="00455AB4"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а</w:t>
            </w:r>
            <w:r w:rsidR="00455AB4"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пів (дії, рішення)</w:t>
            </w:r>
          </w:p>
        </w:tc>
      </w:tr>
    </w:tbl>
    <w:p w:rsidR="00F70709" w:rsidRPr="00817AF7" w:rsidRDefault="00F70709" w:rsidP="004E298F">
      <w:pPr>
        <w:spacing w:after="0" w:line="240" w:lineRule="auto"/>
        <w:ind w:right="142"/>
        <w:rPr>
          <w:rFonts w:ascii="Times New Roman" w:eastAsia="Times New Roman" w:hAnsi="Times New Roman"/>
          <w:color w:val="auto"/>
          <w:szCs w:val="6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919"/>
        <w:gridCol w:w="2468"/>
        <w:gridCol w:w="2268"/>
        <w:gridCol w:w="1899"/>
      </w:tblGrid>
      <w:tr w:rsidR="00E45E22" w:rsidRPr="00817AF7" w:rsidTr="00BB10E4">
        <w:trPr>
          <w:tblHeader/>
        </w:trPr>
        <w:tc>
          <w:tcPr>
            <w:tcW w:w="563" w:type="dxa"/>
          </w:tcPr>
          <w:p w:rsidR="00F70709" w:rsidRPr="00817AF7" w:rsidRDefault="00F70709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919" w:type="dxa"/>
          </w:tcPr>
          <w:p w:rsidR="00F70709" w:rsidRPr="00817AF7" w:rsidRDefault="00F70709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F70709" w:rsidRPr="00817AF7" w:rsidRDefault="00F70709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899" w:type="dxa"/>
          </w:tcPr>
          <w:p w:rsidR="00F70709" w:rsidRPr="00817AF7" w:rsidRDefault="00F70709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45E22" w:rsidRPr="00817AF7" w:rsidTr="00BB10E4">
        <w:trPr>
          <w:trHeight w:val="20"/>
        </w:trPr>
        <w:tc>
          <w:tcPr>
            <w:tcW w:w="563" w:type="dxa"/>
          </w:tcPr>
          <w:p w:rsidR="00F70709" w:rsidRPr="00817AF7" w:rsidRDefault="00F70709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919" w:type="dxa"/>
          </w:tcPr>
          <w:p w:rsidR="00F70709" w:rsidRPr="00817AF7" w:rsidRDefault="00F70709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Інформування про види послуг; перелік докум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нтів тощо </w:t>
            </w:r>
          </w:p>
        </w:tc>
        <w:tc>
          <w:tcPr>
            <w:tcW w:w="2468" w:type="dxa"/>
          </w:tcPr>
          <w:p w:rsidR="00F70709" w:rsidRPr="00817AF7" w:rsidRDefault="00F70709" w:rsidP="004E298F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 Центру адміністр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тивних послуг «Віза» (надалі - Центр) та його територіальних підрозділів (надалі -Адміністратор)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71" w:right="-1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</w:t>
            </w:r>
            <w:r w:rsidR="00455AB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ент а</w:t>
            </w:r>
            <w:r w:rsidR="00DD09B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</w:t>
            </w:r>
            <w:r w:rsidR="00455AB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 міської ради</w:t>
            </w:r>
          </w:p>
        </w:tc>
        <w:tc>
          <w:tcPr>
            <w:tcW w:w="1899" w:type="dxa"/>
          </w:tcPr>
          <w:p w:rsidR="00F70709" w:rsidRPr="00817AF7" w:rsidRDefault="00F70709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момент зв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рнення</w:t>
            </w:r>
          </w:p>
        </w:tc>
      </w:tr>
      <w:tr w:rsidR="00E45E22" w:rsidRPr="00817AF7" w:rsidTr="00800E36">
        <w:trPr>
          <w:trHeight w:val="1614"/>
        </w:trPr>
        <w:tc>
          <w:tcPr>
            <w:tcW w:w="563" w:type="dxa"/>
          </w:tcPr>
          <w:p w:rsidR="00F70709" w:rsidRPr="00817AF7" w:rsidRDefault="00F70709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19" w:type="dxa"/>
          </w:tcPr>
          <w:p w:rsidR="00F70709" w:rsidRPr="00817AF7" w:rsidRDefault="00F70709" w:rsidP="004E298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Прийом заяви та пакета документів у відділі 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кументообігу управління організаційно</w:t>
            </w:r>
            <w:r w:rsidR="00800E3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  <w:r w:rsidR="00800E3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проток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455AB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ьної роботи виконкому міської ради</w:t>
            </w:r>
          </w:p>
        </w:tc>
        <w:tc>
          <w:tcPr>
            <w:tcW w:w="2468" w:type="dxa"/>
          </w:tcPr>
          <w:p w:rsidR="00F70709" w:rsidRPr="00817AF7" w:rsidRDefault="00F70709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5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ністративних по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луг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BB10E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ворізької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міської ради</w:t>
            </w:r>
          </w:p>
        </w:tc>
        <w:tc>
          <w:tcPr>
            <w:tcW w:w="1899" w:type="dxa"/>
          </w:tcPr>
          <w:p w:rsidR="00F70709" w:rsidRPr="00817AF7" w:rsidRDefault="00F70709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У момент зв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рнення</w:t>
            </w:r>
          </w:p>
        </w:tc>
      </w:tr>
      <w:tr w:rsidR="00E45E22" w:rsidRPr="00817AF7" w:rsidTr="00113264">
        <w:trPr>
          <w:trHeight w:val="2495"/>
        </w:trPr>
        <w:tc>
          <w:tcPr>
            <w:tcW w:w="563" w:type="dxa"/>
          </w:tcPr>
          <w:p w:rsidR="00F70709" w:rsidRPr="00817AF7" w:rsidRDefault="00F70709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919" w:type="dxa"/>
          </w:tcPr>
          <w:p w:rsidR="00F70709" w:rsidRPr="00817AF7" w:rsidRDefault="00F70709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заяви</w:t>
            </w:r>
          </w:p>
        </w:tc>
        <w:tc>
          <w:tcPr>
            <w:tcW w:w="2468" w:type="dxa"/>
          </w:tcPr>
          <w:p w:rsidR="00F70709" w:rsidRPr="00817AF7" w:rsidRDefault="00F70709" w:rsidP="004E298F">
            <w:pPr>
              <w:spacing w:after="0" w:line="240" w:lineRule="auto"/>
              <w:ind w:left="-66" w:right="-8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Міський голова; секр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тар міської ради; пе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ший заступник міськ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 голови;начальник управління містобуд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вання, архітектури та земельних відно</w:t>
            </w:r>
            <w:r w:rsidR="00BB10E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Криво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кої міської ради 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54" w:right="3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BB10E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му Криво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899" w:type="dxa"/>
          </w:tcPr>
          <w:p w:rsidR="00F70709" w:rsidRPr="00817AF7" w:rsidRDefault="00F70709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 робочий день</w:t>
            </w:r>
          </w:p>
        </w:tc>
      </w:tr>
      <w:tr w:rsidR="00E45E22" w:rsidRPr="00817AF7" w:rsidTr="00B81D44">
        <w:trPr>
          <w:trHeight w:val="3067"/>
        </w:trPr>
        <w:tc>
          <w:tcPr>
            <w:tcW w:w="563" w:type="dxa"/>
          </w:tcPr>
          <w:p w:rsidR="00F70709" w:rsidRPr="00817AF7" w:rsidRDefault="00F70709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919" w:type="dxa"/>
          </w:tcPr>
          <w:p w:rsidR="00F70709" w:rsidRPr="00817AF7" w:rsidRDefault="00F70709" w:rsidP="004E298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Реєстрація заяви та роз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ляд пакета документів.</w:t>
            </w:r>
          </w:p>
          <w:p w:rsidR="00F70709" w:rsidRPr="00817AF7" w:rsidRDefault="00F70709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Підготовка проекту 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шення міської ради.</w:t>
            </w:r>
          </w:p>
          <w:p w:rsidR="00F70709" w:rsidRPr="00817AF7" w:rsidRDefault="00F70709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Узгодження проекту рішення відповідними посадовими особам, ф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хівцями та керівниками відділів, управлінь, 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ших виконавчих органів міської ради</w:t>
            </w:r>
          </w:p>
        </w:tc>
        <w:tc>
          <w:tcPr>
            <w:tcW w:w="2468" w:type="dxa"/>
          </w:tcPr>
          <w:p w:rsidR="00F70709" w:rsidRPr="00817AF7" w:rsidRDefault="00F70709" w:rsidP="00B81D44">
            <w:pPr>
              <w:spacing w:after="0" w:line="240" w:lineRule="auto"/>
              <w:ind w:left="-80" w:right="-10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Завідувач сектора діл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водства та інформаці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й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ного забезпе</w:t>
            </w:r>
            <w:r w:rsidR="00DD09B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че</w:t>
            </w:r>
            <w:r w:rsidR="00DD09B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="00DD09B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</w:t>
            </w:r>
            <w:r w:rsidR="009E0DC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відділу договірних відносин та ринку земель упра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ління містобудування, архітектури та земел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них відносин виконк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му Криворізької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54" w:right="-1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</w:t>
            </w:r>
            <w:r w:rsidR="00C27D2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ельних відносин виконкому Криво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899" w:type="dxa"/>
          </w:tcPr>
          <w:p w:rsidR="00F70709" w:rsidRPr="00817AF7" w:rsidRDefault="00F70709" w:rsidP="004E298F">
            <w:pPr>
              <w:spacing w:after="0" w:line="240" w:lineRule="auto"/>
              <w:ind w:left="-71" w:right="-2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21 робоч</w:t>
            </w:r>
            <w:r w:rsidR="00DD09B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 дня</w:t>
            </w:r>
          </w:p>
        </w:tc>
      </w:tr>
      <w:tr w:rsidR="00E45E22" w:rsidRPr="00817AF7" w:rsidTr="00BB10E4">
        <w:trPr>
          <w:trHeight w:val="20"/>
        </w:trPr>
        <w:tc>
          <w:tcPr>
            <w:tcW w:w="563" w:type="dxa"/>
          </w:tcPr>
          <w:p w:rsidR="007B036C" w:rsidRPr="00817AF7" w:rsidRDefault="007B036C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919" w:type="dxa"/>
          </w:tcPr>
          <w:p w:rsidR="007B036C" w:rsidRPr="00817AF7" w:rsidRDefault="007B036C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проекту ріше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="00DD09B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 на зас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іданні міської ради</w:t>
            </w:r>
          </w:p>
        </w:tc>
        <w:tc>
          <w:tcPr>
            <w:tcW w:w="2468" w:type="dxa"/>
          </w:tcPr>
          <w:p w:rsidR="007B036C" w:rsidRPr="00817AF7" w:rsidRDefault="00C27D24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Депутати</w:t>
            </w:r>
            <w:r w:rsidR="008A575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7B03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міської ради</w:t>
            </w:r>
          </w:p>
        </w:tc>
        <w:tc>
          <w:tcPr>
            <w:tcW w:w="2268" w:type="dxa"/>
          </w:tcPr>
          <w:p w:rsidR="007B036C" w:rsidRPr="00817AF7" w:rsidRDefault="004E298F" w:rsidP="004E298F">
            <w:pPr>
              <w:spacing w:after="0" w:line="240" w:lineRule="auto"/>
              <w:ind w:left="-85" w:right="-103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організ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ційно-протокольної роботи виконкому міської ради</w:t>
            </w:r>
          </w:p>
        </w:tc>
        <w:tc>
          <w:tcPr>
            <w:tcW w:w="1899" w:type="dxa"/>
          </w:tcPr>
          <w:p w:rsidR="007B036C" w:rsidRPr="00817AF7" w:rsidRDefault="007B036C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 робочий день</w:t>
            </w:r>
          </w:p>
        </w:tc>
      </w:tr>
      <w:tr w:rsidR="00E45E22" w:rsidRPr="00817AF7" w:rsidTr="00BB10E4">
        <w:trPr>
          <w:trHeight w:val="20"/>
        </w:trPr>
        <w:tc>
          <w:tcPr>
            <w:tcW w:w="563" w:type="dxa"/>
          </w:tcPr>
          <w:p w:rsidR="007B036C" w:rsidRPr="00817AF7" w:rsidRDefault="007B036C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919" w:type="dxa"/>
          </w:tcPr>
          <w:p w:rsidR="007B036C" w:rsidRPr="00817AF7" w:rsidRDefault="007B036C" w:rsidP="004E298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Підписання головуючим рішення, ухваленого 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ською радою </w:t>
            </w:r>
          </w:p>
        </w:tc>
        <w:tc>
          <w:tcPr>
            <w:tcW w:w="2468" w:type="dxa"/>
          </w:tcPr>
          <w:p w:rsidR="007B036C" w:rsidRPr="00817AF7" w:rsidRDefault="007B036C" w:rsidP="004E298F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Міський голо</w:t>
            </w:r>
            <w:r w:rsidR="009E0DC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="009E0DC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</w:t>
            </w:r>
            <w:r w:rsidR="006D5A5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ар міської ради</w:t>
            </w:r>
          </w:p>
        </w:tc>
        <w:tc>
          <w:tcPr>
            <w:tcW w:w="2268" w:type="dxa"/>
          </w:tcPr>
          <w:p w:rsidR="007B036C" w:rsidRPr="00817AF7" w:rsidRDefault="007B036C" w:rsidP="004E298F">
            <w:pPr>
              <w:spacing w:after="0" w:line="240" w:lineRule="auto"/>
              <w:ind w:left="-85" w:right="-10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організ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ційно-протоко</w:t>
            </w:r>
            <w:r w:rsidR="006D5A5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ьної роботи виконкому міської ради</w:t>
            </w:r>
          </w:p>
        </w:tc>
        <w:tc>
          <w:tcPr>
            <w:tcW w:w="1899" w:type="dxa"/>
          </w:tcPr>
          <w:p w:rsidR="007B036C" w:rsidRPr="00817AF7" w:rsidRDefault="007B036C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 5 днів</w:t>
            </w:r>
          </w:p>
          <w:p w:rsidR="007B036C" w:rsidRPr="00817AF7" w:rsidRDefault="007B036C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E45E22" w:rsidRPr="00817AF7" w:rsidTr="00BB10E4">
        <w:trPr>
          <w:trHeight w:val="20"/>
        </w:trPr>
        <w:tc>
          <w:tcPr>
            <w:tcW w:w="563" w:type="dxa"/>
          </w:tcPr>
          <w:p w:rsidR="007B036C" w:rsidRPr="00817AF7" w:rsidRDefault="007B036C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919" w:type="dxa"/>
          </w:tcPr>
          <w:p w:rsidR="007B036C" w:rsidRPr="00817AF7" w:rsidRDefault="007B036C" w:rsidP="004E298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Підготовка рішення та витягу з нього, їх засві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чення й передача до  Центру</w:t>
            </w:r>
          </w:p>
        </w:tc>
        <w:tc>
          <w:tcPr>
            <w:tcW w:w="2468" w:type="dxa"/>
          </w:tcPr>
          <w:p w:rsidR="007B036C" w:rsidRPr="00817AF7" w:rsidRDefault="00BB10E4" w:rsidP="004E298F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</w:t>
            </w:r>
            <w:r w:rsidR="007B03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договірних відносин та ринку земель </w:t>
            </w:r>
            <w:r w:rsidR="007B036C"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управлін</w:t>
            </w:r>
            <w:r w:rsidR="007B03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 містоб</w:t>
            </w:r>
            <w:r w:rsidR="007B03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7B03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="007B03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7B03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="007B03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7B03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</w:t>
            </w:r>
            <w:r w:rsidR="007B03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="007B03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ди</w:t>
            </w:r>
            <w:r w:rsidR="009E0DC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 с</w:t>
            </w:r>
            <w:r w:rsidR="007B03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пеціаліст відділу із протокольної р</w:t>
            </w:r>
            <w:r w:rsidR="007B03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7B03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боти управління о</w:t>
            </w:r>
            <w:r w:rsidR="007B03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="009E0DC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ганіза</w:t>
            </w:r>
            <w:r w:rsidR="007B03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ційно-протоко</w:t>
            </w:r>
            <w:r w:rsidR="009E0DC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  <w:r w:rsidR="007B03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льної роботи вико</w:t>
            </w:r>
            <w:r w:rsidR="007B03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="007B03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кому міської ради</w:t>
            </w:r>
          </w:p>
        </w:tc>
        <w:tc>
          <w:tcPr>
            <w:tcW w:w="2268" w:type="dxa"/>
          </w:tcPr>
          <w:p w:rsidR="007B036C" w:rsidRPr="00817AF7" w:rsidRDefault="007B036C" w:rsidP="004E298F">
            <w:pPr>
              <w:spacing w:after="0" w:line="240" w:lineRule="auto"/>
              <w:ind w:left="-54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</w:t>
            </w:r>
            <w:r w:rsidR="009E0DC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</w:t>
            </w:r>
            <w:r w:rsidR="00C27D2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ізької міської ради;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організаційно-протокол</w:t>
            </w:r>
            <w:r w:rsidR="009E0DC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ної роботи виконкому міської ради</w:t>
            </w:r>
          </w:p>
        </w:tc>
        <w:tc>
          <w:tcPr>
            <w:tcW w:w="1899" w:type="dxa"/>
          </w:tcPr>
          <w:p w:rsidR="007B036C" w:rsidRPr="00817AF7" w:rsidRDefault="007B036C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2 </w:t>
            </w:r>
            <w:r w:rsidR="006D5A5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обочих днів</w:t>
            </w:r>
          </w:p>
        </w:tc>
      </w:tr>
      <w:tr w:rsidR="00E45E22" w:rsidRPr="00817AF7" w:rsidTr="00BB10E4">
        <w:trPr>
          <w:trHeight w:val="20"/>
        </w:trPr>
        <w:tc>
          <w:tcPr>
            <w:tcW w:w="563" w:type="dxa"/>
          </w:tcPr>
          <w:p w:rsidR="007B036C" w:rsidRPr="00817AF7" w:rsidRDefault="007B036C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919" w:type="dxa"/>
          </w:tcPr>
          <w:p w:rsidR="007B036C" w:rsidRPr="00817AF7" w:rsidRDefault="007B036C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Видача рішень та вит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я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гів</w:t>
            </w:r>
            <w:r w:rsidR="009838B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з рішень міської ради в Центрі</w:t>
            </w:r>
          </w:p>
        </w:tc>
        <w:tc>
          <w:tcPr>
            <w:tcW w:w="2468" w:type="dxa"/>
          </w:tcPr>
          <w:p w:rsidR="007B036C" w:rsidRPr="00817AF7" w:rsidRDefault="007B036C" w:rsidP="004E298F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  <w:r w:rsidR="00E95FB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  <w:r w:rsidR="00485B3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E95FB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ставник управління містобудування, 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хітектури та земел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них відно</w:t>
            </w:r>
            <w:r w:rsidR="00E95FB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</w:t>
            </w:r>
            <w:r w:rsidR="00E95FB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="00E95FB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кому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Криворізької міської ради</w:t>
            </w:r>
          </w:p>
        </w:tc>
        <w:tc>
          <w:tcPr>
            <w:tcW w:w="2268" w:type="dxa"/>
          </w:tcPr>
          <w:p w:rsidR="007B036C" w:rsidRPr="00817AF7" w:rsidRDefault="00C27D24" w:rsidP="004E298F">
            <w:pPr>
              <w:tabs>
                <w:tab w:val="left" w:pos="1026"/>
              </w:tabs>
              <w:spacing w:after="0" w:line="240" w:lineRule="auto"/>
              <w:ind w:left="-54" w:right="-8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Департамент </w:t>
            </w:r>
            <w:r w:rsidR="007B03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</w:t>
            </w:r>
            <w:r w:rsidR="007B03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7B03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  <w:r w:rsidR="004E298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7B03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</w:t>
            </w:r>
            <w:r w:rsidR="007B03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7B03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</w:t>
            </w:r>
            <w:r w:rsidR="009E0DC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мельних відн</w:t>
            </w:r>
            <w:r w:rsidR="009E0DC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9E0DC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</w:t>
            </w:r>
            <w:r w:rsidR="007B03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кому Кр</w:t>
            </w:r>
            <w:r w:rsidR="007B03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7B03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1899" w:type="dxa"/>
          </w:tcPr>
          <w:p w:rsidR="007B036C" w:rsidRPr="00817AF7" w:rsidRDefault="007B036C" w:rsidP="004E298F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Через 2 робоч</w:t>
            </w:r>
            <w:r w:rsidR="009838B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дн</w:t>
            </w:r>
            <w:r w:rsidR="009838B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після ухв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лення рішення</w:t>
            </w:r>
          </w:p>
        </w:tc>
      </w:tr>
    </w:tbl>
    <w:p w:rsidR="00F70709" w:rsidRPr="00817AF7" w:rsidRDefault="00F70709" w:rsidP="004E298F">
      <w:pPr>
        <w:spacing w:after="0" w:line="240" w:lineRule="auto"/>
        <w:ind w:right="-370" w:firstLine="851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color w:val="auto"/>
          <w:sz w:val="24"/>
          <w:szCs w:val="24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F70709" w:rsidRPr="00817AF7" w:rsidRDefault="00F70709" w:rsidP="004E298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lastRenderedPageBreak/>
        <w:t>ТЕХНОЛОГІЧНА КАРТКА №3</w:t>
      </w:r>
    </w:p>
    <w:p w:rsidR="00FE05E2" w:rsidRPr="00817AF7" w:rsidRDefault="00FE05E2" w:rsidP="004E298F">
      <w:pPr>
        <w:spacing w:after="0" w:line="240" w:lineRule="auto"/>
        <w:jc w:val="center"/>
        <w:rPr>
          <w:color w:val="auto"/>
        </w:rPr>
      </w:pPr>
    </w:p>
    <w:p w:rsidR="00FE05E2" w:rsidRPr="00817AF7" w:rsidRDefault="00FE05E2" w:rsidP="004E298F">
      <w:pPr>
        <w:spacing w:after="0" w:line="240" w:lineRule="auto"/>
        <w:jc w:val="both"/>
        <w:rPr>
          <w:rFonts w:ascii="Times New Roman" w:hAnsi="Times New Roman"/>
          <w:b/>
          <w:i/>
          <w:color w:val="auto"/>
          <w:sz w:val="24"/>
          <w:szCs w:val="24"/>
          <w:lang w:eastAsia="en-US"/>
        </w:rPr>
      </w:pPr>
      <w:r w:rsidRPr="00817AF7">
        <w:rPr>
          <w:rFonts w:ascii="Times New Roman" w:hAnsi="Times New Roman"/>
          <w:i/>
          <w:color w:val="auto"/>
          <w:sz w:val="24"/>
          <w:szCs w:val="24"/>
          <w:lang w:eastAsia="en-US"/>
        </w:rPr>
        <w:t>Послуга:</w:t>
      </w:r>
      <w:r w:rsidRPr="00817AF7">
        <w:rPr>
          <w:rFonts w:ascii="Times New Roman" w:hAnsi="Times New Roman"/>
          <w:b/>
          <w:i/>
          <w:color w:val="auto"/>
          <w:sz w:val="24"/>
          <w:szCs w:val="24"/>
          <w:lang w:eastAsia="en-US"/>
        </w:rPr>
        <w:t xml:space="preserve"> Видача рішення міської ради про надання громадянам у власність земельних ділянок для будівництва та  обслуговування житлового будинку, господарських будівель і споруд (присадибна ділянка), ведення садівництва, будівництва  індивідуального гаража*  (застосовується з 28.03.2018)</w:t>
      </w:r>
    </w:p>
    <w:p w:rsidR="00F70709" w:rsidRPr="00817AF7" w:rsidRDefault="00F70709" w:rsidP="004E298F">
      <w:pPr>
        <w:spacing w:after="0" w:line="240" w:lineRule="auto"/>
        <w:ind w:left="-98" w:right="-384"/>
        <w:rPr>
          <w:rFonts w:ascii="Times New Roman" w:hAnsi="Times New Roman"/>
          <w:b/>
          <w:i/>
          <w:color w:val="auto"/>
          <w:sz w:val="24"/>
          <w:szCs w:val="24"/>
          <w:lang w:eastAsia="en-US"/>
        </w:rPr>
      </w:pPr>
    </w:p>
    <w:p w:rsidR="00F70709" w:rsidRPr="00817AF7" w:rsidRDefault="00F70709" w:rsidP="004E298F">
      <w:pPr>
        <w:spacing w:after="0" w:line="240" w:lineRule="auto"/>
        <w:ind w:left="-98" w:right="-384"/>
        <w:jc w:val="both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Загальна кількість днів надання послуги:30 календарних днів з дня подання суб’єктом звернення заяви та документів, необхідних для отримання послуги (рішення міської </w:t>
      </w:r>
      <w:r w:rsidR="00435C68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р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ади), а в разі немо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ж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ливості прийняття  зазначеного рішення </w:t>
      </w:r>
      <w:r w:rsidR="00E95FB8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в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такий строк</w:t>
      </w:r>
      <w:r w:rsidR="00E95FB8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,</w:t>
      </w:r>
      <w:r w:rsidR="006B685C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- на першому засіданні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міської ради після </w:t>
      </w:r>
      <w:r w:rsidR="00435C68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його 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закінчення </w:t>
      </w:r>
    </w:p>
    <w:tbl>
      <w:tblPr>
        <w:tblW w:w="101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48"/>
        <w:gridCol w:w="2477"/>
        <w:gridCol w:w="2371"/>
        <w:gridCol w:w="1787"/>
      </w:tblGrid>
      <w:tr w:rsidR="00E45E22" w:rsidRPr="00817AF7" w:rsidTr="00D45040">
        <w:trPr>
          <w:tblHeader/>
        </w:trPr>
        <w:tc>
          <w:tcPr>
            <w:tcW w:w="568" w:type="dxa"/>
          </w:tcPr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№ </w:t>
            </w:r>
          </w:p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2948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 зв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рнення про надання а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міністративної послуги</w:t>
            </w:r>
          </w:p>
        </w:tc>
        <w:tc>
          <w:tcPr>
            <w:tcW w:w="2477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Відповідальна пос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дова особа </w:t>
            </w:r>
          </w:p>
        </w:tc>
        <w:tc>
          <w:tcPr>
            <w:tcW w:w="2371" w:type="dxa"/>
          </w:tcPr>
          <w:p w:rsidR="00F70709" w:rsidRPr="00817AF7" w:rsidRDefault="00F70709" w:rsidP="004E29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Виконавчі органи міської ради, відпо-відальні  за етапи (дію, рішення)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Строки </w:t>
            </w:r>
          </w:p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 етапів (дії, рішення)</w:t>
            </w:r>
          </w:p>
        </w:tc>
      </w:tr>
    </w:tbl>
    <w:p w:rsidR="00F70709" w:rsidRPr="00817AF7" w:rsidRDefault="00F70709" w:rsidP="004E298F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</w:p>
    <w:tbl>
      <w:tblPr>
        <w:tblW w:w="1012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48"/>
        <w:gridCol w:w="2463"/>
        <w:gridCol w:w="2385"/>
        <w:gridCol w:w="1787"/>
      </w:tblGrid>
      <w:tr w:rsidR="00E45E22" w:rsidRPr="00817AF7" w:rsidTr="00D45040">
        <w:trPr>
          <w:tblHeader/>
        </w:trPr>
        <w:tc>
          <w:tcPr>
            <w:tcW w:w="538" w:type="dxa"/>
          </w:tcPr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45E22" w:rsidRPr="00817AF7" w:rsidTr="00D45040">
        <w:trPr>
          <w:trHeight w:val="1861"/>
        </w:trPr>
        <w:tc>
          <w:tcPr>
            <w:tcW w:w="538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Інформування про види послуг; перелік докуме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="00FA7D7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тів тощо</w:t>
            </w:r>
          </w:p>
        </w:tc>
        <w:tc>
          <w:tcPr>
            <w:tcW w:w="2463" w:type="dxa"/>
          </w:tcPr>
          <w:p w:rsidR="00F70709" w:rsidRPr="00817AF7" w:rsidRDefault="00F70709" w:rsidP="004E298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 Центру адміністративних по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луг «Віза» (надалі – </w:t>
            </w:r>
            <w:r w:rsidR="00DD2D2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Центр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) та його тер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BB10E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торіальних підрозділів (надалі -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тор)</w:t>
            </w:r>
          </w:p>
        </w:tc>
        <w:tc>
          <w:tcPr>
            <w:tcW w:w="2385" w:type="dxa"/>
          </w:tcPr>
          <w:p w:rsidR="00F70709" w:rsidRPr="00817AF7" w:rsidRDefault="00F70709" w:rsidP="004E298F">
            <w:pPr>
              <w:spacing w:after="0" w:line="240" w:lineRule="auto"/>
              <w:ind w:left="-38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71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момент зве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нення</w:t>
            </w:r>
          </w:p>
        </w:tc>
      </w:tr>
      <w:tr w:rsidR="00E45E22" w:rsidRPr="00817AF7" w:rsidTr="00D45040">
        <w:trPr>
          <w:trHeight w:val="1685"/>
        </w:trPr>
        <w:tc>
          <w:tcPr>
            <w:tcW w:w="538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Прийняття вхідного пак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 документів про нада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 адміністративної  по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луги; перевірка комплек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ності; реєстрація в Центрі адміністративних послуг </w:t>
            </w:r>
          </w:p>
        </w:tc>
        <w:tc>
          <w:tcPr>
            <w:tcW w:w="2463" w:type="dxa"/>
          </w:tcPr>
          <w:p w:rsidR="00F70709" w:rsidRPr="00817AF7" w:rsidRDefault="00F70709" w:rsidP="004E298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385" w:type="dxa"/>
          </w:tcPr>
          <w:p w:rsidR="00F70709" w:rsidRPr="00817AF7" w:rsidRDefault="00F70709" w:rsidP="004E298F">
            <w:pPr>
              <w:spacing w:after="0" w:line="240" w:lineRule="auto"/>
              <w:ind w:left="-38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="00BB10E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тративних послуг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71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надх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дження докум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нтів</w:t>
            </w:r>
          </w:p>
        </w:tc>
      </w:tr>
      <w:tr w:rsidR="00E45E22" w:rsidRPr="00817AF7" w:rsidTr="00D45040">
        <w:trPr>
          <w:trHeight w:val="1697"/>
        </w:trPr>
        <w:tc>
          <w:tcPr>
            <w:tcW w:w="538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F70709" w:rsidRPr="00817AF7" w:rsidRDefault="00F70709" w:rsidP="004E2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Зареєстровані документи передаються на розгляд міському голові та повертаються з відповідною резолюцією в Центр</w:t>
            </w:r>
          </w:p>
        </w:tc>
        <w:tc>
          <w:tcPr>
            <w:tcW w:w="2463" w:type="dxa"/>
          </w:tcPr>
          <w:p w:rsidR="00F70709" w:rsidRPr="00817AF7" w:rsidRDefault="00F70709" w:rsidP="004E298F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Міський голова</w:t>
            </w:r>
          </w:p>
          <w:p w:rsidR="00F70709" w:rsidRPr="00817AF7" w:rsidRDefault="00F70709" w:rsidP="004E298F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</w:tcPr>
          <w:p w:rsidR="00F70709" w:rsidRPr="00817AF7" w:rsidRDefault="00F70709" w:rsidP="004E298F">
            <w:pPr>
              <w:spacing w:after="0" w:line="240" w:lineRule="auto"/>
              <w:ind w:left="-38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71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надх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дження або до </w:t>
            </w:r>
            <w:r w:rsidR="006B02C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D45040">
        <w:trPr>
          <w:trHeight w:val="1560"/>
        </w:trPr>
        <w:tc>
          <w:tcPr>
            <w:tcW w:w="53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F70709" w:rsidRPr="00817AF7" w:rsidRDefault="00F70709" w:rsidP="00C52220">
            <w:pPr>
              <w:spacing w:after="0" w:line="240" w:lineRule="auto"/>
              <w:ind w:left="-58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Передача вхідного пакету документів спеціалісту </w:t>
            </w:r>
            <w:r w:rsidR="00183A4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із сектору діловодства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ління містобудування, 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хітектури та земельних відносин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2463" w:type="dxa"/>
          </w:tcPr>
          <w:p w:rsidR="00F70709" w:rsidRPr="00817AF7" w:rsidRDefault="00F70709" w:rsidP="004E298F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385" w:type="dxa"/>
          </w:tcPr>
          <w:p w:rsidR="00F70709" w:rsidRPr="00817AF7" w:rsidRDefault="00F70709" w:rsidP="004E298F">
            <w:pPr>
              <w:spacing w:after="0" w:line="240" w:lineRule="auto"/>
              <w:ind w:left="-38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71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6B02C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D45040">
        <w:trPr>
          <w:trHeight w:val="20"/>
        </w:trPr>
        <w:tc>
          <w:tcPr>
            <w:tcW w:w="53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Реєстрація вхідного пак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="00EE62D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 документів про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нада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 адміністративної по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луги в управлінні міст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архітектури та земельних відносин вик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нкому Криворізької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2463" w:type="dxa"/>
          </w:tcPr>
          <w:p w:rsidR="00F70709" w:rsidRPr="00817AF7" w:rsidRDefault="00F70709" w:rsidP="004E298F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Завідувач сектора 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EE62D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ловодства; </w:t>
            </w:r>
            <w:r w:rsidR="005D060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сектора діловодства</w:t>
            </w:r>
          </w:p>
        </w:tc>
        <w:tc>
          <w:tcPr>
            <w:tcW w:w="2385" w:type="dxa"/>
          </w:tcPr>
          <w:p w:rsidR="00F70709" w:rsidRPr="00817AF7" w:rsidRDefault="000614A9" w:rsidP="004E298F">
            <w:pPr>
              <w:spacing w:after="0" w:line="240" w:lineRule="auto"/>
              <w:ind w:left="-38" w:right="-1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правління містоб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EE62D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</w:t>
            </w:r>
            <w:r w:rsidR="005426D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71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6B02C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D45040">
        <w:trPr>
          <w:trHeight w:val="20"/>
        </w:trPr>
        <w:tc>
          <w:tcPr>
            <w:tcW w:w="53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F70709" w:rsidRPr="00817AF7" w:rsidRDefault="00F70709" w:rsidP="004E298F">
            <w:pPr>
              <w:suppressAutoHyphens/>
              <w:spacing w:after="0" w:line="240" w:lineRule="auto"/>
              <w:ind w:left="-4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пакет</w:t>
            </w:r>
            <w:r w:rsidR="00183A4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документів</w:t>
            </w:r>
            <w:r w:rsidR="00EE62D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та накладання резолюції;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передача документів до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сектору діловодства</w:t>
            </w:r>
          </w:p>
        </w:tc>
        <w:tc>
          <w:tcPr>
            <w:tcW w:w="2463" w:type="dxa"/>
          </w:tcPr>
          <w:p w:rsidR="00F70709" w:rsidRPr="00817AF7" w:rsidRDefault="00F70709" w:rsidP="004E298F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Начальник управління містобудування, арх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тектури та земельних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відносин виконкому Кри</w:t>
            </w:r>
            <w:r w:rsidR="00EE62D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міської ради</w:t>
            </w:r>
          </w:p>
        </w:tc>
        <w:tc>
          <w:tcPr>
            <w:tcW w:w="2385" w:type="dxa"/>
          </w:tcPr>
          <w:p w:rsidR="00F70709" w:rsidRPr="00817AF7" w:rsidRDefault="00F70709" w:rsidP="004E298F">
            <w:pPr>
              <w:spacing w:after="0" w:line="240" w:lineRule="auto"/>
              <w:ind w:left="-38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 xml:space="preserve">син виконкому </w:t>
            </w:r>
            <w:r w:rsidR="00EE62D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Кр</w:t>
            </w:r>
            <w:r w:rsidR="00EE62D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EE62D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71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 xml:space="preserve">До </w:t>
            </w:r>
            <w:r w:rsidR="006B02C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D45040">
        <w:trPr>
          <w:trHeight w:val="20"/>
        </w:trPr>
        <w:tc>
          <w:tcPr>
            <w:tcW w:w="53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2948" w:type="dxa"/>
          </w:tcPr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 документів 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конавцю для опрацюва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</w:t>
            </w:r>
          </w:p>
        </w:tc>
        <w:tc>
          <w:tcPr>
            <w:tcW w:w="2463" w:type="dxa"/>
          </w:tcPr>
          <w:p w:rsidR="00F70709" w:rsidRPr="00817AF7" w:rsidRDefault="005426D7" w:rsidP="004E298F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сектора діловодства</w:t>
            </w:r>
          </w:p>
        </w:tc>
        <w:tc>
          <w:tcPr>
            <w:tcW w:w="2385" w:type="dxa"/>
          </w:tcPr>
          <w:p w:rsidR="00F70709" w:rsidRPr="00817AF7" w:rsidRDefault="006B685C" w:rsidP="004E298F">
            <w:pPr>
              <w:spacing w:after="0" w:line="240" w:lineRule="auto"/>
              <w:ind w:left="-38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правління містоб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71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6B02C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D45040">
        <w:trPr>
          <w:trHeight w:val="20"/>
        </w:trPr>
        <w:tc>
          <w:tcPr>
            <w:tcW w:w="53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Здійснення перевірки п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вноти даних у поданих заявником документах</w:t>
            </w:r>
          </w:p>
        </w:tc>
        <w:tc>
          <w:tcPr>
            <w:tcW w:w="2463" w:type="dxa"/>
          </w:tcPr>
          <w:p w:rsidR="00F70709" w:rsidRPr="00817AF7" w:rsidRDefault="00F70709" w:rsidP="004E298F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385" w:type="dxa"/>
          </w:tcPr>
          <w:p w:rsidR="00F70709" w:rsidRPr="00817AF7" w:rsidRDefault="00F70709" w:rsidP="004E298F">
            <w:pPr>
              <w:spacing w:after="0" w:line="240" w:lineRule="auto"/>
              <w:ind w:left="-38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C67FA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71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6B02C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5D0606">
        <w:trPr>
          <w:trHeight w:val="878"/>
        </w:trPr>
        <w:tc>
          <w:tcPr>
            <w:tcW w:w="53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Здійснення перевірки 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кументів щодо відпові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ності їх чинному закон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давству України</w:t>
            </w:r>
          </w:p>
        </w:tc>
        <w:tc>
          <w:tcPr>
            <w:tcW w:w="2463" w:type="dxa"/>
          </w:tcPr>
          <w:p w:rsidR="00F70709" w:rsidRPr="00817AF7" w:rsidRDefault="00F70709" w:rsidP="004E298F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385" w:type="dxa"/>
          </w:tcPr>
          <w:p w:rsidR="00F70709" w:rsidRPr="00817AF7" w:rsidRDefault="00F70709" w:rsidP="004E298F">
            <w:pPr>
              <w:spacing w:after="0" w:line="240" w:lineRule="auto"/>
              <w:ind w:left="-38" w:right="-61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син виконкому Кр</w:t>
            </w:r>
            <w:r w:rsidR="005426D7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="00C67FAF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різької 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71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6B02C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F37527">
        <w:trPr>
          <w:trHeight w:val="3924"/>
        </w:trPr>
        <w:tc>
          <w:tcPr>
            <w:tcW w:w="53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:rsidR="00F70709" w:rsidRPr="00817AF7" w:rsidRDefault="00F70709" w:rsidP="004E298F">
            <w:pPr>
              <w:spacing w:after="0" w:line="240" w:lineRule="auto"/>
              <w:ind w:left="-44" w:right="-3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Підготовка проекту ріше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 міської ради про нада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 адміністративної посл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ги чи відмову </w:t>
            </w:r>
            <w:r w:rsidR="00751F9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її наданні;</w:t>
            </w:r>
          </w:p>
          <w:p w:rsidR="00F70709" w:rsidRPr="00817AF7" w:rsidRDefault="00F70709" w:rsidP="004E298F">
            <w:pPr>
              <w:spacing w:after="0" w:line="240" w:lineRule="auto"/>
              <w:ind w:left="-44" w:right="-3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візування проекту рішення у виконавчих органах 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ської ради відповідними посадовими особами, ф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хівцями та керівниками відділів, управлінь, інших виконавчих органів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 ві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</w:t>
            </w:r>
            <w:r w:rsidR="00F92FC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овідно до </w:t>
            </w:r>
            <w:r w:rsidR="00751F9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="00F92FC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егламенту викон</w:t>
            </w:r>
            <w:r w:rsidR="00751F9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авчого </w:t>
            </w:r>
            <w:r w:rsidR="00C5222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комітету 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міської ради</w:t>
            </w:r>
          </w:p>
        </w:tc>
        <w:tc>
          <w:tcPr>
            <w:tcW w:w="2463" w:type="dxa"/>
          </w:tcPr>
          <w:p w:rsidR="00F70709" w:rsidRPr="00817AF7" w:rsidRDefault="00F70709" w:rsidP="004E298F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385" w:type="dxa"/>
          </w:tcPr>
          <w:p w:rsidR="00F70709" w:rsidRPr="00817AF7" w:rsidRDefault="00F70709" w:rsidP="004E298F">
            <w:pPr>
              <w:spacing w:after="0" w:line="240" w:lineRule="auto"/>
              <w:ind w:left="-38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BA2A1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  <w:p w:rsidR="00F70709" w:rsidRPr="00817AF7" w:rsidRDefault="00F70709" w:rsidP="004E298F">
            <w:pPr>
              <w:spacing w:after="0" w:line="240" w:lineRule="auto"/>
              <w:ind w:left="-38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87" w:type="dxa"/>
          </w:tcPr>
          <w:p w:rsidR="00F70709" w:rsidRPr="00817AF7" w:rsidRDefault="00344AF2" w:rsidP="004E298F">
            <w:pPr>
              <w:spacing w:after="0" w:line="240" w:lineRule="auto"/>
              <w:ind w:left="-71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Згідно з ро-бочим планом підго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товки та проведення </w:t>
            </w:r>
            <w:r w:rsidR="00BA2A1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чергової 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сесії Криво</w:t>
            </w:r>
            <w:r w:rsidR="00D4504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</w:tr>
      <w:tr w:rsidR="00E45E22" w:rsidRPr="00817AF7" w:rsidTr="00F37527">
        <w:trPr>
          <w:trHeight w:val="1957"/>
        </w:trPr>
        <w:tc>
          <w:tcPr>
            <w:tcW w:w="538" w:type="dxa"/>
          </w:tcPr>
          <w:p w:rsidR="00F70709" w:rsidRPr="00817AF7" w:rsidRDefault="00B40133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948" w:type="dxa"/>
          </w:tcPr>
          <w:p w:rsidR="00F70709" w:rsidRPr="00817AF7" w:rsidRDefault="00F70709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Направлення пропозицій щодо розміщення підг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товленого проекту ріше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="00A43F7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 на</w:t>
            </w:r>
            <w:r w:rsidR="0074416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офіційному веб-сайті Криворізької міської ради та її виконавчого комітету</w:t>
            </w:r>
          </w:p>
        </w:tc>
        <w:tc>
          <w:tcPr>
            <w:tcW w:w="2463" w:type="dxa"/>
          </w:tcPr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мельних відн</w:t>
            </w:r>
            <w:r w:rsidR="0074416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осин</w:t>
            </w:r>
          </w:p>
        </w:tc>
        <w:tc>
          <w:tcPr>
            <w:tcW w:w="2385" w:type="dxa"/>
          </w:tcPr>
          <w:p w:rsidR="00F70709" w:rsidRPr="00817AF7" w:rsidRDefault="00BA2A18" w:rsidP="004E298F">
            <w:pPr>
              <w:spacing w:after="0" w:line="240" w:lineRule="auto"/>
              <w:ind w:left="-66" w:right="-4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71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6B02C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1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робочого дня</w:t>
            </w:r>
          </w:p>
        </w:tc>
      </w:tr>
      <w:tr w:rsidR="00E45E22" w:rsidRPr="00817AF7" w:rsidTr="00F37527">
        <w:trPr>
          <w:trHeight w:val="1420"/>
        </w:trPr>
        <w:tc>
          <w:tcPr>
            <w:tcW w:w="538" w:type="dxa"/>
          </w:tcPr>
          <w:p w:rsidR="00F70709" w:rsidRPr="00817AF7" w:rsidRDefault="00B40133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2948" w:type="dxa"/>
          </w:tcPr>
          <w:p w:rsidR="00F70709" w:rsidRPr="00817AF7" w:rsidRDefault="00F70709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Розміщення підготовл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ного проекту рішення на </w:t>
            </w:r>
            <w:r w:rsidR="0074416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офіційному веб-сайті Криворізької міської ради та її виконавчого комітет</w:t>
            </w:r>
            <w:r w:rsidR="00E62F5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2463" w:type="dxa"/>
          </w:tcPr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інформатизації</w:t>
            </w:r>
          </w:p>
        </w:tc>
        <w:tc>
          <w:tcPr>
            <w:tcW w:w="2385" w:type="dxa"/>
          </w:tcPr>
          <w:p w:rsidR="00F70709" w:rsidRPr="00817AF7" w:rsidRDefault="00744161" w:rsidP="004E298F">
            <w:pPr>
              <w:spacing w:after="0" w:line="240" w:lineRule="auto"/>
              <w:ind w:left="-38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ідділ інформатизації виконкому Криво-різької 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71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6B02C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F37527">
        <w:trPr>
          <w:trHeight w:val="311"/>
        </w:trPr>
        <w:tc>
          <w:tcPr>
            <w:tcW w:w="538" w:type="dxa"/>
          </w:tcPr>
          <w:p w:rsidR="00F70709" w:rsidRPr="00817AF7" w:rsidRDefault="00B40133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2948" w:type="dxa"/>
          </w:tcPr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Узагальнення та підгото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ка  пропозицій про вкл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ю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чення проекту рішення м</w:t>
            </w:r>
            <w:r w:rsidR="00405C2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іської ради до порядку денного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пленарного зас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дання міської ради </w:t>
            </w:r>
          </w:p>
        </w:tc>
        <w:tc>
          <w:tcPr>
            <w:tcW w:w="2463" w:type="dxa"/>
          </w:tcPr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</w:t>
            </w:r>
            <w:r w:rsidR="006B02C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лу із протокольної роботи </w:t>
            </w:r>
          </w:p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</w:tcPr>
          <w:p w:rsidR="00F70709" w:rsidRPr="00817AF7" w:rsidRDefault="00405C24" w:rsidP="004E298F">
            <w:pPr>
              <w:spacing w:after="0" w:line="240" w:lineRule="auto"/>
              <w:ind w:left="-80" w:right="-75"/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дування, архітектури та земельних відносин виконкому Криворі</w:t>
            </w:r>
            <w:r w:rsidR="00F37527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з</w:t>
            </w:r>
            <w:r w:rsidR="00F37527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ь</w:t>
            </w:r>
            <w:r w:rsidR="00F37527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 xml:space="preserve">кої міської ради; </w:t>
            </w:r>
            <w:r w:rsidR="00F70709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орг</w:t>
            </w:r>
            <w:r w:rsidR="00F70709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="00F70709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ніза</w:t>
            </w:r>
            <w:r w:rsidR="006B02CE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ційно</w:t>
            </w:r>
            <w:r w:rsidR="00A43F79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6B02CE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-</w:t>
            </w:r>
            <w:r w:rsidR="00A43F79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6B02CE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про</w:t>
            </w:r>
            <w:r w:rsidR="00F70709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т</w:t>
            </w:r>
            <w:r w:rsidR="006B02CE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окол</w:t>
            </w:r>
            <w:r w:rsidR="006B02CE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ь</w:t>
            </w:r>
            <w:r w:rsidR="006B02CE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 xml:space="preserve">ної </w:t>
            </w:r>
            <w:r w:rsidR="00A43F79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6B02CE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роботи виконкому</w:t>
            </w:r>
            <w:r w:rsidR="00A43F79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F70709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71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 xml:space="preserve">До </w:t>
            </w:r>
            <w:r w:rsidR="006B02C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D45040">
        <w:trPr>
          <w:trHeight w:val="192"/>
        </w:trPr>
        <w:tc>
          <w:tcPr>
            <w:tcW w:w="538" w:type="dxa"/>
          </w:tcPr>
          <w:p w:rsidR="00F70709" w:rsidRPr="00817AF7" w:rsidRDefault="00B40133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48" w:type="dxa"/>
          </w:tcPr>
          <w:p w:rsidR="00F70709" w:rsidRPr="00817AF7" w:rsidRDefault="00F70709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Проект рішення перед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ється до управління орг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нізаційно-протокольної роботи виконкому Крив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міської ради ві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повідно до </w:t>
            </w:r>
            <w:r w:rsidR="00405C2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егламенту Криворізької міської ради</w:t>
            </w:r>
          </w:p>
        </w:tc>
        <w:tc>
          <w:tcPr>
            <w:tcW w:w="2463" w:type="dxa"/>
          </w:tcPr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мельних відносин</w:t>
            </w:r>
          </w:p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</w:tcPr>
          <w:p w:rsidR="00F70709" w:rsidRPr="00817AF7" w:rsidRDefault="00F70709" w:rsidP="004E298F">
            <w:pPr>
              <w:spacing w:after="0" w:line="240" w:lineRule="auto"/>
              <w:ind w:left="-38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71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 7 днів до засіданн</w:t>
            </w:r>
            <w:r w:rsidR="00A43F7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я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по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тійної комісії місь</w:t>
            </w:r>
            <w:r w:rsidR="006B02C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кої ради з питань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земел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них відносин, містобудування, комунальної власності міста згідно з </w:t>
            </w:r>
            <w:r w:rsidR="006B02C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егл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ментом </w:t>
            </w:r>
            <w:r w:rsidR="006B02C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Крив</w:t>
            </w:r>
            <w:r w:rsidR="006B02C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6B02C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різької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міської ради</w:t>
            </w:r>
          </w:p>
        </w:tc>
      </w:tr>
      <w:tr w:rsidR="00E45E22" w:rsidRPr="00817AF7" w:rsidTr="00D45040">
        <w:trPr>
          <w:trHeight w:val="1417"/>
        </w:trPr>
        <w:tc>
          <w:tcPr>
            <w:tcW w:w="538" w:type="dxa"/>
          </w:tcPr>
          <w:p w:rsidR="00F70709" w:rsidRPr="00817AF7" w:rsidRDefault="00F70709" w:rsidP="00FA7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</w:t>
            </w:r>
            <w:r w:rsidR="00B40133"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F70709" w:rsidRPr="00817AF7" w:rsidRDefault="00F70709" w:rsidP="004E298F">
            <w:pPr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 та погодження проекту рішення пості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й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ною комісією міської  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="00405C2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ди з питань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земельних відносин, містобудування, комунальної власності міста</w:t>
            </w:r>
          </w:p>
        </w:tc>
        <w:tc>
          <w:tcPr>
            <w:tcW w:w="2463" w:type="dxa"/>
          </w:tcPr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Голова постійної 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344AF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місії міської  ради з питань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земельних відносин, містобуд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вання, комунальної власності міста</w:t>
            </w:r>
          </w:p>
        </w:tc>
        <w:tc>
          <w:tcPr>
            <w:tcW w:w="2385" w:type="dxa"/>
          </w:tcPr>
          <w:p w:rsidR="00F70709" w:rsidRPr="00817AF7" w:rsidRDefault="00F70709" w:rsidP="004E298F">
            <w:pPr>
              <w:spacing w:after="0" w:line="240" w:lineRule="auto"/>
              <w:ind w:left="-38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організ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ційно-прот</w:t>
            </w:r>
            <w:r w:rsidR="00792B3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окольної роботи виконкому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71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5 робочих днів,згідно з </w:t>
            </w:r>
            <w:r w:rsidR="00344AF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Регламентом Криворізької міської ради</w:t>
            </w:r>
          </w:p>
        </w:tc>
      </w:tr>
      <w:tr w:rsidR="00E45E22" w:rsidRPr="00817AF7" w:rsidTr="009E6E5E">
        <w:trPr>
          <w:trHeight w:val="1194"/>
        </w:trPr>
        <w:tc>
          <w:tcPr>
            <w:tcW w:w="538" w:type="dxa"/>
          </w:tcPr>
          <w:p w:rsidR="00F70709" w:rsidRPr="00817AF7" w:rsidRDefault="00B40133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2948" w:type="dxa"/>
          </w:tcPr>
          <w:p w:rsidR="00F70709" w:rsidRPr="00817AF7" w:rsidRDefault="00F70709" w:rsidP="004E298F">
            <w:pPr>
              <w:spacing w:after="0" w:line="240" w:lineRule="auto"/>
              <w:ind w:right="-38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та ухвала проекту рішення на засіданні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2463" w:type="dxa"/>
          </w:tcPr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Міська рада</w:t>
            </w:r>
          </w:p>
        </w:tc>
        <w:tc>
          <w:tcPr>
            <w:tcW w:w="2385" w:type="dxa"/>
          </w:tcPr>
          <w:p w:rsidR="00F70709" w:rsidRPr="00817AF7" w:rsidRDefault="00F70709" w:rsidP="004E298F">
            <w:pPr>
              <w:spacing w:after="0" w:line="240" w:lineRule="auto"/>
              <w:ind w:left="-38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організ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ційно-протокольної роботи виконкому 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71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6B02C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F37527">
        <w:trPr>
          <w:trHeight w:val="1190"/>
        </w:trPr>
        <w:tc>
          <w:tcPr>
            <w:tcW w:w="538" w:type="dxa"/>
          </w:tcPr>
          <w:p w:rsidR="00F70709" w:rsidRPr="00817AF7" w:rsidRDefault="00B40133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2948" w:type="dxa"/>
          </w:tcPr>
          <w:p w:rsidR="00F70709" w:rsidRPr="00817AF7" w:rsidRDefault="00F70709" w:rsidP="004E298F">
            <w:pPr>
              <w:spacing w:after="0" w:line="240" w:lineRule="auto"/>
              <w:ind w:left="-72" w:right="-38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Підписання рішення, ухв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леного Криворізькою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кою радою </w:t>
            </w:r>
          </w:p>
        </w:tc>
        <w:tc>
          <w:tcPr>
            <w:tcW w:w="2463" w:type="dxa"/>
          </w:tcPr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Міський голова</w:t>
            </w:r>
            <w:r w:rsidR="007D10A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ретар міської ради</w:t>
            </w:r>
          </w:p>
        </w:tc>
        <w:tc>
          <w:tcPr>
            <w:tcW w:w="2385" w:type="dxa"/>
          </w:tcPr>
          <w:p w:rsidR="00F70709" w:rsidRPr="00817AF7" w:rsidRDefault="00F70709" w:rsidP="004E298F">
            <w:pPr>
              <w:spacing w:after="0" w:line="240" w:lineRule="auto"/>
              <w:ind w:left="-38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організ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="005523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ційно-про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</w:t>
            </w:r>
            <w:r w:rsidR="005523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окольної роботи виконкому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71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6B02C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5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робочих днів </w:t>
            </w:r>
          </w:p>
          <w:p w:rsidR="00F70709" w:rsidRPr="00817AF7" w:rsidRDefault="00F70709" w:rsidP="004E298F">
            <w:pPr>
              <w:spacing w:after="0" w:line="240" w:lineRule="auto"/>
              <w:ind w:left="-71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E45E22" w:rsidRPr="00817AF7" w:rsidTr="00F37527">
        <w:trPr>
          <w:trHeight w:val="1406"/>
        </w:trPr>
        <w:tc>
          <w:tcPr>
            <w:tcW w:w="538" w:type="dxa"/>
          </w:tcPr>
          <w:p w:rsidR="00F70709" w:rsidRPr="00817AF7" w:rsidRDefault="00B40133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2948" w:type="dxa"/>
          </w:tcPr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Виготовлення копії ухв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леного міською радою рішення </w:t>
            </w:r>
          </w:p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63" w:type="dxa"/>
          </w:tcPr>
          <w:p w:rsidR="00F70709" w:rsidRPr="00817AF7" w:rsidRDefault="00F70709" w:rsidP="004E298F">
            <w:pPr>
              <w:spacing w:after="0" w:line="240" w:lineRule="auto"/>
              <w:ind w:left="-38" w:right="-9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="008635C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мельних відносин</w:t>
            </w:r>
          </w:p>
        </w:tc>
        <w:tc>
          <w:tcPr>
            <w:tcW w:w="2385" w:type="dxa"/>
          </w:tcPr>
          <w:p w:rsidR="00F70709" w:rsidRPr="00817AF7" w:rsidRDefault="007D10A1" w:rsidP="004E298F">
            <w:pPr>
              <w:spacing w:after="0" w:line="240" w:lineRule="auto"/>
              <w:ind w:left="-38" w:right="-75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71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6B02C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F37527">
        <w:trPr>
          <w:trHeight w:val="1129"/>
        </w:trPr>
        <w:tc>
          <w:tcPr>
            <w:tcW w:w="538" w:type="dxa"/>
          </w:tcPr>
          <w:p w:rsidR="00F70709" w:rsidRPr="00817AF7" w:rsidRDefault="00B40133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2948" w:type="dxa"/>
          </w:tcPr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Засвідчення копії</w:t>
            </w:r>
            <w:r w:rsidR="00CC4AA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7D10A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ріше</w:t>
            </w:r>
            <w:r w:rsidR="007D10A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="007D10A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</w:t>
            </w:r>
            <w:r w:rsidR="00D25AD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,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ухвалено</w:t>
            </w:r>
            <w:r w:rsidR="00D25AD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ї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міською радою </w:t>
            </w:r>
          </w:p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63" w:type="dxa"/>
          </w:tcPr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Спеціаліст відділу із протокольної роботи </w:t>
            </w:r>
          </w:p>
        </w:tc>
        <w:tc>
          <w:tcPr>
            <w:tcW w:w="2385" w:type="dxa"/>
          </w:tcPr>
          <w:p w:rsidR="00F70709" w:rsidRPr="00817AF7" w:rsidRDefault="000F43D6" w:rsidP="004E298F">
            <w:pPr>
              <w:spacing w:after="0" w:line="240" w:lineRule="auto"/>
              <w:ind w:left="-38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правління організ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ційно-протокольної роботи виконкому 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71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6B02C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F37527">
        <w:trPr>
          <w:trHeight w:val="1400"/>
        </w:trPr>
        <w:tc>
          <w:tcPr>
            <w:tcW w:w="538" w:type="dxa"/>
          </w:tcPr>
          <w:p w:rsidR="00F70709" w:rsidRPr="00817AF7" w:rsidRDefault="00B40133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2948" w:type="dxa"/>
          </w:tcPr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Підготовка пакету док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ментів з рішеннями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 для  передачі їх до Центру</w:t>
            </w:r>
          </w:p>
        </w:tc>
        <w:tc>
          <w:tcPr>
            <w:tcW w:w="2463" w:type="dxa"/>
          </w:tcPr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мельних відносин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85" w:type="dxa"/>
          </w:tcPr>
          <w:p w:rsidR="00F70709" w:rsidRPr="00817AF7" w:rsidRDefault="008635CE" w:rsidP="004E298F">
            <w:pPr>
              <w:spacing w:after="0" w:line="240" w:lineRule="auto"/>
              <w:ind w:left="-38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71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6B02C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D45040">
        <w:trPr>
          <w:trHeight w:val="20"/>
        </w:trPr>
        <w:tc>
          <w:tcPr>
            <w:tcW w:w="538" w:type="dxa"/>
          </w:tcPr>
          <w:p w:rsidR="00F70709" w:rsidRPr="00817AF7" w:rsidRDefault="00B40133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2948" w:type="dxa"/>
          </w:tcPr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 рішення з пак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том документів до Центру</w:t>
            </w:r>
          </w:p>
        </w:tc>
        <w:tc>
          <w:tcPr>
            <w:tcW w:w="2463" w:type="dxa"/>
          </w:tcPr>
          <w:p w:rsidR="00F70709" w:rsidRPr="00817AF7" w:rsidRDefault="00F70709" w:rsidP="004E298F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Завідувач сектора  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CB28F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ловодства;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сектора діловодства</w:t>
            </w:r>
          </w:p>
          <w:p w:rsidR="00F70709" w:rsidRPr="00817AF7" w:rsidRDefault="00F70709" w:rsidP="004E298F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</w:tcPr>
          <w:p w:rsidR="00F70709" w:rsidRPr="00817AF7" w:rsidRDefault="00F70709" w:rsidP="004E298F">
            <w:pPr>
              <w:spacing w:after="0" w:line="240" w:lineRule="auto"/>
              <w:ind w:left="-38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71" w:right="-9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6B02C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бочого дня</w:t>
            </w:r>
          </w:p>
        </w:tc>
      </w:tr>
      <w:tr w:rsidR="00E45E22" w:rsidRPr="00817AF7" w:rsidTr="00D45040">
        <w:trPr>
          <w:trHeight w:val="20"/>
        </w:trPr>
        <w:tc>
          <w:tcPr>
            <w:tcW w:w="538" w:type="dxa"/>
          </w:tcPr>
          <w:p w:rsidR="00F70709" w:rsidRPr="00817AF7" w:rsidRDefault="00B40133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2948" w:type="dxa"/>
          </w:tcPr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Направлення повідомле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 про видачу результату адміністративної послуги</w:t>
            </w:r>
          </w:p>
        </w:tc>
        <w:tc>
          <w:tcPr>
            <w:tcW w:w="2463" w:type="dxa"/>
          </w:tcPr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  <w:p w:rsidR="00F70709" w:rsidRPr="00817AF7" w:rsidRDefault="00F70709" w:rsidP="004E298F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</w:tcPr>
          <w:p w:rsidR="00F70709" w:rsidRPr="00817AF7" w:rsidRDefault="00F70709" w:rsidP="004E298F">
            <w:pPr>
              <w:spacing w:after="0" w:line="240" w:lineRule="auto"/>
              <w:ind w:left="-38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8635C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71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6B02C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 з дня отримання результату 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міністративної послуги</w:t>
            </w:r>
          </w:p>
        </w:tc>
      </w:tr>
      <w:tr w:rsidR="00E45E22" w:rsidRPr="00817AF7" w:rsidTr="00D45040">
        <w:trPr>
          <w:trHeight w:val="20"/>
        </w:trPr>
        <w:tc>
          <w:tcPr>
            <w:tcW w:w="538" w:type="dxa"/>
          </w:tcPr>
          <w:p w:rsidR="00F70709" w:rsidRPr="00817AF7" w:rsidRDefault="00B40133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48" w:type="dxa"/>
          </w:tcPr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Видача результату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стративної послуги</w:t>
            </w:r>
          </w:p>
        </w:tc>
        <w:tc>
          <w:tcPr>
            <w:tcW w:w="2463" w:type="dxa"/>
          </w:tcPr>
          <w:p w:rsidR="00F70709" w:rsidRPr="00817AF7" w:rsidRDefault="008635CE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385" w:type="dxa"/>
          </w:tcPr>
          <w:p w:rsidR="00F70709" w:rsidRPr="00817AF7" w:rsidRDefault="00F70709" w:rsidP="004E298F">
            <w:pPr>
              <w:spacing w:after="0" w:line="240" w:lineRule="auto"/>
              <w:ind w:left="-38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8635C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87" w:type="dxa"/>
          </w:tcPr>
          <w:p w:rsidR="00F70709" w:rsidRPr="00817AF7" w:rsidRDefault="00F70709" w:rsidP="004E298F">
            <w:pPr>
              <w:spacing w:after="0" w:line="240" w:lineRule="auto"/>
              <w:ind w:left="-71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особи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того звернення заявника</w:t>
            </w:r>
          </w:p>
        </w:tc>
      </w:tr>
    </w:tbl>
    <w:p w:rsidR="00F70709" w:rsidRPr="00817AF7" w:rsidRDefault="00F70709" w:rsidP="004E298F">
      <w:pPr>
        <w:spacing w:after="0" w:line="240" w:lineRule="auto"/>
        <w:ind w:right="-286" w:firstLine="851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FA7D70" w:rsidRPr="00817AF7" w:rsidRDefault="00FA7D70" w:rsidP="004E298F">
      <w:pPr>
        <w:spacing w:after="0" w:line="240" w:lineRule="auto"/>
        <w:ind w:right="-286" w:firstLine="851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F70709" w:rsidRPr="00817AF7" w:rsidRDefault="00F70709" w:rsidP="004E298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ТЕХНОЛОГІЧНА КАРТКА №4</w:t>
      </w:r>
    </w:p>
    <w:p w:rsidR="003453BB" w:rsidRPr="00817AF7" w:rsidRDefault="003453BB" w:rsidP="004E298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1F0002" w:rsidRPr="00817AF7" w:rsidRDefault="001F0002" w:rsidP="004E298F">
      <w:pPr>
        <w:spacing w:after="0" w:line="240" w:lineRule="auto"/>
        <w:jc w:val="both"/>
        <w:rPr>
          <w:rFonts w:ascii="Times New Roman" w:hAnsi="Times New Roman"/>
          <w:b/>
          <w:i/>
          <w:color w:val="auto"/>
          <w:sz w:val="24"/>
          <w:szCs w:val="24"/>
          <w:lang w:eastAsia="en-US"/>
        </w:rPr>
      </w:pPr>
      <w:r w:rsidRPr="00817AF7">
        <w:rPr>
          <w:rFonts w:ascii="Times New Roman" w:hAnsi="Times New Roman"/>
          <w:i/>
          <w:color w:val="auto"/>
          <w:sz w:val="24"/>
          <w:szCs w:val="24"/>
          <w:lang w:eastAsia="en-US"/>
        </w:rPr>
        <w:t>Послуга:</w:t>
      </w:r>
      <w:r w:rsidRPr="00817AF7">
        <w:rPr>
          <w:rFonts w:ascii="Times New Roman" w:hAnsi="Times New Roman"/>
          <w:b/>
          <w:i/>
          <w:color w:val="auto"/>
          <w:sz w:val="24"/>
          <w:szCs w:val="24"/>
          <w:lang w:eastAsia="en-US"/>
        </w:rPr>
        <w:t xml:space="preserve"> Видача рішення міської ради про </w:t>
      </w: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 xml:space="preserve">поновлення діючого договору оренди земельної ділянки комунальної власності </w:t>
      </w:r>
    </w:p>
    <w:p w:rsidR="00F70709" w:rsidRPr="00817AF7" w:rsidRDefault="00F70709" w:rsidP="004E298F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auto"/>
          <w:sz w:val="24"/>
          <w:szCs w:val="24"/>
        </w:rPr>
      </w:pPr>
    </w:p>
    <w:p w:rsidR="00F70709" w:rsidRPr="00817AF7" w:rsidRDefault="00F70709" w:rsidP="004E298F">
      <w:pPr>
        <w:spacing w:after="0" w:line="240" w:lineRule="auto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Загальна кількість днів надання послуги:30 календарних днів з дня подання суб’єктом зве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р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нення заяви та документів, необхідних для отримання послуги (рішення міської ради), а в разі неможливості прийняття  зазначеного рішення </w:t>
      </w:r>
      <w:r w:rsidR="00F92FCF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в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такий строк</w:t>
      </w:r>
      <w:r w:rsidR="00F92FCF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,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- на </w:t>
      </w:r>
      <w:r w:rsidR="00B07CEB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наступній сесії 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міської ради </w:t>
      </w:r>
    </w:p>
    <w:tbl>
      <w:tblPr>
        <w:tblW w:w="101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773"/>
      </w:tblGrid>
      <w:tr w:rsidR="00E45E22" w:rsidRPr="00817AF7" w:rsidTr="00D45040">
        <w:trPr>
          <w:tblHeader/>
        </w:trPr>
        <w:tc>
          <w:tcPr>
            <w:tcW w:w="568" w:type="dxa"/>
          </w:tcPr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№ </w:t>
            </w:r>
          </w:p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 зв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рнення про надання а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міністративної послуги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Відповідальна пос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дова особа 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Виконавчі органи міської ради, відпо-відальні  за етапи (дію, рішення)</w:t>
            </w:r>
          </w:p>
        </w:tc>
        <w:tc>
          <w:tcPr>
            <w:tcW w:w="1773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Строки </w:t>
            </w:r>
          </w:p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 етапів (дії, рішення)</w:t>
            </w:r>
          </w:p>
        </w:tc>
      </w:tr>
    </w:tbl>
    <w:p w:rsidR="00F70709" w:rsidRPr="00817AF7" w:rsidRDefault="00F70709" w:rsidP="004E298F">
      <w:pPr>
        <w:spacing w:after="0" w:line="240" w:lineRule="auto"/>
        <w:rPr>
          <w:rFonts w:ascii="Times New Roman" w:eastAsia="Times New Roman" w:hAnsi="Times New Roman"/>
          <w:color w:val="auto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773"/>
      </w:tblGrid>
      <w:tr w:rsidR="00E45E22" w:rsidRPr="00817AF7" w:rsidTr="001D42EB">
        <w:trPr>
          <w:tblHeader/>
        </w:trPr>
        <w:tc>
          <w:tcPr>
            <w:tcW w:w="568" w:type="dxa"/>
          </w:tcPr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45E22" w:rsidRPr="00817AF7" w:rsidTr="001D42EB">
        <w:trPr>
          <w:trHeight w:val="1743"/>
        </w:trPr>
        <w:tc>
          <w:tcPr>
            <w:tcW w:w="568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70709" w:rsidRPr="00817AF7" w:rsidRDefault="00F70709" w:rsidP="00FA7D70">
            <w:pPr>
              <w:spacing w:after="0" w:line="240" w:lineRule="auto"/>
              <w:ind w:left="-58" w:right="-3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Інформування про види послуг; перелік документів тощо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94" w:right="-61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Адміністратор Центру адміністративних по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луг «В</w:t>
            </w:r>
            <w:r w:rsidR="00344AF2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іза» (надалі –</w:t>
            </w:r>
            <w:r w:rsidR="00BA200A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344AF2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094BAC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Центр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) та його терит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ріальних підрозділів (надалі</w:t>
            </w:r>
            <w:r w:rsidR="00BA200A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-</w:t>
            </w:r>
            <w:r w:rsidR="00BA200A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Адміністратор)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73" w:type="dxa"/>
          </w:tcPr>
          <w:p w:rsidR="00F70709" w:rsidRPr="00817AF7" w:rsidRDefault="00F70709" w:rsidP="004E298F">
            <w:pPr>
              <w:spacing w:after="0" w:line="240" w:lineRule="auto"/>
              <w:ind w:left="-57" w:right="-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момент зве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нення</w:t>
            </w:r>
          </w:p>
        </w:tc>
      </w:tr>
      <w:tr w:rsidR="00E45E22" w:rsidRPr="00817AF7" w:rsidTr="001D42EB">
        <w:trPr>
          <w:trHeight w:val="1685"/>
        </w:trPr>
        <w:tc>
          <w:tcPr>
            <w:tcW w:w="568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58" w:right="-3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Прийняття вхідного пакету документів про надання адміністративної  послуги; перевірка комплектності; реєстрація в Центрі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стративних послуг «Віза» 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73" w:type="dxa"/>
          </w:tcPr>
          <w:p w:rsidR="00F70709" w:rsidRPr="00817AF7" w:rsidRDefault="00F70709" w:rsidP="004E298F">
            <w:pPr>
              <w:spacing w:after="0" w:line="240" w:lineRule="auto"/>
              <w:ind w:left="-57" w:right="-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надх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дження док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ментів</w:t>
            </w:r>
          </w:p>
        </w:tc>
      </w:tr>
      <w:tr w:rsidR="00E45E22" w:rsidRPr="00817AF7" w:rsidTr="001D42EB">
        <w:trPr>
          <w:trHeight w:val="1440"/>
        </w:trPr>
        <w:tc>
          <w:tcPr>
            <w:tcW w:w="568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uppressAutoHyphens/>
              <w:spacing w:after="0" w:line="240" w:lineRule="auto"/>
              <w:ind w:left="-58" w:right="-3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Зареєстровані документи передаються на розгляд міському голові та </w:t>
            </w:r>
            <w:r w:rsidR="00344AF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поверта</w:t>
            </w:r>
            <w:r w:rsidR="00344AF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 xml:space="preserve">ються з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відповідною резолюцією в Центр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Міський голова</w:t>
            </w:r>
          </w:p>
          <w:p w:rsidR="00F70709" w:rsidRPr="00817AF7" w:rsidRDefault="00F70709" w:rsidP="004E298F">
            <w:pPr>
              <w:spacing w:after="0" w:line="240" w:lineRule="auto"/>
              <w:ind w:left="-2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DE11D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зької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міської ради</w:t>
            </w:r>
          </w:p>
        </w:tc>
        <w:tc>
          <w:tcPr>
            <w:tcW w:w="1773" w:type="dxa"/>
          </w:tcPr>
          <w:p w:rsidR="00F70709" w:rsidRPr="00817AF7" w:rsidRDefault="00F70709" w:rsidP="004E298F">
            <w:pPr>
              <w:spacing w:after="0" w:line="240" w:lineRule="auto"/>
              <w:ind w:left="-57" w:right="-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надх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дження або до </w:t>
            </w:r>
            <w:r w:rsidR="00FF6B5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1D42EB">
        <w:trPr>
          <w:trHeight w:val="1560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58" w:right="-8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Передача вхідного пакету документів спеціалісту </w:t>
            </w:r>
            <w:r w:rsidR="00BA200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із </w:t>
            </w:r>
            <w:r w:rsidR="00BA200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сектора </w:t>
            </w:r>
            <w:r w:rsidR="0033300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діловодства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ління містобудування, арх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тектури та земельних ві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носин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73" w:type="dxa"/>
          </w:tcPr>
          <w:p w:rsidR="00F70709" w:rsidRPr="00817AF7" w:rsidRDefault="00F70709" w:rsidP="004E298F">
            <w:pPr>
              <w:spacing w:after="0" w:line="240" w:lineRule="auto"/>
              <w:ind w:left="-57" w:right="-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FF6B5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1D42EB">
        <w:trPr>
          <w:trHeight w:val="20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58" w:right="-3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Реєстрація вхідного пакету документів про  надання адміністративної послуги в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управлінні містобудування, архітектури та земельних відносин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Завідувач сектора 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ловодства;</w:t>
            </w:r>
            <w:r w:rsidR="0033300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5D060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сектора діловодства</w:t>
            </w:r>
          </w:p>
        </w:tc>
        <w:tc>
          <w:tcPr>
            <w:tcW w:w="2268" w:type="dxa"/>
          </w:tcPr>
          <w:p w:rsidR="00F70709" w:rsidRPr="00817AF7" w:rsidRDefault="00C83B0C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правління містоб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син виконкому Кр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</w:t>
            </w:r>
            <w:r w:rsidR="0033300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773" w:type="dxa"/>
          </w:tcPr>
          <w:p w:rsidR="00F70709" w:rsidRPr="00817AF7" w:rsidRDefault="00F70709" w:rsidP="004E298F">
            <w:pPr>
              <w:spacing w:after="0" w:line="240" w:lineRule="auto"/>
              <w:ind w:left="-57" w:right="-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 xml:space="preserve">До </w:t>
            </w:r>
            <w:r w:rsidR="00FF6B5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1D42EB">
        <w:trPr>
          <w:trHeight w:val="20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uppressAutoHyphens/>
              <w:spacing w:after="0" w:line="240" w:lineRule="auto"/>
              <w:ind w:left="-58" w:right="-3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пакету документів та накладання резолюції;  передача документів до сектору діловодства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управління містобудування, арх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тектури та земельних відносин виконкому Кри</w:t>
            </w:r>
            <w:r w:rsidR="00C83B0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міської ради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C83B0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773" w:type="dxa"/>
          </w:tcPr>
          <w:p w:rsidR="00F70709" w:rsidRPr="00817AF7" w:rsidRDefault="00F70709" w:rsidP="004E298F">
            <w:pPr>
              <w:spacing w:after="0" w:line="240" w:lineRule="auto"/>
              <w:ind w:left="-57" w:right="-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FF6B5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1D42EB">
        <w:trPr>
          <w:trHeight w:val="20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58" w:right="-3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 документів вик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навцю для опрацювання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сектора діловодства</w:t>
            </w:r>
          </w:p>
          <w:p w:rsidR="00F70709" w:rsidRPr="00817AF7" w:rsidRDefault="00F70709" w:rsidP="004E298F">
            <w:pPr>
              <w:spacing w:after="0" w:line="240" w:lineRule="auto"/>
              <w:ind w:left="-2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Сектор діловодства 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A535D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773" w:type="dxa"/>
          </w:tcPr>
          <w:p w:rsidR="00F70709" w:rsidRPr="00817AF7" w:rsidRDefault="00F70709" w:rsidP="004E298F">
            <w:pPr>
              <w:spacing w:after="0" w:line="240" w:lineRule="auto"/>
              <w:ind w:left="-57" w:right="-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FF6B5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1D42EB">
        <w:trPr>
          <w:trHeight w:val="20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58" w:right="-3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Здійснення перевірки по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ноти даних у поданих зая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ником документах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A535D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773" w:type="dxa"/>
          </w:tcPr>
          <w:p w:rsidR="00F70709" w:rsidRPr="00817AF7" w:rsidRDefault="00F70709" w:rsidP="004E298F">
            <w:pPr>
              <w:spacing w:after="0" w:line="240" w:lineRule="auto"/>
              <w:ind w:left="-57" w:right="-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FF6B5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1D42EB">
        <w:trPr>
          <w:trHeight w:val="20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58" w:right="-3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Здійснення перевірки 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кументів щодо відповідн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сті їх чинному законода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ству України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4C09C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773" w:type="dxa"/>
          </w:tcPr>
          <w:p w:rsidR="00F70709" w:rsidRPr="00817AF7" w:rsidRDefault="00F70709" w:rsidP="004E298F">
            <w:pPr>
              <w:spacing w:after="0" w:line="240" w:lineRule="auto"/>
              <w:ind w:left="-57" w:right="-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FF6B5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1D42EB">
        <w:trPr>
          <w:trHeight w:val="20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58" w:right="-3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Підготовка проекту ріше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 міської ради про нада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 адміністративної посл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ги чи відмову </w:t>
            </w:r>
            <w:r w:rsidR="0033300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її наданні;</w:t>
            </w:r>
          </w:p>
          <w:p w:rsidR="00F70709" w:rsidRPr="00817AF7" w:rsidRDefault="00F70709" w:rsidP="004E298F">
            <w:pPr>
              <w:spacing w:after="0" w:line="240" w:lineRule="auto"/>
              <w:ind w:left="-58" w:right="-3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візування проекту рішення у виконавчих органах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 відповідними п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садовими особами, фахі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цями та керівниками відд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лів, управлінь, інших вик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навчих органів Криворіз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кої міської ради відповідно до </w:t>
            </w:r>
            <w:r w:rsidR="0033300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егламенту викон</w:t>
            </w:r>
            <w:r w:rsidR="0033300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авчого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ком</w:t>
            </w:r>
            <w:r w:rsidR="0033300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ітету</w:t>
            </w:r>
            <w:r w:rsidR="00B13CD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Криворізької 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ської ради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FF6B5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  <w:p w:rsidR="00F70709" w:rsidRPr="00817AF7" w:rsidRDefault="00F70709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</w:tcPr>
          <w:p w:rsidR="00F70709" w:rsidRPr="00817AF7" w:rsidRDefault="00D45040" w:rsidP="004E298F">
            <w:pPr>
              <w:spacing w:after="0" w:line="240" w:lineRule="auto"/>
              <w:ind w:left="-57" w:right="-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Згідно з ро-бочим планом підго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товки та проведення </w:t>
            </w:r>
            <w:r w:rsidR="00FF6B5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чергової 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сесії Криворізької міської ради</w:t>
            </w:r>
          </w:p>
        </w:tc>
      </w:tr>
      <w:tr w:rsidR="00E45E22" w:rsidRPr="00817AF7" w:rsidTr="001D42EB">
        <w:trPr>
          <w:trHeight w:val="1581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58" w:right="-3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Направлення пропозицій щодо розміщення підгот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вленого проекту рішення </w:t>
            </w:r>
            <w:r w:rsidR="00D03EB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 офіційному веб-сайті Криворізької міської ради та її виконавчого комітету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</w:t>
            </w:r>
          </w:p>
          <w:p w:rsidR="00F70709" w:rsidRPr="00817AF7" w:rsidRDefault="00F70709" w:rsidP="004E298F">
            <w:pPr>
              <w:spacing w:after="0" w:line="240" w:lineRule="auto"/>
              <w:ind w:left="-2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</w:t>
            </w:r>
            <w:r w:rsidR="0033300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ої ради</w:t>
            </w:r>
          </w:p>
        </w:tc>
        <w:tc>
          <w:tcPr>
            <w:tcW w:w="1773" w:type="dxa"/>
          </w:tcPr>
          <w:p w:rsidR="00F70709" w:rsidRPr="00817AF7" w:rsidRDefault="00F70709" w:rsidP="004E298F">
            <w:pPr>
              <w:spacing w:after="0" w:line="240" w:lineRule="auto"/>
              <w:ind w:left="-57" w:right="-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FF6B5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1D42EB">
        <w:trPr>
          <w:trHeight w:val="1039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6" w:type="dxa"/>
          </w:tcPr>
          <w:p w:rsidR="00F70709" w:rsidRPr="00817AF7" w:rsidRDefault="00F70709" w:rsidP="00BC39B2">
            <w:pPr>
              <w:spacing w:after="0" w:line="240" w:lineRule="auto"/>
              <w:ind w:left="-58" w:right="-3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Розміщення підготовленого проекту рішення на </w:t>
            </w:r>
            <w:r w:rsidR="00D03EB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оф</w:t>
            </w:r>
            <w:r w:rsidR="00D03EB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D03EB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ційному веб-сайті Кривор</w:t>
            </w:r>
            <w:r w:rsidR="00D03EB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D03EB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 та її в</w:t>
            </w:r>
            <w:r w:rsidR="00D03EB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D03EB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конавчого комітету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інформатизації</w:t>
            </w:r>
          </w:p>
        </w:tc>
        <w:tc>
          <w:tcPr>
            <w:tcW w:w="2268" w:type="dxa"/>
          </w:tcPr>
          <w:p w:rsidR="00F70709" w:rsidRPr="00817AF7" w:rsidRDefault="004C09C6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ідділ інформатиз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ції виконкому міс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73" w:type="dxa"/>
          </w:tcPr>
          <w:p w:rsidR="00F70709" w:rsidRPr="00817AF7" w:rsidRDefault="00F70709" w:rsidP="004E298F">
            <w:pPr>
              <w:spacing w:after="0" w:line="240" w:lineRule="auto"/>
              <w:ind w:left="-57" w:right="-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FF6B5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1D42EB">
        <w:trPr>
          <w:trHeight w:val="1957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58" w:right="-3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Узагальнення та підготовка  пропозицій про включення проекту рішення міської ради до порядку денного  пленарного засідання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кої ради 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</w:t>
            </w:r>
            <w:r w:rsidR="00344AF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</w:t>
            </w:r>
            <w:r w:rsidR="004C09C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спеціаліст відділу із протокольної роботи </w:t>
            </w:r>
          </w:p>
          <w:p w:rsidR="00F70709" w:rsidRPr="00817AF7" w:rsidRDefault="00F70709" w:rsidP="004E298F">
            <w:pPr>
              <w:spacing w:after="0" w:line="240" w:lineRule="auto"/>
              <w:ind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ради; організаційно-прот</w:t>
            </w:r>
            <w:r w:rsidR="00344AF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окольної роботи виконкому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міської ради</w:t>
            </w:r>
          </w:p>
        </w:tc>
        <w:tc>
          <w:tcPr>
            <w:tcW w:w="1773" w:type="dxa"/>
          </w:tcPr>
          <w:p w:rsidR="00F70709" w:rsidRPr="00817AF7" w:rsidRDefault="00F70709" w:rsidP="004E298F">
            <w:pPr>
              <w:spacing w:after="0" w:line="240" w:lineRule="auto"/>
              <w:ind w:left="-57" w:right="-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FF6B5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1D42EB">
        <w:trPr>
          <w:trHeight w:val="192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58" w:right="-3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Проект рішення передаєт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ся до управління організ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="00E62F5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ційно-протоколь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ної роботи виконкому міської ради відповідно до </w:t>
            </w:r>
            <w:r w:rsidR="004C09C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егламенту Криворізької міської ради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</w:t>
            </w:r>
          </w:p>
          <w:p w:rsidR="00F70709" w:rsidRPr="00817AF7" w:rsidRDefault="00F70709" w:rsidP="004E298F">
            <w:pPr>
              <w:spacing w:after="0" w:line="240" w:lineRule="auto"/>
              <w:ind w:left="-2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1773" w:type="dxa"/>
          </w:tcPr>
          <w:p w:rsidR="00F70709" w:rsidRPr="00817AF7" w:rsidRDefault="00F70709" w:rsidP="00BC39B2">
            <w:pPr>
              <w:spacing w:after="0" w:line="240" w:lineRule="auto"/>
              <w:ind w:left="-57" w:right="-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 7 днів до засіданн</w:t>
            </w:r>
            <w:r w:rsidR="00BC39B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я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по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тійної комісії місь</w:t>
            </w:r>
            <w:r w:rsidR="00FF6B5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кої ради з питань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земел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них відносин, містобудува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ня, комунальної власності міста згідно з </w:t>
            </w:r>
            <w:r w:rsidR="00344AF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егл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ментом </w:t>
            </w:r>
            <w:r w:rsidR="00344AF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Крив</w:t>
            </w:r>
            <w:r w:rsidR="00344AF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344AF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різької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міської ради</w:t>
            </w:r>
          </w:p>
        </w:tc>
      </w:tr>
      <w:tr w:rsidR="00E45E22" w:rsidRPr="00817AF7" w:rsidTr="001D42EB">
        <w:trPr>
          <w:trHeight w:val="1417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F70709" w:rsidRPr="00817AF7" w:rsidRDefault="00ED2180" w:rsidP="004E298F">
            <w:pPr>
              <w:spacing w:after="0" w:line="240" w:lineRule="auto"/>
              <w:ind w:left="-58" w:right="-3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та погодження проекту рішення пості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й</w:t>
            </w:r>
            <w:r w:rsidR="004C09C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ною комісією міської 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ради з питань  земельних відн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син, містобудування, к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мунальної власності міста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Голова постійної ком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сії міської  ради з п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тань 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син, містобудування, комунальної власності міста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85" w:right="-10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органі</w:t>
            </w:r>
            <w:r w:rsidR="00884D4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</w:t>
            </w:r>
            <w:r w:rsidR="00884D4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="00884D4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ційно</w:t>
            </w:r>
            <w:r w:rsidR="00ED218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884D4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  <w:r w:rsidR="00ED218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884D4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токольної роботи виконкому міської ради</w:t>
            </w:r>
          </w:p>
        </w:tc>
        <w:tc>
          <w:tcPr>
            <w:tcW w:w="1773" w:type="dxa"/>
          </w:tcPr>
          <w:p w:rsidR="00F70709" w:rsidRPr="00817AF7" w:rsidRDefault="00F70709" w:rsidP="004E298F">
            <w:pPr>
              <w:spacing w:after="0" w:line="240" w:lineRule="auto"/>
              <w:ind w:left="-57" w:right="-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 5 робо</w:t>
            </w:r>
            <w:r w:rsidR="00FF6B5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чих днів,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згідно з </w:t>
            </w:r>
            <w:r w:rsidR="00FF6B5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егламентом </w:t>
            </w:r>
            <w:r w:rsidR="00FF6B5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Криворізької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міської ради </w:t>
            </w:r>
          </w:p>
        </w:tc>
      </w:tr>
      <w:tr w:rsidR="00E45E22" w:rsidRPr="00817AF7" w:rsidTr="00485B3C">
        <w:trPr>
          <w:trHeight w:val="1098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58" w:right="-3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та ухвала проекту рішення на засіданні сесії міської ради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Міська рада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71" w:right="-10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органі</w:t>
            </w:r>
            <w:r w:rsidR="00884D4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</w:t>
            </w:r>
            <w:r w:rsidR="00884D4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="00884D4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ційно</w:t>
            </w:r>
            <w:r w:rsidR="00ED218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884D4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  <w:r w:rsidR="00ED218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884D4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</w:t>
            </w:r>
            <w:r w:rsidR="00CB28F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окольної роботи виконкому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міської ради</w:t>
            </w:r>
          </w:p>
        </w:tc>
        <w:tc>
          <w:tcPr>
            <w:tcW w:w="1773" w:type="dxa"/>
          </w:tcPr>
          <w:p w:rsidR="00F70709" w:rsidRPr="00817AF7" w:rsidRDefault="00F70709" w:rsidP="004E298F">
            <w:pPr>
              <w:spacing w:after="0" w:line="240" w:lineRule="auto"/>
              <w:ind w:left="-57" w:right="-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FF6B5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485B3C">
        <w:trPr>
          <w:trHeight w:val="1114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58" w:right="-3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Підписання рішення, ухв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леного Криворізькою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кою радою 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Міський голова, секр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тар міської ради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71" w:right="-10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органі</w:t>
            </w:r>
            <w:r w:rsidR="00CB28F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</w:t>
            </w:r>
            <w:r w:rsidR="00CB28F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="00CB28F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ційно-про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токольної роботи виконкому міської ради</w:t>
            </w:r>
          </w:p>
        </w:tc>
        <w:tc>
          <w:tcPr>
            <w:tcW w:w="1773" w:type="dxa"/>
          </w:tcPr>
          <w:p w:rsidR="00F70709" w:rsidRPr="00817AF7" w:rsidRDefault="00F70709" w:rsidP="004E298F">
            <w:pPr>
              <w:spacing w:after="0" w:line="240" w:lineRule="auto"/>
              <w:ind w:left="-57" w:right="-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FF6B5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5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робочих днів </w:t>
            </w:r>
          </w:p>
          <w:p w:rsidR="00F70709" w:rsidRPr="00817AF7" w:rsidRDefault="00F70709" w:rsidP="004E298F">
            <w:pPr>
              <w:spacing w:after="0" w:line="240" w:lineRule="auto"/>
              <w:ind w:left="-57" w:right="-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E45E22" w:rsidRPr="00817AF7" w:rsidTr="001D42EB">
        <w:trPr>
          <w:trHeight w:val="20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58" w:right="-3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Виготовлення копії </w:t>
            </w:r>
            <w:r w:rsidR="00884D4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ріше</w:t>
            </w:r>
            <w:r w:rsidR="00884D4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="00884D4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ня,</w:t>
            </w:r>
            <w:r w:rsidR="00D153C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485B3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ухваленого міською радою 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відносин;</w:t>
            </w:r>
          </w:p>
          <w:p w:rsidR="00F70709" w:rsidRPr="00817AF7" w:rsidRDefault="00F70709" w:rsidP="004E298F">
            <w:pPr>
              <w:spacing w:after="0" w:line="240" w:lineRule="auto"/>
              <w:ind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884D4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міськ</w:t>
            </w:r>
            <w:r w:rsidR="00884D4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ої ради</w:t>
            </w:r>
          </w:p>
        </w:tc>
        <w:tc>
          <w:tcPr>
            <w:tcW w:w="1773" w:type="dxa"/>
          </w:tcPr>
          <w:p w:rsidR="00F70709" w:rsidRPr="00817AF7" w:rsidRDefault="00F70709" w:rsidP="004E298F">
            <w:pPr>
              <w:spacing w:after="0" w:line="240" w:lineRule="auto"/>
              <w:ind w:left="-57" w:right="-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FF6B5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1D42EB">
        <w:trPr>
          <w:trHeight w:val="20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58" w:right="-3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Засвідчення копії</w:t>
            </w:r>
            <w:r w:rsidR="00D153C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 </w:t>
            </w:r>
            <w:r w:rsidR="00884D4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рішення,</w:t>
            </w:r>
            <w:r w:rsidR="00D153C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ухваленого міською радою 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Спеціаліст відділу із протокольної роботи </w:t>
            </w:r>
          </w:p>
        </w:tc>
        <w:tc>
          <w:tcPr>
            <w:tcW w:w="2268" w:type="dxa"/>
          </w:tcPr>
          <w:p w:rsidR="00F70709" w:rsidRPr="00817AF7" w:rsidRDefault="00CB28F4" w:rsidP="004E298F">
            <w:pPr>
              <w:spacing w:after="0" w:line="240" w:lineRule="auto"/>
              <w:ind w:left="-71" w:right="-10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правління організ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ційно-протокольної роботи виконкому міської ради</w:t>
            </w:r>
          </w:p>
        </w:tc>
        <w:tc>
          <w:tcPr>
            <w:tcW w:w="1773" w:type="dxa"/>
          </w:tcPr>
          <w:p w:rsidR="00F70709" w:rsidRPr="00817AF7" w:rsidRDefault="00F70709" w:rsidP="004E298F">
            <w:pPr>
              <w:spacing w:after="0" w:line="240" w:lineRule="auto"/>
              <w:ind w:left="-57" w:right="-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FF6B5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1D42EB">
        <w:trPr>
          <w:trHeight w:val="20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58" w:right="-3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Підготовка пакету докум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нтів з рішеннями місь</w:t>
            </w:r>
            <w:r w:rsidR="00884D4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кої </w:t>
            </w:r>
            <w:r w:rsidR="00884D4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 xml:space="preserve">ради для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передачі їх до Центру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 xml:space="preserve">Спеціаліст відділу з питань урегулювання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містобудівних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F70709" w:rsidRPr="00817AF7" w:rsidRDefault="00884D41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дування, архітектури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1773" w:type="dxa"/>
          </w:tcPr>
          <w:p w:rsidR="00F70709" w:rsidRPr="00817AF7" w:rsidRDefault="00F70709" w:rsidP="004E298F">
            <w:pPr>
              <w:spacing w:after="0" w:line="240" w:lineRule="auto"/>
              <w:ind w:left="-57" w:right="-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 xml:space="preserve">Протягом </w:t>
            </w:r>
            <w:r w:rsidR="00FF6B5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1D42EB">
        <w:trPr>
          <w:trHeight w:val="20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58" w:right="-3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 рішення з пак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том документів до Центру</w:t>
            </w:r>
          </w:p>
        </w:tc>
        <w:tc>
          <w:tcPr>
            <w:tcW w:w="2552" w:type="dxa"/>
          </w:tcPr>
          <w:p w:rsidR="00F70709" w:rsidRPr="00817AF7" w:rsidRDefault="00884D41" w:rsidP="004E298F">
            <w:pPr>
              <w:spacing w:after="0" w:line="240" w:lineRule="auto"/>
              <w:ind w:left="-52" w:right="-117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Завідувач сектора 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діл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водства;спеціаліст се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тора діловодства</w:t>
            </w:r>
          </w:p>
          <w:p w:rsidR="00F70709" w:rsidRPr="00817AF7" w:rsidRDefault="00F70709" w:rsidP="004E298F">
            <w:pPr>
              <w:spacing w:after="0" w:line="240" w:lineRule="auto"/>
              <w:ind w:left="-2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2052D5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773" w:type="dxa"/>
          </w:tcPr>
          <w:p w:rsidR="00F70709" w:rsidRPr="00817AF7" w:rsidRDefault="00F70709" w:rsidP="004E298F">
            <w:pPr>
              <w:spacing w:after="0" w:line="240" w:lineRule="auto"/>
              <w:ind w:left="-57" w:right="-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FF6B5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1D42EB">
        <w:trPr>
          <w:trHeight w:val="20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58" w:right="-3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Направлення повідомлення про видачу результату 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міністративної послуги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  <w:p w:rsidR="00F70709" w:rsidRPr="00817AF7" w:rsidRDefault="00F70709" w:rsidP="004E298F">
            <w:pPr>
              <w:spacing w:after="0" w:line="240" w:lineRule="auto"/>
              <w:ind w:left="-2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2052D5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73" w:type="dxa"/>
          </w:tcPr>
          <w:p w:rsidR="00F70709" w:rsidRPr="00817AF7" w:rsidRDefault="00F70709" w:rsidP="004E298F">
            <w:pPr>
              <w:spacing w:after="0" w:line="240" w:lineRule="auto"/>
              <w:ind w:left="-57" w:right="-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FF6B5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 з дня отримання результату 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міністративної пос</w:t>
            </w:r>
            <w:r w:rsidR="002052D5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луги</w:t>
            </w:r>
          </w:p>
        </w:tc>
      </w:tr>
      <w:tr w:rsidR="00E45E22" w:rsidRPr="00817AF7" w:rsidTr="001D42EB">
        <w:trPr>
          <w:trHeight w:val="20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58" w:right="-3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Видача результату адміні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тративної послуги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  <w:p w:rsidR="00F70709" w:rsidRPr="00817AF7" w:rsidRDefault="00F70709" w:rsidP="004E298F">
            <w:pPr>
              <w:spacing w:after="0" w:line="240" w:lineRule="auto"/>
              <w:ind w:left="-2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2052D5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73" w:type="dxa"/>
          </w:tcPr>
          <w:p w:rsidR="00F70709" w:rsidRPr="00817AF7" w:rsidRDefault="00F70709" w:rsidP="004E298F">
            <w:pPr>
              <w:spacing w:after="0" w:line="240" w:lineRule="auto"/>
              <w:ind w:left="-57" w:right="-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особи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того звернення заявника</w:t>
            </w:r>
          </w:p>
        </w:tc>
      </w:tr>
    </w:tbl>
    <w:p w:rsidR="00F70709" w:rsidRPr="00817AF7" w:rsidRDefault="00F70709" w:rsidP="004E298F">
      <w:pPr>
        <w:spacing w:after="0" w:line="240" w:lineRule="auto"/>
        <w:ind w:right="-370" w:firstLine="851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FA7D70" w:rsidRPr="00817AF7" w:rsidRDefault="00FA7D70" w:rsidP="004E298F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F70709" w:rsidRPr="00817AF7" w:rsidRDefault="00F70709" w:rsidP="004E298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ТЕХНОЛОГІЧНА КАРТКА №5</w:t>
      </w:r>
    </w:p>
    <w:p w:rsidR="00756A11" w:rsidRPr="00817AF7" w:rsidRDefault="00756A11" w:rsidP="004E298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1F0002" w:rsidRPr="00817AF7" w:rsidRDefault="001F0002" w:rsidP="004E298F">
      <w:pPr>
        <w:spacing w:after="0" w:line="240" w:lineRule="auto"/>
        <w:jc w:val="both"/>
        <w:rPr>
          <w:rFonts w:ascii="Times New Roman" w:hAnsi="Times New Roman"/>
          <w:b/>
          <w:i/>
          <w:color w:val="auto"/>
          <w:sz w:val="24"/>
          <w:szCs w:val="24"/>
          <w:lang w:eastAsia="en-US"/>
        </w:rPr>
      </w:pPr>
      <w:r w:rsidRPr="00817AF7">
        <w:rPr>
          <w:rFonts w:ascii="Times New Roman" w:hAnsi="Times New Roman"/>
          <w:i/>
          <w:color w:val="auto"/>
          <w:sz w:val="24"/>
          <w:szCs w:val="24"/>
          <w:lang w:eastAsia="en-US"/>
        </w:rPr>
        <w:t>Послуга:</w:t>
      </w:r>
      <w:r w:rsidRPr="00817AF7">
        <w:rPr>
          <w:rFonts w:ascii="Times New Roman" w:hAnsi="Times New Roman"/>
          <w:b/>
          <w:i/>
          <w:color w:val="auto"/>
          <w:sz w:val="24"/>
          <w:szCs w:val="24"/>
          <w:lang w:eastAsia="en-US"/>
        </w:rPr>
        <w:t xml:space="preserve"> Видача рішення міської ради про припинення права постійного користування земельною ділянкою комунальної власності* (застосовується з 28.03.2018)</w:t>
      </w:r>
    </w:p>
    <w:p w:rsidR="00F70709" w:rsidRPr="00817AF7" w:rsidRDefault="00F70709" w:rsidP="004E298F">
      <w:pPr>
        <w:spacing w:after="0" w:line="240" w:lineRule="auto"/>
        <w:rPr>
          <w:rFonts w:ascii="Times New Roman" w:eastAsia="Times New Roman" w:hAnsi="Times New Roman"/>
          <w:i/>
          <w:color w:val="auto"/>
          <w:sz w:val="24"/>
          <w:szCs w:val="24"/>
        </w:rPr>
      </w:pPr>
    </w:p>
    <w:p w:rsidR="00F70709" w:rsidRPr="00817AF7" w:rsidRDefault="00F70709" w:rsidP="004E298F">
      <w:pPr>
        <w:spacing w:after="0" w:line="240" w:lineRule="auto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Загальна кількість днів надання послуги:30 календарних днів з дня подання суб’єктом зве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р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нення заяви та документів, необхідних для отримання послуги (рішення міської </w:t>
      </w:r>
      <w:r w:rsidR="00BC39B2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р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ади), а в разі неможливості прийняття  зазначеного рішення </w:t>
      </w:r>
      <w:r w:rsidR="0053171D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в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такий строк</w:t>
      </w:r>
      <w:r w:rsidR="0053171D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,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- на першому засіданні  міської ради після </w:t>
      </w:r>
      <w:r w:rsidR="007628CC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його 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закінчення </w:t>
      </w:r>
    </w:p>
    <w:tbl>
      <w:tblPr>
        <w:tblW w:w="101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05"/>
        <w:gridCol w:w="2523"/>
        <w:gridCol w:w="2268"/>
        <w:gridCol w:w="1745"/>
      </w:tblGrid>
      <w:tr w:rsidR="00E45E22" w:rsidRPr="00817AF7" w:rsidTr="00113264">
        <w:trPr>
          <w:tblHeader/>
        </w:trPr>
        <w:tc>
          <w:tcPr>
            <w:tcW w:w="568" w:type="dxa"/>
          </w:tcPr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№ </w:t>
            </w:r>
          </w:p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3005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 зв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рнення про надання а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міністративної послуги</w:t>
            </w:r>
          </w:p>
        </w:tc>
        <w:tc>
          <w:tcPr>
            <w:tcW w:w="2523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Відповідальна пос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дова особа 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Виконавчі органи міської ради, відпо-відальні  за етапи (дію, рішення)</w:t>
            </w:r>
          </w:p>
        </w:tc>
        <w:tc>
          <w:tcPr>
            <w:tcW w:w="1745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Строки </w:t>
            </w:r>
          </w:p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 етапів (дії, рішення)</w:t>
            </w:r>
          </w:p>
        </w:tc>
      </w:tr>
    </w:tbl>
    <w:p w:rsidR="00F70709" w:rsidRPr="00817AF7" w:rsidRDefault="00F70709" w:rsidP="004E298F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</w:p>
    <w:tbl>
      <w:tblPr>
        <w:tblW w:w="101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745"/>
      </w:tblGrid>
      <w:tr w:rsidR="00E45E22" w:rsidRPr="00817AF7" w:rsidTr="00D45040">
        <w:trPr>
          <w:tblHeader/>
        </w:trPr>
        <w:tc>
          <w:tcPr>
            <w:tcW w:w="568" w:type="dxa"/>
          </w:tcPr>
          <w:p w:rsidR="00F70709" w:rsidRPr="00817AF7" w:rsidRDefault="00F70709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745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45E22" w:rsidRPr="00817AF7" w:rsidTr="00344AF2">
        <w:trPr>
          <w:trHeight w:val="1618"/>
        </w:trPr>
        <w:tc>
          <w:tcPr>
            <w:tcW w:w="568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72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Інформування про види п</w:t>
            </w:r>
            <w:r w:rsidR="00FA7D7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ослуг; перелік документів тощо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66" w:right="-10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 Центру адміністративних по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луг «Віза» (надалі – </w:t>
            </w:r>
            <w:r w:rsidR="0053171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Центр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) та його терит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ріальних підрозділів (надалі</w:t>
            </w:r>
            <w:r w:rsidR="007628C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  <w:r w:rsidR="007628C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Адміністратор)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57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45" w:type="dxa"/>
          </w:tcPr>
          <w:p w:rsidR="00F70709" w:rsidRPr="00817AF7" w:rsidRDefault="00F70709" w:rsidP="004E298F">
            <w:pPr>
              <w:spacing w:after="0" w:line="240" w:lineRule="auto"/>
              <w:ind w:left="-57" w:right="-5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момент зве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нення</w:t>
            </w:r>
          </w:p>
        </w:tc>
      </w:tr>
      <w:tr w:rsidR="00E45E22" w:rsidRPr="00817AF7" w:rsidTr="008E078A">
        <w:trPr>
          <w:trHeight w:val="1363"/>
        </w:trPr>
        <w:tc>
          <w:tcPr>
            <w:tcW w:w="568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72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Прийняття вхідного пакету документів про надання адміністративної  послуги; перевірка комплектності; реєстрація в Центрі 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57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45" w:type="dxa"/>
          </w:tcPr>
          <w:p w:rsidR="00F70709" w:rsidRPr="00817AF7" w:rsidRDefault="00F70709" w:rsidP="004E298F">
            <w:pPr>
              <w:spacing w:after="0" w:line="240" w:lineRule="auto"/>
              <w:ind w:left="-57" w:right="-5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надх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дження док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ментів</w:t>
            </w:r>
          </w:p>
        </w:tc>
      </w:tr>
      <w:tr w:rsidR="00E45E22" w:rsidRPr="00817AF7" w:rsidTr="008E078A">
        <w:trPr>
          <w:trHeight w:val="1418"/>
        </w:trPr>
        <w:tc>
          <w:tcPr>
            <w:tcW w:w="568" w:type="dxa"/>
          </w:tcPr>
          <w:p w:rsidR="00F70709" w:rsidRPr="00817AF7" w:rsidRDefault="00F70709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uppressAutoHyphens/>
              <w:spacing w:after="0" w:line="240" w:lineRule="auto"/>
              <w:ind w:left="-72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Зареєстровані документи передаються на розгляд міському голові та пов</w:t>
            </w:r>
            <w:r w:rsidR="004F304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ертаються з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відповід</w:t>
            </w:r>
            <w:r w:rsidR="004F304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ною резолюцією в Центр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Міський голова</w:t>
            </w:r>
          </w:p>
          <w:p w:rsidR="00F70709" w:rsidRPr="00817AF7" w:rsidRDefault="00F70709" w:rsidP="008E3E7B">
            <w:pPr>
              <w:spacing w:after="0" w:line="240" w:lineRule="auto"/>
              <w:ind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57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6411F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зької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міської ради</w:t>
            </w:r>
          </w:p>
        </w:tc>
        <w:tc>
          <w:tcPr>
            <w:tcW w:w="1745" w:type="dxa"/>
          </w:tcPr>
          <w:p w:rsidR="00F70709" w:rsidRPr="00817AF7" w:rsidRDefault="00F70709" w:rsidP="004E298F">
            <w:pPr>
              <w:spacing w:after="0" w:line="240" w:lineRule="auto"/>
              <w:ind w:left="-57" w:right="-5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надх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дження або до </w:t>
            </w:r>
            <w:r w:rsidR="0053171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D45040">
        <w:trPr>
          <w:trHeight w:val="1560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72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Передача вхідного пакету документів спеціалісту </w:t>
            </w:r>
            <w:r w:rsidR="004F304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із </w:t>
            </w:r>
            <w:r w:rsidR="004F304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сектора діловодства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ління містобудування, арх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тектури та земельних ві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носин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57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45" w:type="dxa"/>
          </w:tcPr>
          <w:p w:rsidR="00F70709" w:rsidRPr="00817AF7" w:rsidRDefault="00F70709" w:rsidP="004E298F">
            <w:pPr>
              <w:spacing w:after="0" w:line="240" w:lineRule="auto"/>
              <w:ind w:left="-57" w:right="-5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53171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D45040">
        <w:trPr>
          <w:trHeight w:val="20"/>
        </w:trPr>
        <w:tc>
          <w:tcPr>
            <w:tcW w:w="568" w:type="dxa"/>
          </w:tcPr>
          <w:p w:rsidR="00F70709" w:rsidRPr="00817AF7" w:rsidRDefault="00FA7D70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72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Реєстрація вхідного пакету документів про  надання адміністративної послуги в управлінні містобудування, архітектури та земельних відносин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2552" w:type="dxa"/>
          </w:tcPr>
          <w:p w:rsidR="00F70709" w:rsidRPr="00817AF7" w:rsidRDefault="00F70709" w:rsidP="00290210">
            <w:pPr>
              <w:spacing w:after="0" w:line="240" w:lineRule="auto"/>
              <w:ind w:left="-24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Завідувач сектора 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ловодства;</w:t>
            </w:r>
            <w:r w:rsidR="004F304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29021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сектора діловодства</w:t>
            </w:r>
          </w:p>
        </w:tc>
        <w:tc>
          <w:tcPr>
            <w:tcW w:w="2268" w:type="dxa"/>
          </w:tcPr>
          <w:p w:rsidR="00F70709" w:rsidRPr="00817AF7" w:rsidRDefault="006411FE" w:rsidP="004E298F">
            <w:pPr>
              <w:spacing w:after="0" w:line="240" w:lineRule="auto"/>
              <w:ind w:left="-57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правління міст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виконкому Криворізької міської ради</w:t>
            </w:r>
          </w:p>
        </w:tc>
        <w:tc>
          <w:tcPr>
            <w:tcW w:w="1745" w:type="dxa"/>
          </w:tcPr>
          <w:p w:rsidR="00F70709" w:rsidRPr="00817AF7" w:rsidRDefault="00F70709" w:rsidP="004E298F">
            <w:pPr>
              <w:spacing w:after="0" w:line="240" w:lineRule="auto"/>
              <w:ind w:left="-57" w:right="-5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53171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робочого дня</w:t>
            </w:r>
          </w:p>
        </w:tc>
      </w:tr>
      <w:tr w:rsidR="00E45E22" w:rsidRPr="00817AF7" w:rsidTr="00D45040">
        <w:trPr>
          <w:trHeight w:val="20"/>
        </w:trPr>
        <w:tc>
          <w:tcPr>
            <w:tcW w:w="568" w:type="dxa"/>
          </w:tcPr>
          <w:p w:rsidR="00F70709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uppressAutoHyphens/>
              <w:spacing w:after="0" w:line="240" w:lineRule="auto"/>
              <w:ind w:left="-72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пакету документів та накладання резолюції;  передача документів до сектору діловодства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управління містобудування, арх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тектури та земельних відносин виконкому Криворізької міської ради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57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виконкому Криворізької міської ради</w:t>
            </w:r>
          </w:p>
        </w:tc>
        <w:tc>
          <w:tcPr>
            <w:tcW w:w="1745" w:type="dxa"/>
          </w:tcPr>
          <w:p w:rsidR="00F70709" w:rsidRPr="00817AF7" w:rsidRDefault="00F70709" w:rsidP="004E298F">
            <w:pPr>
              <w:spacing w:after="0" w:line="240" w:lineRule="auto"/>
              <w:ind w:left="-57" w:right="-5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53171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D45040">
        <w:trPr>
          <w:trHeight w:val="20"/>
        </w:trPr>
        <w:tc>
          <w:tcPr>
            <w:tcW w:w="568" w:type="dxa"/>
          </w:tcPr>
          <w:p w:rsidR="00F70709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72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 документів вик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навцю для опрацювання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сектора діловодства</w:t>
            </w:r>
          </w:p>
          <w:p w:rsidR="00F70709" w:rsidRPr="00817AF7" w:rsidRDefault="00F70709" w:rsidP="004E298F">
            <w:pPr>
              <w:spacing w:after="0" w:line="240" w:lineRule="auto"/>
              <w:ind w:left="-24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0709" w:rsidRPr="00817AF7" w:rsidRDefault="00B65947" w:rsidP="004E298F">
            <w:pPr>
              <w:spacing w:after="0" w:line="240" w:lineRule="auto"/>
              <w:ind w:left="-57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правління міст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виконкому Криворізької міської ради</w:t>
            </w:r>
          </w:p>
        </w:tc>
        <w:tc>
          <w:tcPr>
            <w:tcW w:w="1745" w:type="dxa"/>
          </w:tcPr>
          <w:p w:rsidR="00F70709" w:rsidRPr="00817AF7" w:rsidRDefault="00F70709" w:rsidP="004E298F">
            <w:pPr>
              <w:spacing w:after="0" w:line="240" w:lineRule="auto"/>
              <w:ind w:left="-57" w:right="-5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53171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робочого дня</w:t>
            </w:r>
          </w:p>
        </w:tc>
      </w:tr>
      <w:tr w:rsidR="00E45E22" w:rsidRPr="00817AF7" w:rsidTr="00D45040">
        <w:trPr>
          <w:trHeight w:val="20"/>
        </w:trPr>
        <w:tc>
          <w:tcPr>
            <w:tcW w:w="568" w:type="dxa"/>
          </w:tcPr>
          <w:p w:rsidR="00F70709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72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Здійснення перевірки по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ноти даних у поданих зая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ником документах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57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виконкому Криворізької міської ради</w:t>
            </w:r>
          </w:p>
        </w:tc>
        <w:tc>
          <w:tcPr>
            <w:tcW w:w="1745" w:type="dxa"/>
          </w:tcPr>
          <w:p w:rsidR="00F70709" w:rsidRPr="00817AF7" w:rsidRDefault="00F70709" w:rsidP="004E298F">
            <w:pPr>
              <w:spacing w:after="0" w:line="240" w:lineRule="auto"/>
              <w:ind w:left="-57" w:right="-5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53171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D45040">
        <w:trPr>
          <w:trHeight w:val="20"/>
        </w:trPr>
        <w:tc>
          <w:tcPr>
            <w:tcW w:w="568" w:type="dxa"/>
          </w:tcPr>
          <w:p w:rsidR="00F70709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72" w:right="-8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Здійснення перевірки док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ментів щодо відповідності їх чинному законодавству України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57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виконкому Криворізької міської ради</w:t>
            </w:r>
          </w:p>
        </w:tc>
        <w:tc>
          <w:tcPr>
            <w:tcW w:w="1745" w:type="dxa"/>
          </w:tcPr>
          <w:p w:rsidR="00F70709" w:rsidRPr="00817AF7" w:rsidRDefault="00F70709" w:rsidP="004E298F">
            <w:pPr>
              <w:spacing w:after="0" w:line="240" w:lineRule="auto"/>
              <w:ind w:left="-57" w:right="-5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53171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D45040">
        <w:trPr>
          <w:trHeight w:val="20"/>
        </w:trPr>
        <w:tc>
          <w:tcPr>
            <w:tcW w:w="568" w:type="dxa"/>
          </w:tcPr>
          <w:p w:rsidR="00F70709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72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Підготовка проекту ріше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ня міської ради про надання адміністративної послуги чи відмову </w:t>
            </w:r>
            <w:r w:rsidR="004F304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="00C8620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її наданні;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візування проекту рішення у виконавчих органах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 відповідними п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садовими особами, фахі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цями та керівниками відд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лів, управлінь, інших вик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навчих органів Криворіз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кої міської ради відповідно до </w:t>
            </w:r>
            <w:r w:rsidR="004F304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егламенту вико</w:t>
            </w:r>
            <w:r w:rsidR="004F304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навчого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ком</w:t>
            </w:r>
            <w:r w:rsidR="004F304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ітет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 Криворізької міської ради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57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</w:t>
            </w:r>
            <w:r w:rsidR="00756A1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нкому Криворізької міської ради</w:t>
            </w:r>
          </w:p>
        </w:tc>
        <w:tc>
          <w:tcPr>
            <w:tcW w:w="1745" w:type="dxa"/>
          </w:tcPr>
          <w:p w:rsidR="00F70709" w:rsidRPr="00817AF7" w:rsidRDefault="00D45040" w:rsidP="004E298F">
            <w:pPr>
              <w:spacing w:after="0" w:line="240" w:lineRule="auto"/>
              <w:ind w:left="-57" w:right="-5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Згідно з роб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чим планом підго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товки та проведення </w:t>
            </w:r>
            <w:r w:rsidR="0053171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чергової 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сесії Криво</w:t>
            </w:r>
            <w:r w:rsidR="0053171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</w:tr>
      <w:tr w:rsidR="00E45E22" w:rsidRPr="00817AF7" w:rsidTr="00D45040">
        <w:trPr>
          <w:trHeight w:val="1581"/>
        </w:trPr>
        <w:tc>
          <w:tcPr>
            <w:tcW w:w="568" w:type="dxa"/>
          </w:tcPr>
          <w:p w:rsidR="00F70709" w:rsidRPr="00817AF7" w:rsidRDefault="008E3E7B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72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Направлення пропозицій щодо розміщення підгото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</w:t>
            </w:r>
            <w:r w:rsidR="00D0575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еного проекту рішення на </w:t>
            </w:r>
            <w:r w:rsidR="008E078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офіційному веб-сайті Кр</w:t>
            </w:r>
            <w:r w:rsidR="008E078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8E078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 та її виконавчого комітету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57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виконкому Криворізької місь</w:t>
            </w:r>
            <w:r w:rsidR="00D0575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45" w:type="dxa"/>
          </w:tcPr>
          <w:p w:rsidR="00F70709" w:rsidRPr="00817AF7" w:rsidRDefault="00F70709" w:rsidP="004E298F">
            <w:pPr>
              <w:spacing w:after="0" w:line="240" w:lineRule="auto"/>
              <w:ind w:left="-57" w:right="-5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53171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D45040">
        <w:trPr>
          <w:trHeight w:val="1039"/>
        </w:trPr>
        <w:tc>
          <w:tcPr>
            <w:tcW w:w="568" w:type="dxa"/>
          </w:tcPr>
          <w:p w:rsidR="00F70709" w:rsidRPr="00817AF7" w:rsidRDefault="008E3E7B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72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Розміщення підготовленого проекту рішення на </w:t>
            </w:r>
            <w:r w:rsidR="00D0575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офіці</w:t>
            </w:r>
            <w:r w:rsidR="00D0575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й</w:t>
            </w:r>
            <w:r w:rsidR="00D0575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ному веб-сайті Криворіз</w:t>
            </w:r>
            <w:r w:rsidR="00D0575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="00D0575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міської ради та її вик</w:t>
            </w:r>
            <w:r w:rsidR="00D0575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D0575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навчого комітету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форматизації</w:t>
            </w:r>
          </w:p>
        </w:tc>
        <w:tc>
          <w:tcPr>
            <w:tcW w:w="2268" w:type="dxa"/>
          </w:tcPr>
          <w:p w:rsidR="00F70709" w:rsidRPr="00817AF7" w:rsidRDefault="00D05754" w:rsidP="004E298F">
            <w:pPr>
              <w:spacing w:after="0" w:line="240" w:lineRule="auto"/>
              <w:ind w:left="-57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ідділ інформатиз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ції виконкому Кр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1745" w:type="dxa"/>
          </w:tcPr>
          <w:p w:rsidR="00F70709" w:rsidRPr="00817AF7" w:rsidRDefault="00F70709" w:rsidP="004E298F">
            <w:pPr>
              <w:spacing w:after="0" w:line="240" w:lineRule="auto"/>
              <w:ind w:left="-57" w:right="-5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53171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D45040">
        <w:trPr>
          <w:trHeight w:val="1957"/>
        </w:trPr>
        <w:tc>
          <w:tcPr>
            <w:tcW w:w="568" w:type="dxa"/>
          </w:tcPr>
          <w:p w:rsidR="00F70709" w:rsidRPr="00817AF7" w:rsidRDefault="008E3E7B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72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Узагальнення та підготовка  пропозицій про включення проекту рішення міської ради до порядку денного  пленарного засідання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кої ради 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</w:t>
            </w:r>
            <w:r w:rsidR="00D0575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спеціаліст відділу із протокольної роботи </w:t>
            </w:r>
          </w:p>
          <w:p w:rsidR="00F70709" w:rsidRPr="00817AF7" w:rsidRDefault="00F70709" w:rsidP="004E298F">
            <w:pPr>
              <w:spacing w:after="0" w:line="240" w:lineRule="auto"/>
              <w:ind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57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виконкому Криворізької міської ра</w:t>
            </w:r>
            <w:r w:rsidR="00DF256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ди; </w:t>
            </w:r>
            <w:r w:rsidR="008E078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організаційно-про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токольної роб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ти виконкому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45" w:type="dxa"/>
          </w:tcPr>
          <w:p w:rsidR="00F70709" w:rsidRPr="00817AF7" w:rsidRDefault="00F70709" w:rsidP="004E298F">
            <w:pPr>
              <w:spacing w:after="0" w:line="240" w:lineRule="auto"/>
              <w:ind w:left="-57" w:right="-5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53171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D45040">
        <w:trPr>
          <w:trHeight w:val="192"/>
        </w:trPr>
        <w:tc>
          <w:tcPr>
            <w:tcW w:w="568" w:type="dxa"/>
          </w:tcPr>
          <w:p w:rsidR="00F70709" w:rsidRPr="00817AF7" w:rsidRDefault="008E3E7B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72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Проект рішення передаєт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ся до управління організ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="00D0575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ційно-протоколь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ної роботи виконкому міської ради відповідно до </w:t>
            </w:r>
            <w:r w:rsidR="008E078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егламенту Криворізької міської ради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="0046789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57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виконкому Криворізької міської ради</w:t>
            </w:r>
          </w:p>
        </w:tc>
        <w:tc>
          <w:tcPr>
            <w:tcW w:w="1745" w:type="dxa"/>
          </w:tcPr>
          <w:p w:rsidR="00F70709" w:rsidRPr="00817AF7" w:rsidRDefault="00F70709" w:rsidP="00411BB7">
            <w:pPr>
              <w:spacing w:after="0" w:line="240" w:lineRule="auto"/>
              <w:ind w:left="-57" w:right="-5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 7 днів до засіданн</w:t>
            </w:r>
            <w:r w:rsidR="00411BB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я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по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тійної комісії місь</w:t>
            </w:r>
            <w:r w:rsidR="00D4504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кої ради з питань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земел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них відносин, містобудува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ня, комунал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ної власності міста згідно з </w:t>
            </w:r>
            <w:r w:rsidR="008558E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регламентом </w:t>
            </w:r>
            <w:r w:rsidR="008558E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Криворізької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міської ради</w:t>
            </w:r>
          </w:p>
        </w:tc>
      </w:tr>
      <w:tr w:rsidR="00E45E22" w:rsidRPr="00817AF7" w:rsidTr="00D45040">
        <w:trPr>
          <w:trHeight w:val="1417"/>
        </w:trPr>
        <w:tc>
          <w:tcPr>
            <w:tcW w:w="568" w:type="dxa"/>
          </w:tcPr>
          <w:p w:rsidR="00F70709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F70709" w:rsidRPr="00817AF7" w:rsidRDefault="00C8620F" w:rsidP="004E298F">
            <w:pPr>
              <w:spacing w:after="0" w:line="240" w:lineRule="auto"/>
              <w:ind w:left="-72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та погодження проекту рішення постійною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комісією міської  ради з питань 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земельних відн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син, містобудування, ком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нальної власності міста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Голова постійної ком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сії міської  ради з п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тань 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син, містобудування, комунальної власності міста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85" w:right="-10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органі</w:t>
            </w:r>
            <w:r w:rsidR="00DF256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</w:t>
            </w:r>
            <w:r w:rsidR="00DF256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="00DF256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ційно-про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токольної роботи виконкому міської ради</w:t>
            </w:r>
          </w:p>
        </w:tc>
        <w:tc>
          <w:tcPr>
            <w:tcW w:w="1745" w:type="dxa"/>
          </w:tcPr>
          <w:p w:rsidR="00F70709" w:rsidRPr="00817AF7" w:rsidRDefault="00F70709" w:rsidP="004E298F">
            <w:pPr>
              <w:spacing w:after="0" w:line="240" w:lineRule="auto"/>
              <w:ind w:left="-57" w:right="-5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 5 робо</w:t>
            </w:r>
            <w:r w:rsidR="006411F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чих днів,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згідно з </w:t>
            </w:r>
            <w:r w:rsidR="006411F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егламентом </w:t>
            </w:r>
            <w:r w:rsidR="006411F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Криворізької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міської ради </w:t>
            </w:r>
          </w:p>
        </w:tc>
      </w:tr>
      <w:tr w:rsidR="00E45E22" w:rsidRPr="00817AF7" w:rsidTr="00290210">
        <w:trPr>
          <w:trHeight w:val="1164"/>
        </w:trPr>
        <w:tc>
          <w:tcPr>
            <w:tcW w:w="568" w:type="dxa"/>
          </w:tcPr>
          <w:p w:rsidR="00F70709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72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та ухвала проекту рішення на засіданні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Міська рада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85" w:right="-10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організ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ційно</w:t>
            </w:r>
            <w:r w:rsidR="0082304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  <w:r w:rsidR="0082304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протокольної роботи виконкому міської ради</w:t>
            </w:r>
          </w:p>
        </w:tc>
        <w:tc>
          <w:tcPr>
            <w:tcW w:w="1745" w:type="dxa"/>
          </w:tcPr>
          <w:p w:rsidR="00F70709" w:rsidRPr="00817AF7" w:rsidRDefault="00F70709" w:rsidP="004E298F">
            <w:pPr>
              <w:spacing w:after="0" w:line="240" w:lineRule="auto"/>
              <w:ind w:left="-57" w:right="-5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6411F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290210">
        <w:trPr>
          <w:trHeight w:val="1034"/>
        </w:trPr>
        <w:tc>
          <w:tcPr>
            <w:tcW w:w="568" w:type="dxa"/>
          </w:tcPr>
          <w:p w:rsidR="00F70709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72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Підписання рішення, ухв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леного Криворізькою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кою радою 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Міський голова, секр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тар міської ради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85" w:right="-8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органі</w:t>
            </w:r>
            <w:r w:rsidR="00DF256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</w:t>
            </w:r>
            <w:r w:rsidR="00DF256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="00DF256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ційно-про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токольної роботи виконкому міської ради</w:t>
            </w:r>
          </w:p>
        </w:tc>
        <w:tc>
          <w:tcPr>
            <w:tcW w:w="1745" w:type="dxa"/>
          </w:tcPr>
          <w:p w:rsidR="00F70709" w:rsidRPr="00817AF7" w:rsidRDefault="00F70709" w:rsidP="004E298F">
            <w:pPr>
              <w:spacing w:after="0" w:line="240" w:lineRule="auto"/>
              <w:ind w:left="-57" w:right="-5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6411F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5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робочих днів </w:t>
            </w:r>
          </w:p>
          <w:p w:rsidR="00F70709" w:rsidRPr="00817AF7" w:rsidRDefault="00F70709" w:rsidP="004E298F">
            <w:pPr>
              <w:spacing w:after="0" w:line="240" w:lineRule="auto"/>
              <w:ind w:left="-57" w:right="-5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E45E22" w:rsidRPr="00817AF7" w:rsidTr="00411BB7">
        <w:trPr>
          <w:trHeight w:val="511"/>
        </w:trPr>
        <w:tc>
          <w:tcPr>
            <w:tcW w:w="568" w:type="dxa"/>
          </w:tcPr>
          <w:p w:rsidR="00F70709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72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Виготовлення копії ухвал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ного міською радою ріше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ня </w:t>
            </w:r>
          </w:p>
          <w:p w:rsidR="00F70709" w:rsidRPr="00817AF7" w:rsidRDefault="00F70709" w:rsidP="004E298F">
            <w:pPr>
              <w:spacing w:after="0" w:line="240" w:lineRule="auto"/>
              <w:ind w:left="-72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="0046789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57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</w:t>
            </w:r>
            <w:r w:rsidR="00DF256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син виконкому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міської </w:t>
            </w:r>
            <w:r w:rsidR="0082304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ради</w:t>
            </w:r>
          </w:p>
        </w:tc>
        <w:tc>
          <w:tcPr>
            <w:tcW w:w="1745" w:type="dxa"/>
          </w:tcPr>
          <w:p w:rsidR="00F70709" w:rsidRPr="00817AF7" w:rsidRDefault="00F70709" w:rsidP="004E298F">
            <w:pPr>
              <w:spacing w:after="0" w:line="240" w:lineRule="auto"/>
              <w:ind w:left="-57" w:right="-5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6411F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D45040">
        <w:trPr>
          <w:trHeight w:val="20"/>
        </w:trPr>
        <w:tc>
          <w:tcPr>
            <w:tcW w:w="568" w:type="dxa"/>
          </w:tcPr>
          <w:p w:rsidR="00F70709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:rsidR="00F70709" w:rsidRPr="00817AF7" w:rsidRDefault="00F70709" w:rsidP="00411BB7">
            <w:pPr>
              <w:spacing w:after="0" w:line="240" w:lineRule="auto"/>
              <w:ind w:left="-72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Засвідчення копії ухвален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411BB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го міською радою рішення 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Спеціаліст відділу із протокольної роботи </w:t>
            </w:r>
          </w:p>
        </w:tc>
        <w:tc>
          <w:tcPr>
            <w:tcW w:w="2268" w:type="dxa"/>
          </w:tcPr>
          <w:p w:rsidR="00F70709" w:rsidRPr="00817AF7" w:rsidRDefault="00B65947" w:rsidP="00411BB7">
            <w:pPr>
              <w:spacing w:after="0" w:line="240" w:lineRule="auto"/>
              <w:ind w:left="-99" w:right="-8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правління організ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ційно</w:t>
            </w:r>
            <w:r w:rsidR="0082304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  <w:r w:rsidR="0082304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протокольної роботи виконкому міської ради</w:t>
            </w:r>
          </w:p>
        </w:tc>
        <w:tc>
          <w:tcPr>
            <w:tcW w:w="1745" w:type="dxa"/>
          </w:tcPr>
          <w:p w:rsidR="00F70709" w:rsidRPr="00817AF7" w:rsidRDefault="00F70709" w:rsidP="004E298F">
            <w:pPr>
              <w:spacing w:after="0" w:line="240" w:lineRule="auto"/>
              <w:ind w:left="-57" w:right="-5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6411F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D45040">
        <w:trPr>
          <w:trHeight w:val="20"/>
        </w:trPr>
        <w:tc>
          <w:tcPr>
            <w:tcW w:w="568" w:type="dxa"/>
          </w:tcPr>
          <w:p w:rsidR="00F70709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72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Підготовка пакету докум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нтів з рішеннями міської ради для  передачі їх до Центру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F70709" w:rsidRPr="00817AF7" w:rsidRDefault="00DF2560" w:rsidP="00DA628D">
            <w:pPr>
              <w:spacing w:after="0" w:line="240" w:lineRule="auto"/>
              <w:ind w:left="-113" w:right="-75"/>
              <w:jc w:val="both"/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 xml:space="preserve">дування, архітектури та земельних відносин виконкому </w:t>
            </w:r>
            <w:r w:rsidR="00411BB7"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Кривор</w:t>
            </w:r>
            <w:r w:rsidR="00411BB7"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і</w:t>
            </w:r>
            <w:r w:rsidR="00411BB7"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 xml:space="preserve">зької 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міської ради</w:t>
            </w:r>
          </w:p>
        </w:tc>
        <w:tc>
          <w:tcPr>
            <w:tcW w:w="1745" w:type="dxa"/>
          </w:tcPr>
          <w:p w:rsidR="00F70709" w:rsidRPr="00817AF7" w:rsidRDefault="00F70709" w:rsidP="004E298F">
            <w:pPr>
              <w:spacing w:after="0" w:line="240" w:lineRule="auto"/>
              <w:ind w:left="-57" w:right="-5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6411F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D45040">
        <w:trPr>
          <w:trHeight w:val="20"/>
        </w:trPr>
        <w:tc>
          <w:tcPr>
            <w:tcW w:w="568" w:type="dxa"/>
          </w:tcPr>
          <w:p w:rsidR="00F70709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72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 рішення з пак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том документів до Центру</w:t>
            </w:r>
          </w:p>
        </w:tc>
        <w:tc>
          <w:tcPr>
            <w:tcW w:w="2552" w:type="dxa"/>
          </w:tcPr>
          <w:p w:rsidR="00F70709" w:rsidRPr="00817AF7" w:rsidRDefault="00DF2560" w:rsidP="00411BB7">
            <w:pPr>
              <w:spacing w:after="0" w:line="240" w:lineRule="auto"/>
              <w:ind w:left="-24" w:right="-8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Завідувач сектора 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діл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водства;спеціаліст се</w:t>
            </w:r>
            <w:r w:rsidR="00F7070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="00411BB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тора діловодства</w:t>
            </w:r>
          </w:p>
        </w:tc>
        <w:tc>
          <w:tcPr>
            <w:tcW w:w="2268" w:type="dxa"/>
          </w:tcPr>
          <w:p w:rsidR="00F70709" w:rsidRPr="00817AF7" w:rsidRDefault="00F70709" w:rsidP="00DA628D">
            <w:pPr>
              <w:spacing w:after="0" w:line="240" w:lineRule="auto"/>
              <w:ind w:left="-113" w:right="-75"/>
              <w:jc w:val="both"/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дування, архітектури та земельних відно</w:t>
            </w:r>
            <w:r w:rsidR="00DF2560"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 xml:space="preserve">син виконкому </w:t>
            </w:r>
            <w:r w:rsidR="00411BB7"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Кривор</w:t>
            </w:r>
            <w:r w:rsidR="00411BB7"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і</w:t>
            </w:r>
            <w:r w:rsidR="00411BB7"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 xml:space="preserve">зької 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міської ради</w:t>
            </w:r>
          </w:p>
        </w:tc>
        <w:tc>
          <w:tcPr>
            <w:tcW w:w="1745" w:type="dxa"/>
          </w:tcPr>
          <w:p w:rsidR="00F70709" w:rsidRPr="00817AF7" w:rsidRDefault="00F70709" w:rsidP="004E298F">
            <w:pPr>
              <w:spacing w:after="0" w:line="240" w:lineRule="auto"/>
              <w:ind w:left="-57" w:right="-5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6411F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D45040">
        <w:trPr>
          <w:trHeight w:val="20"/>
        </w:trPr>
        <w:tc>
          <w:tcPr>
            <w:tcW w:w="568" w:type="dxa"/>
          </w:tcPr>
          <w:p w:rsidR="00F70709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72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Направлення повідомлення про видачу результату 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міністративної послуги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  <w:p w:rsidR="00F70709" w:rsidRPr="00817AF7" w:rsidRDefault="00F70709" w:rsidP="004E298F">
            <w:pPr>
              <w:spacing w:after="0" w:line="240" w:lineRule="auto"/>
              <w:ind w:left="-24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57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DF256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45" w:type="dxa"/>
          </w:tcPr>
          <w:p w:rsidR="00F70709" w:rsidRPr="00817AF7" w:rsidRDefault="00F70709" w:rsidP="004E298F">
            <w:pPr>
              <w:spacing w:after="0" w:line="240" w:lineRule="auto"/>
              <w:ind w:left="-57" w:right="-5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6411F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 з дня отримання результату адміністрати</w:t>
            </w:r>
            <w:r w:rsidR="00411BB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="0082304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ної послуги</w:t>
            </w:r>
          </w:p>
        </w:tc>
      </w:tr>
      <w:tr w:rsidR="00E45E22" w:rsidRPr="00817AF7" w:rsidTr="00290210">
        <w:trPr>
          <w:trHeight w:val="1316"/>
        </w:trPr>
        <w:tc>
          <w:tcPr>
            <w:tcW w:w="568" w:type="dxa"/>
          </w:tcPr>
          <w:p w:rsidR="00F70709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:rsidR="00F70709" w:rsidRPr="00817AF7" w:rsidRDefault="00F70709" w:rsidP="004E298F">
            <w:pPr>
              <w:spacing w:after="0" w:line="240" w:lineRule="auto"/>
              <w:ind w:left="-72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Видача результату адміні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тративної послуги</w:t>
            </w:r>
          </w:p>
        </w:tc>
        <w:tc>
          <w:tcPr>
            <w:tcW w:w="2552" w:type="dxa"/>
          </w:tcPr>
          <w:p w:rsidR="00F70709" w:rsidRPr="00817AF7" w:rsidRDefault="00F70709" w:rsidP="004E298F">
            <w:pPr>
              <w:spacing w:after="0" w:line="240" w:lineRule="auto"/>
              <w:ind w:left="-24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  <w:p w:rsidR="00F70709" w:rsidRPr="00817AF7" w:rsidRDefault="00F70709" w:rsidP="004E298F">
            <w:pPr>
              <w:spacing w:after="0" w:line="240" w:lineRule="auto"/>
              <w:ind w:left="-24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0709" w:rsidRPr="00817AF7" w:rsidRDefault="00F70709" w:rsidP="004E298F">
            <w:pPr>
              <w:spacing w:after="0" w:line="240" w:lineRule="auto"/>
              <w:ind w:left="-57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313A95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45" w:type="dxa"/>
          </w:tcPr>
          <w:p w:rsidR="00F70709" w:rsidRPr="00817AF7" w:rsidRDefault="00F70709" w:rsidP="004E298F">
            <w:pPr>
              <w:spacing w:after="0" w:line="240" w:lineRule="auto"/>
              <w:ind w:left="-57" w:right="-5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особи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того звернення заявника</w:t>
            </w:r>
          </w:p>
        </w:tc>
      </w:tr>
    </w:tbl>
    <w:p w:rsidR="00F70709" w:rsidRPr="00817AF7" w:rsidRDefault="00F70709" w:rsidP="004E298F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756A11" w:rsidRPr="00817AF7" w:rsidRDefault="00756A11" w:rsidP="004E298F">
      <w:pPr>
        <w:spacing w:after="0" w:line="240" w:lineRule="auto"/>
        <w:rPr>
          <w:rFonts w:ascii="Times New Roman" w:eastAsia="Times New Roman" w:hAnsi="Times New Roman"/>
          <w:b/>
          <w:i/>
          <w:color w:val="auto"/>
        </w:rPr>
      </w:pPr>
    </w:p>
    <w:p w:rsidR="00AE62C8" w:rsidRPr="00817AF7" w:rsidRDefault="00AE62C8" w:rsidP="004E298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>ТЕХНОЛОГІЧНА КАРТКА №6</w:t>
      </w:r>
    </w:p>
    <w:p w:rsidR="00AE62C8" w:rsidRPr="00817AF7" w:rsidRDefault="00AE62C8" w:rsidP="004E298F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color w:val="auto"/>
          <w:sz w:val="18"/>
          <w:szCs w:val="18"/>
        </w:rPr>
      </w:pPr>
    </w:p>
    <w:p w:rsidR="001F0002" w:rsidRPr="00817AF7" w:rsidRDefault="001F0002" w:rsidP="004E298F">
      <w:pPr>
        <w:spacing w:after="0" w:line="240" w:lineRule="auto"/>
        <w:rPr>
          <w:rFonts w:ascii="Times New Roman" w:hAnsi="Times New Roman"/>
          <w:b/>
          <w:i/>
          <w:color w:val="auto"/>
          <w:sz w:val="24"/>
          <w:szCs w:val="24"/>
          <w:lang w:eastAsia="en-US"/>
        </w:rPr>
      </w:pPr>
      <w:r w:rsidRPr="00817AF7">
        <w:rPr>
          <w:rFonts w:ascii="Times New Roman" w:hAnsi="Times New Roman"/>
          <w:b/>
          <w:i/>
          <w:color w:val="auto"/>
          <w:sz w:val="24"/>
          <w:szCs w:val="24"/>
          <w:lang w:eastAsia="en-US"/>
        </w:rPr>
        <w:t>Послуга: Видача рішення міської ради про надання згоди на продаж земельної ділянки комунальної власності та проведення її експертної грошової оцінки під об’єктом нер</w:t>
      </w:r>
      <w:r w:rsidRPr="00817AF7">
        <w:rPr>
          <w:rFonts w:ascii="Times New Roman" w:hAnsi="Times New Roman"/>
          <w:b/>
          <w:i/>
          <w:color w:val="auto"/>
          <w:sz w:val="24"/>
          <w:szCs w:val="24"/>
          <w:lang w:eastAsia="en-US"/>
        </w:rPr>
        <w:t>у</w:t>
      </w:r>
      <w:r w:rsidRPr="00817AF7">
        <w:rPr>
          <w:rFonts w:ascii="Times New Roman" w:hAnsi="Times New Roman"/>
          <w:b/>
          <w:i/>
          <w:color w:val="auto"/>
          <w:sz w:val="24"/>
          <w:szCs w:val="24"/>
          <w:lang w:eastAsia="en-US"/>
        </w:rPr>
        <w:t xml:space="preserve">хомого майна </w:t>
      </w:r>
    </w:p>
    <w:p w:rsidR="00022F55" w:rsidRPr="00817AF7" w:rsidRDefault="00022F55" w:rsidP="004E298F">
      <w:pPr>
        <w:spacing w:after="0" w:line="240" w:lineRule="auto"/>
        <w:ind w:right="142"/>
        <w:jc w:val="both"/>
        <w:rPr>
          <w:rFonts w:ascii="Times New Roman" w:eastAsia="Times New Roman" w:hAnsi="Times New Roman"/>
          <w:b/>
          <w:i/>
          <w:color w:val="auto"/>
          <w:u w:val="single"/>
        </w:rPr>
      </w:pPr>
    </w:p>
    <w:p w:rsidR="00AE62C8" w:rsidRPr="00817AF7" w:rsidRDefault="00AE62C8" w:rsidP="004E298F">
      <w:pPr>
        <w:spacing w:after="0" w:line="240" w:lineRule="auto"/>
        <w:ind w:right="142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Загальна кількість днів надання послуги: 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ab/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ab/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ab/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ab/>
        <w:t>30 календарних днів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753"/>
      </w:tblGrid>
      <w:tr w:rsidR="00B4127D" w:rsidRPr="00817AF7" w:rsidTr="00F710BB">
        <w:trPr>
          <w:tblHeader/>
        </w:trPr>
        <w:tc>
          <w:tcPr>
            <w:tcW w:w="568" w:type="dxa"/>
          </w:tcPr>
          <w:p w:rsidR="00B4127D" w:rsidRPr="00817AF7" w:rsidRDefault="00B4127D" w:rsidP="004E298F">
            <w:pPr>
              <w:spacing w:after="0" w:line="240" w:lineRule="auto"/>
              <w:ind w:left="-70" w:right="-40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№ </w:t>
            </w:r>
          </w:p>
          <w:p w:rsidR="00B4127D" w:rsidRPr="00817AF7" w:rsidRDefault="00B4127D" w:rsidP="004E298F">
            <w:pPr>
              <w:spacing w:after="0" w:line="240" w:lineRule="auto"/>
              <w:ind w:left="-70" w:right="-40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2976" w:type="dxa"/>
          </w:tcPr>
          <w:p w:rsidR="00B4127D" w:rsidRPr="00817AF7" w:rsidRDefault="00B4127D" w:rsidP="004E298F">
            <w:pPr>
              <w:spacing w:after="0" w:line="240" w:lineRule="auto"/>
              <w:ind w:left="-92" w:right="-10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 зве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нення про надання адмін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стративної послуги</w:t>
            </w:r>
          </w:p>
        </w:tc>
        <w:tc>
          <w:tcPr>
            <w:tcW w:w="2552" w:type="dxa"/>
          </w:tcPr>
          <w:p w:rsidR="00B4127D" w:rsidRPr="00817AF7" w:rsidRDefault="00B4127D" w:rsidP="004E298F">
            <w:pPr>
              <w:spacing w:after="0" w:line="240" w:lineRule="auto"/>
              <w:ind w:left="-86" w:right="-125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Відповідальна посадова особа </w:t>
            </w:r>
          </w:p>
        </w:tc>
        <w:tc>
          <w:tcPr>
            <w:tcW w:w="2268" w:type="dxa"/>
          </w:tcPr>
          <w:p w:rsidR="00B4127D" w:rsidRPr="00817AF7" w:rsidRDefault="00B4127D" w:rsidP="004E29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Виконавчі органи міської ради, відпо-відальні  за етапи (дію, рішення)</w:t>
            </w:r>
          </w:p>
        </w:tc>
        <w:tc>
          <w:tcPr>
            <w:tcW w:w="1753" w:type="dxa"/>
          </w:tcPr>
          <w:p w:rsidR="00B4127D" w:rsidRPr="00817AF7" w:rsidRDefault="00B4127D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Строки </w:t>
            </w:r>
          </w:p>
          <w:p w:rsidR="00B4127D" w:rsidRPr="00817AF7" w:rsidRDefault="00B4127D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 етапів (дії, рішення)</w:t>
            </w:r>
          </w:p>
        </w:tc>
      </w:tr>
    </w:tbl>
    <w:p w:rsidR="00F73F9E" w:rsidRPr="00817AF7" w:rsidRDefault="00F73F9E" w:rsidP="004E298F">
      <w:pPr>
        <w:spacing w:after="0" w:line="240" w:lineRule="auto"/>
        <w:rPr>
          <w:color w:val="auto"/>
        </w:rPr>
      </w:pPr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767"/>
      </w:tblGrid>
      <w:tr w:rsidR="00E45E22" w:rsidRPr="00817AF7" w:rsidTr="00F710BB">
        <w:trPr>
          <w:tblHeader/>
        </w:trPr>
        <w:tc>
          <w:tcPr>
            <w:tcW w:w="568" w:type="dxa"/>
          </w:tcPr>
          <w:p w:rsidR="00AE62C8" w:rsidRPr="00817AF7" w:rsidRDefault="00AE62C8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0" w:right="-74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767" w:type="dxa"/>
          </w:tcPr>
          <w:p w:rsidR="00AE62C8" w:rsidRPr="00817AF7" w:rsidRDefault="00AE62C8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45E22" w:rsidRPr="00817AF7" w:rsidTr="00F710BB">
        <w:trPr>
          <w:trHeight w:val="20"/>
        </w:trPr>
        <w:tc>
          <w:tcPr>
            <w:tcW w:w="568" w:type="dxa"/>
          </w:tcPr>
          <w:p w:rsidR="00AE62C8" w:rsidRPr="00817AF7" w:rsidRDefault="00AE62C8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62C8" w:rsidRPr="00817AF7" w:rsidRDefault="00922F72" w:rsidP="004E298F">
            <w:pPr>
              <w:spacing w:after="0" w:line="240" w:lineRule="auto"/>
              <w:ind w:left="-70" w:right="-7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Прийом заяви в 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Центрі адміністративних послуг «Віза» (надалі </w:t>
            </w:r>
            <w:r w:rsidR="00AE62C8"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- 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Центр)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 Ц</w:t>
            </w:r>
            <w:r w:rsidR="00F73F9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ентру адмі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ністративних по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луг «Віза» та його 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риторіальних підро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ділів (надалі -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стратор)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21" w:right="-4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з питань надання адміністр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тивних послуг 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конкому Криворіз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міської ради</w:t>
            </w:r>
          </w:p>
        </w:tc>
        <w:tc>
          <w:tcPr>
            <w:tcW w:w="1767" w:type="dxa"/>
          </w:tcPr>
          <w:p w:rsidR="00AE62C8" w:rsidRPr="00817AF7" w:rsidRDefault="00AE62C8" w:rsidP="004E298F">
            <w:pPr>
              <w:spacing w:after="0" w:line="240" w:lineRule="auto"/>
              <w:ind w:right="-3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cr/>
              <w:t>момент звернення</w:t>
            </w:r>
          </w:p>
        </w:tc>
      </w:tr>
      <w:tr w:rsidR="00E45E22" w:rsidRPr="00817AF7" w:rsidTr="00F710BB">
        <w:trPr>
          <w:trHeight w:val="20"/>
        </w:trPr>
        <w:tc>
          <w:tcPr>
            <w:tcW w:w="568" w:type="dxa"/>
          </w:tcPr>
          <w:p w:rsidR="00AE62C8" w:rsidRPr="00817AF7" w:rsidRDefault="00AE62C8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0" w:right="-7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Прийом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cr/>
              <w:t>заяви та пакета документів у відділі док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ментообігу управління 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ганізаційно-протокольної роботи виконкому міської ради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кументообігу </w:t>
            </w:r>
          </w:p>
        </w:tc>
        <w:tc>
          <w:tcPr>
            <w:tcW w:w="2268" w:type="dxa"/>
          </w:tcPr>
          <w:p w:rsidR="00AE62C8" w:rsidRPr="00817AF7" w:rsidRDefault="00B4127D" w:rsidP="004E298F">
            <w:pPr>
              <w:tabs>
                <w:tab w:val="left" w:pos="1305"/>
              </w:tabs>
              <w:spacing w:after="0" w:line="240" w:lineRule="auto"/>
              <w:ind w:left="-105" w:right="-12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правління організ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ційно-протокольної роботи виконкому міської ради</w:t>
            </w:r>
          </w:p>
        </w:tc>
        <w:tc>
          <w:tcPr>
            <w:tcW w:w="1767" w:type="dxa"/>
          </w:tcPr>
          <w:p w:rsidR="00AE62C8" w:rsidRPr="00817AF7" w:rsidRDefault="00AE62C8" w:rsidP="004E298F">
            <w:pPr>
              <w:spacing w:after="0" w:line="240" w:lineRule="auto"/>
              <w:ind w:right="-3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У момент зв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рнення</w:t>
            </w:r>
          </w:p>
        </w:tc>
      </w:tr>
      <w:tr w:rsidR="00E45E22" w:rsidRPr="00817AF7" w:rsidTr="00F710BB">
        <w:trPr>
          <w:trHeight w:val="20"/>
        </w:trPr>
        <w:tc>
          <w:tcPr>
            <w:tcW w:w="568" w:type="dxa"/>
          </w:tcPr>
          <w:p w:rsidR="00F73F9E" w:rsidRPr="00817AF7" w:rsidRDefault="00F73F9E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73F9E" w:rsidRPr="00817AF7" w:rsidRDefault="00F73F9E" w:rsidP="004E298F">
            <w:pPr>
              <w:spacing w:after="0" w:line="240" w:lineRule="auto"/>
              <w:ind w:left="-70" w:right="-74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заяви</w:t>
            </w:r>
          </w:p>
        </w:tc>
        <w:tc>
          <w:tcPr>
            <w:tcW w:w="2552" w:type="dxa"/>
          </w:tcPr>
          <w:p w:rsidR="00F73F9E" w:rsidRPr="00817AF7" w:rsidRDefault="00F73F9E" w:rsidP="004E298F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Міський голова; се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ретар міської ради; перший заступник 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ського голови;</w:t>
            </w:r>
            <w:r w:rsidR="0082304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ник управління міст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архітект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</w:t>
            </w:r>
            <w:r w:rsidR="00A171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конкому Крив</w:t>
            </w:r>
            <w:r w:rsidR="00A171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A171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різької міської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рад</w:t>
            </w:r>
            <w:r w:rsidR="00A171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</w:p>
        </w:tc>
        <w:tc>
          <w:tcPr>
            <w:tcW w:w="2268" w:type="dxa"/>
          </w:tcPr>
          <w:p w:rsidR="00F73F9E" w:rsidRPr="00817AF7" w:rsidRDefault="00F73F9E" w:rsidP="004E298F">
            <w:pPr>
              <w:spacing w:after="0" w:line="240" w:lineRule="auto"/>
              <w:ind w:left="-21" w:right="-41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</w:t>
            </w:r>
            <w:r w:rsidR="00A171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конкому Криво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67" w:type="dxa"/>
          </w:tcPr>
          <w:p w:rsidR="00F73F9E" w:rsidRPr="00817AF7" w:rsidRDefault="00F73F9E" w:rsidP="004E298F">
            <w:pPr>
              <w:spacing w:after="0" w:line="240" w:lineRule="auto"/>
              <w:ind w:right="-36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 робочий день</w:t>
            </w:r>
          </w:p>
        </w:tc>
      </w:tr>
      <w:tr w:rsidR="00E45E22" w:rsidRPr="00817AF7" w:rsidTr="00290210">
        <w:trPr>
          <w:trHeight w:val="2680"/>
        </w:trPr>
        <w:tc>
          <w:tcPr>
            <w:tcW w:w="568" w:type="dxa"/>
          </w:tcPr>
          <w:p w:rsidR="00F73F9E" w:rsidRPr="00817AF7" w:rsidRDefault="00F73F9E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73F9E" w:rsidRPr="00817AF7" w:rsidRDefault="00F73F9E" w:rsidP="004E298F">
            <w:pPr>
              <w:spacing w:after="0" w:line="240" w:lineRule="auto"/>
              <w:ind w:left="-70" w:right="-7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Реєстрація заяв</w:t>
            </w:r>
            <w:r w:rsidR="009A3FF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и та розгляд пакета документів.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товка проекту рішення 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ської ради</w:t>
            </w:r>
            <w:r w:rsidR="009A3FF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Узгодження проекту рішення відпові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ними посадовими особами, фахівцями та керівник</w:t>
            </w:r>
            <w:r w:rsidR="009A3FF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ми відділів, управлінь, інших виконавчих органів міської ради</w:t>
            </w:r>
          </w:p>
        </w:tc>
        <w:tc>
          <w:tcPr>
            <w:tcW w:w="2552" w:type="dxa"/>
          </w:tcPr>
          <w:p w:rsidR="00F73F9E" w:rsidRPr="00817AF7" w:rsidRDefault="00F73F9E" w:rsidP="004E298F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Відділ діловодства та інформаційного забе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печення, начальник відділу договірних відносин та ринку 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мель управління мі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тобудування, архіте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2268" w:type="dxa"/>
          </w:tcPr>
          <w:p w:rsidR="00F73F9E" w:rsidRPr="00817AF7" w:rsidRDefault="00F73F9E" w:rsidP="004E298F">
            <w:pPr>
              <w:spacing w:after="0" w:line="240" w:lineRule="auto"/>
              <w:ind w:left="-21" w:right="-4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виконкому Криворізької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67" w:type="dxa"/>
          </w:tcPr>
          <w:p w:rsidR="00F73F9E" w:rsidRPr="00817AF7" w:rsidRDefault="00F73F9E" w:rsidP="004E298F">
            <w:pPr>
              <w:spacing w:after="0" w:line="240" w:lineRule="auto"/>
              <w:ind w:right="-3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21 робочого дня</w:t>
            </w:r>
          </w:p>
        </w:tc>
      </w:tr>
      <w:tr w:rsidR="00E45E22" w:rsidRPr="00817AF7" w:rsidTr="00290210">
        <w:trPr>
          <w:trHeight w:val="1111"/>
        </w:trPr>
        <w:tc>
          <w:tcPr>
            <w:tcW w:w="568" w:type="dxa"/>
          </w:tcPr>
          <w:p w:rsidR="00F73F9E" w:rsidRPr="00817AF7" w:rsidRDefault="00F73F9E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F73F9E" w:rsidRPr="00817AF7" w:rsidRDefault="00F73F9E" w:rsidP="004E298F">
            <w:pPr>
              <w:spacing w:after="0" w:line="240" w:lineRule="auto"/>
              <w:ind w:left="-70" w:right="-7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проекту рішення на засіданні міської ради</w:t>
            </w:r>
          </w:p>
        </w:tc>
        <w:tc>
          <w:tcPr>
            <w:tcW w:w="2552" w:type="dxa"/>
          </w:tcPr>
          <w:p w:rsidR="00F73F9E" w:rsidRPr="00817AF7" w:rsidRDefault="00F73F9E" w:rsidP="004E298F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Депутати міської ради</w:t>
            </w:r>
          </w:p>
        </w:tc>
        <w:tc>
          <w:tcPr>
            <w:tcW w:w="2268" w:type="dxa"/>
          </w:tcPr>
          <w:p w:rsidR="00F73F9E" w:rsidRPr="00817AF7" w:rsidRDefault="00F73F9E" w:rsidP="004E298F">
            <w:pPr>
              <w:spacing w:after="0" w:line="240" w:lineRule="auto"/>
              <w:ind w:left="-119" w:right="-6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органі</w:t>
            </w:r>
            <w:r w:rsidR="0068082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ційно-протокольної роботи виконкому міської ради</w:t>
            </w:r>
          </w:p>
        </w:tc>
        <w:tc>
          <w:tcPr>
            <w:tcW w:w="1767" w:type="dxa"/>
          </w:tcPr>
          <w:p w:rsidR="00F73F9E" w:rsidRPr="00817AF7" w:rsidRDefault="00F73F9E" w:rsidP="004E298F">
            <w:pPr>
              <w:spacing w:after="0" w:line="240" w:lineRule="auto"/>
              <w:ind w:right="-3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 робочий день</w:t>
            </w:r>
          </w:p>
        </w:tc>
      </w:tr>
      <w:tr w:rsidR="00E45E22" w:rsidRPr="00817AF7" w:rsidTr="00290210">
        <w:trPr>
          <w:trHeight w:val="1055"/>
        </w:trPr>
        <w:tc>
          <w:tcPr>
            <w:tcW w:w="568" w:type="dxa"/>
          </w:tcPr>
          <w:p w:rsidR="00F73F9E" w:rsidRPr="00817AF7" w:rsidRDefault="00F73F9E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F73F9E" w:rsidRPr="00817AF7" w:rsidRDefault="00F73F9E" w:rsidP="004E298F">
            <w:pPr>
              <w:spacing w:after="0" w:line="240" w:lineRule="auto"/>
              <w:ind w:left="-70" w:right="-7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Підписання головуючим рішення, ухваленого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кою радою </w:t>
            </w:r>
          </w:p>
        </w:tc>
        <w:tc>
          <w:tcPr>
            <w:tcW w:w="2552" w:type="dxa"/>
          </w:tcPr>
          <w:p w:rsidR="00F73F9E" w:rsidRPr="00817AF7" w:rsidRDefault="00F73F9E" w:rsidP="004E298F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Міський голова</w:t>
            </w:r>
            <w:r w:rsidR="00A171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</w:t>
            </w:r>
            <w:r w:rsidR="00A171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тар мі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ської ради</w:t>
            </w:r>
          </w:p>
        </w:tc>
        <w:tc>
          <w:tcPr>
            <w:tcW w:w="2268" w:type="dxa"/>
          </w:tcPr>
          <w:p w:rsidR="00F73F9E" w:rsidRPr="00817AF7" w:rsidRDefault="00680821" w:rsidP="004E298F">
            <w:pPr>
              <w:spacing w:after="0" w:line="240" w:lineRule="auto"/>
              <w:ind w:left="-91" w:right="-97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організ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ційно-протокольної роботи виконкому міської ради</w:t>
            </w:r>
          </w:p>
        </w:tc>
        <w:tc>
          <w:tcPr>
            <w:tcW w:w="1767" w:type="dxa"/>
          </w:tcPr>
          <w:p w:rsidR="00F73F9E" w:rsidRPr="00817AF7" w:rsidRDefault="00F73F9E" w:rsidP="004E298F">
            <w:pPr>
              <w:spacing w:after="0" w:line="240" w:lineRule="auto"/>
              <w:ind w:right="-3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 5 днів</w:t>
            </w:r>
          </w:p>
          <w:p w:rsidR="00F73F9E" w:rsidRPr="00817AF7" w:rsidRDefault="00F73F9E" w:rsidP="004E298F">
            <w:pPr>
              <w:spacing w:after="0" w:line="240" w:lineRule="auto"/>
              <w:ind w:right="-3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F73F9E" w:rsidRPr="00817AF7" w:rsidRDefault="00F73F9E" w:rsidP="004E298F">
            <w:pPr>
              <w:spacing w:after="0" w:line="240" w:lineRule="auto"/>
              <w:ind w:right="-3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E45E22" w:rsidRPr="00817AF7" w:rsidTr="00290210">
        <w:trPr>
          <w:trHeight w:val="3644"/>
        </w:trPr>
        <w:tc>
          <w:tcPr>
            <w:tcW w:w="568" w:type="dxa"/>
          </w:tcPr>
          <w:p w:rsidR="00F73F9E" w:rsidRPr="00817AF7" w:rsidRDefault="00F73F9E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F73F9E" w:rsidRPr="00817AF7" w:rsidRDefault="00F73F9E" w:rsidP="004E298F">
            <w:pPr>
              <w:spacing w:after="0" w:line="240" w:lineRule="auto"/>
              <w:ind w:left="-70" w:right="-7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Підготовка рішення та 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тягу з нього, їх засвідчення й передача до  Центру</w:t>
            </w:r>
          </w:p>
        </w:tc>
        <w:tc>
          <w:tcPr>
            <w:tcW w:w="2552" w:type="dxa"/>
          </w:tcPr>
          <w:p w:rsidR="00F73F9E" w:rsidRPr="00817AF7" w:rsidRDefault="00F73F9E" w:rsidP="004E298F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Спеціаліст відділу  договірних відносин та ринку земель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упра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в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лін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 містобудування, архітектури та земел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них відносин вико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кому Криворізької 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ської ради</w:t>
            </w:r>
            <w:r w:rsidR="00A1716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 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пеціаліст відділу із протокольної роботи управління </w:t>
            </w:r>
            <w:r w:rsidR="004F314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організа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ційно</w:t>
            </w:r>
            <w:r w:rsidR="0029021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  <w:r w:rsidR="0029021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кольної роботи вико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кому міської ради</w:t>
            </w:r>
          </w:p>
        </w:tc>
        <w:tc>
          <w:tcPr>
            <w:tcW w:w="2268" w:type="dxa"/>
          </w:tcPr>
          <w:p w:rsidR="00F73F9E" w:rsidRPr="00817AF7" w:rsidRDefault="00F73F9E" w:rsidP="004E298F">
            <w:pPr>
              <w:spacing w:after="0" w:line="240" w:lineRule="auto"/>
              <w:ind w:left="-49" w:right="-5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</w:t>
            </w:r>
            <w:r w:rsidR="004F314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конкому Криво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</w:t>
            </w:r>
            <w:r w:rsidR="004F314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кої ради;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організаційно-протокольної роб</w:t>
            </w:r>
            <w:r w:rsidR="004F314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ти виконкому міської ради</w:t>
            </w:r>
          </w:p>
        </w:tc>
        <w:tc>
          <w:tcPr>
            <w:tcW w:w="1767" w:type="dxa"/>
          </w:tcPr>
          <w:p w:rsidR="00F73F9E" w:rsidRPr="00817AF7" w:rsidRDefault="00F73F9E" w:rsidP="004E298F">
            <w:pPr>
              <w:spacing w:after="0" w:line="240" w:lineRule="auto"/>
              <w:ind w:right="-3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</w:t>
            </w:r>
            <w:r w:rsidR="004F314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2 робочих днів</w:t>
            </w:r>
          </w:p>
        </w:tc>
      </w:tr>
      <w:tr w:rsidR="00F73F9E" w:rsidRPr="00817AF7" w:rsidTr="00290210">
        <w:trPr>
          <w:trHeight w:val="1601"/>
        </w:trPr>
        <w:tc>
          <w:tcPr>
            <w:tcW w:w="568" w:type="dxa"/>
          </w:tcPr>
          <w:p w:rsidR="00F73F9E" w:rsidRPr="00817AF7" w:rsidRDefault="00F73F9E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F73F9E" w:rsidRPr="00817AF7" w:rsidRDefault="00F73F9E" w:rsidP="004E298F">
            <w:pPr>
              <w:spacing w:after="0" w:line="240" w:lineRule="auto"/>
              <w:ind w:left="-70" w:right="-7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Видача рішень та витягів з рішень міської ради гром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дянам і суб’єктам господ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рювання в Центрі</w:t>
            </w:r>
          </w:p>
        </w:tc>
        <w:tc>
          <w:tcPr>
            <w:tcW w:w="2552" w:type="dxa"/>
          </w:tcPr>
          <w:p w:rsidR="00F73F9E" w:rsidRPr="00817AF7" w:rsidRDefault="00F73F9E" w:rsidP="008E3E7B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F73F9E" w:rsidRPr="00817AF7" w:rsidRDefault="00F73F9E" w:rsidP="008E3E7B">
            <w:pPr>
              <w:spacing w:after="0" w:line="240" w:lineRule="auto"/>
              <w:ind w:left="-23" w:right="-4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ністративних послуг виконкому Криво-різької міської ради</w:t>
            </w:r>
          </w:p>
        </w:tc>
        <w:tc>
          <w:tcPr>
            <w:tcW w:w="1767" w:type="dxa"/>
          </w:tcPr>
          <w:p w:rsidR="00F73F9E" w:rsidRPr="00817AF7" w:rsidRDefault="00F73F9E" w:rsidP="008E3E7B">
            <w:pPr>
              <w:spacing w:after="0" w:line="240" w:lineRule="auto"/>
              <w:ind w:right="-3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Через 2 робочі дні піс</w:t>
            </w:r>
            <w:r w:rsidR="004F314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ля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ухв</w:t>
            </w:r>
            <w:r w:rsidR="004F314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лення рішення</w:t>
            </w:r>
            <w:r w:rsidR="008E3E7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, у день особи</w:t>
            </w:r>
            <w:r w:rsidR="008E3E7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="008E3E7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того звернення заявника</w:t>
            </w:r>
          </w:p>
        </w:tc>
      </w:tr>
    </w:tbl>
    <w:p w:rsidR="00AE62C8" w:rsidRPr="00817AF7" w:rsidRDefault="00AE62C8" w:rsidP="004E298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lastRenderedPageBreak/>
        <w:t>ТЕХНОЛОГІЧНА КАРТКА №7</w:t>
      </w:r>
    </w:p>
    <w:p w:rsidR="00186413" w:rsidRPr="00817AF7" w:rsidRDefault="00186413" w:rsidP="004E298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AE62C8" w:rsidRPr="00817AF7" w:rsidRDefault="00E9552E" w:rsidP="004E298F">
      <w:pPr>
        <w:spacing w:after="0" w:line="240" w:lineRule="auto"/>
        <w:rPr>
          <w:rFonts w:ascii="Times New Roman" w:eastAsia="Times New Roman" w:hAnsi="Times New Roman"/>
          <w:b/>
          <w:i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Послуга</w:t>
      </w:r>
      <w:r w:rsidR="00AE62C8" w:rsidRPr="00817AF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>: Видача р</w:t>
      </w:r>
      <w:r w:rsidR="00AE62C8" w:rsidRPr="00817AF7">
        <w:rPr>
          <w:rFonts w:ascii="Times New Roman" w:eastAsiaTheme="minorHAnsi" w:hAnsi="Times New Roman"/>
          <w:b/>
          <w:i/>
          <w:color w:val="auto"/>
          <w:sz w:val="24"/>
          <w:szCs w:val="24"/>
          <w:lang w:eastAsia="en-US"/>
        </w:rPr>
        <w:t xml:space="preserve">ішення міської ради </w:t>
      </w:r>
      <w:r w:rsidR="00AE62C8" w:rsidRPr="00817AF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>про надання дозволу на виготовлення технічної документації із землеустрою щодо встановлення (відновлення) меж земельн</w:t>
      </w:r>
      <w:r w:rsidR="00364296" w:rsidRPr="00817AF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>ої ділян</w:t>
      </w:r>
      <w:r w:rsidR="00AE62C8" w:rsidRPr="00817AF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>к</w:t>
      </w:r>
      <w:r w:rsidR="00364296" w:rsidRPr="00817AF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>и</w:t>
      </w:r>
      <w:r w:rsidR="00AE62C8" w:rsidRPr="00817AF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 xml:space="preserve"> у натурі (на місцевості) для подальшого надання їх у власність і користування та згоди на відновлення меж земельн</w:t>
      </w:r>
      <w:r w:rsidR="00DD14D9" w:rsidRPr="00817AF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>ої</w:t>
      </w:r>
      <w:r w:rsidR="00AE62C8" w:rsidRPr="00817AF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 xml:space="preserve"> ділян</w:t>
      </w:r>
      <w:r w:rsidR="00DD14D9" w:rsidRPr="00817AF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>ки</w:t>
      </w:r>
      <w:r w:rsidR="00AE62C8" w:rsidRPr="00817AF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>*</w:t>
      </w:r>
    </w:p>
    <w:p w:rsidR="00AE62C8" w:rsidRPr="00817AF7" w:rsidRDefault="00AE62C8" w:rsidP="004E298F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</w:rPr>
      </w:pPr>
    </w:p>
    <w:p w:rsidR="00AE62C8" w:rsidRPr="00817AF7" w:rsidRDefault="00AE62C8" w:rsidP="004E298F">
      <w:pPr>
        <w:spacing w:after="0" w:line="240" w:lineRule="auto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Загальна кількість днів надання послуги:30 календарних днів з дня подання суб’єктом зве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р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нення заяви та документів, необхідних для отримання послуги (рішення міської ради), у разі неможливості прийняття такого рішення </w:t>
      </w:r>
      <w:r w:rsidR="00F710BB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в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зазначений строк</w:t>
      </w:r>
      <w:r w:rsidR="00F710BB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,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– на першому засіданні міс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ь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кої ради після </w:t>
      </w:r>
      <w:r w:rsidR="00F710BB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його 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закінчення </w:t>
      </w:r>
    </w:p>
    <w:tbl>
      <w:tblPr>
        <w:tblW w:w="10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05"/>
        <w:gridCol w:w="2523"/>
        <w:gridCol w:w="2268"/>
        <w:gridCol w:w="1801"/>
      </w:tblGrid>
      <w:tr w:rsidR="00E45E22" w:rsidRPr="00817AF7" w:rsidTr="00F710BB">
        <w:trPr>
          <w:tblHeader/>
        </w:trPr>
        <w:tc>
          <w:tcPr>
            <w:tcW w:w="568" w:type="dxa"/>
          </w:tcPr>
          <w:p w:rsidR="00AE62C8" w:rsidRPr="00817AF7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№ </w:t>
            </w:r>
          </w:p>
          <w:p w:rsidR="00AE62C8" w:rsidRPr="00817AF7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3005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 зв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рнення про надання а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міністративної послуги</w:t>
            </w:r>
          </w:p>
        </w:tc>
        <w:tc>
          <w:tcPr>
            <w:tcW w:w="2523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Відповідальна пос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дова особа 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Виконавчі органи міської ради, відпо-відальні  за етапи (дію, рішення)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Строки </w:t>
            </w:r>
          </w:p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 етапів (дії, рішення)</w:t>
            </w:r>
          </w:p>
        </w:tc>
      </w:tr>
    </w:tbl>
    <w:p w:rsidR="00AE62C8" w:rsidRPr="00817AF7" w:rsidRDefault="00AE62C8" w:rsidP="004E298F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</w:p>
    <w:tbl>
      <w:tblPr>
        <w:tblW w:w="10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801"/>
      </w:tblGrid>
      <w:tr w:rsidR="00E45E22" w:rsidRPr="00817AF7" w:rsidTr="00F710BB">
        <w:trPr>
          <w:tblHeader/>
        </w:trPr>
        <w:tc>
          <w:tcPr>
            <w:tcW w:w="568" w:type="dxa"/>
          </w:tcPr>
          <w:p w:rsidR="00AE62C8" w:rsidRPr="00817AF7" w:rsidRDefault="00AE62C8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45E22" w:rsidRPr="00817AF7" w:rsidTr="00F710BB">
        <w:trPr>
          <w:trHeight w:val="1861"/>
        </w:trPr>
        <w:tc>
          <w:tcPr>
            <w:tcW w:w="568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Інформування про види п</w:t>
            </w:r>
            <w:r w:rsidR="008E3E7B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ослуг; перелік документів тощо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Адміністратор Центру адміністративних по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луг «Віза» (надалі – </w:t>
            </w:r>
            <w:r w:rsidR="00F710BB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Центр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) та його терит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ріальних підрозділів (надалі-Адміністратор)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 момент зве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нення</w:t>
            </w:r>
          </w:p>
        </w:tc>
      </w:tr>
      <w:tr w:rsidR="00E45E22" w:rsidRPr="00817AF7" w:rsidTr="009A3FF8">
        <w:trPr>
          <w:trHeight w:val="1378"/>
        </w:trPr>
        <w:tc>
          <w:tcPr>
            <w:tcW w:w="568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Прийняття вхідного пакету документів про надання адміністративної  послуги; перевірка комплектності; реєстрація в Центрі 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 день надх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дження докум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нтів</w:t>
            </w:r>
          </w:p>
        </w:tc>
      </w:tr>
      <w:tr w:rsidR="00E45E22" w:rsidRPr="00817AF7" w:rsidTr="007C2A5F">
        <w:trPr>
          <w:trHeight w:val="1388"/>
        </w:trPr>
        <w:tc>
          <w:tcPr>
            <w:tcW w:w="568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uppressAutoHyphens/>
              <w:spacing w:after="0" w:line="240" w:lineRule="auto"/>
              <w:ind w:left="-72" w:right="-8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Зареєстровані документи передаються на розгляд мі</w:t>
            </w:r>
            <w:r w:rsidR="004C70B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ському голові та повертаються з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відповідною резолюцією в Центр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Міський голова</w:t>
            </w:r>
          </w:p>
          <w:p w:rsidR="00AE62C8" w:rsidRPr="00817AF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зькоїміської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 день надх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дження або до </w:t>
            </w:r>
            <w:r w:rsidR="00897329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F710BB">
        <w:trPr>
          <w:trHeight w:val="1560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Передача вхідного пакету документів спеціалісту відділу із протокольної роботи управління міст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будування, архітектури та земельних відносин вико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кому Криворізької міської ради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До </w:t>
            </w:r>
            <w:r w:rsidR="00897329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F710BB">
        <w:trPr>
          <w:trHeight w:val="20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Реєстрація вхідного пакету документів про  надання адміністративної послуги в управлінні містобудування, архітектури та земельних відносин виконкому Кр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Завідувач сектора д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="00D16FF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ловодства;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сектора ді</w:t>
            </w:r>
            <w:r w:rsidR="00D16FF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ловодства</w:t>
            </w:r>
          </w:p>
        </w:tc>
        <w:tc>
          <w:tcPr>
            <w:tcW w:w="2268" w:type="dxa"/>
          </w:tcPr>
          <w:p w:rsidR="00AE62C8" w:rsidRPr="00817AF7" w:rsidRDefault="0015401A" w:rsidP="004E298F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правління містоб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дування, архітектури та земельних відн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син виконкому Кр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и</w:t>
            </w:r>
            <w:r w:rsidR="00D16FF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До </w:t>
            </w:r>
            <w:r w:rsidR="00897329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7C2A5F">
        <w:trPr>
          <w:trHeight w:val="1773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uppressAutoHyphens/>
              <w:spacing w:after="0" w:line="240" w:lineRule="auto"/>
              <w:ind w:left="-44" w:right="-6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пакету документів</w:t>
            </w:r>
            <w:r w:rsidR="0013066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та накладання резолюції;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 документів до сектору діловодства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Начальник управління містобудування, арх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тектури та земельних відносин виконкому Кри</w:t>
            </w:r>
            <w:r w:rsidR="0013066B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ворізь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кої міської ради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и</w:t>
            </w:r>
            <w:r w:rsidR="0013066B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До </w:t>
            </w:r>
            <w:r w:rsidR="00897329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F710BB">
        <w:trPr>
          <w:trHeight w:val="20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Передача документів вик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навцю для опрацювання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сектора діловодства</w:t>
            </w:r>
          </w:p>
          <w:p w:rsidR="00AE62C8" w:rsidRPr="00817AF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2C8" w:rsidRPr="00817AF7" w:rsidRDefault="0015401A" w:rsidP="004E298F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правління містоб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дування, архітектури та земельних відн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син виконкому Кр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и</w:t>
            </w:r>
            <w:r w:rsidR="007C2A5F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во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До </w:t>
            </w:r>
            <w:r w:rsidR="00897329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F710BB">
        <w:trPr>
          <w:trHeight w:val="20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Здійснення перевірки по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ноти даних у поданих зая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ником документах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и</w:t>
            </w:r>
            <w:r w:rsidR="007C2A5F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До </w:t>
            </w:r>
            <w:r w:rsidR="00897329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F710BB">
        <w:trPr>
          <w:trHeight w:val="20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Здійснення перевірки д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кументів щодо відповідн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сті їх чинному законода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ству України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и</w:t>
            </w:r>
            <w:r w:rsidR="007C2A5F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До </w:t>
            </w:r>
            <w:r w:rsidR="00897329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F710BB">
        <w:trPr>
          <w:trHeight w:val="20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Підготовка проекту ріше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ня міської ради про нада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ня адміністративної посл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ги чи відмову </w:t>
            </w:r>
            <w:r w:rsidR="00020D7D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в її наданні;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візування проекту рішення у виконавчих органах міс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кої ради відповідними п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садовими особами, фахі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цями та керівниками відд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лів, управлінь, інших вик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навчих органів Криворіз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кої міської ради відповідно до </w:t>
            </w:r>
            <w:r w:rsidR="00020D7D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егламенту </w:t>
            </w:r>
            <w:r w:rsidR="00020D7D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виконавчого комітету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Криворізької м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ської ради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85" w:right="-33"/>
              <w:jc w:val="both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и</w:t>
            </w:r>
            <w:r w:rsidR="00897329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різької міської ради</w:t>
            </w:r>
          </w:p>
          <w:p w:rsidR="00AE62C8" w:rsidRPr="00817AF7" w:rsidRDefault="00AE62C8" w:rsidP="004E298F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</w:tcPr>
          <w:p w:rsidR="00AE62C8" w:rsidRPr="00817AF7" w:rsidRDefault="00897329" w:rsidP="004E298F">
            <w:pPr>
              <w:spacing w:after="0" w:line="240" w:lineRule="auto"/>
              <w:ind w:left="-57" w:right="-66"/>
              <w:jc w:val="both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Згідно з ро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б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чим пла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ном підго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товки та пров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едення чергової сесії Криворізької місь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кої ради</w:t>
            </w:r>
          </w:p>
        </w:tc>
      </w:tr>
      <w:tr w:rsidR="00E45E22" w:rsidRPr="00817AF7" w:rsidTr="00F710BB">
        <w:trPr>
          <w:trHeight w:val="1581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Направлення пропозицій щодо розміщення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вл</w:t>
            </w:r>
            <w:r w:rsidR="007C2A5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еного проекту рішення на </w:t>
            </w:r>
            <w:r w:rsidR="001E2E65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офіційному веб-сайті Криворізької міської ради та її виконавчого комітету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</w:t>
            </w:r>
            <w:r w:rsidR="007C2A5F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и</w:t>
            </w:r>
            <w:r w:rsidR="007C2A5F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во</w:t>
            </w:r>
            <w:r w:rsidR="008D154C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До </w:t>
            </w:r>
            <w:r w:rsidR="00897329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1E2E65">
        <w:trPr>
          <w:trHeight w:val="1254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Розміщення підготовленого проекту рішення на </w:t>
            </w:r>
            <w:r w:rsidR="0032017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оф</w:t>
            </w:r>
            <w:r w:rsidR="0032017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32017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ційному веб-сайті Кривор</w:t>
            </w:r>
            <w:r w:rsidR="0032017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32017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 та її в</w:t>
            </w:r>
            <w:r w:rsidR="0032017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32017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конавчого комітету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відділу 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форматизації</w:t>
            </w:r>
          </w:p>
        </w:tc>
        <w:tc>
          <w:tcPr>
            <w:tcW w:w="2268" w:type="dxa"/>
          </w:tcPr>
          <w:p w:rsidR="00AE62C8" w:rsidRPr="00817AF7" w:rsidRDefault="001E2E65" w:rsidP="004E298F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ідділ інформатиз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ції виконкому міс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ь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До </w:t>
            </w:r>
            <w:r w:rsidR="00897329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F710BB">
        <w:trPr>
          <w:trHeight w:val="1957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Узагальнення та підготовка  пропозицій про включення проекту рішення міської ради до порядку денного  пленарного засідання міс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кої ради 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</w:t>
            </w:r>
            <w:r w:rsidR="007C2A5F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льних відносин;</w:t>
            </w:r>
            <w:r w:rsidR="00020D7D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аліст відділу із прот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кольної роботи 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ворізької міської ради; організаційно-прот</w:t>
            </w:r>
            <w:r w:rsidR="008D154C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окольної роботи виконкому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До </w:t>
            </w:r>
            <w:r w:rsidR="00897329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1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робочого дня</w:t>
            </w:r>
          </w:p>
        </w:tc>
      </w:tr>
      <w:tr w:rsidR="00E45E22" w:rsidRPr="00817AF7" w:rsidTr="00F710BB">
        <w:trPr>
          <w:trHeight w:val="192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Проект рішення передаєт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ся до управління організ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</w:t>
            </w:r>
            <w:r w:rsidR="001E2E6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ційно-протоколь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ної роботи виконкому Криворізької міської ради відповідно до </w:t>
            </w:r>
            <w:r w:rsidR="001E2E6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егламенту Криворізької міської ради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льних відносин</w:t>
            </w:r>
          </w:p>
          <w:p w:rsidR="00AE62C8" w:rsidRPr="00817AF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За 7 днів до засіданн</w:t>
            </w:r>
            <w:r w:rsidR="00173A11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я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по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тійної комісії міської ради з питань  земел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них відносин, містобудування, комунальної власності міста згідно з </w:t>
            </w:r>
            <w:r w:rsidR="00897329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егл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ментом </w:t>
            </w:r>
            <w:r w:rsidR="00897329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Крив</w:t>
            </w:r>
            <w:r w:rsidR="00897329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="00897329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різької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міської ради</w:t>
            </w:r>
          </w:p>
        </w:tc>
      </w:tr>
      <w:tr w:rsidR="00E45E22" w:rsidRPr="00817AF7" w:rsidTr="00F710BB">
        <w:trPr>
          <w:trHeight w:val="1417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Розгляд  та погодження проекту рішення постійною комісією міської  ради з питань  земельних відн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син, містобудування, ком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нальної власності міста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Голова постійної ком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="001E2E6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сії міської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ради з п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и</w:t>
            </w:r>
            <w:r w:rsidR="001E2E6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тань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земельних відн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син, містобудування, комунальної власності міста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85" w:right="-89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органі</w:t>
            </w:r>
            <w:r w:rsidR="001E2E6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</w:t>
            </w:r>
            <w:r w:rsidR="001E2E6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</w:t>
            </w:r>
            <w:r w:rsidR="001E2E6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ційно-про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токольної роботи виконкому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До 5 робо</w:t>
            </w:r>
            <w:r w:rsidR="00897329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чих днів,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згідно з </w:t>
            </w:r>
            <w:r w:rsidR="00897329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Регламентом Криворізької міської ради</w:t>
            </w:r>
          </w:p>
        </w:tc>
      </w:tr>
      <w:tr w:rsidR="00E45E22" w:rsidRPr="00817AF7" w:rsidTr="00D631D5">
        <w:trPr>
          <w:trHeight w:val="1292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Розгляд та ухвала проекту рішення на засіданні сесії міської ради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Міська рада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85" w:right="-89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органі</w:t>
            </w:r>
            <w:r w:rsidR="001E2E6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</w:t>
            </w:r>
            <w:r w:rsidR="001E2E6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</w:t>
            </w:r>
            <w:r w:rsidR="001E2E6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ційно-про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токольної роботи виконкому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До </w:t>
            </w:r>
            <w:r w:rsidR="00897329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173A11">
        <w:trPr>
          <w:trHeight w:val="1160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Підписання рішення, ухв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леного Криворізькою міс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кою радою 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Міський голова</w:t>
            </w:r>
            <w:r w:rsidR="000F7C1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;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секр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тар міської ради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85" w:right="-108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організ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ційно-прот</w:t>
            </w:r>
            <w:r w:rsidR="00D631D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окольної роботи виконкому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Протягом </w:t>
            </w:r>
            <w:r w:rsidR="00897329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5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робочих днів </w:t>
            </w:r>
          </w:p>
          <w:p w:rsidR="00AE62C8" w:rsidRPr="00817AF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</w:tc>
      </w:tr>
      <w:tr w:rsidR="00E45E22" w:rsidRPr="00817AF7" w:rsidTr="00F710BB">
        <w:trPr>
          <w:trHeight w:val="20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Виготовлення копії </w:t>
            </w:r>
            <w:r w:rsidR="00D631D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ріше</w:t>
            </w:r>
            <w:r w:rsidR="00D631D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</w:t>
            </w:r>
            <w:r w:rsidR="00D631D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ня,</w:t>
            </w:r>
            <w:r w:rsidR="00173A11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ухваленого міською радою 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</w:t>
            </w:r>
            <w:r w:rsidR="000F7C1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и</w:t>
            </w:r>
            <w:r w:rsidR="00D631D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Протягом </w:t>
            </w:r>
            <w:r w:rsidR="00897329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F710BB">
        <w:trPr>
          <w:trHeight w:val="20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Засвідчення копії</w:t>
            </w:r>
            <w:r w:rsidR="00173A11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</w:t>
            </w:r>
            <w:r w:rsidR="00D631D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рішення,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ухваленого міською радою </w:t>
            </w:r>
          </w:p>
          <w:p w:rsidR="00AE62C8" w:rsidRPr="00817AF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Спеціаліст відділу із протокольної роботи </w:t>
            </w:r>
          </w:p>
        </w:tc>
        <w:tc>
          <w:tcPr>
            <w:tcW w:w="2268" w:type="dxa"/>
          </w:tcPr>
          <w:p w:rsidR="00AE62C8" w:rsidRPr="00817AF7" w:rsidRDefault="0015401A" w:rsidP="004E298F">
            <w:pPr>
              <w:spacing w:after="0" w:line="240" w:lineRule="auto"/>
              <w:ind w:left="-85" w:right="-10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правління організ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ційно-протокольної роботи виконкому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Протягом </w:t>
            </w:r>
            <w:r w:rsidR="00897329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F710BB">
        <w:trPr>
          <w:trHeight w:val="20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Підготовка пакету докум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нтів з рішеннями місь</w:t>
            </w:r>
            <w:r w:rsidR="00D631D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кої ради для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передачі їх до Центру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AE62C8" w:rsidRPr="00817AF7" w:rsidRDefault="00D631D5" w:rsidP="004E298F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Протягом </w:t>
            </w:r>
            <w:r w:rsidR="00897329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F710BB">
        <w:trPr>
          <w:trHeight w:val="20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Передача рішення з пак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том документів до Центру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Завідувач сектора  д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="00D631D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ловодства; </w:t>
            </w:r>
            <w:r w:rsidR="002161BB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сектора діловодства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85" w:right="-10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и</w:t>
            </w:r>
            <w:r w:rsidR="00D631D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Протягом </w:t>
            </w:r>
            <w:r w:rsidR="00897329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F710BB">
        <w:trPr>
          <w:trHeight w:val="20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Направлення повідомлення про видачу результату а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міністративної послуги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Адміністратор</w:t>
            </w:r>
          </w:p>
          <w:p w:rsidR="00AE62C8" w:rsidRPr="00817AF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="0015401A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зької місь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Протягом </w:t>
            </w:r>
            <w:r w:rsidR="00897329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 з дня отримання результату а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міністративної пос</w:t>
            </w:r>
            <w:r w:rsidR="00897329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луги</w:t>
            </w:r>
          </w:p>
        </w:tc>
      </w:tr>
      <w:tr w:rsidR="00E45E22" w:rsidRPr="00817AF7" w:rsidTr="00F710BB">
        <w:trPr>
          <w:trHeight w:val="20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Видача результату адміні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тративної послуги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Адміністратор</w:t>
            </w:r>
          </w:p>
          <w:p w:rsidR="00AE62C8" w:rsidRPr="00817AF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 день особи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того звернення заявника</w:t>
            </w:r>
          </w:p>
        </w:tc>
      </w:tr>
    </w:tbl>
    <w:p w:rsidR="00AE62C8" w:rsidRPr="00817AF7" w:rsidRDefault="00AE62C8" w:rsidP="004E298F">
      <w:pPr>
        <w:spacing w:after="0" w:line="240" w:lineRule="auto"/>
        <w:ind w:right="-384" w:firstLine="851"/>
        <w:jc w:val="both"/>
        <w:rPr>
          <w:rFonts w:ascii="Times New Roman" w:eastAsia="Times New Roman" w:hAnsi="Times New Roman" w:cstheme="minorBidi"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 w:cstheme="minorBidi"/>
          <w:color w:val="auto"/>
          <w:sz w:val="24"/>
          <w:szCs w:val="24"/>
          <w:lang w:eastAsia="ru-RU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5453E1" w:rsidRPr="00817AF7" w:rsidRDefault="005453E1" w:rsidP="004E298F">
      <w:pPr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:rsidR="00AE62C8" w:rsidRPr="00817AF7" w:rsidRDefault="00AE62C8" w:rsidP="004E298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ТЕХНОЛОГІЧНА КАРТКА №8</w:t>
      </w:r>
    </w:p>
    <w:p w:rsidR="004C1777" w:rsidRPr="00817AF7" w:rsidRDefault="004C1777" w:rsidP="004E298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1F0002" w:rsidRPr="00817AF7" w:rsidRDefault="001F0002" w:rsidP="004E298F">
      <w:pPr>
        <w:spacing w:after="0" w:line="240" w:lineRule="auto"/>
        <w:jc w:val="both"/>
        <w:rPr>
          <w:rFonts w:ascii="Times New Roman" w:hAnsi="Times New Roman"/>
          <w:b/>
          <w:i/>
          <w:color w:val="auto"/>
          <w:sz w:val="24"/>
          <w:szCs w:val="24"/>
          <w:lang w:eastAsia="en-US"/>
        </w:rPr>
      </w:pPr>
      <w:r w:rsidRPr="00817AF7">
        <w:rPr>
          <w:rFonts w:ascii="Times New Roman" w:hAnsi="Times New Roman"/>
          <w:i/>
          <w:color w:val="auto"/>
          <w:sz w:val="24"/>
          <w:szCs w:val="24"/>
          <w:lang w:eastAsia="en-US"/>
        </w:rPr>
        <w:t>Послуга:</w:t>
      </w:r>
      <w:r w:rsidRPr="00817AF7">
        <w:rPr>
          <w:rFonts w:ascii="Times New Roman" w:hAnsi="Times New Roman"/>
          <w:b/>
          <w:i/>
          <w:color w:val="auto"/>
          <w:sz w:val="24"/>
          <w:szCs w:val="24"/>
          <w:lang w:eastAsia="en-US"/>
        </w:rPr>
        <w:t xml:space="preserve"> Видача рішення міської ради про припинення договору оренди земельної ділянки комунальної власності* (застосовується з 28.03.2018)</w:t>
      </w:r>
    </w:p>
    <w:p w:rsidR="00AE62C8" w:rsidRPr="00817AF7" w:rsidRDefault="00AE62C8" w:rsidP="004E298F">
      <w:pPr>
        <w:spacing w:after="0" w:line="240" w:lineRule="auto"/>
        <w:ind w:firstLine="709"/>
        <w:rPr>
          <w:rFonts w:ascii="Times New Roman" w:eastAsia="Times New Roman" w:hAnsi="Times New Roman"/>
          <w:i/>
          <w:color w:val="auto"/>
          <w:sz w:val="24"/>
          <w:szCs w:val="24"/>
        </w:rPr>
      </w:pPr>
    </w:p>
    <w:p w:rsidR="00AE62C8" w:rsidRPr="00817AF7" w:rsidRDefault="00AE62C8" w:rsidP="004E298F">
      <w:pPr>
        <w:spacing w:after="0" w:line="240" w:lineRule="auto"/>
        <w:ind w:firstLine="709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Загальна кількість днів надання послуги:30 календарних днів з дня подання суб’єктом звернення заяви та документів, необхідних для отримання послуги (рішення міської </w:t>
      </w:r>
      <w:r w:rsidR="002161BB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р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ади), а в разі неможливості прийняття  зазначеного рішення </w:t>
      </w:r>
      <w:r w:rsidR="00E56DFE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в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такий строк</w:t>
      </w:r>
      <w:r w:rsidR="00E56DFE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,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- на першому засіданні  міської ради після </w:t>
      </w:r>
      <w:r w:rsidR="00E56DFE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його 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закінчення </w:t>
      </w:r>
    </w:p>
    <w:tbl>
      <w:tblPr>
        <w:tblW w:w="10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05"/>
        <w:gridCol w:w="2523"/>
        <w:gridCol w:w="2268"/>
        <w:gridCol w:w="1801"/>
      </w:tblGrid>
      <w:tr w:rsidR="00E45E22" w:rsidRPr="00817AF7" w:rsidTr="00E56DFE">
        <w:trPr>
          <w:tblHeader/>
        </w:trPr>
        <w:tc>
          <w:tcPr>
            <w:tcW w:w="568" w:type="dxa"/>
          </w:tcPr>
          <w:p w:rsidR="00AE62C8" w:rsidRPr="00817AF7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№ </w:t>
            </w:r>
          </w:p>
          <w:p w:rsidR="00AE62C8" w:rsidRPr="00817AF7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3005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 зв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рнення про надання а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міністративної послуги</w:t>
            </w:r>
          </w:p>
        </w:tc>
        <w:tc>
          <w:tcPr>
            <w:tcW w:w="2523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Відповідальна пос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дова особа 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Виконавчі органи міської ради, відпо-відальні  за етапи (дію, рішення)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Строки </w:t>
            </w:r>
          </w:p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 етапів (дії, рішення)</w:t>
            </w:r>
          </w:p>
        </w:tc>
      </w:tr>
    </w:tbl>
    <w:p w:rsidR="00AE62C8" w:rsidRPr="00817AF7" w:rsidRDefault="00AE62C8" w:rsidP="004E298F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</w:p>
    <w:tbl>
      <w:tblPr>
        <w:tblW w:w="10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801"/>
      </w:tblGrid>
      <w:tr w:rsidR="00E45E22" w:rsidRPr="00817AF7" w:rsidTr="00E56DFE">
        <w:trPr>
          <w:tblHeader/>
        </w:trPr>
        <w:tc>
          <w:tcPr>
            <w:tcW w:w="568" w:type="dxa"/>
          </w:tcPr>
          <w:p w:rsidR="00AE62C8" w:rsidRPr="00817AF7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45E22" w:rsidRPr="00817AF7" w:rsidTr="002161BB">
        <w:trPr>
          <w:trHeight w:val="1792"/>
        </w:trPr>
        <w:tc>
          <w:tcPr>
            <w:tcW w:w="568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62C8" w:rsidRPr="00817AF7" w:rsidRDefault="00AE62C8" w:rsidP="008E3E7B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Інформування про види послуг; перелік документів тощо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66" w:right="-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 Центру адміністративних по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луг «Віза» (надалі – </w:t>
            </w:r>
            <w:r w:rsidR="0032017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Центр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) та його терит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ріальних підрозділів (надалі</w:t>
            </w:r>
            <w:r w:rsidR="002161B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  <w:r w:rsidR="002161B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тор)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57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85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момент зве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нення</w:t>
            </w:r>
          </w:p>
        </w:tc>
      </w:tr>
      <w:tr w:rsidR="00E45E22" w:rsidRPr="00817AF7" w:rsidTr="00D0318A">
        <w:trPr>
          <w:trHeight w:val="1445"/>
        </w:trPr>
        <w:tc>
          <w:tcPr>
            <w:tcW w:w="568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Прийняття вхідного пакету документів про надання адміністративної  послуги; перевірка комплектності; реєстрація в Центрі 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66" w:right="-10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57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85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надх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дження докум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нтів</w:t>
            </w:r>
          </w:p>
        </w:tc>
      </w:tr>
      <w:tr w:rsidR="00E45E22" w:rsidRPr="00817AF7" w:rsidTr="00D0318A">
        <w:trPr>
          <w:trHeight w:val="1474"/>
        </w:trPr>
        <w:tc>
          <w:tcPr>
            <w:tcW w:w="568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uppressAutoHyphens/>
              <w:spacing w:after="0" w:line="240" w:lineRule="auto"/>
              <w:ind w:left="-72" w:right="-9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Зареєстровані документи передаються на розгляд міському голові та поверта</w:t>
            </w:r>
            <w:r w:rsidR="0032017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ються з відповідною резолюцією в Центр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66" w:right="-10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Міський голова</w:t>
            </w:r>
          </w:p>
          <w:p w:rsidR="00AE62C8" w:rsidRPr="00817AF7" w:rsidRDefault="00AE62C8" w:rsidP="004E298F">
            <w:pPr>
              <w:spacing w:after="0" w:line="240" w:lineRule="auto"/>
              <w:ind w:left="-66" w:right="-10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57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85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надх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дження або до </w:t>
            </w:r>
            <w:r w:rsidR="00174CC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303D63">
        <w:trPr>
          <w:trHeight w:val="325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Передача вхідного пакету документів спеціалісту </w:t>
            </w:r>
            <w:r w:rsidR="00A71F4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сектора діловодства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роботи управління містобудування, архітектури та земельних відносин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66" w:right="-10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57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85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174CC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E56DFE">
        <w:trPr>
          <w:trHeight w:val="20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Реєстрація вхідного пакету документів </w:t>
            </w:r>
            <w:r w:rsidR="00F26B7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надання адміністративної послуги в управлінні містобудування, архітектури та земельних відносин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Завідувач сектора 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ловодства;</w:t>
            </w:r>
            <w:r w:rsidR="00A71F4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сектора діловодства</w:t>
            </w:r>
          </w:p>
        </w:tc>
        <w:tc>
          <w:tcPr>
            <w:tcW w:w="2268" w:type="dxa"/>
          </w:tcPr>
          <w:p w:rsidR="00AE62C8" w:rsidRPr="00817AF7" w:rsidRDefault="00F26B7E" w:rsidP="004E298F">
            <w:pPr>
              <w:spacing w:after="0" w:line="240" w:lineRule="auto"/>
              <w:ind w:left="-57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правління містоб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</w:t>
            </w:r>
            <w:r w:rsidR="00A71F4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85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174CC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E56DFE">
        <w:trPr>
          <w:trHeight w:val="20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uppressAutoHyphens/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пакету документів та накладання резолюції;  передача документів до сектору діловодства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66" w:right="-10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управління містобудування, архіт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ктури та земельних відносин виконкому Криворізької міської ради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57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85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174CC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E56DFE">
        <w:trPr>
          <w:trHeight w:val="20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 документів вик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навцю для опрацювання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66" w:right="-10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сектора 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ловодства</w:t>
            </w:r>
          </w:p>
          <w:p w:rsidR="00AE62C8" w:rsidRPr="00817AF7" w:rsidRDefault="00AE62C8" w:rsidP="004E298F">
            <w:pPr>
              <w:spacing w:after="0" w:line="240" w:lineRule="auto"/>
              <w:ind w:left="-66" w:right="-10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2C8" w:rsidRPr="00817AF7" w:rsidRDefault="00CE34B6" w:rsidP="004E298F">
            <w:pPr>
              <w:spacing w:after="0" w:line="240" w:lineRule="auto"/>
              <w:ind w:left="-57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правління містоб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85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174CC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E56DFE">
        <w:trPr>
          <w:trHeight w:val="20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Здійснення перевірки по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ноти даних у поданих зая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ником документах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66" w:right="-10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57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85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174CC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E56DFE">
        <w:trPr>
          <w:trHeight w:val="20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Здійснення перевірки 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кументів щодо відповідн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сті їх чинному законода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ству України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66" w:right="-10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57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85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174CC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E56DFE">
        <w:trPr>
          <w:trHeight w:val="20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Підготовка проекту ріше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 міської ради про нада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 адміністративної посл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A71F4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ги чи відмову в її наданні;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візування проекту рішення у виконавчих органах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 відповідними п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садовими особами, фахі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цями та керівниками відд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лів, управлінь, інших вик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навчих органів Криворіз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кої міської ради відповідно до </w:t>
            </w:r>
            <w:r w:rsidR="00CE34B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егламенту виконкому  Криворізької міської ради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66" w:right="-10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57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A71F4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1801" w:type="dxa"/>
          </w:tcPr>
          <w:p w:rsidR="00AE62C8" w:rsidRPr="00817AF7" w:rsidRDefault="00A71F40" w:rsidP="004E298F">
            <w:pPr>
              <w:spacing w:after="0" w:line="240" w:lineRule="auto"/>
              <w:ind w:left="-85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Згідно з ро-бочим планом підго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товки та проведення </w:t>
            </w:r>
            <w:r w:rsidR="00174CC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чергової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сесії Криворізької місь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</w:tr>
      <w:tr w:rsidR="00E45E22" w:rsidRPr="00817AF7" w:rsidTr="00E56DFE">
        <w:trPr>
          <w:trHeight w:val="1581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Направлення пропозицій щодо розміщення підгото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леного проекту рішення на </w:t>
            </w:r>
            <w:r w:rsidR="0069278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офіційному веб-сайті Кр</w:t>
            </w:r>
            <w:r w:rsidR="0069278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69278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 та її виконавчого комітету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66" w:right="-10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="00E532A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57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8D154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85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174CC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E56DFE">
        <w:trPr>
          <w:trHeight w:val="1039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Розміщення підготовленого проекту рішення на </w:t>
            </w:r>
            <w:r w:rsidR="0082233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офіці</w:t>
            </w:r>
            <w:r w:rsidR="0082233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й</w:t>
            </w:r>
            <w:r w:rsidR="0082233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ному веб-сайті Криворіз</w:t>
            </w:r>
            <w:r w:rsidR="0082233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="0082233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міської ради та її вик</w:t>
            </w:r>
            <w:r w:rsidR="0082233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82233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навчого комітету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66" w:right="-10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форматизації</w:t>
            </w:r>
          </w:p>
        </w:tc>
        <w:tc>
          <w:tcPr>
            <w:tcW w:w="2268" w:type="dxa"/>
          </w:tcPr>
          <w:p w:rsidR="00AE62C8" w:rsidRPr="00817AF7" w:rsidRDefault="00A71F40" w:rsidP="004E298F">
            <w:pPr>
              <w:spacing w:after="0" w:line="240" w:lineRule="auto"/>
              <w:ind w:left="-57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ідділ інформатиз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ції виконкому міс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85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174CC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E56DFE">
        <w:trPr>
          <w:trHeight w:val="1957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Узагальнення та підготовка  пропозицій про включення проекту рішення міської ради до порядку денного  пленарного засідання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кої ради 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66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</w:t>
            </w:r>
            <w:r w:rsidR="0069278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  <w:r w:rsidR="0049631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аліст відділу із прот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E532A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кольної роботи 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57" w:right="-47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виконкому Криворізької міської ради; організаційно-прот</w:t>
            </w:r>
            <w:r w:rsidR="0069278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окольної роботи виконкому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85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174CC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E56DFE">
        <w:trPr>
          <w:trHeight w:val="192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Проект рішення передаєт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ся до управління організ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ційно-протокольної роботи виконкому міської ради відповідно до </w:t>
            </w:r>
            <w:r w:rsidR="0049631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егламенту Криворізької міської ради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66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</w:t>
            </w:r>
          </w:p>
          <w:p w:rsidR="00AE62C8" w:rsidRPr="00817AF7" w:rsidRDefault="00AE62C8" w:rsidP="004E298F">
            <w:pPr>
              <w:spacing w:after="0" w:line="240" w:lineRule="auto"/>
              <w:ind w:left="-66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57" w:right="-47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виконкому Криворізької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85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 7 днів до засіданн</w:t>
            </w:r>
            <w:r w:rsidR="00E1668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я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по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тійної комісії міської ради з питань  земел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них відносин, містобудування, комунальної власності міста згідно з </w:t>
            </w:r>
            <w:r w:rsidR="00E1668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егл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ментом</w:t>
            </w:r>
            <w:r w:rsidR="00E1668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Крив</w:t>
            </w:r>
            <w:r w:rsidR="00E1668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E1668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міської ради</w:t>
            </w:r>
          </w:p>
        </w:tc>
      </w:tr>
      <w:tr w:rsidR="00E45E22" w:rsidRPr="00817AF7" w:rsidTr="00E56DFE">
        <w:trPr>
          <w:trHeight w:val="1417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AE62C8" w:rsidRPr="00817AF7" w:rsidRDefault="00E16687" w:rsidP="004E298F">
            <w:pPr>
              <w:spacing w:after="0" w:line="240" w:lineRule="auto"/>
              <w:ind w:left="-72" w:right="-10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та погодження пр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екту рішення постійною комісією міської  ради з питань  земельних відносин, містобудування, комунал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ної власності міста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66" w:right="-10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Голова постійної комісії міської  ради з питань  земельних відносин, містобудування, ком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нальної власності міста</w:t>
            </w:r>
          </w:p>
        </w:tc>
        <w:tc>
          <w:tcPr>
            <w:tcW w:w="2268" w:type="dxa"/>
          </w:tcPr>
          <w:p w:rsidR="00AE62C8" w:rsidRPr="00817AF7" w:rsidRDefault="00AE62C8" w:rsidP="00591416">
            <w:pPr>
              <w:spacing w:after="0" w:line="240" w:lineRule="auto"/>
              <w:ind w:left="-57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орган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заційно-протоколь</w:t>
            </w:r>
            <w:r w:rsidR="0069278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ної роботи </w:t>
            </w:r>
            <w:r w:rsidR="0079090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вико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кому міської ради</w:t>
            </w:r>
          </w:p>
        </w:tc>
        <w:tc>
          <w:tcPr>
            <w:tcW w:w="1801" w:type="dxa"/>
          </w:tcPr>
          <w:p w:rsidR="00AE62C8" w:rsidRPr="00817AF7" w:rsidRDefault="0079090B" w:rsidP="004E298F">
            <w:pPr>
              <w:spacing w:after="0" w:line="240" w:lineRule="auto"/>
              <w:ind w:left="-85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5 робочих днів, 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згідно з </w:t>
            </w:r>
            <w:r w:rsidR="00E9552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егламентом </w:t>
            </w:r>
            <w:r w:rsidR="00E9552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Криворізької 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міської ради </w:t>
            </w:r>
          </w:p>
        </w:tc>
      </w:tr>
      <w:tr w:rsidR="00E45E22" w:rsidRPr="00817AF7" w:rsidTr="00E16687">
        <w:trPr>
          <w:trHeight w:val="1110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та ухвала проекту рішення на засіданні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66" w:right="-10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Міська рада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57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орган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7A3F2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заційно-про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токоль</w:t>
            </w:r>
            <w:r w:rsidR="007A3F2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ної роботи викон</w:t>
            </w:r>
            <w:r w:rsidR="007A3F2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 xml:space="preserve">кому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85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E9552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E16687">
        <w:trPr>
          <w:trHeight w:val="1132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Підписання рішення, ухв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леного Криворізькою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кою радою 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66" w:right="-10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Міський голова</w:t>
            </w:r>
            <w:r w:rsidR="007A3F2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;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секр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тар міської ради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57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орган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7A3F2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заційно-про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</w:t>
            </w:r>
            <w:r w:rsidR="007A3F2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околь</w:t>
            </w:r>
            <w:r w:rsidR="007A3F2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ної роботи виконк</w:t>
            </w:r>
            <w:r w:rsidR="007A3F2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7A3F2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му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85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E9552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5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робочих днів </w:t>
            </w:r>
          </w:p>
          <w:p w:rsidR="00AE62C8" w:rsidRPr="00817AF7" w:rsidRDefault="00AE62C8" w:rsidP="004E298F">
            <w:pPr>
              <w:spacing w:after="0" w:line="240" w:lineRule="auto"/>
              <w:ind w:left="-85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E45E22" w:rsidRPr="00817AF7" w:rsidTr="00E56DFE">
        <w:trPr>
          <w:trHeight w:val="20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Виготовлення копії ухвал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ного міською радою ріше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="00E1668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ня 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66" w:right="-10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="00E1668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57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7A3F2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85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E9552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E56DFE">
        <w:trPr>
          <w:trHeight w:val="20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Засвідчення копії ухвален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79090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го міською радою рішення 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66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Спеціаліст відділу із протокольної роботи </w:t>
            </w:r>
          </w:p>
        </w:tc>
        <w:tc>
          <w:tcPr>
            <w:tcW w:w="2268" w:type="dxa"/>
          </w:tcPr>
          <w:p w:rsidR="00AE62C8" w:rsidRPr="00817AF7" w:rsidRDefault="007A3F28" w:rsidP="004E298F">
            <w:pPr>
              <w:spacing w:after="0" w:line="240" w:lineRule="auto"/>
              <w:ind w:left="-57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79090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правління 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орган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заційно</w:t>
            </w:r>
            <w:r w:rsidR="0079090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  <w:r w:rsidR="0079090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протокол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ної роботи виконк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му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85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E9552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E56DFE">
        <w:trPr>
          <w:trHeight w:val="20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Підготовка пакету докум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нт</w:t>
            </w:r>
            <w:r w:rsidR="00882EE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ів з рішеннями міської ради для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передачі їх до Центру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66" w:right="-10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земельних відносин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57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стративних послуг виконкому </w:t>
            </w:r>
            <w:r w:rsidR="007A3F2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Кривор</w:t>
            </w:r>
            <w:r w:rsidR="007A3F2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7A3F2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зької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85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E9552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E56DFE">
        <w:trPr>
          <w:trHeight w:val="20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 рішення з пак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том документів до Центру</w:t>
            </w:r>
          </w:p>
        </w:tc>
        <w:tc>
          <w:tcPr>
            <w:tcW w:w="2552" w:type="dxa"/>
          </w:tcPr>
          <w:p w:rsidR="00AE62C8" w:rsidRPr="00817AF7" w:rsidRDefault="007A3F28" w:rsidP="004E298F">
            <w:pPr>
              <w:spacing w:after="0" w:line="240" w:lineRule="auto"/>
              <w:ind w:left="-66" w:right="-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Завідувач сектора 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діл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водства;</w:t>
            </w:r>
            <w:r w:rsidR="0079090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сек</w:t>
            </w:r>
            <w:r w:rsidR="0079090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="00882EE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тора діловодства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57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7A3F2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85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E9552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E56DFE">
        <w:trPr>
          <w:trHeight w:val="20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Направлення повідомлення про видачу результату 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міністративної послуги</w:t>
            </w:r>
          </w:p>
        </w:tc>
        <w:tc>
          <w:tcPr>
            <w:tcW w:w="2552" w:type="dxa"/>
          </w:tcPr>
          <w:p w:rsidR="00AE62C8" w:rsidRPr="00817AF7" w:rsidRDefault="00882EEC" w:rsidP="004E298F">
            <w:pPr>
              <w:spacing w:after="0" w:line="240" w:lineRule="auto"/>
              <w:ind w:left="-66" w:right="-10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57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A773F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85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E9552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 з дня отримання результату 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міністративної послуги </w:t>
            </w:r>
          </w:p>
        </w:tc>
      </w:tr>
      <w:tr w:rsidR="00E45E22" w:rsidRPr="00817AF7" w:rsidTr="00E56DFE">
        <w:trPr>
          <w:trHeight w:val="20"/>
        </w:trPr>
        <w:tc>
          <w:tcPr>
            <w:tcW w:w="568" w:type="dxa"/>
          </w:tcPr>
          <w:p w:rsidR="00AE62C8" w:rsidRPr="00817AF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Видача результату адміні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тративної послуги</w:t>
            </w:r>
          </w:p>
        </w:tc>
        <w:tc>
          <w:tcPr>
            <w:tcW w:w="2552" w:type="dxa"/>
          </w:tcPr>
          <w:p w:rsidR="00AE62C8" w:rsidRPr="00817AF7" w:rsidRDefault="00882EEC" w:rsidP="004E298F">
            <w:pPr>
              <w:spacing w:after="0" w:line="240" w:lineRule="auto"/>
              <w:ind w:left="-66" w:right="-10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57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8D154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85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особи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того звернення заявника</w:t>
            </w:r>
          </w:p>
        </w:tc>
      </w:tr>
    </w:tbl>
    <w:p w:rsidR="00AE62C8" w:rsidRPr="00817AF7" w:rsidRDefault="00AE62C8" w:rsidP="00290210">
      <w:pPr>
        <w:spacing w:after="0" w:line="240" w:lineRule="auto"/>
        <w:ind w:left="-140" w:right="-384" w:firstLine="991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4C1777" w:rsidRPr="00817AF7" w:rsidRDefault="004C1777" w:rsidP="00290210">
      <w:pPr>
        <w:spacing w:after="0" w:line="240" w:lineRule="auto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AE62C8" w:rsidRPr="00817AF7" w:rsidRDefault="00AE62C8" w:rsidP="00290210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ТЕХНОЛОГІЧНА КАРТКА №9</w:t>
      </w:r>
    </w:p>
    <w:p w:rsidR="00186413" w:rsidRPr="00817AF7" w:rsidRDefault="00186413" w:rsidP="004E298F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AE62C8" w:rsidRPr="00817AF7" w:rsidRDefault="00196A40" w:rsidP="004E298F">
      <w:pPr>
        <w:pStyle w:val="aa"/>
        <w:rPr>
          <w:rFonts w:ascii="Times New Roman" w:hAnsi="Times New Roman"/>
          <w:b/>
          <w:i/>
          <w:sz w:val="24"/>
          <w:szCs w:val="24"/>
          <w:lang w:val="uk-UA"/>
        </w:rPr>
      </w:pPr>
      <w:r w:rsidRPr="00817AF7">
        <w:rPr>
          <w:rFonts w:ascii="Times New Roman" w:hAnsi="Times New Roman"/>
          <w:i/>
          <w:sz w:val="24"/>
          <w:szCs w:val="24"/>
          <w:lang w:val="uk-UA"/>
        </w:rPr>
        <w:t>Послуга:</w:t>
      </w:r>
      <w:r w:rsidRPr="00817AF7">
        <w:rPr>
          <w:rFonts w:ascii="Times New Roman" w:hAnsi="Times New Roman"/>
          <w:b/>
          <w:i/>
          <w:sz w:val="24"/>
          <w:szCs w:val="24"/>
          <w:lang w:val="uk-UA"/>
        </w:rPr>
        <w:t xml:space="preserve"> Видача рішення міської ради про надання згоди на подальше користування ча</w:t>
      </w:r>
      <w:r w:rsidRPr="00817AF7">
        <w:rPr>
          <w:rFonts w:ascii="Times New Roman" w:hAnsi="Times New Roman"/>
          <w:b/>
          <w:i/>
          <w:sz w:val="24"/>
          <w:szCs w:val="24"/>
          <w:lang w:val="uk-UA"/>
        </w:rPr>
        <w:t>с</w:t>
      </w:r>
      <w:r w:rsidRPr="00817AF7">
        <w:rPr>
          <w:rFonts w:ascii="Times New Roman" w:hAnsi="Times New Roman"/>
          <w:b/>
          <w:i/>
          <w:sz w:val="24"/>
          <w:szCs w:val="24"/>
          <w:lang w:val="uk-UA"/>
        </w:rPr>
        <w:t>тинами земельних ділянок, на які поширюється право сервітуту під тимчасовими сп</w:t>
      </w:r>
      <w:r w:rsidRPr="00817AF7">
        <w:rPr>
          <w:rFonts w:ascii="Times New Roman" w:hAnsi="Times New Roman"/>
          <w:b/>
          <w:i/>
          <w:sz w:val="24"/>
          <w:szCs w:val="24"/>
          <w:lang w:val="uk-UA"/>
        </w:rPr>
        <w:t>о</w:t>
      </w:r>
      <w:r w:rsidRPr="00817AF7">
        <w:rPr>
          <w:rFonts w:ascii="Times New Roman" w:hAnsi="Times New Roman"/>
          <w:b/>
          <w:i/>
          <w:sz w:val="24"/>
          <w:szCs w:val="24"/>
          <w:lang w:val="uk-UA"/>
        </w:rPr>
        <w:t>рудами  для здійснення підприємницької діяльності</w:t>
      </w:r>
      <w:r w:rsidR="00AE62C8" w:rsidRPr="00817AF7">
        <w:rPr>
          <w:rFonts w:ascii="Times New Roman" w:hAnsi="Times New Roman"/>
          <w:b/>
          <w:i/>
          <w:sz w:val="24"/>
          <w:szCs w:val="24"/>
          <w:lang w:val="uk-UA" w:eastAsia="en-US"/>
        </w:rPr>
        <w:t>*</w:t>
      </w:r>
    </w:p>
    <w:p w:rsidR="00AE62C8" w:rsidRPr="00817AF7" w:rsidRDefault="00AE62C8" w:rsidP="004E298F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auto"/>
          <w:sz w:val="24"/>
          <w:szCs w:val="24"/>
        </w:rPr>
      </w:pPr>
    </w:p>
    <w:p w:rsidR="004053C6" w:rsidRPr="00817AF7" w:rsidRDefault="004053C6" w:rsidP="004053C6">
      <w:pPr>
        <w:spacing w:after="0" w:line="240" w:lineRule="auto"/>
        <w:ind w:firstLine="709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Загальна кількість днів надання послуги:30 календарних днів з дня подання суб’єктом звернення заяви та документів, необхідних для отримання послуги (рішення міської ради), а в разі неможливості прийняття  зазначеного рішення в такий строк, - на першому засіданні  міської ради після його закінчення </w:t>
      </w:r>
    </w:p>
    <w:tbl>
      <w:tblPr>
        <w:tblW w:w="101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745"/>
      </w:tblGrid>
      <w:tr w:rsidR="00E45E22" w:rsidRPr="00817AF7" w:rsidTr="00BD2623">
        <w:trPr>
          <w:tblHeader/>
        </w:trPr>
        <w:tc>
          <w:tcPr>
            <w:tcW w:w="568" w:type="dxa"/>
          </w:tcPr>
          <w:p w:rsidR="00AE62C8" w:rsidRPr="00817AF7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№ </w:t>
            </w:r>
          </w:p>
          <w:p w:rsidR="00AE62C8" w:rsidRPr="00817AF7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 зв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рнення про надання а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міністративної послуги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Відповідальна пос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дова особа 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Виконавчі органи міської ради, відпо-відальні  за етапи (дію, рішення)</w:t>
            </w:r>
          </w:p>
        </w:tc>
        <w:tc>
          <w:tcPr>
            <w:tcW w:w="1745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Строки </w:t>
            </w:r>
          </w:p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 етапів (дії, рішення)</w:t>
            </w:r>
          </w:p>
        </w:tc>
      </w:tr>
    </w:tbl>
    <w:p w:rsidR="00AE62C8" w:rsidRPr="00817AF7" w:rsidRDefault="00AE62C8" w:rsidP="004E298F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</w:p>
    <w:tbl>
      <w:tblPr>
        <w:tblW w:w="101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745"/>
      </w:tblGrid>
      <w:tr w:rsidR="00E45E22" w:rsidRPr="00817AF7" w:rsidTr="00BD2623">
        <w:trPr>
          <w:tblHeader/>
        </w:trPr>
        <w:tc>
          <w:tcPr>
            <w:tcW w:w="568" w:type="dxa"/>
          </w:tcPr>
          <w:p w:rsidR="00AE62C8" w:rsidRPr="00817AF7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745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45E22" w:rsidRPr="00817AF7" w:rsidTr="007E2E5B">
        <w:trPr>
          <w:trHeight w:val="1692"/>
        </w:trPr>
        <w:tc>
          <w:tcPr>
            <w:tcW w:w="568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62C8" w:rsidRPr="00817AF7" w:rsidRDefault="00AE62C8" w:rsidP="008E3E7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Інформування про види послуг; перелік докумен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тів тощо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80" w:right="-103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 Центру адміністративних пос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луг «Віза» (надалі – </w:t>
            </w:r>
            <w:r w:rsidR="005B4B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Центр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) та його терито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ріальних підрозділів (надалі</w:t>
            </w:r>
            <w:r w:rsidR="00973EB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  <w:r w:rsidR="00973EB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Адміністратор)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Криворі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45" w:type="dxa"/>
          </w:tcPr>
          <w:p w:rsidR="00AE62C8" w:rsidRPr="00817AF7" w:rsidRDefault="00AE62C8" w:rsidP="004E298F">
            <w:pPr>
              <w:spacing w:after="0" w:line="240" w:lineRule="auto"/>
              <w:ind w:left="-57" w:right="-8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момент зве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нення</w:t>
            </w:r>
          </w:p>
        </w:tc>
      </w:tr>
      <w:tr w:rsidR="00E45E22" w:rsidRPr="00817AF7" w:rsidTr="00973EB0">
        <w:trPr>
          <w:trHeight w:val="1657"/>
        </w:trPr>
        <w:tc>
          <w:tcPr>
            <w:tcW w:w="568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Прийняття вхідного па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кету документів про на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дання адміністративної  послуги; перевірка ком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плектності; реєстрація в Центрі 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38" w:right="-75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Криворі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45" w:type="dxa"/>
          </w:tcPr>
          <w:p w:rsidR="00AE62C8" w:rsidRPr="00817AF7" w:rsidRDefault="00AE62C8" w:rsidP="004E298F">
            <w:pPr>
              <w:spacing w:after="0" w:line="240" w:lineRule="auto"/>
              <w:ind w:left="-57" w:right="-8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надхо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дження доку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ментів</w:t>
            </w:r>
          </w:p>
        </w:tc>
      </w:tr>
      <w:tr w:rsidR="00E45E22" w:rsidRPr="00817AF7" w:rsidTr="008D39B5">
        <w:trPr>
          <w:trHeight w:val="1340"/>
        </w:trPr>
        <w:tc>
          <w:tcPr>
            <w:tcW w:w="568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Зареєстровані документи передаються на розгляд міському голові та повертаються з відповід</w:t>
            </w:r>
            <w:r w:rsidR="005B4B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ною резолюцією в Центр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38" w:right="-75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Міський голова</w:t>
            </w:r>
          </w:p>
          <w:p w:rsidR="00AE62C8" w:rsidRPr="00817AF7" w:rsidRDefault="00AE62C8" w:rsidP="004E298F">
            <w:pPr>
              <w:spacing w:after="0" w:line="240" w:lineRule="auto"/>
              <w:ind w:left="-38" w:right="-75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зькоїміської ради</w:t>
            </w:r>
          </w:p>
        </w:tc>
        <w:tc>
          <w:tcPr>
            <w:tcW w:w="1745" w:type="dxa"/>
          </w:tcPr>
          <w:p w:rsidR="00AE62C8" w:rsidRPr="00817AF7" w:rsidRDefault="00AE62C8" w:rsidP="004E298F">
            <w:pPr>
              <w:spacing w:after="0" w:line="240" w:lineRule="auto"/>
              <w:ind w:left="-57" w:right="-8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надхо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дження або до </w:t>
            </w:r>
            <w:r w:rsidR="00381E5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BD2623">
        <w:trPr>
          <w:trHeight w:val="1560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Передача вхідного пакету документів спеціалісту </w:t>
            </w:r>
            <w:r w:rsidR="00B6576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сектора діловодства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управління містобудува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ня, архітектури та земел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них відносин виконкому Криворізької міської ради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38" w:right="-75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Криворі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45" w:type="dxa"/>
          </w:tcPr>
          <w:p w:rsidR="00AE62C8" w:rsidRPr="00817AF7" w:rsidRDefault="00AE62C8" w:rsidP="004E298F">
            <w:pPr>
              <w:spacing w:after="0" w:line="240" w:lineRule="auto"/>
              <w:ind w:left="-57" w:right="-8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381E5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BD2623">
        <w:trPr>
          <w:trHeight w:val="20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Реєстрація вхідного па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кету документів про  на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дання адміністративної послуги в управлінні міс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тобудування, архітектури та земельних відносин виконкому Криворізької міської ради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38" w:right="-75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Завідувач сектора діло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водства;</w:t>
            </w:r>
            <w:r w:rsidR="00B6576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сек</w:t>
            </w:r>
            <w:r w:rsidR="00B6576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тора діловодства</w:t>
            </w:r>
          </w:p>
        </w:tc>
        <w:tc>
          <w:tcPr>
            <w:tcW w:w="2268" w:type="dxa"/>
          </w:tcPr>
          <w:p w:rsidR="00AE62C8" w:rsidRPr="00817AF7" w:rsidRDefault="00605D1C" w:rsidP="004E298F">
            <w:pPr>
              <w:spacing w:after="0" w:line="240" w:lineRule="auto"/>
              <w:ind w:left="-43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правління містобу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виконкому Кри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745" w:type="dxa"/>
          </w:tcPr>
          <w:p w:rsidR="00AE62C8" w:rsidRPr="00817AF7" w:rsidRDefault="00AE62C8" w:rsidP="004E298F">
            <w:pPr>
              <w:spacing w:after="0" w:line="240" w:lineRule="auto"/>
              <w:ind w:left="-57" w:right="-8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381E5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BD2623">
        <w:trPr>
          <w:trHeight w:val="20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пакету документівта накладання резолюції;  передача документів до сектору діловодства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38" w:right="-75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управління містобудування, архі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тектури та земельних відносин виконкому Кри</w:t>
            </w:r>
            <w:r w:rsidR="00605D1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міської ради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архітек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виконкому Кри</w:t>
            </w:r>
            <w:r w:rsidR="00605D1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745" w:type="dxa"/>
          </w:tcPr>
          <w:p w:rsidR="00AE62C8" w:rsidRPr="00817AF7" w:rsidRDefault="00AE62C8" w:rsidP="004E298F">
            <w:pPr>
              <w:spacing w:after="0" w:line="240" w:lineRule="auto"/>
              <w:ind w:left="-57" w:right="-8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381E5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E532A2">
        <w:trPr>
          <w:trHeight w:val="1630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 документів ви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конавцю для опрацювання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38" w:right="-75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сектора діловодства</w:t>
            </w:r>
          </w:p>
          <w:p w:rsidR="00AE62C8" w:rsidRPr="00817AF7" w:rsidRDefault="00AE62C8" w:rsidP="004E298F">
            <w:pPr>
              <w:spacing w:after="0" w:line="240" w:lineRule="auto"/>
              <w:ind w:left="-38" w:right="-75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2C8" w:rsidRPr="00817AF7" w:rsidRDefault="00605D1C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правління містобу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виконкому Криворізької міської ради</w:t>
            </w:r>
          </w:p>
        </w:tc>
        <w:tc>
          <w:tcPr>
            <w:tcW w:w="1745" w:type="dxa"/>
          </w:tcPr>
          <w:p w:rsidR="00AE62C8" w:rsidRPr="00817AF7" w:rsidRDefault="00AE62C8" w:rsidP="004E298F">
            <w:pPr>
              <w:spacing w:after="0" w:line="240" w:lineRule="auto"/>
              <w:ind w:left="-57" w:right="-8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381E5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BD2623">
        <w:trPr>
          <w:trHeight w:val="20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Здійснення перевірки по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вноти даних у поданих заявником документах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38" w:right="-75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земе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архітек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виконкому Кри</w:t>
            </w:r>
            <w:r w:rsidR="00605D1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745" w:type="dxa"/>
          </w:tcPr>
          <w:p w:rsidR="00AE62C8" w:rsidRPr="00817AF7" w:rsidRDefault="00AE62C8" w:rsidP="004E298F">
            <w:pPr>
              <w:spacing w:after="0" w:line="240" w:lineRule="auto"/>
              <w:ind w:left="-57" w:right="-8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381E5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BD2623">
        <w:trPr>
          <w:trHeight w:val="20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Здійснення перевірки 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кументів щодо відпові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ності їх чинному закон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давству України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38" w:right="-75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земе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архітек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виконкому Кри</w:t>
            </w:r>
            <w:r w:rsidR="00605D1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745" w:type="dxa"/>
          </w:tcPr>
          <w:p w:rsidR="00AE62C8" w:rsidRPr="00817AF7" w:rsidRDefault="00AE62C8" w:rsidP="004E298F">
            <w:pPr>
              <w:spacing w:after="0" w:line="240" w:lineRule="auto"/>
              <w:ind w:left="-57" w:right="-8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381E5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BD2623">
        <w:trPr>
          <w:trHeight w:val="20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Підготовка проекту 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шення міської ради про надання адміністративної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 xml:space="preserve">послуги чи відмову </w:t>
            </w:r>
            <w:r w:rsidR="00B6576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її наданні;</w:t>
            </w:r>
            <w:r w:rsidR="00FA53A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візування прое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 рішення у виконавчих органах міської ради ві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повідними посадовими особами, фахівцями та керівниками відділів, управлінь, інших вик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навчих органів Криворіз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міської ради відпові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но до </w:t>
            </w:r>
            <w:r w:rsidR="00605D1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егламенту </w:t>
            </w:r>
            <w:r w:rsidR="00FA53A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вик</w:t>
            </w:r>
            <w:r w:rsidR="00FA53A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FA53A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навчого комітету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38" w:right="-75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Спеціаліст відділу з питань урегулювання містобудівних та земе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льних відносин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Управління місто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архітек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тури та земельних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відносин виконкому Кри</w:t>
            </w:r>
            <w:r w:rsidR="00605D1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міської рад</w:t>
            </w:r>
            <w:r w:rsidR="00E44B25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</w:p>
        </w:tc>
        <w:tc>
          <w:tcPr>
            <w:tcW w:w="1745" w:type="dxa"/>
          </w:tcPr>
          <w:p w:rsidR="00AE62C8" w:rsidRPr="00817AF7" w:rsidRDefault="00AE62C8" w:rsidP="004E298F">
            <w:pPr>
              <w:spacing w:after="0" w:line="240" w:lineRule="auto"/>
              <w:ind w:left="-57" w:right="-8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Згідно з робо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="00381E5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чим планом підго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товки та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 xml:space="preserve">проведення </w:t>
            </w:r>
            <w:r w:rsidR="00381E5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чергової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сесії Кри</w:t>
            </w:r>
            <w:r w:rsidR="00381E5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</w:tr>
      <w:tr w:rsidR="00E45E22" w:rsidRPr="00817AF7" w:rsidTr="00BD2623">
        <w:trPr>
          <w:trHeight w:val="1581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Направлення пропозицій щодо розміщення підгото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вленого проекту рішення на </w:t>
            </w:r>
            <w:r w:rsidR="0082233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офіційному веб-сайті Криворізької міської ради та її виконавчого комітету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38" w:right="-75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земе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</w:t>
            </w:r>
          </w:p>
          <w:p w:rsidR="00AE62C8" w:rsidRPr="00817AF7" w:rsidRDefault="00AE62C8" w:rsidP="004E298F">
            <w:pPr>
              <w:spacing w:after="0" w:line="240" w:lineRule="auto"/>
              <w:ind w:left="-38" w:right="-75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архітек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виконкому Кри</w:t>
            </w:r>
            <w:r w:rsidR="0082233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</w:t>
            </w:r>
            <w:r w:rsidR="0082233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45" w:type="dxa"/>
          </w:tcPr>
          <w:p w:rsidR="00AE62C8" w:rsidRPr="00817AF7" w:rsidRDefault="00AE62C8" w:rsidP="004E298F">
            <w:pPr>
              <w:spacing w:after="0" w:line="240" w:lineRule="auto"/>
              <w:ind w:left="-57" w:right="-8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381E5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BD2623">
        <w:trPr>
          <w:trHeight w:val="1039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Розміщення підготовле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ного проекту рішення на </w:t>
            </w:r>
            <w:r w:rsidR="00FA53A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офіційному веб-сайті Криворізької міської ради та її виконавчого комітету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38" w:right="-75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форматизації</w:t>
            </w:r>
          </w:p>
        </w:tc>
        <w:tc>
          <w:tcPr>
            <w:tcW w:w="2268" w:type="dxa"/>
          </w:tcPr>
          <w:p w:rsidR="00AE62C8" w:rsidRPr="00817AF7" w:rsidRDefault="0082233B" w:rsidP="004E298F">
            <w:pPr>
              <w:spacing w:after="0" w:line="240" w:lineRule="auto"/>
              <w:ind w:left="-43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ідділ інформатиза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="00FA53A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ції виконкому  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45" w:type="dxa"/>
          </w:tcPr>
          <w:p w:rsidR="00AE62C8" w:rsidRPr="00817AF7" w:rsidRDefault="00AE62C8" w:rsidP="004E298F">
            <w:pPr>
              <w:spacing w:after="0" w:line="240" w:lineRule="auto"/>
              <w:ind w:left="-57" w:right="-8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381E5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1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робочого дня</w:t>
            </w:r>
          </w:p>
        </w:tc>
      </w:tr>
      <w:tr w:rsidR="00E45E22" w:rsidRPr="00817AF7" w:rsidTr="000850FC">
        <w:trPr>
          <w:trHeight w:val="595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Узагальнення та підгото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вка  пропозицій про вклю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чення проекту рішення міської ради до порядку денного  пленарного засі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дання міської ради 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38" w:right="-75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земе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="0082233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відносин;</w:t>
            </w:r>
            <w:r w:rsidR="000850F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аліст відділу із прот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0850F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кольної роботи 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архітек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виконкому Криворізької міської ради;</w:t>
            </w:r>
            <w:r w:rsidR="000850F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організаційно-про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токольної роботи виконкому міської ради</w:t>
            </w:r>
          </w:p>
        </w:tc>
        <w:tc>
          <w:tcPr>
            <w:tcW w:w="1745" w:type="dxa"/>
          </w:tcPr>
          <w:p w:rsidR="00AE62C8" w:rsidRPr="00817AF7" w:rsidRDefault="00AE62C8" w:rsidP="004E298F">
            <w:pPr>
              <w:spacing w:after="0" w:line="240" w:lineRule="auto"/>
              <w:ind w:left="-57" w:right="-8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381E5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1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робочого дня</w:t>
            </w:r>
          </w:p>
        </w:tc>
      </w:tr>
      <w:tr w:rsidR="00E45E22" w:rsidRPr="00817AF7" w:rsidTr="00BD2623">
        <w:trPr>
          <w:trHeight w:val="192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AE62C8" w:rsidRPr="00817AF7" w:rsidRDefault="00AE62C8" w:rsidP="00445A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Проект рішення переда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ється до управління орга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="0082233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нізаційно-протоколь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ної роботи виконкому Криво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міської ради відпо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відно до </w:t>
            </w:r>
            <w:r w:rsidR="00445AD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егламенту Кри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38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земе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="000850F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архітек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виконкому Криворізької міської ради</w:t>
            </w:r>
          </w:p>
        </w:tc>
        <w:tc>
          <w:tcPr>
            <w:tcW w:w="1745" w:type="dxa"/>
          </w:tcPr>
          <w:p w:rsidR="00AE62C8" w:rsidRPr="00817AF7" w:rsidRDefault="00AE62C8" w:rsidP="00445ADA">
            <w:pPr>
              <w:spacing w:after="0" w:line="240" w:lineRule="auto"/>
              <w:ind w:left="-57" w:right="-8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 7 днів до засіданн</w:t>
            </w:r>
            <w:r w:rsidR="00445AD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я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по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тійної комісії місь</w:t>
            </w:r>
            <w:r w:rsidR="00381E5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кої ради з питань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земе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відносин, містобудува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ня, комунальної власності міста згідно з </w:t>
            </w:r>
            <w:r w:rsidR="00381E5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егл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ментом</w:t>
            </w:r>
            <w:r w:rsidR="00381E5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Крив</w:t>
            </w:r>
            <w:r w:rsidR="00381E5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381E5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міської ради</w:t>
            </w:r>
          </w:p>
        </w:tc>
      </w:tr>
      <w:tr w:rsidR="00E45E22" w:rsidRPr="00817AF7" w:rsidTr="00BD2623">
        <w:trPr>
          <w:trHeight w:val="1417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 та погодження проекту рішення постій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="00B4530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ною комісією міської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</w:t>
            </w:r>
            <w:r w:rsidR="00B4530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ди з питань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син, містобудування, 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мунальної власності міста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38" w:right="-75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Голова постійної комі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сії міської  ради з пи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тань  земельних відно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син, містобудування, комунальної власності міста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органі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="0082233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заційно-про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токоль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ної роботи викон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="0082233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кому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міської ради</w:t>
            </w:r>
          </w:p>
        </w:tc>
        <w:tc>
          <w:tcPr>
            <w:tcW w:w="1745" w:type="dxa"/>
          </w:tcPr>
          <w:p w:rsidR="00AE62C8" w:rsidRPr="00817AF7" w:rsidRDefault="00AE62C8" w:rsidP="004E298F">
            <w:pPr>
              <w:spacing w:after="0" w:line="240" w:lineRule="auto"/>
              <w:ind w:left="-57" w:right="-8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 5 робо</w:t>
            </w:r>
            <w:r w:rsidR="005B4B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чих днів,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згідно з </w:t>
            </w:r>
            <w:r w:rsidR="000850F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егламентом </w:t>
            </w:r>
            <w:r w:rsidR="000850F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Криворізької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міської ради </w:t>
            </w:r>
          </w:p>
        </w:tc>
      </w:tr>
      <w:tr w:rsidR="00E45E22" w:rsidRPr="00817AF7" w:rsidTr="000850FC">
        <w:trPr>
          <w:trHeight w:val="1107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та ухвала проекту рішення на засіданні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38" w:right="-75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Міська рада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органі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="0082233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заційно-про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токоль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ної роботи викон</w:t>
            </w:r>
            <w:r w:rsidR="0082233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="0082233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82233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му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міської ради</w:t>
            </w:r>
          </w:p>
        </w:tc>
        <w:tc>
          <w:tcPr>
            <w:tcW w:w="1745" w:type="dxa"/>
          </w:tcPr>
          <w:p w:rsidR="00AE62C8" w:rsidRPr="00817AF7" w:rsidRDefault="00AE62C8" w:rsidP="004E298F">
            <w:pPr>
              <w:spacing w:after="0" w:line="240" w:lineRule="auto"/>
              <w:ind w:left="-57" w:right="-8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5B4B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0850FC">
        <w:trPr>
          <w:trHeight w:val="1136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Підписання рішення, ух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валеного Криворізькою міською радою 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38" w:right="-75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Міський голова</w:t>
            </w:r>
            <w:r w:rsidR="0082233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секре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тар міської ради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органі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заційно</w:t>
            </w:r>
            <w:r w:rsidR="000850F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  <w:r w:rsidR="000850F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проток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льної роботи вико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="0082233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кому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міської ради</w:t>
            </w:r>
          </w:p>
        </w:tc>
        <w:tc>
          <w:tcPr>
            <w:tcW w:w="1745" w:type="dxa"/>
          </w:tcPr>
          <w:p w:rsidR="00AE62C8" w:rsidRPr="00817AF7" w:rsidRDefault="00AE62C8" w:rsidP="004E298F">
            <w:pPr>
              <w:spacing w:after="0" w:line="240" w:lineRule="auto"/>
              <w:ind w:left="-57" w:right="-8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5B4B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5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</w:t>
            </w:r>
            <w:r w:rsidR="00BD262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чих днів </w:t>
            </w:r>
          </w:p>
        </w:tc>
      </w:tr>
      <w:tr w:rsidR="00E45E22" w:rsidRPr="00817AF7" w:rsidTr="00BD2623">
        <w:trPr>
          <w:trHeight w:val="20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Виготовлення копії ухва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="000850F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леного міською радою рішення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38" w:right="-75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земе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="000850F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архітек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виконкому Кри</w:t>
            </w:r>
            <w:r w:rsidR="00BD262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</w:t>
            </w:r>
            <w:r w:rsidR="00BD262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45" w:type="dxa"/>
          </w:tcPr>
          <w:p w:rsidR="00AE62C8" w:rsidRPr="00817AF7" w:rsidRDefault="00AE62C8" w:rsidP="004E298F">
            <w:pPr>
              <w:spacing w:after="0" w:line="240" w:lineRule="auto"/>
              <w:ind w:left="-57" w:right="-8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5B4B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BD2623">
        <w:trPr>
          <w:trHeight w:val="20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Засвідчення копії ухвале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ного міською радою 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B4530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шення 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38" w:right="-75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Спеціаліст відділу із протокольної роботи </w:t>
            </w:r>
          </w:p>
        </w:tc>
        <w:tc>
          <w:tcPr>
            <w:tcW w:w="2268" w:type="dxa"/>
          </w:tcPr>
          <w:p w:rsidR="00AE62C8" w:rsidRPr="00817AF7" w:rsidRDefault="00B4530A" w:rsidP="004E298F">
            <w:pPr>
              <w:spacing w:after="0" w:line="240" w:lineRule="auto"/>
              <w:ind w:left="-43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Відділ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із протоко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льної роботи управ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ління організаційно-протокольної роботи виконкому  міської ради</w:t>
            </w:r>
          </w:p>
        </w:tc>
        <w:tc>
          <w:tcPr>
            <w:tcW w:w="1745" w:type="dxa"/>
          </w:tcPr>
          <w:p w:rsidR="00AE62C8" w:rsidRPr="00817AF7" w:rsidRDefault="00AE62C8" w:rsidP="004E298F">
            <w:pPr>
              <w:spacing w:after="0" w:line="240" w:lineRule="auto"/>
              <w:ind w:left="-57" w:right="-8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5B4B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BD2623">
        <w:trPr>
          <w:trHeight w:val="20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Підготовка пакету доку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ментів з рішеннями місь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 для  передачі їх до Центру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38" w:right="-75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земе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AE62C8" w:rsidRPr="00817AF7" w:rsidRDefault="00BD2623" w:rsidP="004E298F">
            <w:pPr>
              <w:spacing w:after="0" w:line="240" w:lineRule="auto"/>
              <w:ind w:left="-43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будування, архітек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тури та земельних відносин виконкому міської ради</w:t>
            </w:r>
          </w:p>
        </w:tc>
        <w:tc>
          <w:tcPr>
            <w:tcW w:w="1745" w:type="dxa"/>
          </w:tcPr>
          <w:p w:rsidR="00AE62C8" w:rsidRPr="00817AF7" w:rsidRDefault="00AE62C8" w:rsidP="004E298F">
            <w:pPr>
              <w:spacing w:after="0" w:line="240" w:lineRule="auto"/>
              <w:ind w:left="-57" w:right="-8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5B4B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BD2623">
        <w:trPr>
          <w:trHeight w:val="20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 рішення з паке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том документів до Центру</w:t>
            </w:r>
          </w:p>
        </w:tc>
        <w:tc>
          <w:tcPr>
            <w:tcW w:w="2552" w:type="dxa"/>
          </w:tcPr>
          <w:p w:rsidR="00AE62C8" w:rsidRPr="00817AF7" w:rsidRDefault="00BD2623" w:rsidP="004E298F">
            <w:pPr>
              <w:spacing w:after="0" w:line="240" w:lineRule="auto"/>
              <w:ind w:left="-38" w:right="-75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Завідувач сектора 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діл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водства;</w:t>
            </w:r>
            <w:r w:rsidR="0019067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сектора діловодства</w:t>
            </w:r>
          </w:p>
          <w:p w:rsidR="00AE62C8" w:rsidRPr="00817AF7" w:rsidRDefault="00AE62C8" w:rsidP="004E298F">
            <w:pPr>
              <w:spacing w:after="0" w:line="240" w:lineRule="auto"/>
              <w:ind w:left="-38" w:right="-75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архітек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виконкому Кри</w:t>
            </w:r>
            <w:r w:rsidR="00BD262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745" w:type="dxa"/>
          </w:tcPr>
          <w:p w:rsidR="00AE62C8" w:rsidRPr="00817AF7" w:rsidRDefault="00AE62C8" w:rsidP="004E298F">
            <w:pPr>
              <w:spacing w:after="0" w:line="240" w:lineRule="auto"/>
              <w:ind w:left="-57" w:right="-8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5B4B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BD2623">
        <w:trPr>
          <w:trHeight w:val="20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Направлення повідом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лення про видачу резуль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тату адміністративної по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слуги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38" w:right="-75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  <w:p w:rsidR="00AE62C8" w:rsidRPr="00817AF7" w:rsidRDefault="00AE62C8" w:rsidP="004E298F">
            <w:pPr>
              <w:spacing w:after="0" w:line="240" w:lineRule="auto"/>
              <w:ind w:left="-38" w:right="-75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BD262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45" w:type="dxa"/>
          </w:tcPr>
          <w:p w:rsidR="00AE62C8" w:rsidRPr="00817AF7" w:rsidRDefault="00AE62C8" w:rsidP="004E298F">
            <w:pPr>
              <w:spacing w:after="0" w:line="240" w:lineRule="auto"/>
              <w:ind w:left="-57" w:right="-8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5B4B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 з дня отримання результату 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міністративної пос</w:t>
            </w:r>
            <w:r w:rsidR="00BD262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луги</w:t>
            </w:r>
          </w:p>
        </w:tc>
      </w:tr>
      <w:tr w:rsidR="00E45E22" w:rsidRPr="00817AF7" w:rsidTr="00BD2623">
        <w:trPr>
          <w:trHeight w:val="20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Видача результату адміні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стративної послуги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38" w:right="-75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  <w:p w:rsidR="00AE62C8" w:rsidRPr="00817AF7" w:rsidRDefault="00AE62C8" w:rsidP="004E298F">
            <w:pPr>
              <w:spacing w:after="0" w:line="240" w:lineRule="auto"/>
              <w:ind w:left="-38" w:right="-75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Криворі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="00BD262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45" w:type="dxa"/>
          </w:tcPr>
          <w:p w:rsidR="00AE62C8" w:rsidRPr="00817AF7" w:rsidRDefault="00AE62C8" w:rsidP="004E298F">
            <w:pPr>
              <w:spacing w:after="0" w:line="240" w:lineRule="auto"/>
              <w:ind w:left="-57" w:right="-8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особи</w:t>
            </w:r>
            <w:r w:rsidR="00AC581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стого звернення заявника</w:t>
            </w:r>
          </w:p>
        </w:tc>
      </w:tr>
    </w:tbl>
    <w:p w:rsidR="00290210" w:rsidRPr="00817AF7" w:rsidRDefault="00290210" w:rsidP="004E298F">
      <w:pPr>
        <w:spacing w:after="0" w:line="240" w:lineRule="auto"/>
        <w:ind w:right="-342" w:firstLine="851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AE62C8" w:rsidRPr="00817AF7" w:rsidRDefault="00AE62C8" w:rsidP="004E298F">
      <w:pPr>
        <w:spacing w:after="0" w:line="240" w:lineRule="auto"/>
        <w:ind w:right="-342" w:firstLine="851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AE62C8" w:rsidRPr="00817AF7" w:rsidRDefault="00AE62C8" w:rsidP="004E298F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290210" w:rsidRPr="00817AF7" w:rsidRDefault="00290210">
      <w:pPr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br w:type="page"/>
      </w:r>
    </w:p>
    <w:p w:rsidR="00290210" w:rsidRPr="00817AF7" w:rsidRDefault="00290210" w:rsidP="00290210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AE62C8" w:rsidRPr="00817AF7" w:rsidRDefault="00AE62C8" w:rsidP="00290210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ТЕХНОЛОГІЧНА КАРТКА №10</w:t>
      </w:r>
    </w:p>
    <w:p w:rsidR="00290210" w:rsidRPr="00817AF7" w:rsidRDefault="00290210" w:rsidP="00290210">
      <w:pPr>
        <w:spacing w:after="0" w:line="240" w:lineRule="auto"/>
        <w:ind w:left="2832" w:firstLine="708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196A40" w:rsidRPr="00817AF7" w:rsidRDefault="00196A40" w:rsidP="004E298F">
      <w:pPr>
        <w:pStyle w:val="aa"/>
        <w:rPr>
          <w:rFonts w:ascii="Times New Roman" w:hAnsi="Times New Roman"/>
          <w:b/>
          <w:i/>
          <w:sz w:val="24"/>
          <w:szCs w:val="24"/>
          <w:lang w:val="uk-UA"/>
        </w:rPr>
      </w:pPr>
      <w:r w:rsidRPr="00817AF7">
        <w:rPr>
          <w:rFonts w:ascii="Times New Roman" w:hAnsi="Times New Roman"/>
          <w:i/>
          <w:sz w:val="24"/>
          <w:szCs w:val="24"/>
          <w:lang w:val="uk-UA"/>
        </w:rPr>
        <w:t>Послуга:</w:t>
      </w:r>
      <w:r w:rsidRPr="00817AF7">
        <w:rPr>
          <w:rFonts w:ascii="Times New Roman" w:hAnsi="Times New Roman"/>
          <w:b/>
          <w:i/>
          <w:sz w:val="24"/>
          <w:szCs w:val="24"/>
          <w:lang w:val="uk-UA"/>
        </w:rPr>
        <w:t xml:space="preserve"> Видача рішення міської ради про внесення змін до діючого договору оренди зем</w:t>
      </w:r>
      <w:r w:rsidRPr="00817AF7">
        <w:rPr>
          <w:rFonts w:ascii="Times New Roman" w:hAnsi="Times New Roman"/>
          <w:b/>
          <w:i/>
          <w:sz w:val="24"/>
          <w:szCs w:val="24"/>
          <w:lang w:val="uk-UA"/>
        </w:rPr>
        <w:t>е</w:t>
      </w:r>
      <w:r w:rsidRPr="00817AF7">
        <w:rPr>
          <w:rFonts w:ascii="Times New Roman" w:hAnsi="Times New Roman"/>
          <w:b/>
          <w:i/>
          <w:sz w:val="24"/>
          <w:szCs w:val="24"/>
          <w:lang w:val="uk-UA"/>
        </w:rPr>
        <w:t>льної ділянки в частині зміни орендаря</w:t>
      </w:r>
    </w:p>
    <w:p w:rsidR="00AE62C8" w:rsidRPr="00817AF7" w:rsidRDefault="00AE62C8" w:rsidP="004E298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ar-SA"/>
        </w:rPr>
      </w:pPr>
    </w:p>
    <w:p w:rsidR="00AE62C8" w:rsidRPr="00817AF7" w:rsidRDefault="00AE62C8" w:rsidP="004E298F">
      <w:pPr>
        <w:spacing w:after="0" w:line="240" w:lineRule="auto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Загальна кількість днів надання послуги:30 календарних днів з дня подання суб’єктом зве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р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нення заяви та документів, необхідних для отримання послуги (рішення міської ради), а в разі неможливості прийняття  зазначеного рішення </w:t>
      </w:r>
      <w:r w:rsidR="00230677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в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такий строк</w:t>
      </w:r>
      <w:r w:rsidR="00F9409D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,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- на першому засіданні  міської ради після </w:t>
      </w:r>
      <w:r w:rsidR="00230677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його 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закінчення </w:t>
      </w:r>
    </w:p>
    <w:p w:rsidR="00290210" w:rsidRPr="00817AF7" w:rsidRDefault="00290210" w:rsidP="004E298F">
      <w:pPr>
        <w:spacing w:after="0" w:line="240" w:lineRule="auto"/>
        <w:rPr>
          <w:rFonts w:ascii="Times New Roman" w:eastAsia="Times New Roman" w:hAnsi="Times New Roman"/>
          <w:i/>
          <w:color w:val="auto"/>
          <w:sz w:val="24"/>
          <w:szCs w:val="24"/>
        </w:rPr>
      </w:pPr>
    </w:p>
    <w:tbl>
      <w:tblPr>
        <w:tblW w:w="10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801"/>
      </w:tblGrid>
      <w:tr w:rsidR="00E45E22" w:rsidRPr="00817AF7" w:rsidTr="00230677">
        <w:trPr>
          <w:tblHeader/>
        </w:trPr>
        <w:tc>
          <w:tcPr>
            <w:tcW w:w="568" w:type="dxa"/>
          </w:tcPr>
          <w:p w:rsidR="00AE62C8" w:rsidRPr="00817AF7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№ </w:t>
            </w:r>
          </w:p>
          <w:p w:rsidR="00AE62C8" w:rsidRPr="00817AF7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 зв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рнення про надання а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міністративної послуги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Відповідальна пос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дова особа 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Виконавчі органи міської ради, відпо-відальні  за етапи (дію, рішення)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Строки </w:t>
            </w:r>
          </w:p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 етапів (дії, рішення)</w:t>
            </w:r>
          </w:p>
        </w:tc>
      </w:tr>
    </w:tbl>
    <w:p w:rsidR="00AE62C8" w:rsidRPr="00817AF7" w:rsidRDefault="00AE62C8" w:rsidP="004E298F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</w:p>
    <w:tbl>
      <w:tblPr>
        <w:tblW w:w="101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787"/>
      </w:tblGrid>
      <w:tr w:rsidR="00E45E22" w:rsidRPr="00817AF7" w:rsidTr="00230677">
        <w:trPr>
          <w:tblHeader/>
        </w:trPr>
        <w:tc>
          <w:tcPr>
            <w:tcW w:w="568" w:type="dxa"/>
          </w:tcPr>
          <w:p w:rsidR="00AE62C8" w:rsidRPr="00817AF7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787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8761FB" w:rsidRPr="00817AF7" w:rsidTr="00290210">
        <w:trPr>
          <w:trHeight w:val="1833"/>
        </w:trPr>
        <w:tc>
          <w:tcPr>
            <w:tcW w:w="568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Інформування про види п</w:t>
            </w:r>
            <w:r w:rsidR="004053C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ослуг; перелік документів тощо</w:t>
            </w:r>
          </w:p>
        </w:tc>
        <w:tc>
          <w:tcPr>
            <w:tcW w:w="2552" w:type="dxa"/>
          </w:tcPr>
          <w:p w:rsidR="00AE62C8" w:rsidRPr="00817AF7" w:rsidRDefault="00C00524" w:rsidP="00DA724B">
            <w:pPr>
              <w:spacing w:after="0" w:line="240" w:lineRule="auto"/>
              <w:ind w:left="-122" w:right="-8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 Центру адміністративних пос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луг «Віза» (надалі – Центр) та його терито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ріальних підрозділів (надалі - Адміністратор)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87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момент зв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рнення</w:t>
            </w:r>
          </w:p>
        </w:tc>
      </w:tr>
      <w:tr w:rsidR="008761FB" w:rsidRPr="00817AF7" w:rsidTr="0019067C">
        <w:trPr>
          <w:trHeight w:val="1550"/>
        </w:trPr>
        <w:tc>
          <w:tcPr>
            <w:tcW w:w="568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Прийняття вхідного пакету документів про надання адміністративної  послуги; перевірка комплектності; реєстрація в Центрі 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87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надх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дження док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ментів</w:t>
            </w:r>
          </w:p>
        </w:tc>
      </w:tr>
      <w:tr w:rsidR="008761FB" w:rsidRPr="00817AF7" w:rsidTr="00290210">
        <w:trPr>
          <w:trHeight w:val="1734"/>
        </w:trPr>
        <w:tc>
          <w:tcPr>
            <w:tcW w:w="568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uppressAutoHyphens/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Зареєстровані документи передаються на розгляд міському голові та повертаються з відповід</w:t>
            </w:r>
            <w:r w:rsidR="001248F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ною резолюцією в Центр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right="-16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Міський голова</w:t>
            </w:r>
          </w:p>
          <w:p w:rsidR="00AE62C8" w:rsidRPr="00817AF7" w:rsidRDefault="00AE62C8" w:rsidP="004E298F">
            <w:pPr>
              <w:spacing w:after="0" w:line="240" w:lineRule="auto"/>
              <w:ind w:right="-16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</w:t>
            </w:r>
            <w:r w:rsidR="001248F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Криворі</w:t>
            </w:r>
            <w:r w:rsidR="001248F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зькоїміської ради</w:t>
            </w:r>
          </w:p>
        </w:tc>
        <w:tc>
          <w:tcPr>
            <w:tcW w:w="1787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надх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дження або до </w:t>
            </w:r>
            <w:r w:rsidR="00D63EC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8761FB" w:rsidRPr="00817AF7" w:rsidTr="0019067C">
        <w:trPr>
          <w:trHeight w:val="2154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Передача вхідного пакету документів спеціалісту </w:t>
            </w:r>
            <w:r w:rsidR="00C7162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сектора діловодства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упра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ління містобудування, арх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тектури та земельних ві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носин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right="-16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87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D63EC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8761FB" w:rsidRPr="00817AF7" w:rsidTr="0019067C">
        <w:trPr>
          <w:trHeight w:val="2396"/>
        </w:trPr>
        <w:tc>
          <w:tcPr>
            <w:tcW w:w="568" w:type="dxa"/>
          </w:tcPr>
          <w:p w:rsidR="00A81626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A81626" w:rsidRPr="00817AF7" w:rsidRDefault="00A81626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Реєстрація вхідного пакету документів про  надання адміністративної послуги в управлінні містобудування, архітектури та земельних відносин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2552" w:type="dxa"/>
          </w:tcPr>
          <w:p w:rsidR="00A81626" w:rsidRPr="00817AF7" w:rsidRDefault="00A81626" w:rsidP="004E298F">
            <w:pPr>
              <w:spacing w:after="0" w:line="240" w:lineRule="auto"/>
              <w:ind w:left="-38" w:right="-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Завідувач сектора діло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водства;спеціаліст се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тора діловодства</w:t>
            </w:r>
          </w:p>
          <w:p w:rsidR="00A81626" w:rsidRPr="00817AF7" w:rsidRDefault="00A81626" w:rsidP="004E298F">
            <w:pPr>
              <w:spacing w:after="0" w:line="240" w:lineRule="auto"/>
              <w:ind w:left="-38" w:right="-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1626" w:rsidRPr="00817AF7" w:rsidRDefault="00A81626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Управління містобу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softHyphen/>
              <w:t>дування, архітек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softHyphen/>
              <w:t>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син вико</w:t>
            </w:r>
            <w:r w:rsidR="00C71622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нкому Кр</w:t>
            </w:r>
            <w:r w:rsidR="00C71622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="00C71622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ворізької міської ради</w:t>
            </w:r>
          </w:p>
        </w:tc>
        <w:tc>
          <w:tcPr>
            <w:tcW w:w="1787" w:type="dxa"/>
          </w:tcPr>
          <w:p w:rsidR="00A81626" w:rsidRPr="00817AF7" w:rsidRDefault="00A81626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 1 робочого дня</w:t>
            </w:r>
          </w:p>
        </w:tc>
      </w:tr>
      <w:tr w:rsidR="008761FB" w:rsidRPr="00817AF7" w:rsidTr="0019067C">
        <w:trPr>
          <w:trHeight w:val="1836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uppressAutoHyphens/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пакету документів та накладання резолюції;  передача документів до сектору діловодства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right="-16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управління містобудування, архіт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ктури та земельних ві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156DD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міської ради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15" w:right="-117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="00D26FBD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різької міської ради</w:t>
            </w:r>
          </w:p>
        </w:tc>
        <w:tc>
          <w:tcPr>
            <w:tcW w:w="1787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D63EC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8761FB" w:rsidRPr="00817AF7" w:rsidTr="0019067C">
        <w:trPr>
          <w:trHeight w:val="1833"/>
        </w:trPr>
        <w:tc>
          <w:tcPr>
            <w:tcW w:w="568" w:type="dxa"/>
          </w:tcPr>
          <w:p w:rsidR="00156DD6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156DD6" w:rsidRPr="00817AF7" w:rsidRDefault="00156DD6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 документів вик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навцю для опрацювання</w:t>
            </w:r>
          </w:p>
        </w:tc>
        <w:tc>
          <w:tcPr>
            <w:tcW w:w="2552" w:type="dxa"/>
          </w:tcPr>
          <w:p w:rsidR="00156DD6" w:rsidRPr="00817AF7" w:rsidRDefault="00156DD6" w:rsidP="004E298F">
            <w:pPr>
              <w:spacing w:after="0" w:line="240" w:lineRule="auto"/>
              <w:ind w:left="-38" w:right="-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Завідувач сектора діло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водства;спеціаліст се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="00C7162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тора діловодства</w:t>
            </w:r>
          </w:p>
        </w:tc>
        <w:tc>
          <w:tcPr>
            <w:tcW w:w="2268" w:type="dxa"/>
          </w:tcPr>
          <w:p w:rsidR="00156DD6" w:rsidRPr="00817AF7" w:rsidRDefault="00156DD6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Управління містобу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softHyphen/>
              <w:t>дування, архітек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softHyphen/>
              <w:t>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ворізької міської ради</w:t>
            </w:r>
          </w:p>
        </w:tc>
        <w:tc>
          <w:tcPr>
            <w:tcW w:w="1787" w:type="dxa"/>
          </w:tcPr>
          <w:p w:rsidR="00156DD6" w:rsidRPr="00817AF7" w:rsidRDefault="00156DD6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 1 робочого дня</w:t>
            </w:r>
          </w:p>
        </w:tc>
      </w:tr>
      <w:tr w:rsidR="008761FB" w:rsidRPr="00817AF7" w:rsidTr="0019067C">
        <w:trPr>
          <w:trHeight w:val="1831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Здійснення перевірки по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ноти даних у поданих зая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ником документах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right="-16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="00693D4E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різької міської ради</w:t>
            </w:r>
          </w:p>
        </w:tc>
        <w:tc>
          <w:tcPr>
            <w:tcW w:w="1787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D63EC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230677">
        <w:trPr>
          <w:trHeight w:val="20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Здійснення перевірки 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кументів щодо відповідн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сті їх чинному законода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ству України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right="-16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="00693D4E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різької міської ради</w:t>
            </w:r>
          </w:p>
        </w:tc>
        <w:tc>
          <w:tcPr>
            <w:tcW w:w="1787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D63EC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230677">
        <w:trPr>
          <w:trHeight w:val="20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Підготовка проекту ріше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 міської ради про нада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 адміністративної посл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ги чи відмову </w:t>
            </w:r>
            <w:r w:rsidR="002A16D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її наданні;</w:t>
            </w:r>
          </w:p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візування проекту рішення у виконавчих органах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 відповідними п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садовими особами, фахі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цями та керівниками відд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лів, управлінь, інших вик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навчих органів Криворіз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кої міської ради відповідно до </w:t>
            </w:r>
            <w:r w:rsidR="007B7CB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егламенту </w:t>
            </w:r>
            <w:r w:rsidR="002A16D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виконавчого</w:t>
            </w:r>
            <w:r w:rsidR="00DA724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комітету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Криворізької 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ської ради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right="-16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693D4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787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Згідно з роб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D63EC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чим планом підго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товки та проведення </w:t>
            </w:r>
            <w:r w:rsidR="00D63EC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чергової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сесії Криворі</w:t>
            </w:r>
            <w:r w:rsidR="00D63EC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</w:tr>
      <w:tr w:rsidR="00E45E22" w:rsidRPr="00817AF7" w:rsidTr="00230677">
        <w:trPr>
          <w:trHeight w:val="1581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Направлення пропозицій щодо розміщення підгото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леного проекту рішення на </w:t>
            </w:r>
            <w:r w:rsidR="007B7CB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офіційному веб-сайті Кр</w:t>
            </w:r>
            <w:r w:rsidR="007B7CB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7B7CB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 та її виконавчого комітету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мельних відносин</w:t>
            </w:r>
          </w:p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693D4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</w:t>
            </w:r>
            <w:r w:rsidR="007B7CB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787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D63EC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230677">
        <w:trPr>
          <w:trHeight w:val="1039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Розміщення підготовленого проекту рішення на </w:t>
            </w:r>
            <w:r w:rsidR="007B7CB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офіці</w:t>
            </w:r>
            <w:r w:rsidR="007B7CB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й</w:t>
            </w:r>
            <w:r w:rsidR="007B7CB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ному веб-сайті Криворіз</w:t>
            </w:r>
            <w:r w:rsidR="007B7CB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="007B7CB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міської ради та її вик</w:t>
            </w:r>
            <w:r w:rsidR="007B7CB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7B7CB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навчого комітету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інформатизації</w:t>
            </w:r>
          </w:p>
        </w:tc>
        <w:tc>
          <w:tcPr>
            <w:tcW w:w="2268" w:type="dxa"/>
          </w:tcPr>
          <w:p w:rsidR="00AE62C8" w:rsidRPr="00817AF7" w:rsidRDefault="00AA0C9D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ідділ інформатиз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ції виконкому міс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87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D63EC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230677">
        <w:trPr>
          <w:trHeight w:val="1957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Узагальнення та підготовка  пропозицій про включення проекту рішення міської ради до порядку денного  пленарного засідання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кої ради 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</w:t>
            </w:r>
            <w:r w:rsidR="007B7CB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спеціаліст </w:t>
            </w:r>
            <w:r w:rsidR="00947B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відділу із протокольної робо</w:t>
            </w:r>
            <w:r w:rsidR="002A16D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ти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</w:t>
            </w:r>
            <w:r w:rsidR="00AA0C9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ди;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організаційно-протокольної роботи виконкому міської ради</w:t>
            </w:r>
          </w:p>
        </w:tc>
        <w:tc>
          <w:tcPr>
            <w:tcW w:w="1787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D63EC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230677">
        <w:trPr>
          <w:trHeight w:val="192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Проект рішення передаєт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ся до управління організ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="00947B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ційно-протоколь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ної роботи виконкому міської ради відповідно до </w:t>
            </w:r>
            <w:r w:rsidR="00947B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егламенту Криворізької міської ради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мельних відносин</w:t>
            </w:r>
          </w:p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1787" w:type="dxa"/>
          </w:tcPr>
          <w:p w:rsidR="00AE62C8" w:rsidRPr="00817AF7" w:rsidRDefault="00AE62C8" w:rsidP="004E298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 7 днів до засіданн</w:t>
            </w:r>
            <w:r w:rsidR="002A16D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я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по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тійної комісії міської ради з питань  земел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них відносин, містобудува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ня, комунальної власності міста згідно з </w:t>
            </w:r>
            <w:r w:rsidR="00D63EC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егл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ментом </w:t>
            </w:r>
            <w:r w:rsidR="00D63EC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Крив</w:t>
            </w:r>
            <w:r w:rsidR="00D63EC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D63EC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різької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міської ради</w:t>
            </w:r>
          </w:p>
        </w:tc>
      </w:tr>
      <w:tr w:rsidR="008761FB" w:rsidRPr="00817AF7" w:rsidTr="0019067C">
        <w:trPr>
          <w:trHeight w:val="1871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 та погодження проекту рішення постійною комісією міської  ради з питань 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син, містобудування, ком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нальної власності міста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Голова постійної 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місії міської  ради з питань  земельних відносин, містобуд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вання, комунальної власності міста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орган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947B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заційно - про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токол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ної роботи виконк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947B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му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міської ради</w:t>
            </w:r>
          </w:p>
        </w:tc>
        <w:tc>
          <w:tcPr>
            <w:tcW w:w="1787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 5 робочих дні</w:t>
            </w:r>
            <w:r w:rsidR="00AD0C2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в,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згідно з </w:t>
            </w:r>
            <w:r w:rsidR="00AD0C2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егламентом </w:t>
            </w:r>
            <w:r w:rsidR="00AD0C2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Криворізької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міської ради </w:t>
            </w:r>
          </w:p>
        </w:tc>
      </w:tr>
      <w:tr w:rsidR="008761FB" w:rsidRPr="00817AF7" w:rsidTr="0019067C">
        <w:trPr>
          <w:trHeight w:val="1258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та ухвала проекту рішення на засіданні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Міська рада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орган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заційно</w:t>
            </w:r>
            <w:r w:rsidR="00AD0C2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  <w:r w:rsidR="00AD0C2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протокол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ної роботи виконк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947B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му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міської ради</w:t>
            </w:r>
          </w:p>
        </w:tc>
        <w:tc>
          <w:tcPr>
            <w:tcW w:w="1787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D63EC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AD0C20">
        <w:trPr>
          <w:trHeight w:val="1162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Підписання рішення, ухв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леного Криворізькою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кою радою 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Міський голова</w:t>
            </w:r>
            <w:r w:rsidR="00947B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ретар міської ради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орган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947B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заційно - про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токол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ної роботи виконк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947B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му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міської ради</w:t>
            </w:r>
          </w:p>
        </w:tc>
        <w:tc>
          <w:tcPr>
            <w:tcW w:w="1787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D63EC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5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робочих днів </w:t>
            </w:r>
          </w:p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8761FB" w:rsidRPr="00817AF7" w:rsidTr="0019067C">
        <w:trPr>
          <w:trHeight w:val="1520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Виготовлення копії </w:t>
            </w:r>
            <w:r w:rsidR="00947B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ріше</w:t>
            </w:r>
            <w:r w:rsidR="00AD0C2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="00947B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ня, </w:t>
            </w:r>
            <w:r w:rsidR="00AD0C2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ухваленого міською радою 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="00AD0C2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мельних відносин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</w:t>
            </w:r>
            <w:r w:rsidR="00DA724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Кр</w:t>
            </w:r>
            <w:r w:rsidR="00DA724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DA724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AD0C2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міської ради</w:t>
            </w:r>
          </w:p>
        </w:tc>
        <w:tc>
          <w:tcPr>
            <w:tcW w:w="1787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D63EC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8761FB" w:rsidRPr="00817AF7" w:rsidTr="0019067C">
        <w:trPr>
          <w:trHeight w:val="1825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Засвідчення копії ухвален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AD0C2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го міською радою рішення 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Спеціаліст відділу із протокольної роботи </w:t>
            </w:r>
          </w:p>
        </w:tc>
        <w:tc>
          <w:tcPr>
            <w:tcW w:w="2268" w:type="dxa"/>
          </w:tcPr>
          <w:p w:rsidR="00AE62C8" w:rsidRPr="00817AF7" w:rsidRDefault="00AD0C20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Відділ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із протокол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ної роботи управлі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="00AE62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 організаційно-протокольної роботи виконкому міської ради</w:t>
            </w:r>
          </w:p>
        </w:tc>
        <w:tc>
          <w:tcPr>
            <w:tcW w:w="1787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D63EC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8761FB" w:rsidRPr="00817AF7" w:rsidTr="0019067C">
        <w:trPr>
          <w:trHeight w:val="1284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Підготовка пакету докум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нтів з рішеннями міської ради для  передачі їх до Центру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мельних відносин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стративних послуг </w:t>
            </w:r>
            <w:r w:rsidR="00947B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Криворізької міської ради</w:t>
            </w:r>
          </w:p>
        </w:tc>
        <w:tc>
          <w:tcPr>
            <w:tcW w:w="1787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D63EC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8761FB" w:rsidRPr="00817AF7" w:rsidTr="0062749F">
        <w:trPr>
          <w:trHeight w:val="1655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 рішення з пак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том документів до Центру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ind w:right="-16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Завідувач </w:t>
            </w:r>
            <w:r w:rsidR="000F7C15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сектора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діл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водства</w:t>
            </w:r>
            <w:r w:rsidR="00947B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;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се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тора діловодства</w:t>
            </w:r>
          </w:p>
          <w:p w:rsidR="00AE62C8" w:rsidRPr="00817AF7" w:rsidRDefault="00AE62C8" w:rsidP="004E298F">
            <w:pPr>
              <w:spacing w:after="0" w:line="240" w:lineRule="auto"/>
              <w:ind w:right="-16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947BC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787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D63EC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8761FB" w:rsidRPr="00817AF7" w:rsidTr="0062749F">
        <w:trPr>
          <w:trHeight w:val="1739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Направлення повідомлення про видачу результату 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міністративної послуги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  <w:p w:rsidR="00AE62C8" w:rsidRPr="00817AF7" w:rsidRDefault="00AE62C8" w:rsidP="004E298F">
            <w:pPr>
              <w:spacing w:after="0" w:line="240" w:lineRule="auto"/>
              <w:ind w:right="-16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5E30D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87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D63EC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 з дня отримання результату адміністрати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ної послуги</w:t>
            </w:r>
          </w:p>
        </w:tc>
      </w:tr>
      <w:tr w:rsidR="00E45E22" w:rsidRPr="00817AF7" w:rsidTr="00230677">
        <w:trPr>
          <w:trHeight w:val="20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left="-72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Видача результату адміні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тративної послуги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  <w:p w:rsidR="00AE62C8" w:rsidRPr="00817AF7" w:rsidRDefault="00AE62C8" w:rsidP="004E298F">
            <w:pPr>
              <w:spacing w:after="0" w:line="240" w:lineRule="auto"/>
              <w:ind w:right="-16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71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5E30D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87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особи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того звернення заявника</w:t>
            </w:r>
          </w:p>
        </w:tc>
      </w:tr>
    </w:tbl>
    <w:p w:rsidR="00AE62C8" w:rsidRPr="00817AF7" w:rsidRDefault="00AE62C8" w:rsidP="004E298F">
      <w:pPr>
        <w:spacing w:after="0" w:line="240" w:lineRule="auto"/>
        <w:ind w:left="-142" w:right="-37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E70A73" w:rsidRPr="00817AF7" w:rsidRDefault="00E70A73" w:rsidP="00290210">
      <w:pPr>
        <w:spacing w:after="0" w:line="240" w:lineRule="auto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AE62C8" w:rsidRPr="00817AF7" w:rsidRDefault="00AE62C8" w:rsidP="004E298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ТЕХНОЛОГІЧНА КАРТКА №11</w:t>
      </w:r>
    </w:p>
    <w:p w:rsidR="004C1777" w:rsidRPr="00817AF7" w:rsidRDefault="004C1777" w:rsidP="004E298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196A40" w:rsidRPr="00817AF7" w:rsidRDefault="00196A40" w:rsidP="004E298F">
      <w:pPr>
        <w:spacing w:after="0" w:line="240" w:lineRule="auto"/>
        <w:ind w:right="-1"/>
        <w:rPr>
          <w:rFonts w:ascii="Times New Roman" w:hAnsi="Times New Roman"/>
          <w:b/>
          <w:i/>
          <w:color w:val="auto"/>
          <w:sz w:val="24"/>
          <w:szCs w:val="24"/>
          <w:lang w:eastAsia="en-US"/>
        </w:rPr>
      </w:pPr>
      <w:r w:rsidRPr="00817AF7">
        <w:rPr>
          <w:rFonts w:ascii="Times New Roman" w:hAnsi="Times New Roman"/>
          <w:i/>
          <w:color w:val="auto"/>
          <w:sz w:val="24"/>
          <w:szCs w:val="24"/>
          <w:lang w:eastAsia="en-US"/>
        </w:rPr>
        <w:t>Послуга:</w:t>
      </w:r>
      <w:r w:rsidRPr="00817AF7">
        <w:rPr>
          <w:rFonts w:ascii="Times New Roman" w:hAnsi="Times New Roman"/>
          <w:b/>
          <w:i/>
          <w:color w:val="auto"/>
          <w:sz w:val="24"/>
          <w:szCs w:val="24"/>
          <w:lang w:eastAsia="en-US"/>
        </w:rPr>
        <w:t xml:space="preserve"> Видача рішення міської ради про надання згоди на передачу земельної ділянки або її частини в суборенду</w:t>
      </w:r>
    </w:p>
    <w:p w:rsidR="00AE62C8" w:rsidRPr="00817AF7" w:rsidRDefault="00AE62C8" w:rsidP="004E298F">
      <w:pPr>
        <w:spacing w:after="0" w:line="240" w:lineRule="auto"/>
        <w:jc w:val="both"/>
        <w:rPr>
          <w:rFonts w:ascii="Times New Roman" w:eastAsia="Times New Roman" w:hAnsi="Times New Roman"/>
          <w:i/>
          <w:color w:val="auto"/>
          <w:sz w:val="24"/>
          <w:szCs w:val="24"/>
        </w:rPr>
      </w:pPr>
    </w:p>
    <w:p w:rsidR="00AE62C8" w:rsidRPr="00817AF7" w:rsidRDefault="00AE62C8" w:rsidP="004E298F">
      <w:pPr>
        <w:spacing w:after="0" w:line="240" w:lineRule="auto"/>
        <w:jc w:val="both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Загальна кількість днів надання послуги:30 календарних днів з дня подання суб’єктом зв</w:t>
      </w:r>
      <w:r w:rsidR="00DD14D9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р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нення заяви та документів, необхідних для отримання послуги (рішення міської </w:t>
      </w:r>
      <w:r w:rsidR="009F7F40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р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ади), а в разі неможливості прийняття  зазначеного рішення </w:t>
      </w:r>
      <w:r w:rsidR="005E30D2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в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такий строк</w:t>
      </w:r>
      <w:r w:rsidR="005E30D2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,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- на першому засіданні  міської ради після </w:t>
      </w:r>
      <w:r w:rsidR="005E30D2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його 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закінчення</w:t>
      </w:r>
    </w:p>
    <w:tbl>
      <w:tblPr>
        <w:tblW w:w="10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801"/>
      </w:tblGrid>
      <w:tr w:rsidR="00E45E22" w:rsidRPr="00817AF7" w:rsidTr="005E30D2">
        <w:trPr>
          <w:tblHeader/>
        </w:trPr>
        <w:tc>
          <w:tcPr>
            <w:tcW w:w="568" w:type="dxa"/>
          </w:tcPr>
          <w:p w:rsidR="00AE62C8" w:rsidRPr="00817AF7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№ </w:t>
            </w:r>
          </w:p>
          <w:p w:rsidR="00AE62C8" w:rsidRPr="00817AF7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 зв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рнення про надання а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міністративної послуги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Відповідальна пос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дова особа 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Виконавчі органи міської ради, відпо-відальні  за етапи (дію, рішення)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Строки </w:t>
            </w:r>
          </w:p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 етапів (дії, рішення)</w:t>
            </w:r>
          </w:p>
        </w:tc>
      </w:tr>
    </w:tbl>
    <w:p w:rsidR="00AE62C8" w:rsidRPr="00817AF7" w:rsidRDefault="00AE62C8" w:rsidP="004E298F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</w:p>
    <w:tbl>
      <w:tblPr>
        <w:tblW w:w="10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801"/>
      </w:tblGrid>
      <w:tr w:rsidR="008761FB" w:rsidRPr="00817AF7" w:rsidTr="004C1777">
        <w:trPr>
          <w:trHeight w:val="216"/>
          <w:tblHeader/>
        </w:trPr>
        <w:tc>
          <w:tcPr>
            <w:tcW w:w="568" w:type="dxa"/>
          </w:tcPr>
          <w:p w:rsidR="00AE62C8" w:rsidRPr="00817AF7" w:rsidRDefault="00AE62C8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i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i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i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i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i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i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i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i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i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i/>
                <w:color w:val="auto"/>
                <w:spacing w:val="-2"/>
                <w:sz w:val="24"/>
                <w:szCs w:val="24"/>
              </w:rPr>
              <w:t>5</w:t>
            </w:r>
          </w:p>
        </w:tc>
      </w:tr>
      <w:tr w:rsidR="008761FB" w:rsidRPr="00817AF7" w:rsidTr="00884E50">
        <w:trPr>
          <w:trHeight w:val="1729"/>
        </w:trPr>
        <w:tc>
          <w:tcPr>
            <w:tcW w:w="568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Інформування про види послуг; перелік док</w:t>
            </w:r>
            <w:r w:rsidR="00884E50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</w:t>
            </w:r>
            <w:r w:rsidR="004053C6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ментів тощо</w:t>
            </w:r>
          </w:p>
        </w:tc>
        <w:tc>
          <w:tcPr>
            <w:tcW w:w="2552" w:type="dxa"/>
          </w:tcPr>
          <w:p w:rsidR="00AE62C8" w:rsidRPr="00817AF7" w:rsidRDefault="00AE62C8" w:rsidP="003C603E">
            <w:pPr>
              <w:spacing w:after="0" w:line="240" w:lineRule="auto"/>
              <w:ind w:left="-66" w:right="-47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Адміністратор Центру адміністративних по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луг «Віза» (надалі – </w:t>
            </w:r>
            <w:r w:rsidR="00D76EEC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Центр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) та його терит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ріальних підрозділів (надалі</w:t>
            </w:r>
            <w:r w:rsidR="00884E50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-Адміністратор)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43" w:right="-66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 момент зве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нення</w:t>
            </w:r>
          </w:p>
        </w:tc>
      </w:tr>
      <w:tr w:rsidR="008761FB" w:rsidRPr="00817AF7" w:rsidTr="00884E50">
        <w:trPr>
          <w:trHeight w:val="1445"/>
        </w:trPr>
        <w:tc>
          <w:tcPr>
            <w:tcW w:w="568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Прийняття вхідного пакету документів про надання адміністративної  послуги; перевірка комплектності; реєстрація в Центрі </w:t>
            </w:r>
          </w:p>
        </w:tc>
        <w:tc>
          <w:tcPr>
            <w:tcW w:w="2552" w:type="dxa"/>
          </w:tcPr>
          <w:p w:rsidR="00AE62C8" w:rsidRPr="00817AF7" w:rsidRDefault="00AE62C8" w:rsidP="003C603E">
            <w:pPr>
              <w:spacing w:after="0" w:line="240" w:lineRule="auto"/>
              <w:ind w:right="-47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43" w:right="-66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 день надх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дження докум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нтів</w:t>
            </w:r>
          </w:p>
        </w:tc>
      </w:tr>
      <w:tr w:rsidR="008761FB" w:rsidRPr="00817AF7" w:rsidTr="00290210">
        <w:trPr>
          <w:trHeight w:val="1601"/>
        </w:trPr>
        <w:tc>
          <w:tcPr>
            <w:tcW w:w="568" w:type="dxa"/>
          </w:tcPr>
          <w:p w:rsidR="00AE62C8" w:rsidRPr="00817AF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Зареєстровані документи передаються на розгляд міському голові та повертаються з відповід</w:t>
            </w:r>
            <w:r w:rsidR="00AB0AD2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ною резолюцією в Центр</w:t>
            </w:r>
          </w:p>
        </w:tc>
        <w:tc>
          <w:tcPr>
            <w:tcW w:w="2552" w:type="dxa"/>
          </w:tcPr>
          <w:p w:rsidR="00AE62C8" w:rsidRPr="00817AF7" w:rsidRDefault="00AE62C8" w:rsidP="003C603E">
            <w:pPr>
              <w:spacing w:after="0" w:line="240" w:lineRule="auto"/>
              <w:ind w:right="-47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Міський голова</w:t>
            </w:r>
          </w:p>
          <w:p w:rsidR="00AE62C8" w:rsidRPr="00817AF7" w:rsidRDefault="00AE62C8" w:rsidP="003C603E">
            <w:pPr>
              <w:spacing w:after="0" w:line="240" w:lineRule="auto"/>
              <w:ind w:right="-47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зькоїміської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43" w:right="-66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 день надх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дження </w:t>
            </w:r>
            <w:r w:rsidR="0065093A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докум</w:t>
            </w:r>
            <w:r w:rsidR="0065093A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е</w:t>
            </w:r>
            <w:r w:rsidR="0065093A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нтів 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або до </w:t>
            </w:r>
            <w:r w:rsidR="005E30D2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робочого дня</w:t>
            </w:r>
          </w:p>
        </w:tc>
      </w:tr>
      <w:tr w:rsidR="008761FB" w:rsidRPr="00817AF7" w:rsidTr="005E30D2">
        <w:trPr>
          <w:trHeight w:val="1560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Передача вхідного пакету документів спеціалісту </w:t>
            </w:r>
            <w:r w:rsidR="0065093A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сектора діловодства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управління містобудува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ня, архітектури та земел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них відносин виконкому Криворізької міської ради</w:t>
            </w:r>
          </w:p>
        </w:tc>
        <w:tc>
          <w:tcPr>
            <w:tcW w:w="2552" w:type="dxa"/>
          </w:tcPr>
          <w:p w:rsidR="00AE62C8" w:rsidRPr="00817AF7" w:rsidRDefault="00AE62C8" w:rsidP="003C603E">
            <w:pPr>
              <w:spacing w:after="0" w:line="240" w:lineRule="auto"/>
              <w:ind w:right="-47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43" w:right="-66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До </w:t>
            </w:r>
            <w:r w:rsidR="005E30D2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робочого дня</w:t>
            </w:r>
          </w:p>
        </w:tc>
      </w:tr>
      <w:tr w:rsidR="008761FB" w:rsidRPr="00817AF7" w:rsidTr="00290210">
        <w:trPr>
          <w:trHeight w:val="2161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Реєстрація вхідного пакету документів про  надання адміністративної послуги в управлінні містобудува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ня, архітектури та земел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них відносин виконкому Криворізької міської ради</w:t>
            </w:r>
          </w:p>
        </w:tc>
        <w:tc>
          <w:tcPr>
            <w:tcW w:w="2552" w:type="dxa"/>
          </w:tcPr>
          <w:p w:rsidR="00AE62C8" w:rsidRPr="00817AF7" w:rsidRDefault="00AE62C8" w:rsidP="003C603E">
            <w:pPr>
              <w:spacing w:after="0" w:line="240" w:lineRule="auto"/>
              <w:ind w:right="-47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Завідувач сектора д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ло</w:t>
            </w:r>
            <w:r w:rsidR="00547619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водства; 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спеціаліст сектора діловодства</w:t>
            </w:r>
          </w:p>
          <w:p w:rsidR="00AE62C8" w:rsidRPr="00817AF7" w:rsidRDefault="00AE62C8" w:rsidP="003C603E">
            <w:pPr>
              <w:spacing w:after="0" w:line="240" w:lineRule="auto"/>
              <w:ind w:right="-47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2C8" w:rsidRPr="00817AF7" w:rsidRDefault="00547619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правління містоб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дування, архітектури та земельних відн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син виконкому Кр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и</w:t>
            </w:r>
            <w:r w:rsidR="00AB0AD2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во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різької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43" w:right="-66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До </w:t>
            </w:r>
            <w:r w:rsidR="005E30D2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робочого дня</w:t>
            </w:r>
          </w:p>
        </w:tc>
      </w:tr>
      <w:tr w:rsidR="008761FB" w:rsidRPr="00817AF7" w:rsidTr="00290210">
        <w:trPr>
          <w:trHeight w:val="1979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Розгляд пакету документів та накладання резолюції;  передача документів до сектору діловодства</w:t>
            </w:r>
          </w:p>
        </w:tc>
        <w:tc>
          <w:tcPr>
            <w:tcW w:w="2552" w:type="dxa"/>
          </w:tcPr>
          <w:p w:rsidR="00AE62C8" w:rsidRPr="00817AF7" w:rsidRDefault="00AE62C8" w:rsidP="003C603E">
            <w:pPr>
              <w:spacing w:after="0" w:line="240" w:lineRule="auto"/>
              <w:ind w:right="-47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Начал</w:t>
            </w:r>
            <w:r w:rsidR="000F7C15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ьник управління містобудування, 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арх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тектури та земельн</w:t>
            </w:r>
            <w:r w:rsidR="00547619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их відносин виконкому Криворізь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кої міської ради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и</w:t>
            </w:r>
            <w:r w:rsidR="00547619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різької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43" w:right="-66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До </w:t>
            </w:r>
            <w:r w:rsidR="005E30D2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робочого дня</w:t>
            </w:r>
          </w:p>
        </w:tc>
      </w:tr>
      <w:tr w:rsidR="008761FB" w:rsidRPr="00817AF7" w:rsidTr="00290210">
        <w:trPr>
          <w:trHeight w:val="2106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Передача документів в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конавцю для опрацювання</w:t>
            </w:r>
          </w:p>
        </w:tc>
        <w:tc>
          <w:tcPr>
            <w:tcW w:w="2552" w:type="dxa"/>
          </w:tcPr>
          <w:p w:rsidR="00AE62C8" w:rsidRPr="00817AF7" w:rsidRDefault="004C1777" w:rsidP="003C603E">
            <w:pPr>
              <w:spacing w:after="0" w:line="240" w:lineRule="auto"/>
              <w:ind w:right="-47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Спеціаліст сектора 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д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ловодства</w:t>
            </w:r>
          </w:p>
          <w:p w:rsidR="00AE62C8" w:rsidRPr="00817AF7" w:rsidRDefault="00AE62C8" w:rsidP="003C603E">
            <w:pPr>
              <w:spacing w:after="0" w:line="240" w:lineRule="auto"/>
              <w:ind w:right="-47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Сектор діловодства управління містоб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и</w:t>
            </w:r>
            <w:r w:rsidR="00547619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різької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43" w:right="-66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До </w:t>
            </w:r>
            <w:r w:rsidR="005E30D2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робочого дня</w:t>
            </w:r>
          </w:p>
        </w:tc>
      </w:tr>
      <w:tr w:rsidR="008761FB" w:rsidRPr="00817AF7" w:rsidTr="00290210">
        <w:trPr>
          <w:trHeight w:val="1981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Здійснення перевірки по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ноти даних у поданих за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я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вником документах</w:t>
            </w:r>
          </w:p>
        </w:tc>
        <w:tc>
          <w:tcPr>
            <w:tcW w:w="2552" w:type="dxa"/>
          </w:tcPr>
          <w:p w:rsidR="00AE62C8" w:rsidRPr="00817AF7" w:rsidRDefault="00AE62C8" w:rsidP="003C603E">
            <w:pPr>
              <w:spacing w:after="0" w:line="240" w:lineRule="auto"/>
              <w:ind w:right="-47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и</w:t>
            </w:r>
            <w:r w:rsidR="00547619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різької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43" w:right="-66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До </w:t>
            </w:r>
            <w:r w:rsidR="005E30D2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робочого дня</w:t>
            </w:r>
          </w:p>
        </w:tc>
      </w:tr>
      <w:tr w:rsidR="008761FB" w:rsidRPr="00817AF7" w:rsidTr="005E30D2">
        <w:trPr>
          <w:trHeight w:val="20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Здійснення перевірки д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кументів щодо відповідн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сті їх чинному законода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ству України</w:t>
            </w:r>
          </w:p>
        </w:tc>
        <w:tc>
          <w:tcPr>
            <w:tcW w:w="2552" w:type="dxa"/>
          </w:tcPr>
          <w:p w:rsidR="00AE62C8" w:rsidRPr="00817AF7" w:rsidRDefault="00AE62C8" w:rsidP="003C603E">
            <w:pPr>
              <w:spacing w:after="0" w:line="240" w:lineRule="auto"/>
              <w:ind w:right="-47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и</w:t>
            </w:r>
            <w:r w:rsidR="00547619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різької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43" w:right="-66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До </w:t>
            </w:r>
            <w:r w:rsidR="005E30D2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робочого дня</w:t>
            </w:r>
          </w:p>
        </w:tc>
      </w:tr>
      <w:tr w:rsidR="008761FB" w:rsidRPr="00817AF7" w:rsidTr="005E30D2">
        <w:trPr>
          <w:trHeight w:val="20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AE62C8" w:rsidRPr="00817AF7" w:rsidRDefault="00AE62C8" w:rsidP="001F08BD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Підготовка проекту 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шення міської ради про надання адміністративної п</w:t>
            </w:r>
            <w:r w:rsidR="00547619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ослуги чи відмову </w:t>
            </w:r>
            <w:r w:rsidR="001F08BD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в</w:t>
            </w:r>
            <w:r w:rsidR="00547619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її </w:t>
            </w:r>
            <w:r w:rsidR="00547619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lastRenderedPageBreak/>
              <w:t xml:space="preserve">наданні; 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візування проекту рішення у виконавчих 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ганах міської ради відпов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дними посадовими особ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ми, фахівцями та керівн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ками відділів, управлінь, інших виконавчих органів Криворізької міської ради відп</w:t>
            </w:r>
            <w:r w:rsidR="00547619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овідно до </w:t>
            </w:r>
            <w:r w:rsidR="00F224A6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Р</w:t>
            </w:r>
            <w:r w:rsidR="00547619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егламенту </w:t>
            </w:r>
            <w:r w:rsidR="00F224A6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виконавчого комітету</w:t>
            </w:r>
            <w:r w:rsidR="00547619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Криворізької міської ради</w:t>
            </w:r>
          </w:p>
        </w:tc>
        <w:tc>
          <w:tcPr>
            <w:tcW w:w="2552" w:type="dxa"/>
          </w:tcPr>
          <w:p w:rsidR="00AE62C8" w:rsidRPr="00817AF7" w:rsidRDefault="00AE62C8" w:rsidP="003C603E">
            <w:pPr>
              <w:spacing w:after="0" w:line="240" w:lineRule="auto"/>
              <w:ind w:right="-47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lastRenderedPageBreak/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и</w:t>
            </w:r>
            <w:r w:rsidR="00547619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lastRenderedPageBreak/>
              <w:t>во</w:t>
            </w:r>
            <w:r w:rsidR="00D756BE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різької міської ради</w:t>
            </w:r>
          </w:p>
        </w:tc>
        <w:tc>
          <w:tcPr>
            <w:tcW w:w="1801" w:type="dxa"/>
          </w:tcPr>
          <w:p w:rsidR="00AE62C8" w:rsidRPr="00817AF7" w:rsidRDefault="00D76EEC" w:rsidP="004E298F">
            <w:pPr>
              <w:spacing w:after="0" w:line="240" w:lineRule="auto"/>
              <w:ind w:left="-43" w:right="-66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lastRenderedPageBreak/>
              <w:t>Згідно з роб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чим пла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ном підготовки та проведення </w:t>
            </w:r>
            <w:r w:rsidR="00A773F6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че</w:t>
            </w:r>
            <w:r w:rsidR="00A773F6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р</w:t>
            </w:r>
            <w:r w:rsidR="00A773F6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lastRenderedPageBreak/>
              <w:t xml:space="preserve">гової 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сесії Кр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и</w:t>
            </w:r>
            <w:r w:rsidR="00A773F6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во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різької міської ради</w:t>
            </w:r>
          </w:p>
        </w:tc>
      </w:tr>
      <w:tr w:rsidR="008761FB" w:rsidRPr="00817AF7" w:rsidTr="005E30D2">
        <w:trPr>
          <w:trHeight w:val="1581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Направлення пропозицій щодо розміщення підгот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вленого проекту рішення на </w:t>
            </w:r>
            <w:r w:rsidR="00547619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офіційному веб-сайті Криворізької міської ради та її виконавчого комітету</w:t>
            </w:r>
          </w:p>
        </w:tc>
        <w:tc>
          <w:tcPr>
            <w:tcW w:w="2552" w:type="dxa"/>
          </w:tcPr>
          <w:p w:rsidR="00AE62C8" w:rsidRPr="00817AF7" w:rsidRDefault="00AE62C8" w:rsidP="003C603E">
            <w:pPr>
              <w:spacing w:after="0" w:line="240" w:lineRule="auto"/>
              <w:ind w:right="-47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Спеціаліст відділу з питань урегулювання містобудівних та зе</w:t>
            </w:r>
            <w:r w:rsidR="00254B7A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м</w:t>
            </w:r>
            <w:r w:rsidR="00254B7A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е</w:t>
            </w:r>
            <w:r w:rsidR="00254B7A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дування, архітектури та зе</w:t>
            </w:r>
            <w:r w:rsidR="00220D5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мельних відн</w:t>
            </w:r>
            <w:r w:rsidR="00220D5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</w:t>
            </w:r>
            <w:r w:rsidR="00220D5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син виконкому 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Кр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и</w:t>
            </w:r>
            <w:r w:rsidR="00254B7A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різької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43" w:right="-66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До </w:t>
            </w:r>
            <w:r w:rsidR="00D76EEC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робочого дня</w:t>
            </w:r>
          </w:p>
        </w:tc>
      </w:tr>
      <w:tr w:rsidR="008761FB" w:rsidRPr="00817AF7" w:rsidTr="005E30D2">
        <w:trPr>
          <w:trHeight w:val="1039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Розміщення підготовлен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</w:t>
            </w:r>
            <w:r w:rsidR="00254B7A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го проекту рішення </w:t>
            </w:r>
            <w:r w:rsidR="00F224A6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на </w:t>
            </w:r>
            <w:r w:rsidR="00F224A6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офіційному веб-сайті Кр</w:t>
            </w:r>
            <w:r w:rsidR="00F224A6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="00F224A6" w:rsidRPr="00817AF7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ворізької міської ради та її виконавчого комітету</w:t>
            </w:r>
          </w:p>
        </w:tc>
        <w:tc>
          <w:tcPr>
            <w:tcW w:w="2552" w:type="dxa"/>
          </w:tcPr>
          <w:p w:rsidR="00AE62C8" w:rsidRPr="00817AF7" w:rsidRDefault="00AE62C8" w:rsidP="003C603E">
            <w:pPr>
              <w:spacing w:after="0" w:line="240" w:lineRule="auto"/>
              <w:ind w:right="-47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Спеціаліст відділу 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форматизації</w:t>
            </w:r>
          </w:p>
        </w:tc>
        <w:tc>
          <w:tcPr>
            <w:tcW w:w="2268" w:type="dxa"/>
          </w:tcPr>
          <w:p w:rsidR="00AE62C8" w:rsidRPr="00817AF7" w:rsidRDefault="006A7566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В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ідділ інформа</w:t>
            </w:r>
            <w:r w:rsidR="00220D5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softHyphen/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тизації виконкому </w:t>
            </w:r>
            <w:r w:rsidR="00F224A6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43" w:right="-66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До </w:t>
            </w:r>
            <w:r w:rsidR="00D76EEC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робочого дня</w:t>
            </w:r>
          </w:p>
        </w:tc>
      </w:tr>
      <w:tr w:rsidR="008761FB" w:rsidRPr="00817AF7" w:rsidTr="005E30D2">
        <w:trPr>
          <w:trHeight w:val="1957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Узагальнення та підгото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в</w:t>
            </w:r>
            <w:r w:rsidR="00254B7A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ка 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пропозицій про вкл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ю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чення проекту рішення м</w:t>
            </w:r>
            <w:r w:rsidR="00254B7A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іської ради до порядку денного 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пленарного зас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дання міської ради </w:t>
            </w:r>
          </w:p>
        </w:tc>
        <w:tc>
          <w:tcPr>
            <w:tcW w:w="2552" w:type="dxa"/>
          </w:tcPr>
          <w:p w:rsidR="00AE62C8" w:rsidRPr="00817AF7" w:rsidRDefault="00AE62C8" w:rsidP="003C603E">
            <w:pPr>
              <w:spacing w:after="0" w:line="240" w:lineRule="auto"/>
              <w:ind w:right="-47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Спеціаліст відділу з питань урегулювання містобудівних та зе</w:t>
            </w:r>
            <w:r w:rsidR="00254B7A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м</w:t>
            </w:r>
            <w:r w:rsidR="00254B7A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е</w:t>
            </w:r>
            <w:r w:rsidR="00254B7A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льних відносин;</w:t>
            </w:r>
            <w:r w:rsidR="00F224A6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спец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аліст </w:t>
            </w:r>
            <w:r w:rsidR="000F7C15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відділу із </w:t>
            </w:r>
            <w:r w:rsidR="00254B7A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прот</w:t>
            </w:r>
            <w:r w:rsidR="00254B7A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</w:t>
            </w:r>
            <w:r w:rsidR="00254B7A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кольної роботи 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ворізької міської ради;</w:t>
            </w:r>
            <w:r w:rsidR="00F224A6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ор</w:t>
            </w:r>
            <w:r w:rsidR="00F224A6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ганізаційно</w:t>
            </w:r>
            <w:r w:rsidR="000F7C15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-</w:t>
            </w:r>
            <w:r w:rsidR="00F224A6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</w:t>
            </w:r>
            <w:r w:rsidR="00254B7A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про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т</w:t>
            </w:r>
            <w:r w:rsidR="00254B7A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окольної роботи виконкому 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43" w:right="-66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До </w:t>
            </w:r>
            <w:r w:rsidR="00D76EEC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робочого дня</w:t>
            </w:r>
          </w:p>
        </w:tc>
      </w:tr>
      <w:tr w:rsidR="008761FB" w:rsidRPr="00817AF7" w:rsidTr="005E30D2">
        <w:trPr>
          <w:trHeight w:val="192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Проект рішення пер</w:t>
            </w:r>
            <w:r w:rsidR="00151703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ється до управління ор</w:t>
            </w:r>
            <w:r w:rsidR="00254B7A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г</w:t>
            </w:r>
            <w:r w:rsidR="00254B7A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а</w:t>
            </w:r>
            <w:r w:rsidR="00254B7A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нізаційно-протоколь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ної роботи виконкому міської ради відповідно до </w:t>
            </w:r>
            <w:r w:rsidR="00254B7A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егл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менту Криворізької міської ради</w:t>
            </w:r>
          </w:p>
        </w:tc>
        <w:tc>
          <w:tcPr>
            <w:tcW w:w="2552" w:type="dxa"/>
          </w:tcPr>
          <w:p w:rsidR="00AE62C8" w:rsidRPr="00817AF7" w:rsidRDefault="00AE62C8" w:rsidP="003C603E">
            <w:pPr>
              <w:spacing w:after="0" w:line="240" w:lineRule="auto"/>
              <w:ind w:right="-47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AE62C8" w:rsidRPr="00817AF7" w:rsidRDefault="006A7566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Управління місто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softHyphen/>
              <w:t>будування, архі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softHyphen/>
              <w:t>тектури та земель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softHyphen/>
              <w:t>них відносин викон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softHyphen/>
              <w:t>кому Криворізької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1F08BD">
            <w:pPr>
              <w:spacing w:after="0" w:line="240" w:lineRule="auto"/>
              <w:ind w:left="-71" w:right="-108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За 7 днів до зас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данн</w:t>
            </w:r>
            <w:r w:rsidR="001F08BD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я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постійної комісії міської ради з питань  земельних відн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син, містобуд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вання, комун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льної власності міста згідно з </w:t>
            </w:r>
            <w:r w:rsidR="00D76EEC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егламентом </w:t>
            </w:r>
            <w:r w:rsidR="00D76EEC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Криворізької 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міської ради</w:t>
            </w:r>
          </w:p>
        </w:tc>
      </w:tr>
      <w:tr w:rsidR="008761FB" w:rsidRPr="00817AF7" w:rsidTr="00290210">
        <w:trPr>
          <w:trHeight w:val="1869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AE62C8" w:rsidRPr="00817AF7" w:rsidRDefault="00151703" w:rsidP="004E298F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Розгляд 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та погодження проекту рішення пості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й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ною комісією місь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кої </w:t>
            </w:r>
            <w:r w:rsidR="00D756BE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ради з питань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земельних відн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син, містобудування, к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мунальної власності міста</w:t>
            </w:r>
          </w:p>
        </w:tc>
        <w:tc>
          <w:tcPr>
            <w:tcW w:w="2552" w:type="dxa"/>
          </w:tcPr>
          <w:p w:rsidR="00AE62C8" w:rsidRPr="00817AF7" w:rsidRDefault="00AE62C8" w:rsidP="003C603E">
            <w:pPr>
              <w:spacing w:after="0" w:line="240" w:lineRule="auto"/>
              <w:ind w:right="-47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Голова постійної ко</w:t>
            </w:r>
            <w:r w:rsidR="00D756BE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м</w:t>
            </w:r>
            <w:r w:rsidR="00D756BE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="003C603E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сії міської </w:t>
            </w:r>
            <w:r w:rsidR="00D756BE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ради з п</w:t>
            </w:r>
            <w:r w:rsidR="00D756BE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и</w:t>
            </w:r>
            <w:r w:rsidR="00D756BE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тань 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земельних відн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син, місто</w:t>
            </w:r>
            <w:r w:rsidR="00220D5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будування, 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комунальної власності міста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Управління ор</w:t>
            </w:r>
            <w:r w:rsidR="00151703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ган</w:t>
            </w:r>
            <w:r w:rsidR="00151703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="00151703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заційно</w:t>
            </w:r>
            <w:r w:rsidR="00D756BE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</w:t>
            </w:r>
            <w:r w:rsidR="00151703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-</w:t>
            </w:r>
            <w:r w:rsidR="00D756BE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</w:t>
            </w:r>
            <w:r w:rsidR="00151703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про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токол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ної роботи виконк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му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43" w:right="-66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До 5 робочих днів,</w:t>
            </w:r>
            <w:r w:rsidR="00F224A6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згідно з </w:t>
            </w:r>
            <w:r w:rsidR="00D76EEC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егламентом </w:t>
            </w:r>
            <w:r w:rsidR="00D76EEC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Криворізької міської ради</w:t>
            </w:r>
          </w:p>
        </w:tc>
      </w:tr>
      <w:tr w:rsidR="008761FB" w:rsidRPr="00817AF7" w:rsidTr="00D756BE">
        <w:trPr>
          <w:trHeight w:val="1120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Розгляд та ухвала проекту рішення на засіданні міс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кої ради</w:t>
            </w:r>
          </w:p>
        </w:tc>
        <w:tc>
          <w:tcPr>
            <w:tcW w:w="2552" w:type="dxa"/>
          </w:tcPr>
          <w:p w:rsidR="00AE62C8" w:rsidRPr="00817AF7" w:rsidRDefault="00AE62C8" w:rsidP="003C603E">
            <w:pPr>
              <w:spacing w:after="0" w:line="240" w:lineRule="auto"/>
              <w:ind w:right="-47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Міська рада</w:t>
            </w:r>
          </w:p>
        </w:tc>
        <w:tc>
          <w:tcPr>
            <w:tcW w:w="2268" w:type="dxa"/>
          </w:tcPr>
          <w:p w:rsidR="00AE62C8" w:rsidRPr="00817AF7" w:rsidRDefault="00151703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Управління орган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заційно</w:t>
            </w:r>
            <w:r w:rsidR="00F224A6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- протокол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ної роботи виконк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му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43" w:right="-66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До </w:t>
            </w:r>
            <w:r w:rsidR="00D76EEC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робочого дня</w:t>
            </w:r>
          </w:p>
        </w:tc>
      </w:tr>
      <w:tr w:rsidR="008761FB" w:rsidRPr="00817AF7" w:rsidTr="00290210">
        <w:trPr>
          <w:trHeight w:val="1459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Підписання рішення, ухв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леного Криворізькою м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ською радою </w:t>
            </w:r>
          </w:p>
        </w:tc>
        <w:tc>
          <w:tcPr>
            <w:tcW w:w="2552" w:type="dxa"/>
          </w:tcPr>
          <w:p w:rsidR="00AE62C8" w:rsidRPr="00817AF7" w:rsidRDefault="00AE62C8" w:rsidP="003C603E">
            <w:pPr>
              <w:spacing w:after="0" w:line="240" w:lineRule="auto"/>
              <w:ind w:right="-47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Міський голова, секр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тар міської ради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Управління орган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заційно</w:t>
            </w:r>
            <w:r w:rsidR="00501D39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-</w:t>
            </w:r>
            <w:r w:rsidR="00151703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про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токол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ної роботи виконк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му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43" w:right="-66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Протягом </w:t>
            </w:r>
            <w:r w:rsidR="00D76EEC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5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бочих днів </w:t>
            </w:r>
          </w:p>
          <w:p w:rsidR="00AE62C8" w:rsidRPr="00817AF7" w:rsidRDefault="00AE62C8" w:rsidP="004E298F">
            <w:pPr>
              <w:spacing w:after="0" w:line="240" w:lineRule="auto"/>
              <w:ind w:left="-43" w:right="-66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</w:p>
        </w:tc>
      </w:tr>
      <w:tr w:rsidR="008761FB" w:rsidRPr="00817AF7" w:rsidTr="00290210">
        <w:trPr>
          <w:trHeight w:val="1975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Виготовлення копії</w:t>
            </w:r>
            <w:r w:rsidR="00DD1813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</w:t>
            </w:r>
            <w:r w:rsidR="00151703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ріше</w:t>
            </w:r>
            <w:r w:rsidR="00151703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н</w:t>
            </w:r>
            <w:r w:rsidR="00151703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ня</w:t>
            </w:r>
            <w:r w:rsidR="00E86813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,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ухваленого міською радою </w:t>
            </w:r>
          </w:p>
        </w:tc>
        <w:tc>
          <w:tcPr>
            <w:tcW w:w="2552" w:type="dxa"/>
          </w:tcPr>
          <w:p w:rsidR="00AE62C8" w:rsidRPr="00817AF7" w:rsidRDefault="00AE62C8" w:rsidP="003C603E">
            <w:pPr>
              <w:spacing w:after="0" w:line="240" w:lineRule="auto"/>
              <w:ind w:right="-47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Спеціаліст відділу з питань урегулювання містобудівних та зе</w:t>
            </w:r>
            <w:r w:rsidR="00DD1813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м</w:t>
            </w:r>
            <w:r w:rsidR="00DD1813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е</w:t>
            </w:r>
            <w:r w:rsidR="00DD1813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льних відносин</w:t>
            </w:r>
          </w:p>
          <w:p w:rsidR="00AE62C8" w:rsidRPr="00817AF7" w:rsidRDefault="00AE62C8" w:rsidP="003C603E">
            <w:pPr>
              <w:spacing w:after="0" w:line="240" w:lineRule="auto"/>
              <w:ind w:right="-47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Управління місто</w:t>
            </w:r>
            <w:r w:rsidR="006A7566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будування, архі</w:t>
            </w:r>
            <w:r w:rsidR="006A7566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тектури та зе</w:t>
            </w:r>
            <w:r w:rsidR="006A7566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мель</w:t>
            </w:r>
            <w:r w:rsidR="006A7566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softHyphen/>
              <w:t>них відносин викон</w:t>
            </w:r>
            <w:r w:rsidR="006A7566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softHyphen/>
              <w:t xml:space="preserve">кому 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Кри</w:t>
            </w:r>
            <w:r w:rsidR="00E86813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різької місь</w:t>
            </w:r>
            <w:r w:rsidR="00E86813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43" w:right="-66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Протягом </w:t>
            </w:r>
            <w:r w:rsidR="00D76EEC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бочого дня</w:t>
            </w:r>
          </w:p>
        </w:tc>
      </w:tr>
      <w:tr w:rsidR="008761FB" w:rsidRPr="00817AF7" w:rsidTr="00290210">
        <w:trPr>
          <w:trHeight w:val="1408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ind w:right="-38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Засвідчення копії</w:t>
            </w:r>
            <w:r w:rsidR="00DD1813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</w:t>
            </w:r>
            <w:r w:rsidR="00E86813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рішення,</w:t>
            </w:r>
            <w:r w:rsidR="00DD1813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ухваленого міською радою</w:t>
            </w:r>
          </w:p>
        </w:tc>
        <w:tc>
          <w:tcPr>
            <w:tcW w:w="2552" w:type="dxa"/>
          </w:tcPr>
          <w:p w:rsidR="00AE62C8" w:rsidRPr="00817AF7" w:rsidRDefault="00AE62C8" w:rsidP="003C603E">
            <w:pPr>
              <w:spacing w:after="0" w:line="240" w:lineRule="auto"/>
              <w:ind w:right="-47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Спеціаліст відділу із протокольної роботи </w:t>
            </w:r>
          </w:p>
        </w:tc>
        <w:tc>
          <w:tcPr>
            <w:tcW w:w="2268" w:type="dxa"/>
          </w:tcPr>
          <w:p w:rsidR="00AE62C8" w:rsidRPr="00817AF7" w:rsidRDefault="00E86813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правління орган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="00501D39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заційно - 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протокол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ь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ної роботи виконк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му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43" w:right="-66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Протягом </w:t>
            </w:r>
            <w:r w:rsidR="00D76EEC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бочого дня</w:t>
            </w:r>
          </w:p>
        </w:tc>
      </w:tr>
      <w:tr w:rsidR="008761FB" w:rsidRPr="00817AF7" w:rsidTr="00290210">
        <w:trPr>
          <w:trHeight w:val="1967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Підготовка пакету док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ментів з рішеннями міської ради для  передачі їх до Центру</w:t>
            </w:r>
          </w:p>
        </w:tc>
        <w:tc>
          <w:tcPr>
            <w:tcW w:w="2552" w:type="dxa"/>
          </w:tcPr>
          <w:p w:rsidR="00AE62C8" w:rsidRPr="00817AF7" w:rsidRDefault="00AE62C8" w:rsidP="003C603E">
            <w:pPr>
              <w:spacing w:after="0" w:line="240" w:lineRule="auto"/>
              <w:ind w:right="-47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AE62C8" w:rsidRPr="00817AF7" w:rsidRDefault="006A7566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Управління місто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softHyphen/>
              <w:t>будування, архі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softHyphen/>
              <w:t>тектури та земель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softHyphen/>
              <w:t>них відносин викон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softHyphen/>
              <w:t>кому Криворізької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43" w:right="-66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Протягом </w:t>
            </w:r>
            <w:r w:rsidR="00D76EEC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бочого дня</w:t>
            </w:r>
          </w:p>
        </w:tc>
      </w:tr>
      <w:tr w:rsidR="008761FB" w:rsidRPr="00817AF7" w:rsidTr="00290210">
        <w:trPr>
          <w:trHeight w:val="1981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Передача рішення з пак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том документів до Центру</w:t>
            </w:r>
          </w:p>
        </w:tc>
        <w:tc>
          <w:tcPr>
            <w:tcW w:w="2552" w:type="dxa"/>
          </w:tcPr>
          <w:p w:rsidR="00AE62C8" w:rsidRPr="00817AF7" w:rsidRDefault="00E86813" w:rsidP="003C603E">
            <w:pPr>
              <w:spacing w:after="0" w:line="240" w:lineRule="auto"/>
              <w:ind w:right="-47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Завідувач сектора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д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ло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водства; </w:t>
            </w:r>
            <w:r w:rsidR="00AE62C8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спеціаліст сектора діло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водства</w:t>
            </w:r>
          </w:p>
        </w:tc>
        <w:tc>
          <w:tcPr>
            <w:tcW w:w="2268" w:type="dxa"/>
          </w:tcPr>
          <w:p w:rsidR="00AE62C8" w:rsidRPr="00817AF7" w:rsidRDefault="006A7566" w:rsidP="004E298F">
            <w:pPr>
              <w:spacing w:after="0" w:line="240" w:lineRule="auto"/>
              <w:ind w:left="-43" w:right="-75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Управління місто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softHyphen/>
              <w:t>бу</w:t>
            </w:r>
            <w:r w:rsidR="00290210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дування, архі</w:t>
            </w:r>
            <w:r w:rsidR="00290210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softHyphen/>
              <w:t>тектури та земельних відносин викон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кому Криворізької міської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43" w:right="-66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Протягом </w:t>
            </w:r>
            <w:r w:rsidR="00D76EEC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бочого дня</w:t>
            </w:r>
          </w:p>
        </w:tc>
      </w:tr>
      <w:tr w:rsidR="008761FB" w:rsidRPr="00817AF7" w:rsidTr="00290210">
        <w:trPr>
          <w:trHeight w:val="1967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Направлення повідомле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ня про видачу результату адміністративної послуги</w:t>
            </w:r>
          </w:p>
        </w:tc>
        <w:tc>
          <w:tcPr>
            <w:tcW w:w="2552" w:type="dxa"/>
          </w:tcPr>
          <w:p w:rsidR="00AE62C8" w:rsidRPr="00817AF7" w:rsidRDefault="00AE62C8" w:rsidP="003C603E">
            <w:pPr>
              <w:spacing w:after="0" w:line="240" w:lineRule="auto"/>
              <w:ind w:right="-47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стративних пос</w:t>
            </w:r>
            <w:r w:rsidR="00E86813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луг виконкому Кривор</w:t>
            </w:r>
            <w:r w:rsidR="00E86813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="00E86813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зької місь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43" w:right="-66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Протягом</w:t>
            </w:r>
            <w:r w:rsidR="003C603E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</w:t>
            </w:r>
            <w:r w:rsidR="00D76EEC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 xml:space="preserve"> 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бочого дня з дня отримання 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зультату адмін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стративної по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луги</w:t>
            </w:r>
          </w:p>
        </w:tc>
      </w:tr>
      <w:tr w:rsidR="00E45E22" w:rsidRPr="00817AF7" w:rsidTr="005E30D2">
        <w:trPr>
          <w:trHeight w:val="20"/>
        </w:trPr>
        <w:tc>
          <w:tcPr>
            <w:tcW w:w="568" w:type="dxa"/>
          </w:tcPr>
          <w:p w:rsidR="00AE62C8" w:rsidRPr="00817AF7" w:rsidRDefault="004053C6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pacing w:val="-2"/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:rsidR="00AE62C8" w:rsidRPr="00817AF7" w:rsidRDefault="00AE62C8" w:rsidP="004E298F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Видача результату адмін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стративної послуги</w:t>
            </w:r>
          </w:p>
        </w:tc>
        <w:tc>
          <w:tcPr>
            <w:tcW w:w="2552" w:type="dxa"/>
          </w:tcPr>
          <w:p w:rsidR="00AE62C8" w:rsidRPr="00817AF7" w:rsidRDefault="00AE62C8" w:rsidP="003C603E">
            <w:pPr>
              <w:spacing w:after="0" w:line="240" w:lineRule="auto"/>
              <w:ind w:right="-47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AE62C8" w:rsidRPr="00817AF7" w:rsidRDefault="00AE62C8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стративних пос</w:t>
            </w:r>
            <w:r w:rsidR="00E86813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луг виконкому Кривор</w:t>
            </w:r>
            <w:r w:rsidR="00E86813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="00E86813"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зької місь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кої ради</w:t>
            </w:r>
          </w:p>
        </w:tc>
        <w:tc>
          <w:tcPr>
            <w:tcW w:w="1801" w:type="dxa"/>
          </w:tcPr>
          <w:p w:rsidR="00AE62C8" w:rsidRPr="00817AF7" w:rsidRDefault="00AE62C8" w:rsidP="004E298F">
            <w:pPr>
              <w:spacing w:after="0" w:line="240" w:lineRule="auto"/>
              <w:ind w:left="-43" w:right="-66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 день особи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того звернення заявника</w:t>
            </w:r>
          </w:p>
        </w:tc>
      </w:tr>
    </w:tbl>
    <w:p w:rsidR="00AE62C8" w:rsidRPr="00817AF7" w:rsidRDefault="00AE62C8" w:rsidP="004E298F">
      <w:pPr>
        <w:spacing w:after="0" w:line="240" w:lineRule="auto"/>
        <w:ind w:left="-140" w:right="-398" w:firstLine="707"/>
        <w:jc w:val="both"/>
        <w:rPr>
          <w:rFonts w:ascii="Times New Roman" w:eastAsia="Times New Roman" w:hAnsi="Times New Roman" w:cstheme="minorBidi"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 w:cstheme="minorBidi"/>
          <w:color w:val="auto"/>
          <w:sz w:val="24"/>
          <w:szCs w:val="24"/>
          <w:lang w:eastAsia="ru-RU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290210" w:rsidRPr="00817AF7" w:rsidRDefault="00290210">
      <w:pPr>
        <w:rPr>
          <w:rFonts w:ascii="Times New Roman" w:eastAsia="Times New Roman" w:hAnsi="Times New Roman" w:cstheme="minorBidi"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 w:cstheme="minorBidi"/>
          <w:color w:val="auto"/>
          <w:sz w:val="24"/>
          <w:szCs w:val="24"/>
          <w:lang w:eastAsia="ru-RU"/>
        </w:rPr>
        <w:br w:type="page"/>
      </w:r>
    </w:p>
    <w:p w:rsidR="00FF4E3A" w:rsidRPr="00817AF7" w:rsidRDefault="00FF4E3A" w:rsidP="00E70A7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auto"/>
          <w:sz w:val="24"/>
          <w:szCs w:val="24"/>
          <w:lang w:eastAsia="ru-RU"/>
        </w:rPr>
      </w:pPr>
      <w:r w:rsidRPr="00817AF7">
        <w:rPr>
          <w:rFonts w:ascii="Times New Roman" w:hAnsi="Times New Roman"/>
          <w:b/>
          <w:i/>
          <w:color w:val="auto"/>
          <w:sz w:val="24"/>
          <w:szCs w:val="24"/>
        </w:rPr>
        <w:lastRenderedPageBreak/>
        <w:t>ТЕХНОЛОГІЧНА КАРТКА №12</w:t>
      </w:r>
    </w:p>
    <w:p w:rsidR="00FF4E3A" w:rsidRPr="00817AF7" w:rsidRDefault="00FF4E3A" w:rsidP="004E298F">
      <w:pPr>
        <w:spacing w:after="0" w:line="240" w:lineRule="auto"/>
        <w:ind w:right="142"/>
        <w:jc w:val="center"/>
        <w:rPr>
          <w:rFonts w:ascii="Times New Roman" w:hAnsi="Times New Roman"/>
          <w:b/>
          <w:i/>
          <w:color w:val="auto"/>
          <w:sz w:val="18"/>
          <w:szCs w:val="18"/>
        </w:rPr>
      </w:pPr>
    </w:p>
    <w:p w:rsidR="00843EB4" w:rsidRPr="00817AF7" w:rsidRDefault="00843EB4" w:rsidP="004E2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en-US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  <w:lang w:eastAsia="en-US"/>
        </w:rPr>
        <w:t>Послуга:</w:t>
      </w: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en-US"/>
        </w:rPr>
        <w:t xml:space="preserve"> Видача рішення міської ради про надання згоди на розробку детального плану території (при новому будівництві або реконструкції:</w:t>
      </w:r>
    </w:p>
    <w:p w:rsidR="00843EB4" w:rsidRPr="00817AF7" w:rsidRDefault="00843EB4" w:rsidP="004E2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en-US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en-US"/>
        </w:rPr>
        <w:t xml:space="preserve"> -  на земельній ділянці, що не надана у власність або користування, за умови, що перед</w:t>
      </w: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en-US"/>
        </w:rPr>
        <w:t>а</w:t>
      </w: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en-US"/>
        </w:rPr>
        <w:t>ча земельної ділянки в оренду, продаж або постійне користування здійснюється без пр</w:t>
      </w: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en-US"/>
        </w:rPr>
        <w:t>о</w:t>
      </w: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en-US"/>
        </w:rPr>
        <w:t>ведення земельних торгів відповідно до Земельного кодексу України;</w:t>
      </w:r>
    </w:p>
    <w:p w:rsidR="00FF4E3A" w:rsidRPr="00817AF7" w:rsidRDefault="00843EB4" w:rsidP="004E298F">
      <w:pPr>
        <w:autoSpaceDE w:val="0"/>
        <w:autoSpaceDN w:val="0"/>
        <w:adjustRightInd w:val="0"/>
        <w:spacing w:after="0" w:line="240" w:lineRule="auto"/>
        <w:ind w:right="-370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en-US"/>
        </w:rPr>
        <w:t xml:space="preserve"> - пов’язаних зі зміною техніко-економічних показників об’єкта, площі забудови та цільов</w:t>
      </w: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en-US"/>
        </w:rPr>
        <w:t>о</w:t>
      </w: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en-US"/>
        </w:rPr>
        <w:t>го використання земельної ділянки)</w:t>
      </w:r>
      <w:r w:rsidR="00FF4E3A" w:rsidRPr="00817AF7">
        <w:rPr>
          <w:rFonts w:ascii="Times New Roman" w:hAnsi="Times New Roman"/>
          <w:b/>
          <w:i/>
          <w:color w:val="auto"/>
          <w:sz w:val="24"/>
          <w:szCs w:val="24"/>
          <w:lang w:eastAsia="en-US"/>
        </w:rPr>
        <w:t>*</w:t>
      </w:r>
    </w:p>
    <w:p w:rsidR="00FF4E3A" w:rsidRPr="00817AF7" w:rsidRDefault="00FF4E3A" w:rsidP="004E298F">
      <w:pPr>
        <w:spacing w:after="0" w:line="240" w:lineRule="auto"/>
        <w:ind w:right="142"/>
        <w:contextualSpacing/>
        <w:jc w:val="both"/>
        <w:rPr>
          <w:rFonts w:ascii="Times New Roman" w:hAnsi="Times New Roman"/>
          <w:color w:val="auto"/>
          <w:sz w:val="18"/>
          <w:szCs w:val="18"/>
          <w:lang w:eastAsia="en-US"/>
        </w:rPr>
      </w:pPr>
    </w:p>
    <w:p w:rsidR="00FF4E3A" w:rsidRPr="00817AF7" w:rsidRDefault="00FF4E3A" w:rsidP="004E298F">
      <w:pPr>
        <w:spacing w:after="0" w:line="240" w:lineRule="auto"/>
        <w:ind w:right="142"/>
        <w:rPr>
          <w:rFonts w:ascii="Times New Roman" w:hAnsi="Times New Roman"/>
          <w:color w:val="auto"/>
          <w:sz w:val="16"/>
          <w:szCs w:val="16"/>
        </w:rPr>
      </w:pPr>
      <w:r w:rsidRPr="00817AF7">
        <w:rPr>
          <w:rFonts w:ascii="Times New Roman" w:hAnsi="Times New Roman"/>
          <w:i/>
          <w:color w:val="auto"/>
          <w:sz w:val="24"/>
          <w:szCs w:val="24"/>
        </w:rPr>
        <w:t>Загальна кількість днів надання послуги:                                                до 30 календарних днів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977"/>
        <w:gridCol w:w="2554"/>
        <w:gridCol w:w="2270"/>
        <w:gridCol w:w="1739"/>
      </w:tblGrid>
      <w:tr w:rsidR="00FF4E3A" w:rsidRPr="00817AF7" w:rsidTr="004615C1">
        <w:trPr>
          <w:trHeight w:val="1382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425EB9" w:rsidP="004E298F">
            <w:pPr>
              <w:spacing w:after="0" w:line="240" w:lineRule="auto"/>
              <w:ind w:right="-101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№</w:t>
            </w:r>
          </w:p>
          <w:p w:rsidR="00FF4E3A" w:rsidRPr="00817AF7" w:rsidRDefault="00FF4E3A" w:rsidP="004E298F">
            <w:pPr>
              <w:spacing w:after="0" w:line="240" w:lineRule="auto"/>
              <w:ind w:right="-101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Pr="00817AF7" w:rsidRDefault="00FF4E3A" w:rsidP="004E298F">
            <w:pPr>
              <w:tabs>
                <w:tab w:val="left" w:pos="2414"/>
              </w:tabs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</w:t>
            </w:r>
          </w:p>
          <w:p w:rsidR="00FF4E3A" w:rsidRPr="00817AF7" w:rsidRDefault="00FF4E3A" w:rsidP="004E298F">
            <w:pPr>
              <w:tabs>
                <w:tab w:val="left" w:pos="2414"/>
              </w:tabs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 звернення про надання адміністративної послуги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Відповідальна </w:t>
            </w:r>
          </w:p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посадова особа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left="-19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Виконавчі органи міської ради, ві</w:t>
            </w: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повідальні  за ет</w:t>
            </w: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пи (дію, рішення)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Строки </w:t>
            </w:r>
          </w:p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 етапів (дії, рішення)</w:t>
            </w:r>
          </w:p>
        </w:tc>
      </w:tr>
    </w:tbl>
    <w:p w:rsidR="00425EB9" w:rsidRPr="00817AF7" w:rsidRDefault="00425EB9" w:rsidP="004E298F">
      <w:pPr>
        <w:spacing w:after="0" w:line="240" w:lineRule="auto"/>
        <w:rPr>
          <w:color w:val="auto"/>
        </w:rPr>
      </w:pP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977"/>
        <w:gridCol w:w="2554"/>
        <w:gridCol w:w="2270"/>
        <w:gridCol w:w="1739"/>
      </w:tblGrid>
      <w:tr w:rsidR="00E45E22" w:rsidRPr="00817AF7" w:rsidTr="00425EB9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left="-84" w:right="-87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45E22" w:rsidRPr="00817AF7" w:rsidTr="00425EB9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left="-84" w:right="-87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Прийом заяви та перевірка повноти пакету документів відповідно  до  інформа-ційної картки в Центрі 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міністративних послуг «В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cr/>
              <w:t>(надалі - Центр)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right="-2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 Центру адміністративних по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луг «Віза» (надалі - Адміністратор)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left="-61" w:right="-6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момент звернення</w:t>
            </w:r>
          </w:p>
        </w:tc>
      </w:tr>
      <w:tr w:rsidR="00E45E22" w:rsidRPr="00817AF7" w:rsidTr="00425EB9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425EB9" w:rsidP="001F08BD">
            <w:pPr>
              <w:spacing w:after="0" w:line="240" w:lineRule="auto"/>
              <w:ind w:left="-84" w:right="-87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425EB9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заяви, накладе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 резолюції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425EB9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Міський голова</w:t>
            </w:r>
          </w:p>
          <w:p w:rsidR="00425EB9" w:rsidRPr="00817AF7" w:rsidRDefault="00425EB9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425EB9" w:rsidP="004E298F">
            <w:pPr>
              <w:spacing w:after="0" w:line="240" w:lineRule="auto"/>
              <w:ind w:left="-61" w:right="-69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</w:t>
            </w:r>
            <w:r w:rsidR="00A01F6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ської ради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A01F6A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1 </w:t>
            </w:r>
            <w:r w:rsidR="00425EB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робочий день</w:t>
            </w:r>
          </w:p>
        </w:tc>
      </w:tr>
      <w:tr w:rsidR="00E45E22" w:rsidRPr="00817AF7" w:rsidTr="00425EB9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425EB9" w:rsidP="004E298F">
            <w:pPr>
              <w:spacing w:after="0" w:line="240" w:lineRule="auto"/>
              <w:ind w:left="-84" w:right="-87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A01F6A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Реєстрація та розгляд заяви  управлінням </w:t>
            </w:r>
            <w:r w:rsidR="00425EB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</w:t>
            </w:r>
            <w:r w:rsidR="00425EB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="00425EB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тобудування, архітект</w:t>
            </w:r>
            <w:r w:rsidR="00425EB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425EB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ри  та земельних  відн</w:t>
            </w:r>
            <w:r w:rsidR="00425EB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син виконкому </w:t>
            </w:r>
            <w:r w:rsidR="00425EB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Кри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="00425EB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ор</w:t>
            </w:r>
            <w:r w:rsidR="00425EB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425EB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 ради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425EB9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відділу діловодства та інф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рмаційного забезп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чення</w:t>
            </w:r>
            <w:r w:rsidR="00A01F6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управлін</w:t>
            </w:r>
            <w:r w:rsidR="00A01F6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ня місто-будування,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архіте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="00A01F6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зе</w:t>
            </w:r>
            <w:r w:rsidR="00A01F6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мельних відносин  виконкому Криворізької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</w:t>
            </w:r>
            <w:r w:rsidR="00A01F6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кої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ради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425EB9" w:rsidP="004E298F">
            <w:pPr>
              <w:spacing w:after="0" w:line="240" w:lineRule="auto"/>
              <w:ind w:left="-61" w:right="-6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місто-будування, архі-тектури та зем</w:t>
            </w:r>
            <w:r w:rsidR="00A01F6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ль-них відносин ви-конкому Криворі-зької мі</w:t>
            </w:r>
            <w:r w:rsidR="00A01F6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ької ради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A01F6A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Протягом  2 робочих </w:t>
            </w:r>
            <w:r w:rsidR="00425EB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днів</w:t>
            </w:r>
          </w:p>
        </w:tc>
      </w:tr>
      <w:tr w:rsidR="00E45E22" w:rsidRPr="00817AF7" w:rsidTr="00425EB9">
        <w:trPr>
          <w:trHeight w:val="135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Pr="00817AF7" w:rsidRDefault="00425EB9" w:rsidP="004E298F">
            <w:pPr>
              <w:spacing w:after="0" w:line="240" w:lineRule="auto"/>
              <w:ind w:left="-84" w:right="-87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Pr="00817AF7" w:rsidRDefault="00425EB9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Підготовка проекту 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шення Криворізької 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ської ради. </w:t>
            </w:r>
          </w:p>
          <w:p w:rsidR="00425EB9" w:rsidRPr="00817AF7" w:rsidRDefault="00425EB9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Узгодження проекту 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шення відповідними п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садовими особами, фах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вцями та керівниками відділів, управлінь, 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ших виконавчих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cr/>
              <w:t>рганів міської ради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425EB9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відділу з питань урегулюва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ня містобудівних та земельних відносин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Pr="00817AF7" w:rsidRDefault="00A01F6A" w:rsidP="004E298F">
            <w:pPr>
              <w:spacing w:after="0" w:line="240" w:lineRule="auto"/>
              <w:ind w:left="-61" w:right="-6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Управління </w:t>
            </w:r>
            <w:r w:rsidR="00425EB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містоб</w:t>
            </w:r>
            <w:r w:rsidR="00425EB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425EB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="00425EB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425EB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</w:t>
            </w:r>
            <w:r w:rsidR="00425EB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cr/>
              <w:t>конкому Кр</w:t>
            </w:r>
            <w:r w:rsidR="00425EB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</w:t>
            </w:r>
            <w:r w:rsidR="00425EB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Pr="00817AF7" w:rsidRDefault="00425EB9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Згідно з 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бочим пл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ном підгот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A01F6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вки та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прове-дення черг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вої сесії Криворізької міської ради</w:t>
            </w:r>
          </w:p>
        </w:tc>
      </w:tr>
      <w:tr w:rsidR="008761FB" w:rsidRPr="00817AF7" w:rsidTr="00E70A73">
        <w:trPr>
          <w:trHeight w:val="243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Pr="00817AF7" w:rsidRDefault="00425EB9" w:rsidP="004E298F">
            <w:pPr>
              <w:spacing w:after="0" w:line="240" w:lineRule="auto"/>
              <w:ind w:left="-84" w:right="-87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Pr="00817AF7" w:rsidRDefault="00425EB9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Надання проекту ріше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="0033167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ня до управління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орган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33167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заційно-протокольної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роботи виконкому міс</w:t>
            </w:r>
            <w:r w:rsidR="0033167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кої ради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331673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Спеціаліст відділу </w:t>
            </w:r>
            <w:r w:rsidR="00425EB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 питань урегулю-вання містобудівних  та земельних відн</w:t>
            </w:r>
            <w:r w:rsidR="00425EB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425EB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  <w:r w:rsidR="008E244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ві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ділу із протокольної роботи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Pr="00817AF7" w:rsidRDefault="00425EB9" w:rsidP="004E298F">
            <w:pPr>
              <w:spacing w:after="0" w:line="240" w:lineRule="auto"/>
              <w:ind w:left="-61" w:right="-69"/>
              <w:jc w:val="both"/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и</w:t>
            </w:r>
            <w:r w:rsidR="00331673"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во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 xml:space="preserve">різької міської ради, </w:t>
            </w:r>
            <w:r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організаційно-протокольної роботи виконкому міської ради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Pr="00817AF7" w:rsidRDefault="00331673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Відповідно до </w:t>
            </w:r>
            <w:r w:rsidR="00425EB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Регламе</w:t>
            </w:r>
            <w:r w:rsidR="00425EB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="00425EB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 Криво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</w:t>
            </w:r>
            <w:r w:rsidR="00425EB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міської ради</w:t>
            </w:r>
          </w:p>
        </w:tc>
      </w:tr>
      <w:tr w:rsidR="00E45E22" w:rsidRPr="00817AF7" w:rsidTr="00425EB9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425EB9" w:rsidP="004E298F">
            <w:pPr>
              <w:spacing w:after="0" w:line="240" w:lineRule="auto"/>
              <w:ind w:left="-84" w:right="-87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331673" w:rsidP="00E70A73">
            <w:pPr>
              <w:spacing w:after="0" w:line="240" w:lineRule="auto"/>
              <w:ind w:left="-45" w:right="2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Розгляд та погодження проекту рішення пості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й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ною комісією міської ради з питань  земельних відн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син, містобудування, к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мунальної власності міста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403E4B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Голова постійної </w:t>
            </w:r>
            <w:r w:rsidR="00E70A73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комісії міської  ради з питань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земельних відносин, містобуд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вання, комунальної власності міста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425EB9" w:rsidP="004E298F">
            <w:pPr>
              <w:spacing w:after="0" w:line="240" w:lineRule="auto"/>
              <w:ind w:left="-61" w:right="-69"/>
              <w:jc w:val="both"/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</w:pPr>
            <w:r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Управління організ</w:t>
            </w:r>
            <w:r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а</w:t>
            </w:r>
            <w:r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ційно</w:t>
            </w:r>
            <w:r w:rsidR="008E2446"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-</w:t>
            </w:r>
            <w:r w:rsidR="008E2446"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протокольної роботи виконко</w:t>
            </w:r>
            <w:r w:rsidR="008E2446"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му міської ради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425EB9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5 робочих день</w:t>
            </w:r>
          </w:p>
        </w:tc>
      </w:tr>
      <w:tr w:rsidR="00E45E22" w:rsidRPr="00817AF7" w:rsidTr="00425EB9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Pr="00817AF7" w:rsidRDefault="00425EB9" w:rsidP="004E298F">
            <w:pPr>
              <w:spacing w:after="0" w:line="240" w:lineRule="auto"/>
              <w:ind w:left="-84" w:right="-87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Pr="00817AF7" w:rsidRDefault="00425EB9" w:rsidP="004E298F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проекту рішення на засіданні міської ради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425EB9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Депутати міської ради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Pr="00817AF7" w:rsidRDefault="00425EB9" w:rsidP="004E298F">
            <w:pPr>
              <w:spacing w:after="0" w:line="240" w:lineRule="auto"/>
              <w:ind w:left="-61" w:right="-69"/>
              <w:jc w:val="both"/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Управління органі</w:t>
            </w:r>
            <w:r w:rsidR="008E2446"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з</w:t>
            </w:r>
            <w:r w:rsidR="008E2446"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а</w:t>
            </w:r>
            <w:r w:rsidR="008E2446"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ційно - </w:t>
            </w:r>
            <w:r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протокольно</w:t>
            </w:r>
            <w:r w:rsidR="00975B8C"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ї</w:t>
            </w:r>
            <w:r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роботи виконкому міської ради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Pr="00817AF7" w:rsidRDefault="00425EB9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 робочий день</w:t>
            </w:r>
          </w:p>
        </w:tc>
      </w:tr>
      <w:tr w:rsidR="00E45E22" w:rsidRPr="00817AF7" w:rsidTr="008E2446">
        <w:trPr>
          <w:trHeight w:val="10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425EB9" w:rsidP="004E298F">
            <w:pPr>
              <w:spacing w:after="0" w:line="240" w:lineRule="auto"/>
              <w:ind w:left="-84" w:right="-87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425EB9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Підписання ухваленого міською радою рішення головуючим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425EB9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Міський голова</w:t>
            </w:r>
            <w:r w:rsidR="00403E4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сек</w:t>
            </w:r>
            <w:r w:rsidR="00403E4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ретар міської ради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425EB9" w:rsidP="004E298F">
            <w:pPr>
              <w:spacing w:after="0" w:line="240" w:lineRule="auto"/>
              <w:ind w:left="-89" w:right="-125"/>
              <w:rPr>
                <w:rFonts w:ascii="Times New Roman" w:eastAsia="Times New Roman" w:hAnsi="Times New Roman"/>
                <w:b/>
                <w:i/>
                <w:color w:val="auto"/>
                <w:spacing w:val="-4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Управління організ</w:t>
            </w:r>
            <w:r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а</w:t>
            </w:r>
            <w:r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ційно</w:t>
            </w:r>
            <w:r w:rsidR="008E2446"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-</w:t>
            </w:r>
            <w:r w:rsidR="008E2446"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протокольної роб</w:t>
            </w:r>
            <w:r w:rsidR="00403E4B"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о</w:t>
            </w:r>
            <w:r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ти</w:t>
            </w:r>
            <w:r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cr/>
              <w:t>виконкому міської ради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425EB9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 5 днів</w:t>
            </w:r>
          </w:p>
        </w:tc>
      </w:tr>
      <w:tr w:rsidR="00E45E22" w:rsidRPr="00817AF7" w:rsidTr="00425EB9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425EB9" w:rsidP="004E298F">
            <w:pPr>
              <w:spacing w:after="0" w:line="240" w:lineRule="auto"/>
              <w:ind w:left="-84" w:right="-87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425EB9" w:rsidP="004E298F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Підготовка рішення та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cr/>
              <w:t xml:space="preserve">витягу з нього, їх засвідчення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425EB9" w:rsidP="004E298F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мельних відносин управління містоб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ди, начальник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від</w:t>
            </w:r>
            <w:r w:rsidR="00975B8C"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ділу із протоколь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ної роб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ти управління орган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і</w:t>
            </w:r>
            <w:r w:rsidR="00975B8C"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заційно-прото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кольної роботи виконкому міської </w:t>
            </w:r>
            <w:r w:rsidR="00403E4B"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ради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696D40" w:rsidP="004E298F">
            <w:pPr>
              <w:spacing w:after="0" w:line="240" w:lineRule="auto"/>
              <w:ind w:left="-61" w:right="-69"/>
              <w:jc w:val="both"/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У</w:t>
            </w:r>
            <w:r w:rsidR="00425EB9"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правління містоб</w:t>
            </w:r>
            <w:r w:rsidR="00425EB9"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у</w:t>
            </w:r>
            <w:r w:rsidR="00425EB9"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дування, архітекту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ри та зе</w:t>
            </w:r>
            <w:r w:rsidR="00425EB9"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мельних відн</w:t>
            </w:r>
            <w:r w:rsidR="00425EB9"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о</w:t>
            </w:r>
            <w:r w:rsidR="00425EB9"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син виконкому Кр</w:t>
            </w:r>
            <w:r w:rsidR="00425EB9"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во</w:t>
            </w:r>
            <w:r w:rsidR="00425EB9"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різької міської ради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;</w:t>
            </w:r>
            <w:r w:rsidR="00425EB9"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організаційно-протокольної роботи виконкому міської ради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425EB9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2 робочих днів</w:t>
            </w:r>
          </w:p>
        </w:tc>
      </w:tr>
      <w:tr w:rsidR="00E45E22" w:rsidRPr="00817AF7" w:rsidTr="00425EB9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425EB9" w:rsidP="004E298F">
            <w:pPr>
              <w:spacing w:after="0" w:line="240" w:lineRule="auto"/>
              <w:ind w:left="-84" w:right="-87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425EB9" w:rsidP="004E298F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 рішень та 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тягів з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cr/>
              <w:t>рішень міської ради до Центру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8E2446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Спеціаліст </w:t>
            </w:r>
            <w:r w:rsidR="00425EB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відділу з питань урегулюва</w:t>
            </w:r>
            <w:r w:rsidR="00425EB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="00425EB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ня містобудівних та земельних відносин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425EB9" w:rsidP="004E298F">
            <w:pPr>
              <w:spacing w:after="0" w:line="240" w:lineRule="auto"/>
              <w:ind w:left="-61" w:right="-69"/>
              <w:jc w:val="both"/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Управління місто-будування, архіте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тури та земельних відносин, департ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мент адміністрати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них послуг</w:t>
            </w:r>
            <w:r w:rsidR="008E2446"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виконк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му Криворізької м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ської ради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425EB9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2 робочих днів</w:t>
            </w:r>
          </w:p>
        </w:tc>
      </w:tr>
      <w:tr w:rsidR="004053C6" w:rsidRPr="00817AF7" w:rsidTr="00E70A73">
        <w:trPr>
          <w:trHeight w:val="10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6" w:rsidRPr="00817AF7" w:rsidRDefault="004053C6" w:rsidP="004E298F">
            <w:pPr>
              <w:spacing w:after="0" w:line="240" w:lineRule="auto"/>
              <w:ind w:left="-84" w:right="-87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6" w:rsidRPr="00817AF7" w:rsidRDefault="004053C6" w:rsidP="00B81D4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Направлення повідомле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ня про видачу результату адміністративної послуги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6" w:rsidRPr="00817AF7" w:rsidRDefault="004053C6" w:rsidP="00B81D44">
            <w:pPr>
              <w:spacing w:after="0" w:line="240" w:lineRule="auto"/>
              <w:ind w:right="-47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Адміністратор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6" w:rsidRPr="00817AF7" w:rsidRDefault="004053C6" w:rsidP="00B81D44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зької міської ради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6" w:rsidRPr="00817AF7" w:rsidRDefault="004053C6" w:rsidP="00B81D44">
            <w:pPr>
              <w:spacing w:after="0" w:line="240" w:lineRule="auto"/>
              <w:ind w:left="-43" w:right="-66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Протягом 1 робочого дня з дня отримання результату а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міністративної послуги</w:t>
            </w:r>
          </w:p>
        </w:tc>
      </w:tr>
      <w:tr w:rsidR="008761FB" w:rsidRPr="00817AF7" w:rsidTr="00E70A73">
        <w:trPr>
          <w:trHeight w:val="10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4053C6" w:rsidP="004E298F">
            <w:pPr>
              <w:spacing w:after="0" w:line="240" w:lineRule="auto"/>
              <w:ind w:left="-84" w:right="-87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8E2446" w:rsidP="00E70A73">
            <w:pPr>
              <w:autoSpaceDE w:val="0"/>
              <w:autoSpaceDN w:val="0"/>
              <w:adjustRightInd w:val="0"/>
              <w:spacing w:after="0" w:line="240" w:lineRule="auto"/>
              <w:ind w:left="-45" w:right="-3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Видача в</w:t>
            </w:r>
            <w:r w:rsidR="00425EB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Центрі рішень та витягів з рішень місь</w:t>
            </w:r>
            <w:r w:rsidR="003D76F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 громадянам</w:t>
            </w:r>
            <w:r w:rsidR="00425EB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і суб’єктам господарювання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8E2446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425EB9" w:rsidP="004E298F">
            <w:pPr>
              <w:spacing w:after="0" w:line="240" w:lineRule="auto"/>
              <w:ind w:left="-61" w:right="-69"/>
              <w:jc w:val="both"/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Департамент адміні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зької міської ради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817AF7" w:rsidRDefault="004053C6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 день ос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бистого зв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рнення зая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ника</w:t>
            </w:r>
          </w:p>
        </w:tc>
      </w:tr>
    </w:tbl>
    <w:p w:rsidR="0025074C" w:rsidRPr="00817AF7" w:rsidRDefault="0025074C" w:rsidP="0025074C">
      <w:pPr>
        <w:spacing w:after="0" w:line="240" w:lineRule="auto"/>
        <w:ind w:right="-356" w:firstLine="851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290210" w:rsidRPr="00817AF7" w:rsidRDefault="00290210" w:rsidP="00290210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FF4E3A" w:rsidRPr="00817AF7" w:rsidRDefault="00FF4E3A" w:rsidP="00290210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>ТЕХНОЛОГІЧНА КАРТКА №13</w:t>
      </w:r>
    </w:p>
    <w:p w:rsidR="0062392E" w:rsidRPr="00817AF7" w:rsidRDefault="0062392E" w:rsidP="008761FB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</w:rPr>
      </w:pPr>
    </w:p>
    <w:p w:rsidR="00FF4E3A" w:rsidRPr="00817AF7" w:rsidRDefault="00843EB4" w:rsidP="004E298F">
      <w:pPr>
        <w:spacing w:after="0" w:line="240" w:lineRule="auto"/>
        <w:ind w:left="-98" w:right="-314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  <w:lang w:eastAsia="ru-RU"/>
        </w:rPr>
        <w:t>Послуга:</w:t>
      </w: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 xml:space="preserve"> Видача рішення міської ради про затвердження детального плану територій та надання дозволу на розробку проекту землеустрою щодо відведення земельних ділянок</w:t>
      </w:r>
      <w:r w:rsidRPr="00817AF7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FF4E3A" w:rsidRPr="00817AF7">
        <w:rPr>
          <w:rFonts w:ascii="Times New Roman" w:eastAsia="Times New Roman" w:hAnsi="Times New Roman"/>
          <w:color w:val="auto"/>
          <w:sz w:val="24"/>
          <w:szCs w:val="24"/>
        </w:rPr>
        <w:t>*</w:t>
      </w:r>
    </w:p>
    <w:p w:rsidR="00FF4E3A" w:rsidRPr="00817AF7" w:rsidRDefault="00FF4E3A" w:rsidP="004E298F">
      <w:pPr>
        <w:spacing w:after="0" w:line="240" w:lineRule="auto"/>
        <w:ind w:right="142"/>
        <w:jc w:val="both"/>
        <w:rPr>
          <w:rFonts w:ascii="Times New Roman" w:eastAsia="Times New Roman" w:hAnsi="Times New Roman"/>
          <w:i/>
          <w:color w:val="auto"/>
          <w:sz w:val="24"/>
          <w:szCs w:val="24"/>
        </w:rPr>
      </w:pPr>
    </w:p>
    <w:p w:rsidR="00FF4E3A" w:rsidRPr="00817AF7" w:rsidRDefault="00FF4E3A" w:rsidP="004E298F">
      <w:pPr>
        <w:spacing w:after="0" w:line="240" w:lineRule="auto"/>
        <w:ind w:right="142"/>
        <w:jc w:val="both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Загальна кількість днів надання послуги: 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ab/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ab/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ab/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ab/>
        <w:t xml:space="preserve">30 календарних днів 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976"/>
        <w:gridCol w:w="2554"/>
        <w:gridCol w:w="2270"/>
        <w:gridCol w:w="1719"/>
      </w:tblGrid>
      <w:tr w:rsidR="00425EB9" w:rsidRPr="00817AF7" w:rsidTr="003D76F6">
        <w:trPr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Pr="00817AF7" w:rsidRDefault="00425EB9" w:rsidP="004E298F">
            <w:pPr>
              <w:spacing w:after="0" w:line="240" w:lineRule="auto"/>
              <w:ind w:right="-94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№ </w:t>
            </w:r>
          </w:p>
          <w:p w:rsidR="00425EB9" w:rsidRPr="00817AF7" w:rsidRDefault="00425EB9" w:rsidP="004E298F">
            <w:pPr>
              <w:spacing w:after="0" w:line="240" w:lineRule="auto"/>
              <w:ind w:right="-94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Pr="00817AF7" w:rsidRDefault="00425EB9" w:rsidP="004E298F">
            <w:pPr>
              <w:tabs>
                <w:tab w:val="left" w:pos="2414"/>
              </w:tabs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</w:t>
            </w:r>
          </w:p>
          <w:p w:rsidR="00425EB9" w:rsidRPr="00817AF7" w:rsidRDefault="00425EB9" w:rsidP="004E298F">
            <w:pPr>
              <w:tabs>
                <w:tab w:val="left" w:pos="2414"/>
              </w:tabs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 звернення про надання адміністративної послуги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Pr="00817AF7" w:rsidRDefault="00425EB9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Відповідальна </w:t>
            </w:r>
          </w:p>
          <w:p w:rsidR="00425EB9" w:rsidRPr="00817AF7" w:rsidRDefault="00425EB9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посадова особа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Pr="00817AF7" w:rsidRDefault="00425EB9" w:rsidP="004E298F">
            <w:pPr>
              <w:spacing w:after="0" w:line="240" w:lineRule="auto"/>
              <w:ind w:left="-19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Виконавчі органи міської ради, ві</w:t>
            </w: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повідальні  за ет</w:t>
            </w: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пи (дію, рішення)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Pr="00817AF7" w:rsidRDefault="00425EB9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Строки </w:t>
            </w:r>
          </w:p>
          <w:p w:rsidR="00425EB9" w:rsidRPr="00817AF7" w:rsidRDefault="00425EB9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 етапів (дії, рішення)</w:t>
            </w:r>
          </w:p>
        </w:tc>
      </w:tr>
    </w:tbl>
    <w:p w:rsidR="003D76F6" w:rsidRPr="00817AF7" w:rsidRDefault="003D76F6" w:rsidP="004E298F">
      <w:pPr>
        <w:spacing w:after="0" w:line="240" w:lineRule="auto"/>
        <w:rPr>
          <w:color w:val="auto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976"/>
        <w:gridCol w:w="2554"/>
        <w:gridCol w:w="2270"/>
        <w:gridCol w:w="1719"/>
      </w:tblGrid>
      <w:tr w:rsidR="00E45E22" w:rsidRPr="00817AF7" w:rsidTr="003D76F6">
        <w:trPr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8761FB" w:rsidRPr="00817AF7" w:rsidTr="008761FB">
        <w:trPr>
          <w:trHeight w:val="19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left="-52" w:right="-58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Прийом заяви та перевірка повноти пакету доку</w:t>
            </w:r>
            <w:r w:rsidR="00AE441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ментів відповідно до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інформаці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й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ної</w:t>
            </w:r>
            <w:r w:rsidR="00B1222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AE441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картки  в Центрі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адм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ністративних  послуг «В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за»  (надалі -</w:t>
            </w:r>
            <w:r w:rsidR="00B1222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Центр)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 Центру адміністр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тивних послуг «В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за» (надалі -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стратор)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left="-25" w:right="-7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left="-27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момент зв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рнення</w:t>
            </w:r>
          </w:p>
        </w:tc>
      </w:tr>
      <w:tr w:rsidR="008761FB" w:rsidRPr="00817AF7" w:rsidTr="008761FB">
        <w:trPr>
          <w:trHeight w:val="125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cr/>
              <w:t>зая</w:t>
            </w:r>
            <w:r w:rsidR="00AE441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4053C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, накл</w:t>
            </w:r>
            <w:r w:rsidR="004053C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="004053C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дення резолюції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Міський голова</w:t>
            </w:r>
          </w:p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left="-25" w:right="-7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</w:t>
            </w:r>
            <w:r w:rsidR="00AE441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ської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3D76F6" w:rsidP="004E298F">
            <w:pPr>
              <w:spacing w:after="0" w:line="240" w:lineRule="auto"/>
              <w:ind w:left="-27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1 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робочий день</w:t>
            </w:r>
          </w:p>
        </w:tc>
      </w:tr>
      <w:tr w:rsidR="008761FB" w:rsidRPr="00817AF7" w:rsidTr="008761FB">
        <w:trPr>
          <w:trHeight w:val="26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AE4416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Реєстрація та розгляд заяви управлінням 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тобудування, архітект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ри  та земельних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відн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син виконкому 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Кривор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зької міської 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ради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right="-9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відділу 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ловодства та інформ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ційного забезпечення</w:t>
            </w:r>
            <w:r w:rsidR="00AE441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начальник управління місто</w:t>
            </w:r>
            <w:r w:rsidR="00AE441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будування,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арх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тектури та земел</w:t>
            </w:r>
            <w:r w:rsidR="00AE441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ьних  відносин  виконкому Криворізької міської ради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left="-25" w:right="-7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AE441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правління місто-будування, архі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тури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cr/>
              <w:t>та земельних відносин виконкому Криворізької міської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left="-27" w:right="-52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Протягом  2 робочих днів</w:t>
            </w:r>
          </w:p>
        </w:tc>
      </w:tr>
      <w:tr w:rsidR="008761FB" w:rsidRPr="00817AF7" w:rsidTr="008761FB">
        <w:trPr>
          <w:trHeight w:val="311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Підготовка проекту 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шення Криворізької 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ської ради. </w:t>
            </w:r>
          </w:p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Узгодження проекту 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шення відповідними п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садовими особами, фах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вцями та керівниками відділів, управлінь, 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ших виконавчих органів міської ради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right="-9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відділу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cr/>
              <w:t>з питань урегулювання містобудівних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льних відносин </w:t>
            </w:r>
          </w:p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AE4416" w:rsidP="004E298F">
            <w:pPr>
              <w:spacing w:after="0" w:line="240" w:lineRule="auto"/>
              <w:ind w:left="-25" w:right="-7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Управління 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міст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 виконкому Криво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місько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ї 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left="-27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Згідно з роб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чим планом підготовки та  проведення чергової сесії міської ради</w:t>
            </w:r>
          </w:p>
        </w:tc>
      </w:tr>
      <w:tr w:rsidR="00E45E22" w:rsidRPr="00817AF7" w:rsidTr="003D76F6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Надання проекту ріше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="00975B8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ня до управління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орган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975B8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заційно-протокольної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роботи виконкому міс</w:t>
            </w:r>
            <w:r w:rsidR="00975B8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кої ради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B1222E" w:rsidP="004E298F">
            <w:pPr>
              <w:spacing w:after="0" w:line="240" w:lineRule="auto"/>
              <w:ind w:right="-9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Спеціаліст відділу 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 питань урегулювання містобудівних  та з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мельних відн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</w:t>
            </w:r>
            <w:r w:rsidR="00975B8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8C4A9F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</w:t>
            </w:r>
            <w:r w:rsidR="008C4A9F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</w:t>
            </w:r>
            <w:r w:rsidR="008C4A9F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ціаліст відділу із пр</w:t>
            </w:r>
            <w:r w:rsidR="008C4A9F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="008C4A9F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токольної роботи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left="-25" w:right="-77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місто-будування, архіте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тури та земельних відносин виконкому Криворізької міської ради,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організаційно-протокольно</w:t>
            </w:r>
            <w:r w:rsidR="00FB27C3"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ї роботи виконкому міської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tabs>
                <w:tab w:val="left" w:pos="874"/>
              </w:tabs>
              <w:spacing w:after="0" w:line="240" w:lineRule="auto"/>
              <w:ind w:left="-27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Відповід</w:t>
            </w:r>
            <w:r w:rsidR="00975B8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но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 Регламенту Криворізької місько</w:t>
            </w:r>
            <w:r w:rsidR="008C4A9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ї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ради</w:t>
            </w:r>
          </w:p>
        </w:tc>
      </w:tr>
      <w:tr w:rsidR="008761FB" w:rsidRPr="00817AF7" w:rsidTr="008761FB">
        <w:trPr>
          <w:trHeight w:val="21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9F" w:rsidRPr="00817AF7" w:rsidRDefault="008C4A9F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9F" w:rsidRPr="00817AF7" w:rsidRDefault="008C4A9F" w:rsidP="004E298F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Розгляд та погодження проекту рішення пості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й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ною комісією міської ради з питань  земельних ві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носин, містобудування, комунальної власності міста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F" w:rsidRPr="00817AF7" w:rsidRDefault="008C4A9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Голова постійної </w:t>
            </w:r>
            <w:r w:rsidR="00B1222E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комісії міської  ради з питань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земельних відносин, містобуд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вання, комунальної власності міста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9F" w:rsidRPr="00817AF7" w:rsidRDefault="008C4A9F" w:rsidP="004E298F">
            <w:pPr>
              <w:spacing w:after="0" w:line="240" w:lineRule="auto"/>
              <w:ind w:left="-25" w:right="-77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Управління орган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заційно</w:t>
            </w:r>
            <w:r w:rsidR="00B1222E"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  <w:r w:rsidR="00B1222E"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проток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льної роботи вико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кому місь</w:t>
            </w:r>
            <w:r w:rsidR="00094BA8"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кої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9F" w:rsidRPr="00817AF7" w:rsidRDefault="008C4A9F" w:rsidP="004E298F">
            <w:pPr>
              <w:spacing w:after="0" w:line="240" w:lineRule="auto"/>
              <w:ind w:left="-27" w:right="-52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5 робочи</w:t>
            </w:r>
            <w:r w:rsidR="00B1222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х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д</w:t>
            </w:r>
            <w:r w:rsidR="00B1222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нів</w:t>
            </w:r>
          </w:p>
        </w:tc>
      </w:tr>
      <w:tr w:rsidR="008761FB" w:rsidRPr="00817AF7" w:rsidTr="008761FB">
        <w:trPr>
          <w:trHeight w:val="168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053C6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проекту рішення на засіданн</w:t>
            </w:r>
            <w:r w:rsidR="004053C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right="-24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Депутати міської ради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left="-25" w:right="-77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Управління орган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заційно-протокольної роботи виконкому місь</w:t>
            </w:r>
            <w:r w:rsidR="00094BA8"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кої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left="-27" w:right="-52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 робочий день</w:t>
            </w:r>
          </w:p>
        </w:tc>
      </w:tr>
      <w:tr w:rsidR="008761FB" w:rsidRPr="00817AF7" w:rsidTr="008761FB">
        <w:trPr>
          <w:trHeight w:val="169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Підписання ухваленого міською радою рішення головуючим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8" w:rsidRPr="00817AF7" w:rsidRDefault="00FF4E3A" w:rsidP="004E298F">
            <w:pPr>
              <w:spacing w:after="0" w:line="240" w:lineRule="auto"/>
              <w:ind w:right="1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Міський голова</w:t>
            </w:r>
            <w:r w:rsidR="00094BA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; </w:t>
            </w:r>
          </w:p>
          <w:p w:rsidR="00FF4E3A" w:rsidRPr="00817AF7" w:rsidRDefault="00FF4E3A" w:rsidP="004E298F">
            <w:pPr>
              <w:spacing w:after="0" w:line="240" w:lineRule="auto"/>
              <w:ind w:right="1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секретар міської ради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left="-25" w:right="-77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Управління орган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заційно-протокольної роботи виконкому місь</w:t>
            </w:r>
            <w:r w:rsidR="00094BA8"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кої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left="-27" w:right="-52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 5 днів</w:t>
            </w:r>
          </w:p>
        </w:tc>
      </w:tr>
      <w:tr w:rsidR="008761FB" w:rsidRPr="00817AF7" w:rsidTr="008761FB">
        <w:trPr>
          <w:trHeight w:val="28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Підготовка рішення та витягу з нього, їх засві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чення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left="-60" w:right="-51"/>
              <w:jc w:val="both"/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 xml:space="preserve">льних відносин </w:t>
            </w:r>
            <w:r w:rsidR="0045409D"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;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 xml:space="preserve"> нач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 xml:space="preserve">льник </w:t>
            </w:r>
            <w:r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відділу із прот</w:t>
            </w:r>
            <w:r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о</w:t>
            </w:r>
            <w:r w:rsidR="0045409D"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коль</w:t>
            </w:r>
            <w:r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ної роботи упра</w:t>
            </w:r>
            <w:r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в</w:t>
            </w:r>
            <w:r w:rsidR="0045409D"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ління організаційно-прото</w:t>
            </w:r>
            <w:r w:rsidR="00B1222E"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кольної </w:t>
            </w:r>
            <w:r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роботи виконкому міської ради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45409D" w:rsidP="004E298F">
            <w:pPr>
              <w:spacing w:after="0" w:line="240" w:lineRule="auto"/>
              <w:ind w:left="-25" w:right="-7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правління міст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ри та зе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ельних відносин виконкому Криворізької 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міської ради, </w:t>
            </w:r>
            <w:r w:rsidR="00FF4E3A"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організаційно-протокольної роботи виконкому міської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left="-27" w:right="-52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2 робочих днів</w:t>
            </w:r>
          </w:p>
        </w:tc>
      </w:tr>
      <w:tr w:rsidR="008761FB" w:rsidRPr="00817AF7" w:rsidTr="008761FB">
        <w:trPr>
          <w:trHeight w:val="25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F6" w:rsidRPr="00817AF7" w:rsidRDefault="003D76F6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F6" w:rsidRPr="00817AF7" w:rsidRDefault="003D76F6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  рішень та 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тягів з  рішень  міської ради до Центру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F6" w:rsidRPr="00817AF7" w:rsidRDefault="003D76F6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 відділу з питань урегулюва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 містобудівних та земе</w:t>
            </w:r>
            <w:r w:rsidR="0045409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</w:t>
            </w:r>
            <w:r w:rsidR="00B1222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син.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F6" w:rsidRPr="00817AF7" w:rsidRDefault="003D76F6" w:rsidP="004E298F">
            <w:pPr>
              <w:spacing w:after="0" w:line="240" w:lineRule="auto"/>
              <w:ind w:left="-25" w:right="-77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місто-будування, архіте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відносин, департ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мент адміністрати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них послуг</w:t>
            </w:r>
            <w:r w:rsidR="00B1222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вико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кому Криворізької міської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F6" w:rsidRPr="00817AF7" w:rsidRDefault="003D76F6" w:rsidP="004E298F">
            <w:pPr>
              <w:spacing w:after="0" w:line="240" w:lineRule="auto"/>
              <w:ind w:left="-27" w:right="-5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2 робочих днів</w:t>
            </w:r>
          </w:p>
        </w:tc>
      </w:tr>
      <w:tr w:rsidR="0085758D" w:rsidRPr="00817AF7" w:rsidTr="008761FB">
        <w:trPr>
          <w:trHeight w:val="155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8D" w:rsidRPr="00817AF7" w:rsidRDefault="0085758D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8D" w:rsidRPr="00817AF7" w:rsidRDefault="0085758D" w:rsidP="00B81D4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Направлення повідомле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ня про видачу результату адміністративної послуги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8D" w:rsidRPr="00817AF7" w:rsidRDefault="0085758D" w:rsidP="00B81D44">
            <w:pPr>
              <w:spacing w:after="0" w:line="240" w:lineRule="auto"/>
              <w:ind w:right="-47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Адміністратор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8D" w:rsidRPr="00817AF7" w:rsidRDefault="0085758D" w:rsidP="00B81D44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зької міської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8D" w:rsidRPr="00817AF7" w:rsidRDefault="0085758D" w:rsidP="00B81D44">
            <w:pPr>
              <w:spacing w:after="0" w:line="240" w:lineRule="auto"/>
              <w:ind w:left="-43" w:right="-66"/>
              <w:jc w:val="both"/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Протягом 1 робочого дня з дня отримання результату адміністрати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ної послуги</w:t>
            </w:r>
          </w:p>
        </w:tc>
      </w:tr>
      <w:tr w:rsidR="008761FB" w:rsidRPr="00817AF7" w:rsidTr="008761FB">
        <w:trPr>
          <w:trHeight w:val="155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F6" w:rsidRPr="00817AF7" w:rsidRDefault="0085758D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F6" w:rsidRPr="00817AF7" w:rsidRDefault="003D76F6" w:rsidP="004E298F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Видача в  Центрі рішень та витягів з рішень місь</w:t>
            </w:r>
            <w:r w:rsidR="0045409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кої ради громадянам і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суб’єктам господарювання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F6" w:rsidRPr="00817AF7" w:rsidRDefault="003D76F6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  <w:p w:rsidR="003D76F6" w:rsidRPr="00817AF7" w:rsidRDefault="003D76F6" w:rsidP="004E298F">
            <w:pPr>
              <w:spacing w:after="0" w:line="240" w:lineRule="auto"/>
              <w:ind w:right="-9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F6" w:rsidRPr="00817AF7" w:rsidRDefault="003D76F6" w:rsidP="004E298F">
            <w:pPr>
              <w:spacing w:after="0" w:line="240" w:lineRule="auto"/>
              <w:ind w:left="-25" w:right="-7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F6" w:rsidRPr="00817AF7" w:rsidRDefault="004053C6" w:rsidP="004053C6">
            <w:pPr>
              <w:spacing w:after="0" w:line="240" w:lineRule="auto"/>
              <w:ind w:left="-27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У день особи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 w:cstheme="minorBidi"/>
                <w:color w:val="auto"/>
                <w:spacing w:val="-2"/>
                <w:sz w:val="24"/>
                <w:szCs w:val="24"/>
              </w:rPr>
              <w:t>того звернення заявника</w:t>
            </w:r>
          </w:p>
        </w:tc>
      </w:tr>
    </w:tbl>
    <w:p w:rsidR="0025074C" w:rsidRPr="00817AF7" w:rsidRDefault="0025074C" w:rsidP="0025074C">
      <w:pPr>
        <w:spacing w:after="0" w:line="240" w:lineRule="auto"/>
        <w:ind w:right="-356" w:firstLine="851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8761FB" w:rsidRPr="00817AF7" w:rsidRDefault="008761FB" w:rsidP="00290210">
      <w:pPr>
        <w:spacing w:after="0" w:line="240" w:lineRule="auto"/>
        <w:rPr>
          <w:rFonts w:ascii="Times New Roman" w:eastAsia="Times New Roman" w:hAnsi="Times New Roman"/>
          <w:i/>
          <w:color w:val="auto"/>
          <w:sz w:val="24"/>
          <w:szCs w:val="24"/>
        </w:rPr>
      </w:pPr>
    </w:p>
    <w:p w:rsidR="00FF4E3A" w:rsidRPr="00817AF7" w:rsidRDefault="00FF4E3A" w:rsidP="00290210">
      <w:pPr>
        <w:spacing w:after="0" w:line="240" w:lineRule="auto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817AF7">
        <w:rPr>
          <w:rFonts w:ascii="Times New Roman" w:hAnsi="Times New Roman"/>
          <w:b/>
          <w:i/>
          <w:color w:val="auto"/>
          <w:sz w:val="24"/>
          <w:szCs w:val="24"/>
        </w:rPr>
        <w:t>ТЕХНОЛОГІЧНА КАРТКА №14</w:t>
      </w:r>
    </w:p>
    <w:p w:rsidR="0062392E" w:rsidRPr="00817AF7" w:rsidRDefault="0062392E" w:rsidP="004E298F">
      <w:pPr>
        <w:spacing w:after="0" w:line="240" w:lineRule="auto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FF4E3A" w:rsidRPr="00817AF7" w:rsidRDefault="001539B8" w:rsidP="004E298F">
      <w:pPr>
        <w:spacing w:after="0" w:line="240" w:lineRule="auto"/>
        <w:ind w:left="-98" w:right="-384"/>
        <w:contextualSpacing/>
        <w:jc w:val="both"/>
        <w:rPr>
          <w:rFonts w:ascii="Times New Roman" w:hAnsi="Times New Roman"/>
          <w:b/>
          <w:i/>
          <w:color w:val="auto"/>
          <w:sz w:val="24"/>
          <w:szCs w:val="24"/>
          <w:lang w:eastAsia="en-US"/>
        </w:rPr>
      </w:pPr>
      <w:r w:rsidRPr="00817AF7">
        <w:rPr>
          <w:rFonts w:ascii="Times New Roman" w:hAnsi="Times New Roman"/>
          <w:i/>
          <w:color w:val="auto"/>
          <w:sz w:val="24"/>
          <w:szCs w:val="24"/>
          <w:lang w:eastAsia="en-US"/>
        </w:rPr>
        <w:t>Послуга</w:t>
      </w:r>
      <w:r w:rsidR="00FF4E3A" w:rsidRPr="00817AF7">
        <w:rPr>
          <w:rFonts w:ascii="Times New Roman" w:hAnsi="Times New Roman"/>
          <w:i/>
          <w:color w:val="auto"/>
          <w:sz w:val="24"/>
          <w:szCs w:val="24"/>
          <w:lang w:eastAsia="en-US"/>
        </w:rPr>
        <w:t>:</w:t>
      </w:r>
      <w:r w:rsidR="00FF4E3A" w:rsidRPr="00817AF7">
        <w:rPr>
          <w:rFonts w:ascii="Times New Roman" w:hAnsi="Times New Roman"/>
          <w:b/>
          <w:i/>
          <w:color w:val="auto"/>
          <w:sz w:val="24"/>
          <w:szCs w:val="24"/>
          <w:lang w:eastAsia="en-US"/>
        </w:rPr>
        <w:t xml:space="preserve"> Надання містобудівних умов та обмежень для проектування об’єкта будівництва</w:t>
      </w:r>
    </w:p>
    <w:p w:rsidR="00FF4E3A" w:rsidRPr="00817AF7" w:rsidRDefault="00FF4E3A" w:rsidP="004E298F">
      <w:pPr>
        <w:spacing w:after="0" w:line="240" w:lineRule="auto"/>
        <w:ind w:right="142"/>
        <w:contextualSpacing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</w:p>
    <w:p w:rsidR="00FF4E3A" w:rsidRPr="00817AF7" w:rsidRDefault="00FF4E3A" w:rsidP="004E298F">
      <w:pPr>
        <w:spacing w:after="0" w:line="240" w:lineRule="auto"/>
        <w:ind w:right="142"/>
        <w:rPr>
          <w:rFonts w:ascii="Times New Roman" w:hAnsi="Times New Roman"/>
          <w:color w:val="auto"/>
          <w:sz w:val="16"/>
          <w:szCs w:val="16"/>
        </w:rPr>
      </w:pPr>
      <w:r w:rsidRPr="00817AF7">
        <w:rPr>
          <w:rFonts w:ascii="Times New Roman" w:hAnsi="Times New Roman"/>
          <w:i/>
          <w:color w:val="auto"/>
          <w:sz w:val="24"/>
          <w:szCs w:val="24"/>
        </w:rPr>
        <w:t>Загальна кількість днів надання послуги:                                                 до 10 робочих днів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739"/>
      </w:tblGrid>
      <w:tr w:rsidR="00425EB9" w:rsidRPr="00817AF7" w:rsidTr="001539B8">
        <w:trPr>
          <w:tblHeader/>
        </w:trPr>
        <w:tc>
          <w:tcPr>
            <w:tcW w:w="568" w:type="dxa"/>
          </w:tcPr>
          <w:p w:rsidR="00425EB9" w:rsidRPr="00817AF7" w:rsidRDefault="00425EB9" w:rsidP="004E298F">
            <w:pPr>
              <w:tabs>
                <w:tab w:val="left" w:pos="352"/>
              </w:tabs>
              <w:spacing w:after="0" w:line="240" w:lineRule="auto"/>
              <w:ind w:left="-56" w:right="-74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№</w:t>
            </w:r>
          </w:p>
          <w:p w:rsidR="00425EB9" w:rsidRPr="00817AF7" w:rsidRDefault="00425EB9" w:rsidP="004E298F">
            <w:pPr>
              <w:tabs>
                <w:tab w:val="left" w:pos="352"/>
              </w:tabs>
              <w:spacing w:after="0" w:line="240" w:lineRule="auto"/>
              <w:ind w:left="-56" w:right="-74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2976" w:type="dxa"/>
          </w:tcPr>
          <w:p w:rsidR="00425EB9" w:rsidRPr="00817AF7" w:rsidRDefault="00425EB9" w:rsidP="004E298F">
            <w:pPr>
              <w:tabs>
                <w:tab w:val="left" w:pos="2414"/>
              </w:tabs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</w:t>
            </w:r>
          </w:p>
          <w:p w:rsidR="00425EB9" w:rsidRPr="00817AF7" w:rsidRDefault="00425EB9" w:rsidP="004E298F">
            <w:pPr>
              <w:tabs>
                <w:tab w:val="left" w:pos="2414"/>
              </w:tabs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 звернення про надання адміністративної послуги</w:t>
            </w:r>
          </w:p>
        </w:tc>
        <w:tc>
          <w:tcPr>
            <w:tcW w:w="2552" w:type="dxa"/>
          </w:tcPr>
          <w:p w:rsidR="00425EB9" w:rsidRPr="00817AF7" w:rsidRDefault="00425EB9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Відповідальна </w:t>
            </w:r>
          </w:p>
          <w:p w:rsidR="00425EB9" w:rsidRPr="00817AF7" w:rsidRDefault="00425EB9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посадова особа </w:t>
            </w:r>
          </w:p>
        </w:tc>
        <w:tc>
          <w:tcPr>
            <w:tcW w:w="2268" w:type="dxa"/>
          </w:tcPr>
          <w:p w:rsidR="00425EB9" w:rsidRPr="00817AF7" w:rsidRDefault="00425EB9" w:rsidP="004E298F">
            <w:pPr>
              <w:spacing w:after="0" w:line="240" w:lineRule="auto"/>
              <w:ind w:left="-19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Виконавчі органи міської ради, ві</w:t>
            </w: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повідальні  за ет</w:t>
            </w: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пи (дію, рішення)</w:t>
            </w:r>
          </w:p>
        </w:tc>
        <w:tc>
          <w:tcPr>
            <w:tcW w:w="1739" w:type="dxa"/>
          </w:tcPr>
          <w:p w:rsidR="00425EB9" w:rsidRPr="00817AF7" w:rsidRDefault="00425EB9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Строки </w:t>
            </w:r>
          </w:p>
          <w:p w:rsidR="00425EB9" w:rsidRPr="00817AF7" w:rsidRDefault="00425EB9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 етапів (дії, рішення)</w:t>
            </w:r>
          </w:p>
        </w:tc>
      </w:tr>
    </w:tbl>
    <w:p w:rsidR="001539B8" w:rsidRPr="00817AF7" w:rsidRDefault="001539B8" w:rsidP="004E298F">
      <w:pPr>
        <w:spacing w:after="0" w:line="240" w:lineRule="auto"/>
        <w:rPr>
          <w:color w:val="auto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725"/>
      </w:tblGrid>
      <w:tr w:rsidR="00E45E22" w:rsidRPr="00817AF7" w:rsidTr="001539B8">
        <w:trPr>
          <w:tblHeader/>
        </w:trPr>
        <w:tc>
          <w:tcPr>
            <w:tcW w:w="568" w:type="dxa"/>
          </w:tcPr>
          <w:p w:rsidR="00FF4E3A" w:rsidRPr="00817AF7" w:rsidRDefault="00FF4E3A" w:rsidP="004E298F">
            <w:pPr>
              <w:tabs>
                <w:tab w:val="left" w:pos="352"/>
              </w:tabs>
              <w:spacing w:after="0" w:line="240" w:lineRule="auto"/>
              <w:ind w:left="-56" w:right="-74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45E22" w:rsidRPr="00817AF7" w:rsidTr="001539B8">
        <w:trPr>
          <w:trHeight w:val="20"/>
        </w:trPr>
        <w:tc>
          <w:tcPr>
            <w:tcW w:w="568" w:type="dxa"/>
          </w:tcPr>
          <w:p w:rsidR="00FF4E3A" w:rsidRPr="00817AF7" w:rsidRDefault="00FF4E3A" w:rsidP="004E298F">
            <w:pPr>
              <w:tabs>
                <w:tab w:val="left" w:pos="352"/>
              </w:tabs>
              <w:spacing w:after="0" w:line="240" w:lineRule="auto"/>
              <w:ind w:left="-56" w:right="-7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Інформування про види послуг; перелік докуме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тів тощо</w:t>
            </w:r>
          </w:p>
        </w:tc>
        <w:tc>
          <w:tcPr>
            <w:tcW w:w="2552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Адміністратор Центру адміністр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тивних послуг «В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за» (надалі</w:t>
            </w:r>
            <w:r w:rsidR="00FB27C3" w:rsidRPr="00817A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- </w:t>
            </w:r>
            <w:r w:rsidR="00FB27C3"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Центр) та його територіал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них підрозділів (н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1539B8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далі - Адміністратор)</w:t>
            </w:r>
          </w:p>
        </w:tc>
        <w:tc>
          <w:tcPr>
            <w:tcW w:w="2268" w:type="dxa"/>
          </w:tcPr>
          <w:p w:rsidR="00FF4E3A" w:rsidRPr="00817AF7" w:rsidRDefault="00FF4E3A" w:rsidP="004E298F">
            <w:pPr>
              <w:spacing w:after="0" w:line="240" w:lineRule="auto"/>
              <w:ind w:left="-21" w:right="-2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Департамент адм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ністративних по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луг виконкому Кр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1725" w:type="dxa"/>
          </w:tcPr>
          <w:p w:rsidR="00FF4E3A" w:rsidRPr="00817AF7" w:rsidRDefault="00FF4E3A" w:rsidP="004E298F">
            <w:pPr>
              <w:spacing w:after="0" w:line="240" w:lineRule="auto"/>
              <w:ind w:left="-35" w:right="-2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 момент зв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рнення</w:t>
            </w:r>
          </w:p>
        </w:tc>
      </w:tr>
      <w:tr w:rsidR="00E45E22" w:rsidRPr="00817AF7" w:rsidTr="001539B8">
        <w:trPr>
          <w:trHeight w:val="20"/>
        </w:trPr>
        <w:tc>
          <w:tcPr>
            <w:tcW w:w="568" w:type="dxa"/>
          </w:tcPr>
          <w:p w:rsidR="00FF4E3A" w:rsidRPr="00817AF7" w:rsidRDefault="00FF4E3A" w:rsidP="004E298F">
            <w:pPr>
              <w:tabs>
                <w:tab w:val="left" w:pos="352"/>
              </w:tabs>
              <w:spacing w:after="0" w:line="240" w:lineRule="auto"/>
              <w:ind w:left="-56" w:right="-7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F4E3A" w:rsidRPr="00817AF7" w:rsidRDefault="00FF4E3A" w:rsidP="004E298F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Прийняття в</w:t>
            </w:r>
            <w:r w:rsidR="00E47D3F" w:rsidRPr="00817A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хідного пакету документів про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надання адміністративної послуги; перевірка компле</w:t>
            </w:r>
            <w:r w:rsidR="001539B8" w:rsidRPr="00817A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ктності; реєстрація  в  Центрі </w:t>
            </w:r>
          </w:p>
        </w:tc>
        <w:tc>
          <w:tcPr>
            <w:tcW w:w="2552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FF4E3A" w:rsidRPr="00817AF7" w:rsidRDefault="00FF4E3A" w:rsidP="004E298F">
            <w:pPr>
              <w:spacing w:after="0" w:line="240" w:lineRule="auto"/>
              <w:ind w:left="-21" w:right="-2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Департамент адм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ністративних по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луг виконкому Кр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1725" w:type="dxa"/>
          </w:tcPr>
          <w:p w:rsidR="00FF4E3A" w:rsidRPr="00817AF7" w:rsidRDefault="00FF4E3A" w:rsidP="004E298F">
            <w:pPr>
              <w:spacing w:after="0" w:line="240" w:lineRule="auto"/>
              <w:ind w:left="-35" w:right="-2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 день надх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дження док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ментів</w:t>
            </w:r>
          </w:p>
          <w:p w:rsidR="00FF4E3A" w:rsidRPr="00817AF7" w:rsidRDefault="00FF4E3A" w:rsidP="004E298F">
            <w:pPr>
              <w:spacing w:after="0" w:line="240" w:lineRule="auto"/>
              <w:ind w:left="-35" w:right="-2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45E22" w:rsidRPr="00817AF7" w:rsidTr="001539B8">
        <w:trPr>
          <w:trHeight w:val="20"/>
        </w:trPr>
        <w:tc>
          <w:tcPr>
            <w:tcW w:w="568" w:type="dxa"/>
          </w:tcPr>
          <w:p w:rsidR="00FF4E3A" w:rsidRPr="00817AF7" w:rsidRDefault="00FF4E3A" w:rsidP="004E298F">
            <w:pPr>
              <w:tabs>
                <w:tab w:val="left" w:pos="352"/>
              </w:tabs>
              <w:spacing w:after="0" w:line="240" w:lineRule="auto"/>
              <w:ind w:left="-56" w:right="-7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F4E3A" w:rsidRPr="00817AF7" w:rsidRDefault="00FF4E3A" w:rsidP="004E298F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Передача  вхідного  пакету документів працівнику управління місто-будування, архітектури та земельних відносин вико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кому Криворізької міської ради</w:t>
            </w:r>
          </w:p>
        </w:tc>
        <w:tc>
          <w:tcPr>
            <w:tcW w:w="2552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Адміністратор</w:t>
            </w:r>
          </w:p>
          <w:p w:rsidR="00FF4E3A" w:rsidRPr="00817AF7" w:rsidRDefault="00FF4E3A" w:rsidP="004E298F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E3A" w:rsidRPr="00817AF7" w:rsidRDefault="00FF4E3A" w:rsidP="004E298F">
            <w:pPr>
              <w:spacing w:after="0" w:line="240" w:lineRule="auto"/>
              <w:ind w:left="-21" w:right="-2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Департамент адм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ністративних по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луг виконкому Кр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1725" w:type="dxa"/>
          </w:tcPr>
          <w:p w:rsidR="00FF4E3A" w:rsidRPr="00817AF7" w:rsidRDefault="00FF4E3A" w:rsidP="004E298F">
            <w:pPr>
              <w:spacing w:after="0" w:line="240" w:lineRule="auto"/>
              <w:ind w:left="-35" w:right="-2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 пізніше наступного робочого дня</w:t>
            </w:r>
          </w:p>
          <w:p w:rsidR="00FF4E3A" w:rsidRPr="00817AF7" w:rsidRDefault="00FF4E3A" w:rsidP="004E298F">
            <w:pPr>
              <w:spacing w:after="0" w:line="240" w:lineRule="auto"/>
              <w:ind w:left="-35" w:right="-24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45E22" w:rsidRPr="00817AF7" w:rsidTr="001539B8">
        <w:trPr>
          <w:trHeight w:val="20"/>
        </w:trPr>
        <w:tc>
          <w:tcPr>
            <w:tcW w:w="568" w:type="dxa"/>
          </w:tcPr>
          <w:p w:rsidR="00FF4E3A" w:rsidRPr="00817AF7" w:rsidRDefault="00FF4E3A" w:rsidP="004E298F">
            <w:pPr>
              <w:tabs>
                <w:tab w:val="left" w:pos="352"/>
              </w:tabs>
              <w:spacing w:after="0" w:line="240" w:lineRule="auto"/>
              <w:ind w:left="-56" w:right="-7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F4E3A" w:rsidRPr="00817AF7" w:rsidRDefault="00FF4E3A" w:rsidP="004E298F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Реєстрація вхідного пакету документів про надання адміністративної послуги в  управлінні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cr/>
              <w:t>містобудуван-ня, архітектури та земел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них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cr/>
              <w:t xml:space="preserve"> відносин виконкому Криворізької міської ради</w:t>
            </w:r>
          </w:p>
        </w:tc>
        <w:tc>
          <w:tcPr>
            <w:tcW w:w="2552" w:type="dxa"/>
          </w:tcPr>
          <w:p w:rsidR="00FF4E3A" w:rsidRPr="00817AF7" w:rsidRDefault="00FF4E3A" w:rsidP="004E298F">
            <w:pPr>
              <w:spacing w:after="0" w:line="240" w:lineRule="auto"/>
              <w:ind w:right="-9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Відповідальний пр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цівник управління мі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тобудування, архіте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тури та земельних ві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носин викон</w:t>
            </w:r>
            <w:r w:rsidR="00E47D3F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кому Кр</w:t>
            </w:r>
            <w:r w:rsidR="00E47D3F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E47D3F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  <w:p w:rsidR="00FF4E3A" w:rsidRPr="00817AF7" w:rsidRDefault="00FF4E3A" w:rsidP="004E298F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E3A" w:rsidRPr="00817AF7" w:rsidRDefault="00FF4E3A" w:rsidP="004E298F">
            <w:pPr>
              <w:spacing w:after="0" w:line="240" w:lineRule="auto"/>
              <w:ind w:left="-21" w:right="-2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тури та земельних відносин виконко</w:t>
            </w:r>
            <w:r w:rsidR="00E47D3F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му Криво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різь</w:t>
            </w:r>
            <w:r w:rsidR="007F6EB2" w:rsidRPr="00817A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кої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міс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25" w:type="dxa"/>
          </w:tcPr>
          <w:p w:rsidR="00FF4E3A" w:rsidRPr="00817AF7" w:rsidRDefault="00FF4E3A" w:rsidP="004E298F">
            <w:pPr>
              <w:spacing w:after="0" w:line="240" w:lineRule="auto"/>
              <w:ind w:left="-35" w:right="-2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1 робочий день</w:t>
            </w:r>
          </w:p>
        </w:tc>
      </w:tr>
      <w:tr w:rsidR="00E45E22" w:rsidRPr="00817AF7" w:rsidTr="001539B8">
        <w:trPr>
          <w:trHeight w:val="20"/>
        </w:trPr>
        <w:tc>
          <w:tcPr>
            <w:tcW w:w="568" w:type="dxa"/>
          </w:tcPr>
          <w:p w:rsidR="00FF4E3A" w:rsidRPr="00817AF7" w:rsidRDefault="00FF4E3A" w:rsidP="004E298F">
            <w:pPr>
              <w:tabs>
                <w:tab w:val="left" w:pos="352"/>
              </w:tabs>
              <w:spacing w:after="0" w:line="240" w:lineRule="auto"/>
              <w:ind w:left="-56" w:right="-7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</w:tcPr>
          <w:p w:rsidR="00FF4E3A" w:rsidRPr="00817AF7" w:rsidRDefault="00402C83" w:rsidP="004E298F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Розгляд </w:t>
            </w:r>
            <w:r w:rsidR="00FF4E3A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пакету докуме</w:t>
            </w:r>
            <w:r w:rsidR="00FF4E3A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="00FF4E3A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тів; накладення резол</w:t>
            </w:r>
            <w:r w:rsidR="00FF4E3A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="00FF4E3A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ції</w:t>
            </w:r>
          </w:p>
        </w:tc>
        <w:tc>
          <w:tcPr>
            <w:tcW w:w="2552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Начальник упра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ління містобудува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ня, архітектури та земельних відносин виконкому Криво-різької міської ради</w:t>
            </w:r>
          </w:p>
        </w:tc>
        <w:tc>
          <w:tcPr>
            <w:tcW w:w="2268" w:type="dxa"/>
          </w:tcPr>
          <w:p w:rsidR="00FF4E3A" w:rsidRPr="00817AF7" w:rsidRDefault="00FF4E3A" w:rsidP="004E298F">
            <w:pPr>
              <w:spacing w:after="0" w:line="240" w:lineRule="auto"/>
              <w:ind w:left="-21" w:right="-2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тури та земельних відносин виконкому Криворізької міс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25" w:type="dxa"/>
          </w:tcPr>
          <w:p w:rsidR="00FF4E3A" w:rsidRPr="00817AF7" w:rsidRDefault="00FF4E3A" w:rsidP="004E298F">
            <w:pPr>
              <w:spacing w:after="0" w:line="240" w:lineRule="auto"/>
              <w:ind w:left="-35" w:right="-2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1 робочий день</w:t>
            </w:r>
          </w:p>
        </w:tc>
      </w:tr>
      <w:tr w:rsidR="00E45E22" w:rsidRPr="00817AF7" w:rsidTr="001539B8">
        <w:trPr>
          <w:trHeight w:val="844"/>
        </w:trPr>
        <w:tc>
          <w:tcPr>
            <w:tcW w:w="568" w:type="dxa"/>
          </w:tcPr>
          <w:p w:rsidR="00FF4E3A" w:rsidRPr="00817AF7" w:rsidRDefault="00FF4E3A" w:rsidP="004E298F">
            <w:pPr>
              <w:tabs>
                <w:tab w:val="left" w:pos="352"/>
              </w:tabs>
              <w:spacing w:after="0" w:line="240" w:lineRule="auto"/>
              <w:ind w:left="-56" w:right="-7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FF4E3A" w:rsidRPr="00817AF7" w:rsidRDefault="00FF4E3A" w:rsidP="004E298F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Здійснення перевірки по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ноти даних у поданих зая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ником документах </w:t>
            </w:r>
            <w:r w:rsidR="00FB27C3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підг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товка містобудівних умов та обмежень посадовими особами відділу промисл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FB27C3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вої інф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раструктури упра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ління містобудування, а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="0081782D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хітек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тури та земель</w:t>
            </w:r>
            <w:r w:rsidR="00402C83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них відно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син виконкому Кр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1782D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2552" w:type="dxa"/>
          </w:tcPr>
          <w:p w:rsidR="00FF4E3A" w:rsidRPr="00817AF7" w:rsidRDefault="00FF4E3A" w:rsidP="004E298F">
            <w:pPr>
              <w:tabs>
                <w:tab w:val="left" w:pos="1872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Начальник відділу промислової інфраст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="00FB27C3" w:rsidRPr="00817A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ктури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управління мі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FB27C3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тобу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дування, архіте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тури та земельних ві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носин виконкому Кр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1782D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2268" w:type="dxa"/>
          </w:tcPr>
          <w:p w:rsidR="00FF4E3A" w:rsidRPr="00817AF7" w:rsidRDefault="00FF4E3A" w:rsidP="004E298F">
            <w:pPr>
              <w:spacing w:after="0" w:line="240" w:lineRule="auto"/>
              <w:ind w:left="-21" w:right="-2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тури та зем</w:t>
            </w:r>
            <w:r w:rsidR="0081782D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ельних відносин виконкому Криво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різької міс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25" w:type="dxa"/>
          </w:tcPr>
          <w:p w:rsidR="00FF4E3A" w:rsidRPr="00817AF7" w:rsidRDefault="00FF4E3A" w:rsidP="004E298F">
            <w:pPr>
              <w:spacing w:after="0" w:line="240" w:lineRule="auto"/>
              <w:ind w:left="-35" w:right="-2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Протягом 8 робочих днів</w:t>
            </w:r>
          </w:p>
        </w:tc>
      </w:tr>
      <w:tr w:rsidR="00E45E22" w:rsidRPr="00817AF7" w:rsidTr="00402C83">
        <w:trPr>
          <w:trHeight w:val="1332"/>
        </w:trPr>
        <w:tc>
          <w:tcPr>
            <w:tcW w:w="568" w:type="dxa"/>
          </w:tcPr>
          <w:p w:rsidR="00FF4E3A" w:rsidRPr="00817AF7" w:rsidRDefault="00FF4E3A" w:rsidP="004E298F">
            <w:pPr>
              <w:tabs>
                <w:tab w:val="left" w:pos="352"/>
              </w:tabs>
              <w:spacing w:after="0" w:line="240" w:lineRule="auto"/>
              <w:ind w:left="-56" w:right="-7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Повернення містобуді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них умов та </w:t>
            </w:r>
            <w:r w:rsidR="007F6EB2" w:rsidRPr="00817A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обмежень до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Центру</w:t>
            </w:r>
          </w:p>
        </w:tc>
        <w:tc>
          <w:tcPr>
            <w:tcW w:w="2552" w:type="dxa"/>
          </w:tcPr>
          <w:p w:rsidR="00FF4E3A" w:rsidRPr="00817AF7" w:rsidRDefault="0085758D" w:rsidP="004E298F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Спеціаліст управлі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ня містобудування, архітектури та зем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льних відносин в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конкому Криворіз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кої міської ради</w:t>
            </w:r>
          </w:p>
        </w:tc>
        <w:tc>
          <w:tcPr>
            <w:tcW w:w="2268" w:type="dxa"/>
          </w:tcPr>
          <w:p w:rsidR="00FF4E3A" w:rsidRPr="00817AF7" w:rsidRDefault="0085758D" w:rsidP="004E298F">
            <w:pPr>
              <w:spacing w:after="0" w:line="240" w:lineRule="auto"/>
              <w:ind w:left="-21" w:right="-2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тури та земельних відносин виконкому Криворізької міс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25" w:type="dxa"/>
          </w:tcPr>
          <w:p w:rsidR="00FF4E3A" w:rsidRPr="00817AF7" w:rsidRDefault="00FF4E3A" w:rsidP="004E298F">
            <w:pPr>
              <w:spacing w:after="0" w:line="240" w:lineRule="auto"/>
              <w:ind w:left="-35" w:right="-2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E47D3F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1539B8">
        <w:trPr>
          <w:trHeight w:val="276"/>
        </w:trPr>
        <w:tc>
          <w:tcPr>
            <w:tcW w:w="568" w:type="dxa"/>
          </w:tcPr>
          <w:p w:rsidR="00FF4E3A" w:rsidRPr="00817AF7" w:rsidRDefault="00FF4E3A" w:rsidP="004E298F">
            <w:pPr>
              <w:tabs>
                <w:tab w:val="left" w:pos="352"/>
              </w:tabs>
              <w:spacing w:after="0" w:line="240" w:lineRule="auto"/>
              <w:ind w:left="-56" w:right="-7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FF4E3A" w:rsidRPr="00817AF7" w:rsidRDefault="00FF4E3A" w:rsidP="004E298F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Направлення повідомлення про видачу результату а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міністративної послуги</w:t>
            </w:r>
          </w:p>
        </w:tc>
        <w:tc>
          <w:tcPr>
            <w:tcW w:w="2552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FF4E3A" w:rsidRPr="00817AF7" w:rsidRDefault="00FF4E3A" w:rsidP="004E298F">
            <w:pPr>
              <w:spacing w:after="0" w:line="240" w:lineRule="auto"/>
              <w:ind w:left="-21" w:right="-2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Департамент адм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ністративних по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луг виконкому Кр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1725" w:type="dxa"/>
          </w:tcPr>
          <w:p w:rsidR="00FF4E3A" w:rsidRPr="00817AF7" w:rsidRDefault="00FF4E3A" w:rsidP="004E298F">
            <w:pPr>
              <w:spacing w:after="0" w:line="240" w:lineRule="auto"/>
              <w:ind w:left="-35" w:right="-2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 1-денний строк з дня </w:t>
            </w:r>
            <w:r w:rsidR="0081782D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отримання результату адміністра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ти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ної послуги</w:t>
            </w:r>
          </w:p>
        </w:tc>
      </w:tr>
      <w:tr w:rsidR="00FF4E3A" w:rsidRPr="00817AF7" w:rsidTr="001539B8">
        <w:trPr>
          <w:trHeight w:val="276"/>
        </w:trPr>
        <w:tc>
          <w:tcPr>
            <w:tcW w:w="568" w:type="dxa"/>
          </w:tcPr>
          <w:p w:rsidR="00FF4E3A" w:rsidRPr="00817AF7" w:rsidRDefault="00FF4E3A" w:rsidP="004E298F">
            <w:pPr>
              <w:tabs>
                <w:tab w:val="left" w:pos="352"/>
              </w:tabs>
              <w:spacing w:after="0" w:line="240" w:lineRule="auto"/>
              <w:ind w:left="-56" w:right="-7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Видача результату адм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ністративної послуги</w:t>
            </w:r>
          </w:p>
        </w:tc>
        <w:tc>
          <w:tcPr>
            <w:tcW w:w="2552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FF4E3A" w:rsidRPr="00817AF7" w:rsidRDefault="00FF4E3A" w:rsidP="004E298F">
            <w:pPr>
              <w:spacing w:after="0" w:line="240" w:lineRule="auto"/>
              <w:ind w:left="-21" w:right="-2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Департамент адм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ністративних по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луг виконкому Кр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1725" w:type="dxa"/>
          </w:tcPr>
          <w:p w:rsidR="00FF4E3A" w:rsidRPr="00817AF7" w:rsidRDefault="00FF4E3A" w:rsidP="004E298F">
            <w:pPr>
              <w:spacing w:after="0" w:line="240" w:lineRule="auto"/>
              <w:ind w:left="-35" w:right="-2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 день особи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того звернення заявника</w:t>
            </w:r>
          </w:p>
        </w:tc>
      </w:tr>
    </w:tbl>
    <w:p w:rsidR="0025074C" w:rsidRPr="00817AF7" w:rsidRDefault="0025074C" w:rsidP="0025074C">
      <w:pPr>
        <w:spacing w:after="0" w:line="240" w:lineRule="auto"/>
        <w:ind w:right="-356" w:firstLine="851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6A7566" w:rsidRPr="00817AF7" w:rsidRDefault="006A7566" w:rsidP="004E298F">
      <w:pPr>
        <w:spacing w:after="0" w:line="240" w:lineRule="auto"/>
        <w:ind w:right="142"/>
        <w:rPr>
          <w:rFonts w:ascii="Times New Roman" w:eastAsia="Times New Roman" w:hAnsi="Times New Roman"/>
          <w:b/>
          <w:i/>
          <w:color w:val="auto"/>
        </w:rPr>
      </w:pPr>
    </w:p>
    <w:p w:rsidR="00FF4E3A" w:rsidRPr="00817AF7" w:rsidRDefault="00FF4E3A" w:rsidP="004E298F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ТЕХНОЛОГІЧНА КАРТКА №15</w:t>
      </w:r>
    </w:p>
    <w:p w:rsidR="004C5E6A" w:rsidRPr="00817AF7" w:rsidRDefault="004C5E6A" w:rsidP="004E298F">
      <w:pPr>
        <w:spacing w:after="0" w:line="240" w:lineRule="auto"/>
        <w:ind w:right="142"/>
        <w:rPr>
          <w:rFonts w:ascii="Times New Roman" w:eastAsia="Times New Roman" w:hAnsi="Times New Roman"/>
          <w:b/>
          <w:i/>
          <w:color w:val="auto"/>
          <w:lang w:eastAsia="ru-RU"/>
        </w:rPr>
      </w:pPr>
    </w:p>
    <w:p w:rsidR="00FF4E3A" w:rsidRPr="00817AF7" w:rsidRDefault="007F6EB2" w:rsidP="004E298F">
      <w:pPr>
        <w:spacing w:after="0" w:line="240" w:lineRule="auto"/>
        <w:ind w:right="142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  <w:lang w:eastAsia="ru-RU"/>
        </w:rPr>
        <w:t>П</w:t>
      </w:r>
      <w:r w:rsidR="00FF4E3A" w:rsidRPr="00817AF7">
        <w:rPr>
          <w:rFonts w:ascii="Times New Roman" w:eastAsia="Times New Roman" w:hAnsi="Times New Roman"/>
          <w:i/>
          <w:color w:val="auto"/>
          <w:sz w:val="24"/>
          <w:szCs w:val="24"/>
          <w:lang w:eastAsia="ru-RU"/>
        </w:rPr>
        <w:t>ослуг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  <w:lang w:eastAsia="ru-RU"/>
        </w:rPr>
        <w:t>а</w:t>
      </w:r>
      <w:r w:rsidR="00FF4E3A" w:rsidRPr="00817AF7">
        <w:rPr>
          <w:rFonts w:ascii="Times New Roman" w:eastAsia="Times New Roman" w:hAnsi="Times New Roman"/>
          <w:i/>
          <w:color w:val="auto"/>
          <w:sz w:val="24"/>
          <w:szCs w:val="24"/>
          <w:lang w:eastAsia="ru-RU"/>
        </w:rPr>
        <w:t>:</w:t>
      </w:r>
      <w:r w:rsidR="00FF4E3A"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 xml:space="preserve"> Надання б</w:t>
      </w:r>
      <w:r w:rsidR="009515DE"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 xml:space="preserve">удівельного паспорта </w:t>
      </w:r>
      <w:r w:rsidR="00FF4E3A"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на забудову земельної ділянки</w:t>
      </w:r>
    </w:p>
    <w:p w:rsidR="00FF4E3A" w:rsidRPr="00817AF7" w:rsidRDefault="00FF4E3A" w:rsidP="004E298F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i/>
          <w:color w:val="auto"/>
          <w:lang w:eastAsia="ar-SA"/>
        </w:rPr>
      </w:pPr>
    </w:p>
    <w:p w:rsidR="00FF4E3A" w:rsidRPr="00817AF7" w:rsidRDefault="00FF4E3A" w:rsidP="004E298F">
      <w:pPr>
        <w:spacing w:after="0" w:line="240" w:lineRule="auto"/>
        <w:ind w:right="142"/>
        <w:jc w:val="both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Загальна кількість днів надання послуги:                                                 до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  <w:u w:val="single"/>
        </w:rPr>
        <w:t xml:space="preserve">  10  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робочих днів</w:t>
      </w:r>
    </w:p>
    <w:tbl>
      <w:tblPr>
        <w:tblW w:w="1009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962"/>
        <w:gridCol w:w="2567"/>
        <w:gridCol w:w="2265"/>
        <w:gridCol w:w="1725"/>
      </w:tblGrid>
      <w:tr w:rsidR="00E45E22" w:rsidRPr="00817AF7" w:rsidTr="007F6EB2">
        <w:tc>
          <w:tcPr>
            <w:tcW w:w="574" w:type="dxa"/>
            <w:shd w:val="clear" w:color="auto" w:fill="auto"/>
          </w:tcPr>
          <w:p w:rsidR="00425EB9" w:rsidRPr="00817AF7" w:rsidRDefault="00425EB9" w:rsidP="004E298F">
            <w:pPr>
              <w:spacing w:after="0" w:line="240" w:lineRule="auto"/>
              <w:ind w:left="-80" w:right="-12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№</w:t>
            </w:r>
          </w:p>
          <w:p w:rsidR="00425EB9" w:rsidRPr="00817AF7" w:rsidRDefault="00425EB9" w:rsidP="004E298F">
            <w:pPr>
              <w:spacing w:after="0" w:line="240" w:lineRule="auto"/>
              <w:ind w:left="-80" w:right="-12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2962" w:type="dxa"/>
            <w:shd w:val="clear" w:color="auto" w:fill="auto"/>
          </w:tcPr>
          <w:p w:rsidR="00425EB9" w:rsidRPr="00817AF7" w:rsidRDefault="00425EB9" w:rsidP="004E298F">
            <w:pPr>
              <w:tabs>
                <w:tab w:val="left" w:pos="2414"/>
              </w:tabs>
              <w:spacing w:after="0" w:line="240" w:lineRule="auto"/>
              <w:ind w:left="-73" w:right="-44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</w:t>
            </w:r>
          </w:p>
          <w:p w:rsidR="00425EB9" w:rsidRPr="00817AF7" w:rsidRDefault="00425EB9" w:rsidP="004E298F">
            <w:pPr>
              <w:tabs>
                <w:tab w:val="left" w:pos="2414"/>
              </w:tabs>
              <w:spacing w:after="0" w:line="240" w:lineRule="auto"/>
              <w:ind w:left="-73" w:right="-44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 звернення про надання адміністративної послуги</w:t>
            </w:r>
          </w:p>
        </w:tc>
        <w:tc>
          <w:tcPr>
            <w:tcW w:w="2567" w:type="dxa"/>
            <w:shd w:val="clear" w:color="auto" w:fill="auto"/>
          </w:tcPr>
          <w:p w:rsidR="00425EB9" w:rsidRPr="00817AF7" w:rsidRDefault="00425EB9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Відповідальна </w:t>
            </w:r>
          </w:p>
          <w:p w:rsidR="00425EB9" w:rsidRPr="00817AF7" w:rsidRDefault="00425EB9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посадова особа </w:t>
            </w:r>
          </w:p>
        </w:tc>
        <w:tc>
          <w:tcPr>
            <w:tcW w:w="2265" w:type="dxa"/>
            <w:shd w:val="clear" w:color="auto" w:fill="auto"/>
          </w:tcPr>
          <w:p w:rsidR="00425EB9" w:rsidRPr="00817AF7" w:rsidRDefault="00425EB9" w:rsidP="004E298F">
            <w:pPr>
              <w:spacing w:after="0" w:line="240" w:lineRule="auto"/>
              <w:ind w:left="-19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Виконавчі органи міської ради, ві</w:t>
            </w: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повідальні  за ет</w:t>
            </w: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пи (дію, рішення)</w:t>
            </w:r>
          </w:p>
        </w:tc>
        <w:tc>
          <w:tcPr>
            <w:tcW w:w="1725" w:type="dxa"/>
            <w:shd w:val="clear" w:color="auto" w:fill="auto"/>
          </w:tcPr>
          <w:p w:rsidR="00425EB9" w:rsidRPr="00817AF7" w:rsidRDefault="00425EB9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Строки </w:t>
            </w:r>
          </w:p>
          <w:p w:rsidR="00425EB9" w:rsidRPr="00817AF7" w:rsidRDefault="00425EB9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 етапів (дії, рішення)</w:t>
            </w:r>
          </w:p>
        </w:tc>
      </w:tr>
    </w:tbl>
    <w:p w:rsidR="00584A08" w:rsidRPr="00817AF7" w:rsidRDefault="00584A08" w:rsidP="004E298F">
      <w:pPr>
        <w:spacing w:after="0" w:line="240" w:lineRule="auto"/>
        <w:rPr>
          <w:color w:val="auto"/>
        </w:rPr>
      </w:pPr>
    </w:p>
    <w:tbl>
      <w:tblPr>
        <w:tblW w:w="1009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962"/>
        <w:gridCol w:w="2567"/>
        <w:gridCol w:w="2265"/>
        <w:gridCol w:w="1725"/>
      </w:tblGrid>
      <w:tr w:rsidR="00E45E22" w:rsidRPr="00817AF7" w:rsidTr="007F6EB2">
        <w:trPr>
          <w:tblHeader/>
        </w:trPr>
        <w:tc>
          <w:tcPr>
            <w:tcW w:w="574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962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567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45E22" w:rsidRPr="00817AF7" w:rsidTr="007F6EB2">
        <w:tc>
          <w:tcPr>
            <w:tcW w:w="574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80" w:right="-52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62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-11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Інформування про види послуг; перелік документів тощо</w:t>
            </w:r>
          </w:p>
        </w:tc>
        <w:tc>
          <w:tcPr>
            <w:tcW w:w="2567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46" w:right="-10"/>
              <w:jc w:val="both"/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Адміністратор Центру адміністративних по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 xml:space="preserve">луг «Віза» (надалі 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pacing w:val="-4"/>
                <w:sz w:val="24"/>
                <w:szCs w:val="24"/>
              </w:rPr>
              <w:t xml:space="preserve">- 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Центр) та його терит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lastRenderedPageBreak/>
              <w:t>ріальних підрозділів (надалі - Адміністратор)</w:t>
            </w:r>
          </w:p>
        </w:tc>
        <w:tc>
          <w:tcPr>
            <w:tcW w:w="2265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38" w:right="-2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Департамент адм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ністра</w:t>
            </w:r>
            <w:r w:rsidR="00584A0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тив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63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момент зве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нення</w:t>
            </w:r>
          </w:p>
        </w:tc>
      </w:tr>
      <w:tr w:rsidR="00E45E22" w:rsidRPr="00817AF7" w:rsidTr="007F6EB2">
        <w:tc>
          <w:tcPr>
            <w:tcW w:w="574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80" w:right="-5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962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-11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Прийняття вхідного паке</w:t>
            </w:r>
            <w:r w:rsidR="00584A0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ту документів про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надання адміністративної  послуги; перевірка  ком</w:t>
            </w:r>
            <w:r w:rsidR="00584A0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плектності; реєстрація в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Центрі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46" w:right="-1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65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38" w:right="-2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ністра</w:t>
            </w:r>
            <w:r w:rsidR="00584A0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тив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25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63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надх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дження</w:t>
            </w:r>
            <w:r w:rsidR="00402C8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ментів</w:t>
            </w:r>
          </w:p>
        </w:tc>
      </w:tr>
      <w:tr w:rsidR="00E45E22" w:rsidRPr="00817AF7" w:rsidTr="007F6EB2">
        <w:tc>
          <w:tcPr>
            <w:tcW w:w="574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80" w:right="-5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962" w:type="dxa"/>
            <w:shd w:val="clear" w:color="auto" w:fill="auto"/>
          </w:tcPr>
          <w:p w:rsidR="00FF4E3A" w:rsidRPr="00817AF7" w:rsidRDefault="00584A08" w:rsidP="004E298F">
            <w:pPr>
              <w:spacing w:after="0" w:line="240" w:lineRule="auto"/>
              <w:ind w:right="-11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Передача вхідного 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пакету документів 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працівнику управління містобудува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н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ня, архітектури та земел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них відносин  виконкому Криво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різької міської ради,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відповідальному за ведення діловодства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FF"/>
          </w:tcPr>
          <w:p w:rsidR="00FF4E3A" w:rsidRPr="00817AF7" w:rsidRDefault="00FF4E3A" w:rsidP="004E298F">
            <w:pPr>
              <w:spacing w:after="0" w:line="240" w:lineRule="auto"/>
              <w:ind w:left="-46" w:right="-1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65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38" w:right="-2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ністра</w:t>
            </w:r>
            <w:r w:rsidR="00584A0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тив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25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63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 пізніше наступного робочого дня</w:t>
            </w:r>
          </w:p>
        </w:tc>
      </w:tr>
      <w:tr w:rsidR="00E45E22" w:rsidRPr="00817AF7" w:rsidTr="007F6EB2">
        <w:trPr>
          <w:trHeight w:val="123"/>
        </w:trPr>
        <w:tc>
          <w:tcPr>
            <w:tcW w:w="574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80" w:right="-5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962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-11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Реєстрація вхідного пакету документів про надання адміністративної послуги в управлінні містобудування, арх</w:t>
            </w:r>
            <w:r w:rsidR="00584A0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ітектури та земельних відносин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виконкому Кр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584A0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46" w:right="-1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Відповідальний пр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цівник управління міс</w:t>
            </w:r>
            <w:r w:rsidR="00584A08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будування, арх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тектури та земельних відносин виконкому Криворізької міської ради</w:t>
            </w:r>
          </w:p>
        </w:tc>
        <w:tc>
          <w:tcPr>
            <w:tcW w:w="2265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38" w:right="-2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виконкому Криворізької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25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63" w:right="-52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 робочий день</w:t>
            </w:r>
          </w:p>
        </w:tc>
      </w:tr>
      <w:tr w:rsidR="00E45E22" w:rsidRPr="00817AF7" w:rsidTr="007F6EB2">
        <w:tc>
          <w:tcPr>
            <w:tcW w:w="574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80" w:right="-5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962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-11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 пакету докуме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тів; накладення резолюції</w:t>
            </w:r>
          </w:p>
        </w:tc>
        <w:tc>
          <w:tcPr>
            <w:tcW w:w="2567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46" w:right="-1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управління містобудування, арх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тектури та земельних відносин виконкому Криворізької міської ради</w:t>
            </w:r>
          </w:p>
        </w:tc>
        <w:tc>
          <w:tcPr>
            <w:tcW w:w="2265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38" w:right="-2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виконкому Криворізької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25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63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 робочий день</w:t>
            </w:r>
          </w:p>
        </w:tc>
      </w:tr>
      <w:tr w:rsidR="00E45E22" w:rsidRPr="00817AF7" w:rsidTr="007F6EB2">
        <w:tc>
          <w:tcPr>
            <w:tcW w:w="574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80" w:right="-5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962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Здійснення перевірки повноти даних у поданих заявником документах </w:t>
            </w:r>
          </w:p>
        </w:tc>
        <w:tc>
          <w:tcPr>
            <w:tcW w:w="2567" w:type="dxa"/>
            <w:shd w:val="clear" w:color="auto" w:fill="auto"/>
          </w:tcPr>
          <w:p w:rsidR="00FF4E3A" w:rsidRPr="00817AF7" w:rsidRDefault="00D66649" w:rsidP="004E298F">
            <w:pPr>
              <w:spacing w:after="0" w:line="240" w:lineRule="auto"/>
              <w:ind w:left="-46" w:right="-1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Відповідальний пр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цівник управління містобудування, арх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тектури та земельних відносин виконкому Криворізької міської ради</w:t>
            </w:r>
          </w:p>
        </w:tc>
        <w:tc>
          <w:tcPr>
            <w:tcW w:w="2265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38" w:right="-2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виконкому Криворізької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25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63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 робочий день</w:t>
            </w:r>
          </w:p>
        </w:tc>
      </w:tr>
      <w:tr w:rsidR="00E45E22" w:rsidRPr="00817AF7" w:rsidTr="007F6EB2">
        <w:tc>
          <w:tcPr>
            <w:tcW w:w="574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80" w:right="-5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962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-11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графічних матері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лів; підготовка письмо</w:t>
            </w:r>
            <w:r w:rsidR="00517AC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вого обґрунтування (у разі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п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вернення документів на доопрацювання) для зам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517AC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вника  та направ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лення його для підписання керівниц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ву управління містобуд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вання архітектури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 виконкому Криворізької міської ради</w:t>
            </w:r>
          </w:p>
        </w:tc>
        <w:tc>
          <w:tcPr>
            <w:tcW w:w="2567" w:type="dxa"/>
            <w:shd w:val="clear" w:color="auto" w:fill="auto"/>
          </w:tcPr>
          <w:p w:rsidR="00FF4E3A" w:rsidRPr="00817AF7" w:rsidRDefault="00D66649" w:rsidP="004E298F">
            <w:pPr>
              <w:spacing w:after="0" w:line="240" w:lineRule="auto"/>
              <w:ind w:left="-46" w:right="-1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Відповідальний пр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цівник управління містобудування, арх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тектури та земельних відносин виконкому Криворізької міської ради</w:t>
            </w:r>
          </w:p>
        </w:tc>
        <w:tc>
          <w:tcPr>
            <w:tcW w:w="2265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38" w:right="-2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виконкому Криворізької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25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63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5 робочих днів</w:t>
            </w:r>
          </w:p>
        </w:tc>
      </w:tr>
      <w:tr w:rsidR="00E45E22" w:rsidRPr="00817AF7" w:rsidTr="007F6EB2">
        <w:tc>
          <w:tcPr>
            <w:tcW w:w="574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80" w:right="-5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962" w:type="dxa"/>
            <w:shd w:val="clear" w:color="auto" w:fill="auto"/>
          </w:tcPr>
          <w:p w:rsidR="00FF4E3A" w:rsidRPr="00817AF7" w:rsidRDefault="00FF4E3A" w:rsidP="00873B99">
            <w:pPr>
              <w:spacing w:after="0" w:line="240" w:lineRule="auto"/>
              <w:ind w:left="-66" w:right="-10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Розгляд </w:t>
            </w:r>
            <w:r w:rsidR="009515D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листа з обгуну</w:t>
            </w:r>
            <w:r w:rsidR="009515D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</w:t>
            </w:r>
            <w:r w:rsidR="009515D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вання у поверненні докум</w:t>
            </w:r>
            <w:r w:rsidR="009515D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="009515D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нтів замовнику послуги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 та його підписання керівниц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вом управління містобуд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вання, архітектури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</w:t>
            </w:r>
            <w:r w:rsidR="00402C8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виконкому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Криворізької міської ради</w:t>
            </w:r>
          </w:p>
        </w:tc>
        <w:tc>
          <w:tcPr>
            <w:tcW w:w="2567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46" w:right="-1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Начальник управління містобудування, архі-тектури та земельних відносин виконкому Криворізької міської ради</w:t>
            </w:r>
          </w:p>
        </w:tc>
        <w:tc>
          <w:tcPr>
            <w:tcW w:w="2265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38" w:right="-2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виконкому Криворізької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25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63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 робочий день</w:t>
            </w:r>
          </w:p>
        </w:tc>
      </w:tr>
      <w:tr w:rsidR="00E45E22" w:rsidRPr="00817AF7" w:rsidTr="007F6EB2">
        <w:tc>
          <w:tcPr>
            <w:tcW w:w="574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80" w:right="-5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2962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Повернення документів до Центру</w:t>
            </w:r>
          </w:p>
        </w:tc>
        <w:tc>
          <w:tcPr>
            <w:tcW w:w="2567" w:type="dxa"/>
            <w:shd w:val="clear" w:color="auto" w:fill="auto"/>
          </w:tcPr>
          <w:p w:rsidR="00FF4E3A" w:rsidRPr="00817AF7" w:rsidRDefault="00D66649" w:rsidP="004E298F">
            <w:pPr>
              <w:spacing w:after="0" w:line="240" w:lineRule="auto"/>
              <w:ind w:left="-46" w:right="-8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Відповідальний праці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ник управління міст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будування, архітектури та земельних відносин виконкому Криворіз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кої міської ради</w:t>
            </w:r>
          </w:p>
        </w:tc>
        <w:tc>
          <w:tcPr>
            <w:tcW w:w="2265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38" w:right="-2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виконкому Криворізької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25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63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ного робочого дня</w:t>
            </w:r>
          </w:p>
        </w:tc>
      </w:tr>
      <w:tr w:rsidR="00E45E22" w:rsidRPr="00817AF7" w:rsidTr="007F6EB2">
        <w:tc>
          <w:tcPr>
            <w:tcW w:w="574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80" w:right="-5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962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-11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Направлення повідомлення про видачу результату 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</w:t>
            </w:r>
            <w:r w:rsidR="00C60D0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міні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стративної послуги</w:t>
            </w:r>
          </w:p>
        </w:tc>
        <w:tc>
          <w:tcPr>
            <w:tcW w:w="2567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46" w:right="-1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65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38" w:right="-2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C60D0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ністратив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25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63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1-денний строк з дня отримання результату адміністра-тивної послуги</w:t>
            </w:r>
          </w:p>
        </w:tc>
      </w:tr>
      <w:tr w:rsidR="00E45E22" w:rsidRPr="00817AF7" w:rsidTr="007F6EB2">
        <w:tc>
          <w:tcPr>
            <w:tcW w:w="574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80" w:right="-5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962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Видача результату адм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ністративної послуги</w:t>
            </w:r>
          </w:p>
        </w:tc>
        <w:tc>
          <w:tcPr>
            <w:tcW w:w="2567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46" w:right="-1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65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38" w:right="-2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C60D0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ністратив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25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63" w:right="-5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особи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того звернення заявника</w:t>
            </w:r>
          </w:p>
        </w:tc>
      </w:tr>
    </w:tbl>
    <w:p w:rsidR="0085758D" w:rsidRPr="00817AF7" w:rsidRDefault="0085758D" w:rsidP="004E298F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FF4E3A" w:rsidRPr="00817AF7" w:rsidRDefault="00FF4E3A" w:rsidP="004E298F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ТЕХНОЛОГІЧНА КАРТКА №16</w:t>
      </w:r>
    </w:p>
    <w:p w:rsidR="0062392E" w:rsidRPr="00817AF7" w:rsidRDefault="0062392E" w:rsidP="004E298F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FF4E3A" w:rsidRPr="00817AF7" w:rsidRDefault="009515DE" w:rsidP="004E298F">
      <w:pPr>
        <w:spacing w:after="0" w:line="240" w:lineRule="auto"/>
        <w:ind w:right="-356"/>
        <w:rPr>
          <w:rFonts w:ascii="Times New Roman" w:hAnsi="Times New Roman"/>
          <w:b/>
          <w:i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  <w:lang w:eastAsia="ru-RU"/>
        </w:rPr>
        <w:t>Послуга:</w:t>
      </w: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 xml:space="preserve"> Внесення змін до будівельного паспорта на забудову земельної ділянки </w:t>
      </w:r>
      <w:r w:rsidRPr="00817AF7">
        <w:rPr>
          <w:rFonts w:ascii="Times New Roman" w:hAnsi="Times New Roman"/>
          <w:b/>
          <w:i/>
          <w:color w:val="auto"/>
          <w:sz w:val="24"/>
          <w:szCs w:val="24"/>
        </w:rPr>
        <w:t>(застосов</w:t>
      </w:r>
      <w:r w:rsidRPr="00817AF7">
        <w:rPr>
          <w:rFonts w:ascii="Times New Roman" w:hAnsi="Times New Roman"/>
          <w:b/>
          <w:i/>
          <w:color w:val="auto"/>
          <w:sz w:val="24"/>
          <w:szCs w:val="24"/>
        </w:rPr>
        <w:t>у</w:t>
      </w:r>
      <w:r w:rsidRPr="00817AF7">
        <w:rPr>
          <w:rFonts w:ascii="Times New Roman" w:hAnsi="Times New Roman"/>
          <w:b/>
          <w:i/>
          <w:color w:val="auto"/>
          <w:sz w:val="24"/>
          <w:szCs w:val="24"/>
        </w:rPr>
        <w:t>ється з 28.03.2018)</w:t>
      </w:r>
    </w:p>
    <w:p w:rsidR="0085758D" w:rsidRPr="00817AF7" w:rsidRDefault="0085758D" w:rsidP="004E298F">
      <w:pPr>
        <w:spacing w:after="0" w:line="240" w:lineRule="auto"/>
        <w:ind w:right="-356"/>
        <w:rPr>
          <w:rFonts w:ascii="Times New Roman" w:eastAsia="Times New Roman" w:hAnsi="Times New Roman"/>
          <w:b/>
          <w:i/>
          <w:color w:val="auto"/>
          <w:lang w:eastAsia="ar-SA"/>
        </w:rPr>
      </w:pPr>
    </w:p>
    <w:p w:rsidR="00FF4E3A" w:rsidRPr="00817AF7" w:rsidRDefault="00FF4E3A" w:rsidP="004E298F">
      <w:pPr>
        <w:spacing w:after="0" w:line="240" w:lineRule="auto"/>
        <w:ind w:right="142"/>
        <w:jc w:val="both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Загальна кількість днів надання послуги:                                                 до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  <w:u w:val="single"/>
        </w:rPr>
        <w:t xml:space="preserve">  10  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робочих днів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64"/>
        <w:gridCol w:w="2581"/>
        <w:gridCol w:w="2226"/>
        <w:gridCol w:w="1750"/>
      </w:tblGrid>
      <w:tr w:rsidR="000166BE" w:rsidRPr="00817AF7" w:rsidTr="00F32783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BE" w:rsidRPr="00817AF7" w:rsidRDefault="000166BE" w:rsidP="004E298F">
            <w:pPr>
              <w:tabs>
                <w:tab w:val="left" w:pos="35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№</w:t>
            </w:r>
          </w:p>
          <w:p w:rsidR="000166BE" w:rsidRPr="00817AF7" w:rsidRDefault="000166BE" w:rsidP="004E298F">
            <w:pPr>
              <w:tabs>
                <w:tab w:val="left" w:pos="35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BE" w:rsidRPr="00817AF7" w:rsidRDefault="000166BE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</w:t>
            </w:r>
          </w:p>
          <w:p w:rsidR="000166BE" w:rsidRPr="00817AF7" w:rsidRDefault="000166BE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 звернення про надання адміністративної по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луги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BE" w:rsidRPr="00817AF7" w:rsidRDefault="000166BE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Відповідальна </w:t>
            </w:r>
          </w:p>
          <w:p w:rsidR="000166BE" w:rsidRPr="00817AF7" w:rsidRDefault="000166BE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посадова особа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BE" w:rsidRPr="00817AF7" w:rsidRDefault="000166BE" w:rsidP="004E298F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Виконавчі органи міської ради, відп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відальні  за етапи (дію, рішення)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BE" w:rsidRPr="00817AF7" w:rsidRDefault="000166BE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Строки </w:t>
            </w:r>
          </w:p>
          <w:p w:rsidR="000166BE" w:rsidRPr="00817AF7" w:rsidRDefault="000166BE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 етапів (дії, рішення)</w:t>
            </w:r>
          </w:p>
        </w:tc>
      </w:tr>
    </w:tbl>
    <w:p w:rsidR="000166BE" w:rsidRPr="00817AF7" w:rsidRDefault="000166BE" w:rsidP="004E298F">
      <w:pPr>
        <w:spacing w:after="0" w:line="240" w:lineRule="auto"/>
        <w:rPr>
          <w:color w:val="auto"/>
          <w:sz w:val="16"/>
          <w:szCs w:val="16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64"/>
        <w:gridCol w:w="2581"/>
        <w:gridCol w:w="2251"/>
        <w:gridCol w:w="1725"/>
      </w:tblGrid>
      <w:tr w:rsidR="00E45E22" w:rsidRPr="00817AF7" w:rsidTr="00C71511">
        <w:trPr>
          <w:tblHeader/>
        </w:trPr>
        <w:tc>
          <w:tcPr>
            <w:tcW w:w="568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581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right w:val="single" w:sz="4" w:space="0" w:color="auto"/>
            </w:tcBorders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45E22" w:rsidRPr="00817AF7" w:rsidTr="00C71511">
        <w:trPr>
          <w:trHeight w:val="1641"/>
        </w:trPr>
        <w:tc>
          <w:tcPr>
            <w:tcW w:w="568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-4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Інформування про види послуг; перелік докуме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тів тощо</w:t>
            </w:r>
          </w:p>
        </w:tc>
        <w:tc>
          <w:tcPr>
            <w:tcW w:w="2581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46" w:right="-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 Центру адміністративних по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луг «Віза» (надалі 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-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Центр) та його терит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ріальних підрозділів (надалі - Аміністратор)</w:t>
            </w:r>
          </w:p>
        </w:tc>
        <w:tc>
          <w:tcPr>
            <w:tcW w:w="2251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56" w:right="-6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8955C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21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момент зв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рнення</w:t>
            </w:r>
          </w:p>
        </w:tc>
      </w:tr>
      <w:tr w:rsidR="00E45E22" w:rsidRPr="00817AF7" w:rsidTr="00C71511">
        <w:trPr>
          <w:trHeight w:val="1572"/>
        </w:trPr>
        <w:tc>
          <w:tcPr>
            <w:tcW w:w="568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64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-4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Прийняття вхідного пак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 документів  про  нада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 адмін</w:t>
            </w:r>
            <w:r w:rsidR="000166B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істративної  по</w:t>
            </w:r>
            <w:r w:rsidR="000166B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="000166B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луги; перевірка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ком</w:t>
            </w:r>
            <w:r w:rsidR="00074675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плек</w:t>
            </w:r>
            <w:r w:rsidR="00074675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</w:t>
            </w:r>
            <w:r w:rsidR="00074675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ності; реєстрація 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Центрі 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46" w:right="-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51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56" w:right="-6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8955C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25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21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надх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дження</w:t>
            </w:r>
            <w:r w:rsidR="008955C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ментів</w:t>
            </w:r>
          </w:p>
        </w:tc>
      </w:tr>
      <w:tr w:rsidR="00E45E22" w:rsidRPr="00817AF7" w:rsidTr="00C71511">
        <w:trPr>
          <w:trHeight w:val="2186"/>
        </w:trPr>
        <w:tc>
          <w:tcPr>
            <w:tcW w:w="568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964" w:type="dxa"/>
            <w:shd w:val="clear" w:color="auto" w:fill="auto"/>
          </w:tcPr>
          <w:p w:rsidR="00FF4E3A" w:rsidRPr="00817AF7" w:rsidRDefault="00D66649" w:rsidP="004E298F">
            <w:pPr>
              <w:spacing w:after="0" w:line="240" w:lineRule="auto"/>
              <w:ind w:right="-4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Передача  вхідного 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пакету документів 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працівнику управління містобудува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н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ня, арх</w:t>
            </w:r>
            <w:r w:rsidR="00074675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ітектури та земел</w:t>
            </w:r>
            <w:r w:rsidR="00074675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ь</w:t>
            </w:r>
            <w:r w:rsidR="00074675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них відносин 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виконкому Криворізької міської ради,</w:t>
            </w:r>
            <w:r w:rsidR="00074675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відпо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відальному за веде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 діловодства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shd w:val="clear" w:color="auto" w:fill="FFFFFF"/>
          </w:tcPr>
          <w:p w:rsidR="00FF4E3A" w:rsidRPr="00817AF7" w:rsidRDefault="00FF4E3A" w:rsidP="004E298F">
            <w:pPr>
              <w:spacing w:after="0" w:line="240" w:lineRule="auto"/>
              <w:ind w:left="-46" w:right="-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51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56" w:right="-6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8955C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25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21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 пізніше наступного робочого дня</w:t>
            </w:r>
          </w:p>
        </w:tc>
      </w:tr>
      <w:tr w:rsidR="00E45E22" w:rsidRPr="00817AF7" w:rsidTr="00C71511">
        <w:trPr>
          <w:trHeight w:val="123"/>
        </w:trPr>
        <w:tc>
          <w:tcPr>
            <w:tcW w:w="568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964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-4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Реєстрація вхідного пакету документів про надання адміністративної послуги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в управлінні містобуд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вання, архітектури та 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мельних </w:t>
            </w:r>
            <w:r w:rsidR="00F3278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відносин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вико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кому Криворізької міської ради</w:t>
            </w:r>
          </w:p>
        </w:tc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46" w:right="-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Відповідал</w:t>
            </w:r>
            <w:r w:rsidR="00074675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ьний пр</w:t>
            </w:r>
            <w:r w:rsidR="00074675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74675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цівник управління мі</w:t>
            </w:r>
            <w:r w:rsidR="00074675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074675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тури та земельних ві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носин виконкому Кр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  <w:p w:rsidR="00FF4E3A" w:rsidRPr="00817AF7" w:rsidRDefault="00FF4E3A" w:rsidP="004E298F">
            <w:pPr>
              <w:spacing w:after="0" w:line="240" w:lineRule="auto"/>
              <w:ind w:left="-46" w:right="-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FF4E3A" w:rsidRPr="00817AF7" w:rsidRDefault="00074675" w:rsidP="004E298F">
            <w:pPr>
              <w:spacing w:after="0" w:line="240" w:lineRule="auto"/>
              <w:ind w:left="-56" w:right="-6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Управління міст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тури та земельних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відносин викон-кому Криворізької міської ради</w:t>
            </w:r>
          </w:p>
        </w:tc>
        <w:tc>
          <w:tcPr>
            <w:tcW w:w="1725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21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1 робочий день</w:t>
            </w:r>
          </w:p>
        </w:tc>
      </w:tr>
      <w:tr w:rsidR="00E45E22" w:rsidRPr="00817AF7" w:rsidTr="00C71511">
        <w:tc>
          <w:tcPr>
            <w:tcW w:w="568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964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-4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 пакету доку-ментів; накладення рез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люції</w:t>
            </w:r>
          </w:p>
        </w:tc>
        <w:tc>
          <w:tcPr>
            <w:tcW w:w="2581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46" w:right="-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управління містобудування, арх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тектури та земельних відносин виконкому Криворізької міської ради</w:t>
            </w:r>
          </w:p>
        </w:tc>
        <w:tc>
          <w:tcPr>
            <w:tcW w:w="2251" w:type="dxa"/>
            <w:shd w:val="clear" w:color="auto" w:fill="auto"/>
          </w:tcPr>
          <w:p w:rsidR="00FF4E3A" w:rsidRPr="00817AF7" w:rsidRDefault="00074675" w:rsidP="004E298F">
            <w:pPr>
              <w:spacing w:after="0" w:line="240" w:lineRule="auto"/>
              <w:ind w:left="-56" w:right="-6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викон-кому Криворізької міської ради</w:t>
            </w:r>
          </w:p>
        </w:tc>
        <w:tc>
          <w:tcPr>
            <w:tcW w:w="1725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21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 робочий день</w:t>
            </w:r>
          </w:p>
        </w:tc>
      </w:tr>
      <w:tr w:rsidR="00E45E22" w:rsidRPr="00817AF7" w:rsidTr="00C71511">
        <w:tc>
          <w:tcPr>
            <w:tcW w:w="568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964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-4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Здійснення перевірки по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ноти даних у поданих за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я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вником документах </w:t>
            </w:r>
          </w:p>
        </w:tc>
        <w:tc>
          <w:tcPr>
            <w:tcW w:w="2581" w:type="dxa"/>
            <w:shd w:val="clear" w:color="auto" w:fill="auto"/>
          </w:tcPr>
          <w:p w:rsidR="00FF4E3A" w:rsidRPr="00817AF7" w:rsidRDefault="00D66649" w:rsidP="004E298F">
            <w:pPr>
              <w:tabs>
                <w:tab w:val="left" w:pos="2310"/>
              </w:tabs>
              <w:spacing w:after="0" w:line="240" w:lineRule="auto"/>
              <w:ind w:left="-46" w:right="-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Відповідальний пр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цівник управління мі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тобудування, архіте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тури та земельних ві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носин виконкому Кр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2251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56" w:right="-6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</w:t>
            </w:r>
            <w:r w:rsidR="008955C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х відносин викон-кому Криворізь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міської ради</w:t>
            </w:r>
          </w:p>
        </w:tc>
        <w:tc>
          <w:tcPr>
            <w:tcW w:w="1725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21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 робочий день</w:t>
            </w:r>
          </w:p>
        </w:tc>
      </w:tr>
      <w:tr w:rsidR="00E45E22" w:rsidRPr="00817AF7" w:rsidTr="00C71511">
        <w:tc>
          <w:tcPr>
            <w:tcW w:w="568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964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-4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графічних мате</w:t>
            </w:r>
            <w:r w:rsidR="00F3278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="007545B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алів; підготовка письм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вого обґрунтування (у разі  </w:t>
            </w:r>
            <w:r w:rsidR="00F3278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повернення документів на доопра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цювання) для зам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F3278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вника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та направлення його для підписання керівниц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ву управління містобуд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вання архітектури та зем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 виконкому Криворізької міської ради</w:t>
            </w:r>
          </w:p>
        </w:tc>
        <w:tc>
          <w:tcPr>
            <w:tcW w:w="2581" w:type="dxa"/>
            <w:shd w:val="clear" w:color="auto" w:fill="auto"/>
          </w:tcPr>
          <w:p w:rsidR="00FF4E3A" w:rsidRPr="00817AF7" w:rsidRDefault="00D66649" w:rsidP="004E298F">
            <w:pPr>
              <w:spacing w:after="0" w:line="240" w:lineRule="auto"/>
              <w:ind w:left="-46" w:right="-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Відповідальний пр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цівник управління мі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тобудування, архіте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тури та земельних ві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носин виконкому Кр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2251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56" w:right="-6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викон-кому Криворізької міської ради</w:t>
            </w:r>
          </w:p>
        </w:tc>
        <w:tc>
          <w:tcPr>
            <w:tcW w:w="1725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21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5 робочих днів</w:t>
            </w:r>
          </w:p>
        </w:tc>
      </w:tr>
      <w:tr w:rsidR="00E45E22" w:rsidRPr="00817AF7" w:rsidTr="00C71511">
        <w:tc>
          <w:tcPr>
            <w:tcW w:w="568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964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-4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письмового пов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домлення  та його підп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8955C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сання керівництвом управління місто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ня, архітектури та земел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них відносин</w:t>
            </w:r>
            <w:r w:rsidR="0094434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виконкому Криворізької міської ради</w:t>
            </w:r>
          </w:p>
        </w:tc>
        <w:tc>
          <w:tcPr>
            <w:tcW w:w="2581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46" w:right="-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управління містобудування, арх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тектури та земельних відносин виконкому Криворізької міської ради</w:t>
            </w:r>
          </w:p>
        </w:tc>
        <w:tc>
          <w:tcPr>
            <w:tcW w:w="2251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56" w:right="-6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="00E359E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носин виконко-му Криворізької міської ради</w:t>
            </w:r>
          </w:p>
        </w:tc>
        <w:tc>
          <w:tcPr>
            <w:tcW w:w="1725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21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 робочий день</w:t>
            </w:r>
          </w:p>
        </w:tc>
      </w:tr>
      <w:tr w:rsidR="00E45E22" w:rsidRPr="00817AF7" w:rsidTr="00C71511">
        <w:tc>
          <w:tcPr>
            <w:tcW w:w="568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964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-4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Повернення документів до Центру</w:t>
            </w:r>
          </w:p>
        </w:tc>
        <w:tc>
          <w:tcPr>
            <w:tcW w:w="2581" w:type="dxa"/>
            <w:shd w:val="clear" w:color="auto" w:fill="auto"/>
          </w:tcPr>
          <w:p w:rsidR="00FF4E3A" w:rsidRPr="00817AF7" w:rsidRDefault="00D66649" w:rsidP="004E298F">
            <w:pPr>
              <w:tabs>
                <w:tab w:val="left" w:pos="2451"/>
              </w:tabs>
              <w:spacing w:after="0" w:line="240" w:lineRule="auto"/>
              <w:ind w:left="-46" w:right="-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Відповідальний пр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цівник управління мі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тобудування, архіте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тури та земельних ві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носин виконкому Кр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2251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56" w:right="-6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викон-кому Криворізької міської ради</w:t>
            </w:r>
          </w:p>
        </w:tc>
        <w:tc>
          <w:tcPr>
            <w:tcW w:w="1725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21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F3278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C71511">
        <w:tc>
          <w:tcPr>
            <w:tcW w:w="568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-103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964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-4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Направлення повідомле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 про видачу результату адміністративної послуги</w:t>
            </w:r>
          </w:p>
        </w:tc>
        <w:tc>
          <w:tcPr>
            <w:tcW w:w="2581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46" w:right="-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51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56" w:right="-6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5519F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25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21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1-денний строк з дня отримання результату адміністра-тивної послуги</w:t>
            </w:r>
          </w:p>
        </w:tc>
      </w:tr>
      <w:tr w:rsidR="00FF4E3A" w:rsidRPr="00817AF7" w:rsidTr="00C71511">
        <w:tc>
          <w:tcPr>
            <w:tcW w:w="568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-103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964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right="-4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Видача результату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стративної послуги</w:t>
            </w:r>
          </w:p>
        </w:tc>
        <w:tc>
          <w:tcPr>
            <w:tcW w:w="2581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46" w:right="-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51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56" w:right="-6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5519F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25" w:type="dxa"/>
            <w:shd w:val="clear" w:color="auto" w:fill="auto"/>
          </w:tcPr>
          <w:p w:rsidR="00FF4E3A" w:rsidRPr="00817AF7" w:rsidRDefault="00FF4E3A" w:rsidP="004E298F">
            <w:pPr>
              <w:spacing w:after="0" w:line="240" w:lineRule="auto"/>
              <w:ind w:left="-21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особи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того звернення заявника</w:t>
            </w:r>
          </w:p>
        </w:tc>
      </w:tr>
    </w:tbl>
    <w:p w:rsidR="00E359EC" w:rsidRPr="00817AF7" w:rsidRDefault="00E359EC" w:rsidP="004E298F">
      <w:pPr>
        <w:spacing w:after="0" w:line="240" w:lineRule="auto"/>
        <w:rPr>
          <w:rFonts w:ascii="Times New Roman" w:hAnsi="Times New Roman"/>
          <w:b/>
          <w:i/>
          <w:color w:val="auto"/>
          <w:sz w:val="18"/>
        </w:rPr>
      </w:pPr>
    </w:p>
    <w:p w:rsidR="00290210" w:rsidRPr="00817AF7" w:rsidRDefault="00290210" w:rsidP="004E298F">
      <w:pPr>
        <w:spacing w:after="0" w:line="240" w:lineRule="auto"/>
        <w:ind w:right="142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FF4E3A" w:rsidRPr="00817AF7" w:rsidRDefault="00FF4E3A" w:rsidP="004E298F">
      <w:pPr>
        <w:spacing w:after="0" w:line="240" w:lineRule="auto"/>
        <w:ind w:right="142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817AF7">
        <w:rPr>
          <w:rFonts w:ascii="Times New Roman" w:hAnsi="Times New Roman"/>
          <w:b/>
          <w:i/>
          <w:color w:val="auto"/>
          <w:sz w:val="24"/>
          <w:szCs w:val="24"/>
        </w:rPr>
        <w:lastRenderedPageBreak/>
        <w:t>ТЕХНОЛОГІЧНА КАРТКА №17</w:t>
      </w:r>
    </w:p>
    <w:p w:rsidR="004C5E6A" w:rsidRPr="00817AF7" w:rsidRDefault="004C5E6A" w:rsidP="004E298F">
      <w:pPr>
        <w:spacing w:after="0" w:line="240" w:lineRule="auto"/>
        <w:ind w:right="142"/>
        <w:jc w:val="center"/>
        <w:rPr>
          <w:rFonts w:ascii="Times New Roman" w:hAnsi="Times New Roman"/>
          <w:b/>
          <w:i/>
          <w:color w:val="auto"/>
          <w:sz w:val="16"/>
          <w:szCs w:val="16"/>
        </w:rPr>
      </w:pPr>
    </w:p>
    <w:p w:rsidR="009515DE" w:rsidRPr="00817AF7" w:rsidRDefault="009515DE" w:rsidP="004E298F">
      <w:pPr>
        <w:spacing w:after="0" w:line="240" w:lineRule="auto"/>
        <w:ind w:right="-286"/>
        <w:jc w:val="both"/>
        <w:rPr>
          <w:rFonts w:ascii="Times New Roman" w:hAnsi="Times New Roman"/>
          <w:b/>
          <w:i/>
          <w:color w:val="auto"/>
          <w:sz w:val="24"/>
          <w:szCs w:val="24"/>
          <w:lang w:eastAsia="en-US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  <w:lang w:eastAsia="ru-RU"/>
        </w:rPr>
        <w:t>Послуга:</w:t>
      </w: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 xml:space="preserve"> Видача висновку про погодження проекту землеустрою щодо відведення земельної ділянки </w:t>
      </w:r>
      <w:r w:rsidRPr="00817AF7">
        <w:rPr>
          <w:rFonts w:ascii="Times New Roman" w:hAnsi="Times New Roman"/>
          <w:b/>
          <w:i/>
          <w:color w:val="auto"/>
          <w:sz w:val="24"/>
          <w:szCs w:val="24"/>
          <w:lang w:eastAsia="en-US"/>
        </w:rPr>
        <w:t>(застосовується з 28.03.2018)</w:t>
      </w:r>
    </w:p>
    <w:p w:rsidR="00FF4E3A" w:rsidRPr="00817AF7" w:rsidRDefault="00FF4E3A" w:rsidP="004E298F">
      <w:pPr>
        <w:spacing w:after="0" w:line="240" w:lineRule="auto"/>
        <w:ind w:right="142"/>
        <w:jc w:val="both"/>
        <w:rPr>
          <w:rFonts w:ascii="Times New Roman" w:hAnsi="Times New Roman"/>
          <w:b/>
          <w:i/>
          <w:color w:val="auto"/>
          <w:sz w:val="16"/>
          <w:szCs w:val="16"/>
        </w:rPr>
      </w:pPr>
    </w:p>
    <w:p w:rsidR="00FF4E3A" w:rsidRPr="00817AF7" w:rsidRDefault="00FF4E3A" w:rsidP="004E298F">
      <w:pPr>
        <w:spacing w:after="0" w:line="240" w:lineRule="auto"/>
        <w:ind w:right="142"/>
        <w:rPr>
          <w:rFonts w:ascii="Times New Roman" w:hAnsi="Times New Roman"/>
          <w:i/>
          <w:color w:val="auto"/>
          <w:sz w:val="24"/>
          <w:szCs w:val="24"/>
        </w:rPr>
      </w:pPr>
      <w:r w:rsidRPr="00817AF7">
        <w:rPr>
          <w:rFonts w:ascii="Times New Roman" w:hAnsi="Times New Roman"/>
          <w:i/>
          <w:color w:val="auto"/>
          <w:sz w:val="24"/>
          <w:szCs w:val="24"/>
        </w:rPr>
        <w:t xml:space="preserve">Загальна кількість днів надання послуги: </w:t>
      </w:r>
      <w:r w:rsidRPr="00817AF7">
        <w:rPr>
          <w:rFonts w:ascii="Times New Roman" w:hAnsi="Times New Roman"/>
          <w:i/>
          <w:color w:val="auto"/>
          <w:sz w:val="24"/>
          <w:szCs w:val="24"/>
        </w:rPr>
        <w:tab/>
      </w:r>
      <w:r w:rsidRPr="00817AF7">
        <w:rPr>
          <w:rFonts w:ascii="Times New Roman" w:hAnsi="Times New Roman"/>
          <w:i/>
          <w:color w:val="auto"/>
          <w:sz w:val="24"/>
          <w:szCs w:val="24"/>
        </w:rPr>
        <w:tab/>
      </w:r>
      <w:r w:rsidRPr="00817AF7">
        <w:rPr>
          <w:rFonts w:ascii="Times New Roman" w:hAnsi="Times New Roman"/>
          <w:i/>
          <w:color w:val="auto"/>
          <w:sz w:val="24"/>
          <w:szCs w:val="24"/>
        </w:rPr>
        <w:tab/>
      </w:r>
      <w:r w:rsidRPr="00817AF7">
        <w:rPr>
          <w:rFonts w:ascii="Times New Roman" w:hAnsi="Times New Roman"/>
          <w:i/>
          <w:color w:val="auto"/>
          <w:sz w:val="24"/>
          <w:szCs w:val="24"/>
        </w:rPr>
        <w:tab/>
        <w:t xml:space="preserve">      до 10 робочих днів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0"/>
        <w:gridCol w:w="2575"/>
        <w:gridCol w:w="2251"/>
        <w:gridCol w:w="1725"/>
      </w:tblGrid>
      <w:tr w:rsidR="00C71511" w:rsidRPr="00817AF7" w:rsidTr="00C71511">
        <w:trPr>
          <w:tblHeader/>
        </w:trPr>
        <w:tc>
          <w:tcPr>
            <w:tcW w:w="568" w:type="dxa"/>
          </w:tcPr>
          <w:p w:rsidR="00C71511" w:rsidRPr="00817AF7" w:rsidRDefault="00C71511" w:rsidP="004E298F">
            <w:pPr>
              <w:spacing w:after="0" w:line="240" w:lineRule="auto"/>
              <w:ind w:left="-70" w:right="-110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№</w:t>
            </w:r>
          </w:p>
          <w:p w:rsidR="00C71511" w:rsidRPr="00817AF7" w:rsidRDefault="00C71511" w:rsidP="004E298F">
            <w:pPr>
              <w:spacing w:after="0" w:line="240" w:lineRule="auto"/>
              <w:ind w:left="-70" w:right="-110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2970" w:type="dxa"/>
          </w:tcPr>
          <w:p w:rsidR="00C71511" w:rsidRPr="00817AF7" w:rsidRDefault="00C71511" w:rsidP="004E298F">
            <w:pPr>
              <w:spacing w:after="0" w:line="240" w:lineRule="auto"/>
              <w:ind w:left="-78" w:right="-24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</w:t>
            </w:r>
          </w:p>
          <w:p w:rsidR="00C71511" w:rsidRPr="00817AF7" w:rsidRDefault="00C71511" w:rsidP="004E298F">
            <w:pPr>
              <w:spacing w:after="0" w:line="240" w:lineRule="auto"/>
              <w:ind w:left="-78" w:right="-24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 звернення про надання адміністративної послуги</w:t>
            </w:r>
          </w:p>
        </w:tc>
        <w:tc>
          <w:tcPr>
            <w:tcW w:w="2575" w:type="dxa"/>
          </w:tcPr>
          <w:p w:rsidR="00C71511" w:rsidRPr="00817AF7" w:rsidRDefault="00C71511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Відповідальна </w:t>
            </w:r>
          </w:p>
          <w:p w:rsidR="00C71511" w:rsidRPr="00817AF7" w:rsidRDefault="00C71511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посадова особа </w:t>
            </w:r>
          </w:p>
        </w:tc>
        <w:tc>
          <w:tcPr>
            <w:tcW w:w="2251" w:type="dxa"/>
          </w:tcPr>
          <w:p w:rsidR="00C71511" w:rsidRPr="00817AF7" w:rsidRDefault="00C71511" w:rsidP="004E298F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Виконавчі органи міської ради, відп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відальні  за етапи (дію, рішення)</w:t>
            </w:r>
          </w:p>
        </w:tc>
        <w:tc>
          <w:tcPr>
            <w:tcW w:w="1725" w:type="dxa"/>
          </w:tcPr>
          <w:p w:rsidR="00C71511" w:rsidRPr="00817AF7" w:rsidRDefault="00C71511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Строки </w:t>
            </w:r>
          </w:p>
          <w:p w:rsidR="00C71511" w:rsidRPr="00817AF7" w:rsidRDefault="00C71511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 етапів (дії, рішення)</w:t>
            </w:r>
          </w:p>
        </w:tc>
      </w:tr>
    </w:tbl>
    <w:p w:rsidR="00FF4E3A" w:rsidRPr="00817AF7" w:rsidRDefault="00FF4E3A" w:rsidP="004E298F">
      <w:pPr>
        <w:spacing w:after="0" w:line="240" w:lineRule="auto"/>
        <w:ind w:right="142"/>
        <w:rPr>
          <w:rFonts w:ascii="Times New Roman" w:hAnsi="Times New Roman"/>
          <w:color w:val="auto"/>
        </w:rPr>
      </w:pP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739"/>
      </w:tblGrid>
      <w:tr w:rsidR="00E45E22" w:rsidRPr="00817AF7" w:rsidTr="004A428C">
        <w:trPr>
          <w:tblHeader/>
        </w:trPr>
        <w:tc>
          <w:tcPr>
            <w:tcW w:w="568" w:type="dxa"/>
          </w:tcPr>
          <w:p w:rsidR="00FF4E3A" w:rsidRPr="00817AF7" w:rsidRDefault="00FF4E3A" w:rsidP="004E298F">
            <w:pPr>
              <w:spacing w:after="0" w:line="240" w:lineRule="auto"/>
              <w:ind w:left="-84" w:right="-54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739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45E22" w:rsidRPr="00817AF7" w:rsidTr="004A428C">
        <w:trPr>
          <w:trHeight w:val="20"/>
        </w:trPr>
        <w:tc>
          <w:tcPr>
            <w:tcW w:w="568" w:type="dxa"/>
          </w:tcPr>
          <w:p w:rsidR="00FF4E3A" w:rsidRPr="00817AF7" w:rsidRDefault="00FF4E3A" w:rsidP="004E298F">
            <w:pPr>
              <w:spacing w:after="0" w:line="240" w:lineRule="auto"/>
              <w:ind w:left="-84" w:right="-5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F4E3A" w:rsidRPr="00817AF7" w:rsidRDefault="00FF4E3A" w:rsidP="004E298F">
            <w:pPr>
              <w:spacing w:after="0" w:line="240" w:lineRule="auto"/>
              <w:ind w:left="-50" w:right="-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Інформування про види послуг; перелік документів тощо</w:t>
            </w:r>
          </w:p>
        </w:tc>
        <w:tc>
          <w:tcPr>
            <w:tcW w:w="2552" w:type="dxa"/>
          </w:tcPr>
          <w:p w:rsidR="00FF4E3A" w:rsidRPr="00817AF7" w:rsidRDefault="00FF4E3A" w:rsidP="004E298F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Адміністратор Центру адміністративних по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луг «Віза» (надалі</w:t>
            </w: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-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Центр) та його тер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торіальних підрозділів (на</w:t>
            </w:r>
            <w:r w:rsidR="00944346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далі</w:t>
            </w:r>
            <w:r w:rsidR="004A428C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- Адміністр</w:t>
            </w:r>
            <w:r w:rsidR="004A428C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4A428C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тор)</w:t>
            </w:r>
          </w:p>
        </w:tc>
        <w:tc>
          <w:tcPr>
            <w:tcW w:w="2268" w:type="dxa"/>
          </w:tcPr>
          <w:p w:rsidR="00FF4E3A" w:rsidRPr="00817AF7" w:rsidRDefault="00FF4E3A" w:rsidP="004E298F">
            <w:pPr>
              <w:spacing w:after="0" w:line="240" w:lineRule="auto"/>
              <w:ind w:right="-6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Департамент адм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ністративних послуг виконкому Кривор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39" w:type="dxa"/>
          </w:tcPr>
          <w:p w:rsidR="00FF4E3A" w:rsidRPr="00817AF7" w:rsidRDefault="00FF4E3A" w:rsidP="004E298F">
            <w:pPr>
              <w:spacing w:after="0" w:line="240" w:lineRule="auto"/>
              <w:ind w:left="-21" w:right="-6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 момент зв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рнення</w:t>
            </w:r>
          </w:p>
        </w:tc>
      </w:tr>
      <w:tr w:rsidR="00E45E22" w:rsidRPr="00817AF7" w:rsidTr="004A428C">
        <w:trPr>
          <w:trHeight w:val="20"/>
        </w:trPr>
        <w:tc>
          <w:tcPr>
            <w:tcW w:w="568" w:type="dxa"/>
          </w:tcPr>
          <w:p w:rsidR="00FF4E3A" w:rsidRPr="00817AF7" w:rsidRDefault="00FF4E3A" w:rsidP="004E298F">
            <w:pPr>
              <w:spacing w:after="0" w:line="240" w:lineRule="auto"/>
              <w:ind w:left="-84" w:right="-5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F4E3A" w:rsidRPr="00817AF7" w:rsidRDefault="00FF4E3A" w:rsidP="004E298F">
            <w:pPr>
              <w:spacing w:after="0" w:line="240" w:lineRule="auto"/>
              <w:ind w:left="-50" w:right="-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Прийн</w:t>
            </w:r>
            <w:r w:rsidR="00944346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яття вхідного пакету документів про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надання адміністративної послуги; перевірка компле</w:t>
            </w:r>
            <w:r w:rsidR="004A428C" w:rsidRPr="00817A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ктності; реєстрація  в  Центрі </w:t>
            </w:r>
          </w:p>
        </w:tc>
        <w:tc>
          <w:tcPr>
            <w:tcW w:w="2552" w:type="dxa"/>
          </w:tcPr>
          <w:p w:rsidR="00FF4E3A" w:rsidRPr="00817AF7" w:rsidRDefault="00FF4E3A" w:rsidP="004E298F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FF4E3A" w:rsidRPr="00817AF7" w:rsidRDefault="00FF4E3A" w:rsidP="004E298F">
            <w:pPr>
              <w:spacing w:after="0" w:line="240" w:lineRule="auto"/>
              <w:ind w:right="-6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Департамент адм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ністративних послуг виконкому Кривор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39" w:type="dxa"/>
          </w:tcPr>
          <w:p w:rsidR="00FF4E3A" w:rsidRPr="00817AF7" w:rsidRDefault="00FF4E3A" w:rsidP="004E298F">
            <w:pPr>
              <w:spacing w:after="0" w:line="240" w:lineRule="auto"/>
              <w:ind w:left="-21" w:right="-6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 день надх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дження док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ментів</w:t>
            </w:r>
          </w:p>
          <w:p w:rsidR="00FF4E3A" w:rsidRPr="00817AF7" w:rsidRDefault="00FF4E3A" w:rsidP="004E298F">
            <w:pPr>
              <w:spacing w:after="0" w:line="240" w:lineRule="auto"/>
              <w:ind w:left="-21" w:right="-6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45E22" w:rsidRPr="00817AF7" w:rsidTr="004A428C">
        <w:trPr>
          <w:trHeight w:val="20"/>
        </w:trPr>
        <w:tc>
          <w:tcPr>
            <w:tcW w:w="568" w:type="dxa"/>
          </w:tcPr>
          <w:p w:rsidR="00FF4E3A" w:rsidRPr="00817AF7" w:rsidRDefault="00FF4E3A" w:rsidP="004E298F">
            <w:pPr>
              <w:spacing w:after="0" w:line="240" w:lineRule="auto"/>
              <w:ind w:left="-84" w:right="-5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F4E3A" w:rsidRPr="00817AF7" w:rsidRDefault="00CE1F2D" w:rsidP="004E298F">
            <w:pPr>
              <w:spacing w:after="0" w:line="240" w:lineRule="auto"/>
              <w:ind w:left="-50" w:right="-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Передача вхідного </w:t>
            </w:r>
            <w:r w:rsidR="00FF4E3A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пакету документів працівнику управління містобудува</w:t>
            </w:r>
            <w:r w:rsidR="00FF4E3A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="00FF4E3A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ня, архітектури та земел</w:t>
            </w:r>
            <w:r w:rsidR="00FF4E3A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="00FF4E3A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них відносин вико</w:t>
            </w:r>
            <w:r w:rsidR="004A03FC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нкому Криворізької міської ради</w:t>
            </w:r>
          </w:p>
        </w:tc>
        <w:tc>
          <w:tcPr>
            <w:tcW w:w="2552" w:type="dxa"/>
          </w:tcPr>
          <w:p w:rsidR="00FF4E3A" w:rsidRPr="00817AF7" w:rsidRDefault="00FF4E3A" w:rsidP="004E298F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Адміністратор</w:t>
            </w:r>
          </w:p>
          <w:p w:rsidR="00FF4E3A" w:rsidRPr="00817AF7" w:rsidRDefault="00FF4E3A" w:rsidP="004E298F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E3A" w:rsidRPr="00817AF7" w:rsidRDefault="00FF4E3A" w:rsidP="004E298F">
            <w:pPr>
              <w:spacing w:after="0" w:line="240" w:lineRule="auto"/>
              <w:ind w:right="-6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Департамент адм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ністративних послуг виконкому Кривор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39" w:type="dxa"/>
          </w:tcPr>
          <w:p w:rsidR="00FF4E3A" w:rsidRPr="00817AF7" w:rsidRDefault="00FF4E3A" w:rsidP="004E298F">
            <w:pPr>
              <w:spacing w:after="0" w:line="240" w:lineRule="auto"/>
              <w:ind w:left="-21" w:right="-6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 пізніше наступного робочого дня</w:t>
            </w:r>
          </w:p>
          <w:p w:rsidR="00FF4E3A" w:rsidRPr="00817AF7" w:rsidRDefault="00FF4E3A" w:rsidP="004E298F">
            <w:pPr>
              <w:spacing w:after="0" w:line="240" w:lineRule="auto"/>
              <w:ind w:left="-21" w:right="-66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45E22" w:rsidRPr="00817AF7" w:rsidTr="004A428C">
        <w:trPr>
          <w:trHeight w:val="20"/>
        </w:trPr>
        <w:tc>
          <w:tcPr>
            <w:tcW w:w="568" w:type="dxa"/>
          </w:tcPr>
          <w:p w:rsidR="00FF4E3A" w:rsidRPr="00817AF7" w:rsidRDefault="00FF4E3A" w:rsidP="004E298F">
            <w:pPr>
              <w:spacing w:after="0" w:line="240" w:lineRule="auto"/>
              <w:ind w:left="-84" w:right="-5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F4E3A" w:rsidRPr="00817AF7" w:rsidRDefault="00FF4E3A" w:rsidP="004E298F">
            <w:pPr>
              <w:spacing w:after="0" w:line="240" w:lineRule="auto"/>
              <w:ind w:left="-50" w:right="-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Реєстрація вхідного пакету документів про надання адміністративної послуги в  управлінні містобудування, архітектури та земельних відносин виконкому Кр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2552" w:type="dxa"/>
          </w:tcPr>
          <w:p w:rsidR="00FF4E3A" w:rsidRPr="00817AF7" w:rsidRDefault="00FF4E3A" w:rsidP="004E298F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Відповідальний пр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цівник управління містобудування, арх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тектури та земельних відносин виконкому Кри</w:t>
            </w:r>
            <w:r w:rsidR="00CE1F2D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2268" w:type="dxa"/>
          </w:tcPr>
          <w:p w:rsidR="00FF4E3A" w:rsidRPr="00817AF7" w:rsidRDefault="00FF4E3A" w:rsidP="004E298F">
            <w:pPr>
              <w:spacing w:after="0" w:line="240" w:lineRule="auto"/>
              <w:ind w:right="-6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тури та зем</w:t>
            </w:r>
            <w:r w:rsidR="00CE1F2D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ельних відносин виконкому Криво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різької міс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39" w:type="dxa"/>
          </w:tcPr>
          <w:p w:rsidR="00FF4E3A" w:rsidRPr="00817AF7" w:rsidRDefault="00FF4E3A" w:rsidP="004E298F">
            <w:pPr>
              <w:spacing w:after="0" w:line="240" w:lineRule="auto"/>
              <w:ind w:left="-21" w:right="-6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 день надх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дження док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ментів</w:t>
            </w:r>
          </w:p>
          <w:p w:rsidR="00FF4E3A" w:rsidRPr="00817AF7" w:rsidRDefault="00FF4E3A" w:rsidP="004E298F">
            <w:pPr>
              <w:spacing w:after="0" w:line="240" w:lineRule="auto"/>
              <w:ind w:left="-21" w:right="-6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45E22" w:rsidRPr="00817AF7" w:rsidTr="004A428C">
        <w:trPr>
          <w:trHeight w:val="20"/>
        </w:trPr>
        <w:tc>
          <w:tcPr>
            <w:tcW w:w="568" w:type="dxa"/>
          </w:tcPr>
          <w:p w:rsidR="00FF4E3A" w:rsidRPr="00817AF7" w:rsidRDefault="00FF4E3A" w:rsidP="004E298F">
            <w:pPr>
              <w:spacing w:after="0" w:line="240" w:lineRule="auto"/>
              <w:ind w:left="-84" w:right="-5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FF4E3A" w:rsidRPr="00817AF7" w:rsidRDefault="00FF4E3A" w:rsidP="004E298F">
            <w:pPr>
              <w:spacing w:after="0" w:line="240" w:lineRule="auto"/>
              <w:ind w:left="-50" w:right="-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Розгляд  пакету докуме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тів; накладення резолюції</w:t>
            </w:r>
          </w:p>
        </w:tc>
        <w:tc>
          <w:tcPr>
            <w:tcW w:w="2552" w:type="dxa"/>
          </w:tcPr>
          <w:p w:rsidR="00FF4E3A" w:rsidRPr="00817AF7" w:rsidRDefault="00FF4E3A" w:rsidP="004E298F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Начальник управління містобудування, арх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тектури та земельних відн</w:t>
            </w:r>
            <w:r w:rsidR="00917C83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осин виконкому Криво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2268" w:type="dxa"/>
          </w:tcPr>
          <w:p w:rsidR="00FF4E3A" w:rsidRPr="00817AF7" w:rsidRDefault="00FF4E3A" w:rsidP="004E298F">
            <w:pPr>
              <w:spacing w:after="0" w:line="240" w:lineRule="auto"/>
              <w:ind w:right="-6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тури та зем</w:t>
            </w:r>
            <w:r w:rsidR="00CE1F2D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ельних відносин виконкому Криво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різької міс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39" w:type="dxa"/>
          </w:tcPr>
          <w:p w:rsidR="00FF4E3A" w:rsidRPr="00817AF7" w:rsidRDefault="00FF4E3A" w:rsidP="004E298F">
            <w:pPr>
              <w:spacing w:after="0" w:line="240" w:lineRule="auto"/>
              <w:ind w:left="-21" w:right="-6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1 робочий день</w:t>
            </w:r>
          </w:p>
        </w:tc>
      </w:tr>
      <w:tr w:rsidR="00E45E22" w:rsidRPr="00817AF7" w:rsidTr="004A428C">
        <w:trPr>
          <w:trHeight w:val="844"/>
        </w:trPr>
        <w:tc>
          <w:tcPr>
            <w:tcW w:w="568" w:type="dxa"/>
          </w:tcPr>
          <w:p w:rsidR="00FF4E3A" w:rsidRPr="00817AF7" w:rsidRDefault="00FF4E3A" w:rsidP="004E298F">
            <w:pPr>
              <w:spacing w:after="0" w:line="240" w:lineRule="auto"/>
              <w:ind w:left="-84" w:right="-5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FF4E3A" w:rsidRPr="00817AF7" w:rsidRDefault="00FF4E3A" w:rsidP="004E298F">
            <w:pPr>
              <w:spacing w:after="0" w:line="240" w:lineRule="auto"/>
              <w:ind w:left="-50" w:right="-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Здійснення перевірки по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ноти даних у поданих зая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ником документах та  пі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готовка висновку щодо  погодження проекту земл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устрою щодо відведення земельної ділянки (щодо впорядкування території для містобудівних потреб) посадовими особами відд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="00917C83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лу про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мислової інфрастр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ктури управління містоб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дування, архіте</w:t>
            </w:r>
            <w:r w:rsidR="00917C83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ктури та зе-мельних відносин ви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кому Криворізької міської ради</w:t>
            </w:r>
          </w:p>
        </w:tc>
        <w:tc>
          <w:tcPr>
            <w:tcW w:w="2552" w:type="dxa"/>
          </w:tcPr>
          <w:p w:rsidR="00FF4E3A" w:rsidRPr="00817AF7" w:rsidRDefault="00FF4E3A" w:rsidP="004E298F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Начальник відділу промислової інфра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ту</w:t>
            </w:r>
            <w:r w:rsidR="00917C83" w:rsidRPr="00817A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ктури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управління міс</w:t>
            </w:r>
            <w:r w:rsidR="00917C83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тобу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дування, арх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тектури та земельних відносин виконкому Кри</w:t>
            </w:r>
            <w:r w:rsidR="00CE1F2D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во</w:t>
            </w:r>
            <w:r w:rsidR="003855D1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2268" w:type="dxa"/>
          </w:tcPr>
          <w:p w:rsidR="00FF4E3A" w:rsidRPr="00817AF7" w:rsidRDefault="00FF4E3A" w:rsidP="004E298F">
            <w:pPr>
              <w:tabs>
                <w:tab w:val="left" w:pos="1730"/>
              </w:tabs>
              <w:spacing w:after="0" w:line="240" w:lineRule="auto"/>
              <w:ind w:right="-6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тури та зем</w:t>
            </w:r>
            <w:r w:rsidR="00CE1F2D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ельних відносин виконкому Криво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різької міс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39" w:type="dxa"/>
          </w:tcPr>
          <w:p w:rsidR="00FF4E3A" w:rsidRPr="00817AF7" w:rsidRDefault="00FF4E3A" w:rsidP="004E298F">
            <w:pPr>
              <w:spacing w:after="0" w:line="240" w:lineRule="auto"/>
              <w:ind w:left="-21" w:right="-6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Протягом 8 робочих днів</w:t>
            </w:r>
          </w:p>
        </w:tc>
      </w:tr>
      <w:tr w:rsidR="0085758D" w:rsidRPr="00817AF7" w:rsidTr="004A428C">
        <w:trPr>
          <w:trHeight w:val="276"/>
        </w:trPr>
        <w:tc>
          <w:tcPr>
            <w:tcW w:w="568" w:type="dxa"/>
          </w:tcPr>
          <w:p w:rsidR="0085758D" w:rsidRPr="00817AF7" w:rsidRDefault="0085758D" w:rsidP="004E298F">
            <w:pPr>
              <w:spacing w:after="0" w:line="240" w:lineRule="auto"/>
              <w:ind w:left="-84" w:right="-5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6" w:type="dxa"/>
          </w:tcPr>
          <w:p w:rsidR="0085758D" w:rsidRPr="00817AF7" w:rsidRDefault="0085758D" w:rsidP="004E298F">
            <w:pPr>
              <w:spacing w:after="0" w:line="240" w:lineRule="auto"/>
              <w:ind w:left="-50" w:right="-6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Повернення документів до  Центру</w:t>
            </w:r>
          </w:p>
        </w:tc>
        <w:tc>
          <w:tcPr>
            <w:tcW w:w="2552" w:type="dxa"/>
          </w:tcPr>
          <w:p w:rsidR="0085758D" w:rsidRPr="00817AF7" w:rsidRDefault="0085758D" w:rsidP="00B81D44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Спеціаліст управлі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ня містобудування, архітектури та зем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льних відносин в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конкому Криворіз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кої міської ради</w:t>
            </w:r>
          </w:p>
        </w:tc>
        <w:tc>
          <w:tcPr>
            <w:tcW w:w="2268" w:type="dxa"/>
          </w:tcPr>
          <w:p w:rsidR="0085758D" w:rsidRPr="00817AF7" w:rsidRDefault="0085758D" w:rsidP="00B81D44">
            <w:pPr>
              <w:spacing w:after="0" w:line="240" w:lineRule="auto"/>
              <w:ind w:left="-21" w:right="-2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тури та земельних відносин виконкому Криворізької міс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39" w:type="dxa"/>
          </w:tcPr>
          <w:p w:rsidR="0085758D" w:rsidRPr="00817AF7" w:rsidRDefault="0085758D" w:rsidP="00B81D44">
            <w:pPr>
              <w:spacing w:after="0" w:line="240" w:lineRule="auto"/>
              <w:ind w:left="-35" w:right="-2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Протягом 1 робочого дня</w:t>
            </w:r>
          </w:p>
        </w:tc>
      </w:tr>
      <w:tr w:rsidR="00E45E22" w:rsidRPr="00817AF7" w:rsidTr="004A428C">
        <w:trPr>
          <w:trHeight w:val="276"/>
        </w:trPr>
        <w:tc>
          <w:tcPr>
            <w:tcW w:w="568" w:type="dxa"/>
          </w:tcPr>
          <w:p w:rsidR="00FF4E3A" w:rsidRPr="00817AF7" w:rsidRDefault="00FF4E3A" w:rsidP="004E298F">
            <w:pPr>
              <w:spacing w:after="0" w:line="240" w:lineRule="auto"/>
              <w:ind w:left="-84" w:right="-5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FF4E3A" w:rsidRPr="00817AF7" w:rsidRDefault="00FF4E3A" w:rsidP="004E298F">
            <w:pPr>
              <w:spacing w:after="0" w:line="240" w:lineRule="auto"/>
              <w:ind w:left="-50" w:right="-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Направлення повідомлення про видачу результату а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міністративної послуги заявнику</w:t>
            </w:r>
          </w:p>
        </w:tc>
        <w:tc>
          <w:tcPr>
            <w:tcW w:w="2552" w:type="dxa"/>
          </w:tcPr>
          <w:p w:rsidR="00FF4E3A" w:rsidRPr="00817AF7" w:rsidRDefault="00FF4E3A" w:rsidP="004E298F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FF4E3A" w:rsidRPr="00817AF7" w:rsidRDefault="00FF4E3A" w:rsidP="004E298F">
            <w:pPr>
              <w:spacing w:after="0" w:line="240" w:lineRule="auto"/>
              <w:ind w:right="-6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Департамент адм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ністративних послуг виконкому Кривор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39" w:type="dxa"/>
          </w:tcPr>
          <w:p w:rsidR="00FF4E3A" w:rsidRPr="00817AF7" w:rsidRDefault="00FF4E3A" w:rsidP="004E298F">
            <w:pPr>
              <w:spacing w:after="0" w:line="240" w:lineRule="auto"/>
              <w:ind w:left="-21" w:right="-6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 1-денний строк з дня отримання р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зультату адм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="004A03FC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ністра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тивної послуги</w:t>
            </w:r>
          </w:p>
        </w:tc>
      </w:tr>
      <w:tr w:rsidR="00FF4E3A" w:rsidRPr="00817AF7" w:rsidTr="004A428C">
        <w:trPr>
          <w:trHeight w:val="276"/>
        </w:trPr>
        <w:tc>
          <w:tcPr>
            <w:tcW w:w="568" w:type="dxa"/>
          </w:tcPr>
          <w:p w:rsidR="00FF4E3A" w:rsidRPr="00817AF7" w:rsidRDefault="00FF4E3A" w:rsidP="004E298F">
            <w:pPr>
              <w:spacing w:after="0" w:line="240" w:lineRule="auto"/>
              <w:ind w:left="-84" w:right="-5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FF4E3A" w:rsidRPr="00817AF7" w:rsidRDefault="00FF4E3A" w:rsidP="004E298F">
            <w:pPr>
              <w:spacing w:after="0" w:line="240" w:lineRule="auto"/>
              <w:ind w:left="-50" w:right="-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Видача результату адміні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тративної послуги</w:t>
            </w:r>
          </w:p>
        </w:tc>
        <w:tc>
          <w:tcPr>
            <w:tcW w:w="2552" w:type="dxa"/>
          </w:tcPr>
          <w:p w:rsidR="00FF4E3A" w:rsidRPr="00817AF7" w:rsidRDefault="00FF4E3A" w:rsidP="004E298F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FF4E3A" w:rsidRPr="00817AF7" w:rsidRDefault="00FF4E3A" w:rsidP="004E298F">
            <w:pPr>
              <w:spacing w:after="0" w:line="240" w:lineRule="auto"/>
              <w:ind w:right="-6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Департамент адм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ністративних послуг виконкому Кривор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39" w:type="dxa"/>
          </w:tcPr>
          <w:p w:rsidR="00FF4E3A" w:rsidRPr="00817AF7" w:rsidRDefault="00FF4E3A" w:rsidP="004E298F">
            <w:pPr>
              <w:spacing w:after="0" w:line="240" w:lineRule="auto"/>
              <w:ind w:left="-21" w:right="-6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 день особи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того звернення заявника</w:t>
            </w:r>
          </w:p>
        </w:tc>
      </w:tr>
    </w:tbl>
    <w:p w:rsidR="00873B99" w:rsidRPr="00817AF7" w:rsidRDefault="00873B99" w:rsidP="004E298F">
      <w:pPr>
        <w:spacing w:after="0" w:line="240" w:lineRule="auto"/>
        <w:ind w:right="142"/>
        <w:rPr>
          <w:rFonts w:ascii="Times New Roman" w:eastAsia="Times New Roman" w:hAnsi="Times New Roman"/>
          <w:b/>
          <w:i/>
          <w:color w:val="auto"/>
          <w:sz w:val="24"/>
          <w:szCs w:val="24"/>
        </w:rPr>
      </w:pPr>
    </w:p>
    <w:p w:rsidR="00FF4E3A" w:rsidRPr="00817AF7" w:rsidRDefault="00FF4E3A" w:rsidP="004E298F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>ТЕХНОЛОГІЧНА КАРТКА №18</w:t>
      </w:r>
    </w:p>
    <w:p w:rsidR="00FF4E3A" w:rsidRPr="00817AF7" w:rsidRDefault="00FF4E3A" w:rsidP="004E298F">
      <w:pPr>
        <w:spacing w:after="0" w:line="240" w:lineRule="auto"/>
        <w:ind w:right="142"/>
        <w:rPr>
          <w:rFonts w:ascii="Times New Roman" w:eastAsia="Times New Roman" w:hAnsi="Times New Roman"/>
          <w:b/>
          <w:i/>
          <w:color w:val="auto"/>
          <w:szCs w:val="24"/>
        </w:rPr>
      </w:pPr>
    </w:p>
    <w:p w:rsidR="000006C1" w:rsidRPr="00817AF7" w:rsidRDefault="000006C1" w:rsidP="004E298F">
      <w:pPr>
        <w:spacing w:after="0" w:line="240" w:lineRule="auto"/>
        <w:jc w:val="both"/>
        <w:rPr>
          <w:rFonts w:ascii="Times New Roman" w:hAnsi="Times New Roman"/>
          <w:b/>
          <w:i/>
          <w:color w:val="auto"/>
          <w:sz w:val="24"/>
          <w:szCs w:val="24"/>
          <w:lang w:eastAsia="en-US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  <w:lang w:eastAsia="en-US"/>
        </w:rPr>
        <w:t>Послуга:</w:t>
      </w: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en-US"/>
        </w:rPr>
        <w:t xml:space="preserve"> Видача рішення міської ради про надання дозволу на розробку проекту землеу</w:t>
      </w: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en-US"/>
        </w:rPr>
        <w:t>с</w:t>
      </w: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en-US"/>
        </w:rPr>
        <w:t>трою щодо відведення земельної ділянки під існуючою забудовою (будівлями, спорудами)</w:t>
      </w:r>
      <w:r w:rsidRPr="00817AF7">
        <w:rPr>
          <w:rFonts w:ascii="Times New Roman" w:hAnsi="Times New Roman"/>
          <w:b/>
          <w:i/>
          <w:color w:val="auto"/>
          <w:sz w:val="24"/>
          <w:szCs w:val="24"/>
          <w:lang w:eastAsia="en-US"/>
        </w:rPr>
        <w:t xml:space="preserve"> (застосовується з 28.03.2018)</w:t>
      </w:r>
    </w:p>
    <w:p w:rsidR="004C5E6A" w:rsidRPr="00817AF7" w:rsidRDefault="004C5E6A" w:rsidP="004E298F">
      <w:pPr>
        <w:spacing w:after="0" w:line="240" w:lineRule="auto"/>
        <w:ind w:left="42" w:right="217"/>
        <w:contextualSpacing/>
        <w:jc w:val="both"/>
        <w:rPr>
          <w:rFonts w:ascii="Times New Roman" w:eastAsia="Times New Roman" w:hAnsi="Times New Roman"/>
          <w:i/>
          <w:color w:val="auto"/>
          <w:szCs w:val="24"/>
          <w:lang w:eastAsia="ru-RU"/>
        </w:rPr>
      </w:pPr>
    </w:p>
    <w:p w:rsidR="00FF4E3A" w:rsidRPr="00817AF7" w:rsidRDefault="00FF4E3A" w:rsidP="004E298F">
      <w:pPr>
        <w:spacing w:after="0" w:line="240" w:lineRule="auto"/>
        <w:ind w:right="142"/>
        <w:jc w:val="both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Загальна кількість днів надання послуги: 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ab/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ab/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ab/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ab/>
        <w:t xml:space="preserve">30 календарних днів 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976"/>
        <w:gridCol w:w="2554"/>
        <w:gridCol w:w="2270"/>
        <w:gridCol w:w="1733"/>
      </w:tblGrid>
      <w:tr w:rsidR="00FF4E3A" w:rsidRPr="00817AF7" w:rsidTr="004C2A62">
        <w:trPr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right="-72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№ </w:t>
            </w:r>
          </w:p>
          <w:p w:rsidR="00FF4E3A" w:rsidRPr="00817AF7" w:rsidRDefault="00FF4E3A" w:rsidP="004E298F">
            <w:pPr>
              <w:spacing w:after="0" w:line="240" w:lineRule="auto"/>
              <w:ind w:right="-72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left="-94" w:right="-58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 зве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нення про надання адмін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стративної послуги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Відповідальна </w:t>
            </w:r>
          </w:p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посадова особа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Виконавчі органи міської ради, відп</w:t>
            </w: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відальні  за етапи (дію, рішення)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Строки </w:t>
            </w:r>
          </w:p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 етапів (дії, рішення)</w:t>
            </w:r>
          </w:p>
        </w:tc>
      </w:tr>
    </w:tbl>
    <w:p w:rsidR="004C2A62" w:rsidRPr="00817AF7" w:rsidRDefault="004C2A62" w:rsidP="004E298F">
      <w:pPr>
        <w:spacing w:after="0" w:line="240" w:lineRule="auto"/>
        <w:rPr>
          <w:color w:val="auto"/>
        </w:rPr>
      </w:pP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976"/>
        <w:gridCol w:w="2554"/>
        <w:gridCol w:w="2270"/>
        <w:gridCol w:w="1733"/>
      </w:tblGrid>
      <w:tr w:rsidR="00E45E22" w:rsidRPr="00817AF7" w:rsidTr="004C2A62">
        <w:trPr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left="-28" w:right="-38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45E22" w:rsidRPr="00817AF7" w:rsidTr="004C2A62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left="-28" w:right="-38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4A03FC" w:rsidP="004E298F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Прийом заяви та пере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вірка повноти пакету документів відповідно  до  інформ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="0077230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ційної 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картки </w:t>
            </w:r>
            <w:r w:rsidR="0077230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 Центрі  адміністративних послуг «Віза» (надалі - Центр)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right="-7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 Центру адміністративних по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луг «Віза» (надалі - Адміністратор)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left="-25" w:right="-68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85758D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момент зв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рнення</w:t>
            </w:r>
          </w:p>
        </w:tc>
      </w:tr>
      <w:tr w:rsidR="00E45E22" w:rsidRPr="00817AF7" w:rsidTr="004C2A62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left="-28" w:right="-38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заяви, накладення резолюції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772308" w:rsidP="004E298F">
            <w:pPr>
              <w:spacing w:after="0" w:line="240" w:lineRule="auto"/>
              <w:ind w:right="-7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Міський голова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left="-25" w:right="-68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</w:t>
            </w:r>
            <w:r w:rsidR="0077230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іської ради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85758D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1робочий день</w:t>
            </w:r>
          </w:p>
        </w:tc>
      </w:tr>
      <w:tr w:rsidR="00E45E22" w:rsidRPr="00817AF7" w:rsidTr="00FF7F08">
        <w:trPr>
          <w:trHeight w:val="5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left="-28" w:right="-38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D23847" w:rsidP="004E298F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Реєстрація  та 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за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я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  управлінням  містоб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дування, архітектури 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та земельних  відносин вик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нкому  Криворізької міс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 ради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right="-7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відділу 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ловодства та інформ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ційного забезпечення, начальник управління містобудування, арх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FF7F0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тектури та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земельних  відносин  виконкому </w:t>
            </w:r>
            <w:r w:rsidR="00FF7F0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Криво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 міської  ради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left="-25" w:right="-68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місто-будування, архі-тектури та земель-них відносин ви-конкому Криворі-зької міської ради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85758D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Протягом  2 робочих днів</w:t>
            </w:r>
          </w:p>
        </w:tc>
      </w:tr>
      <w:tr w:rsidR="00E45E22" w:rsidRPr="00817AF7" w:rsidTr="004C2A62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left="-28" w:right="-38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left="-52" w:right="-10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Підготовка проекту рішення Криворізької міської рад</w:t>
            </w:r>
            <w:r w:rsidR="00FF7F0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и; 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згодження проекту рішення відповідними посадовими особами, фахівцями та керівниками відділів, управлінь, інших виконавчих органів міської ради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right="-7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Начальник відділу з питань урегулювання містобудівних та земельних відносин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left="-25" w:right="-68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 містобудування, архітектури та зем</w:t>
            </w:r>
            <w:r w:rsidR="00FF7F0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ельних відносин виконкому Криво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85758D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Згідно з робочим планом підгото</w:t>
            </w:r>
            <w:r w:rsidR="00FF7F0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вки та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проведення чергової сесії Криворізької міської ради</w:t>
            </w:r>
          </w:p>
        </w:tc>
      </w:tr>
      <w:tr w:rsidR="00E45E22" w:rsidRPr="00817AF7" w:rsidTr="004C2A62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left="-28" w:right="-38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Надання </w:t>
            </w:r>
            <w:r w:rsidR="00FF7F0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проекту рішення до управління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організа</w:t>
            </w:r>
            <w:r w:rsidR="00FF7F0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ційно-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протокольної  роботи виконкому міської ради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right="-7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 з питань урегулювання містобудівних  та земельних відносин</w:t>
            </w:r>
            <w:r w:rsidR="00FF7F0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;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управління організаційно</w:t>
            </w:r>
            <w:r w:rsidR="002667D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  <w:r w:rsidR="002667D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протокольної роботи</w:t>
            </w:r>
            <w:r w:rsidR="002667D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C62AF5">
            <w:pPr>
              <w:spacing w:after="0" w:line="240" w:lineRule="auto"/>
              <w:ind w:left="-95" w:right="-105"/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Управління містобудування, архітектури та зем</w:t>
            </w:r>
            <w:r w:rsidR="00FF7F08"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ельних відносин виконкому Криво</w:t>
            </w:r>
            <w:r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різької міської ради</w:t>
            </w:r>
            <w:r w:rsidR="00FF7F08"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;</w:t>
            </w:r>
            <w:r w:rsidR="002667D8" w:rsidRPr="00817AF7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організаційно</w:t>
            </w:r>
            <w:r w:rsidR="00C62AF5"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-</w:t>
            </w:r>
            <w:r w:rsidR="00C62AF5"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17AF7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протокольної роботи виконкому міської ради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420BA4" w:rsidP="0085758D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Відповідно 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  Регламенту Криворізької міської ради</w:t>
            </w:r>
          </w:p>
        </w:tc>
      </w:tr>
      <w:tr w:rsidR="00E45E22" w:rsidRPr="00817AF7" w:rsidTr="004C2A62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left="-28" w:right="-38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C62AF5">
            <w:pPr>
              <w:autoSpaceDE w:val="0"/>
              <w:autoSpaceDN w:val="0"/>
              <w:adjustRightInd w:val="0"/>
              <w:spacing w:after="0" w:line="240" w:lineRule="auto"/>
              <w:ind w:left="-80" w:right="-58"/>
              <w:jc w:val="both"/>
              <w:rPr>
                <w:rFonts w:ascii="Times New Roman" w:eastAsia="Times New Roman" w:hAnsi="Times New Roman" w:cstheme="minorBidi"/>
                <w:color w:val="auto"/>
                <w:spacing w:val="4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4"/>
                <w:sz w:val="24"/>
                <w:szCs w:val="24"/>
              </w:rPr>
              <w:t xml:space="preserve">Розгляд проекту рішення </w:t>
            </w:r>
          </w:p>
          <w:p w:rsidR="00FF4E3A" w:rsidRPr="00817AF7" w:rsidRDefault="00FF4E3A" w:rsidP="00C43685">
            <w:pPr>
              <w:autoSpaceDE w:val="0"/>
              <w:autoSpaceDN w:val="0"/>
              <w:adjustRightInd w:val="0"/>
              <w:spacing w:after="0" w:line="240" w:lineRule="auto"/>
              <w:ind w:left="-80" w:right="-58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pacing w:val="4"/>
                <w:sz w:val="24"/>
                <w:szCs w:val="24"/>
              </w:rPr>
              <w:t>на засіданні постійної комісії</w:t>
            </w:r>
            <w:r w:rsidR="00E977BE" w:rsidRPr="00817AF7">
              <w:rPr>
                <w:rFonts w:ascii="Times New Roman" w:eastAsia="Times New Roman" w:hAnsi="Times New Roman" w:cstheme="minorBidi"/>
                <w:color w:val="auto"/>
                <w:spacing w:val="4"/>
                <w:sz w:val="24"/>
                <w:szCs w:val="24"/>
              </w:rPr>
              <w:t xml:space="preserve"> </w:t>
            </w:r>
            <w:r w:rsidR="00C62AF5" w:rsidRPr="00817AF7">
              <w:rPr>
                <w:rFonts w:ascii="Times New Roman" w:eastAsia="Times New Roman" w:hAnsi="Times New Roman" w:cstheme="minorBidi"/>
                <w:color w:val="auto"/>
                <w:spacing w:val="4"/>
                <w:sz w:val="24"/>
                <w:szCs w:val="24"/>
              </w:rPr>
              <w:t xml:space="preserve">міської ради </w:t>
            </w:r>
            <w:r w:rsidR="00E977BE" w:rsidRPr="00817AF7">
              <w:rPr>
                <w:rFonts w:ascii="Times New Roman" w:eastAsia="Times New Roman" w:hAnsi="Times New Roman" w:cstheme="minorBidi"/>
                <w:color w:val="auto"/>
                <w:spacing w:val="4"/>
                <w:sz w:val="24"/>
                <w:szCs w:val="24"/>
              </w:rPr>
              <w:t>з питань  земельних відносин, містобудування, комуналь</w:t>
            </w:r>
            <w:r w:rsidR="00C43685" w:rsidRPr="00817AF7">
              <w:rPr>
                <w:rFonts w:ascii="Times New Roman" w:eastAsia="Times New Roman" w:hAnsi="Times New Roman" w:cstheme="minorBidi"/>
                <w:color w:val="auto"/>
                <w:spacing w:val="4"/>
                <w:sz w:val="24"/>
                <w:szCs w:val="24"/>
              </w:rPr>
              <w:t>ної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right="-7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Спеціаліст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відділу організації діяльності міської ради та її виконкому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4E298F">
            <w:pPr>
              <w:spacing w:after="0" w:line="240" w:lineRule="auto"/>
              <w:ind w:left="-25" w:right="-68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Управління організаційно</w:t>
            </w:r>
            <w:r w:rsidR="00BB1A98"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  <w:r w:rsidR="00BB1A98"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протокольної роботи виконкому міської ради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3A" w:rsidRPr="00817AF7" w:rsidRDefault="00FF4E3A" w:rsidP="0085758D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5 робочих днів</w:t>
            </w:r>
          </w:p>
        </w:tc>
      </w:tr>
      <w:tr w:rsidR="00E45E22" w:rsidRPr="00817AF7" w:rsidTr="004C2A62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left="-28" w:right="-38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проекту рішення на засіданні міської ради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right="-7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Депутати міської ради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left="-25" w:right="-68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Управління організаційно</w:t>
            </w:r>
            <w:r w:rsidR="00BB1A98"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  <w:r w:rsidR="00BB1A98"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протокольної роботи виконкому міської ради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85758D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 робочий день</w:t>
            </w:r>
          </w:p>
        </w:tc>
      </w:tr>
      <w:tr w:rsidR="00E45E22" w:rsidRPr="00817AF7" w:rsidTr="004C2A62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left="-28" w:right="-38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Підписання ухваленого міською радою рішення головуючим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right="-7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Міський голова</w:t>
            </w:r>
            <w:r w:rsidR="007C4695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секретар міської ради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left="-25" w:right="-68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Управління організаційно</w:t>
            </w:r>
            <w:r w:rsidR="00BB1A98"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  <w:r w:rsidR="00BB1A98"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протокольної роботи виконкому міської ради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85758D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 5 днів</w:t>
            </w:r>
          </w:p>
        </w:tc>
      </w:tr>
      <w:tr w:rsidR="00E45E22" w:rsidRPr="00817AF7" w:rsidTr="004C2A62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left="-28" w:right="-38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Підготовка рішення та витягу з нього, їх засвідчення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right="-7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земельни</w:t>
            </w:r>
            <w:r w:rsidR="000D07B5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х відносин;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начальник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відділу </w:t>
            </w:r>
            <w:r w:rsidR="00BB1A98"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із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протоко</w:t>
            </w:r>
            <w:r w:rsidR="000D07B5"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льної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роботи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left="-25" w:right="-68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</w:t>
            </w:r>
            <w:r w:rsidR="000D07B5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</w:t>
            </w:r>
            <w:r w:rsidR="000D07B5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ельних відносин виконкому Криво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різької  місь</w:t>
            </w:r>
            <w:r w:rsidR="000D07B5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кої ради;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організаційно-протокольної роботи виконкому міської ради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7C4695" w:rsidP="0085758D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 робочих днів</w:t>
            </w:r>
          </w:p>
        </w:tc>
      </w:tr>
      <w:tr w:rsidR="00E45E22" w:rsidRPr="00817AF7" w:rsidTr="004C2A62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left="-28" w:right="-38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 рішень та витягів  з рішень міської ради  до  Центру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right="-7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 відділу з питань урегулювання містобудівних та земе</w:t>
            </w:r>
            <w:r w:rsidR="000D07B5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відносин; 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дміністратор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left="-25" w:right="-68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місто-будування, архітектури та земельних відносин</w:t>
            </w:r>
            <w:r w:rsidR="000D07B5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департамент адміністративних послуг</w:t>
            </w:r>
            <w:r w:rsidR="00BB1A9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виконкому Криворізької міської ради</w:t>
            </w:r>
          </w:p>
          <w:p w:rsidR="0085758D" w:rsidRPr="00817AF7" w:rsidRDefault="0085758D" w:rsidP="004E298F">
            <w:pPr>
              <w:spacing w:after="0" w:line="240" w:lineRule="auto"/>
              <w:ind w:left="-25" w:right="-68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0D07B5" w:rsidP="0085758D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 робочих днів</w:t>
            </w:r>
          </w:p>
        </w:tc>
      </w:tr>
      <w:tr w:rsidR="0085758D" w:rsidRPr="00817AF7" w:rsidTr="004C2A62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8D" w:rsidRPr="00817AF7" w:rsidRDefault="0085758D" w:rsidP="00B81D44">
            <w:pPr>
              <w:spacing w:after="0" w:line="240" w:lineRule="auto"/>
              <w:ind w:left="-84" w:right="-5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8D" w:rsidRPr="00817AF7" w:rsidRDefault="0085758D" w:rsidP="00B81D44">
            <w:pPr>
              <w:spacing w:after="0" w:line="240" w:lineRule="auto"/>
              <w:ind w:left="-50" w:right="-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Направлення повідомлення про видачу результату адміністративної послуги заявнику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8D" w:rsidRPr="00817AF7" w:rsidRDefault="0085758D" w:rsidP="00B81D44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8D" w:rsidRPr="00817AF7" w:rsidRDefault="0085758D" w:rsidP="00B81D44">
            <w:pPr>
              <w:spacing w:after="0" w:line="240" w:lineRule="auto"/>
              <w:ind w:right="-6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8D" w:rsidRPr="00817AF7" w:rsidRDefault="0085758D" w:rsidP="00B81D44">
            <w:pPr>
              <w:spacing w:after="0" w:line="240" w:lineRule="auto"/>
              <w:ind w:left="-21" w:right="-6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 1-денний строк з дня отримання результату адміністративної послуги</w:t>
            </w:r>
          </w:p>
        </w:tc>
      </w:tr>
      <w:tr w:rsidR="00FF4E3A" w:rsidRPr="00817AF7" w:rsidTr="004C2A62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85758D">
            <w:pPr>
              <w:spacing w:after="0" w:line="240" w:lineRule="auto"/>
              <w:ind w:left="-28" w:right="-38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</w:t>
            </w:r>
            <w:r w:rsidR="0085758D"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0D07B5" w:rsidP="004E298F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Видача в 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Центрі рішень та витягів з рішень міської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ради громадянам і </w:t>
            </w:r>
            <w:r w:rsidR="00FF4E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суб’єктам господарювання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right="-7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  <w:p w:rsidR="00FF4E3A" w:rsidRPr="00817AF7" w:rsidRDefault="00FF4E3A" w:rsidP="004E298F">
            <w:pPr>
              <w:spacing w:after="0" w:line="240" w:lineRule="auto"/>
              <w:ind w:right="-7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FF4E3A" w:rsidP="004E298F">
            <w:pPr>
              <w:spacing w:after="0" w:line="240" w:lineRule="auto"/>
              <w:ind w:left="-25" w:right="-68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3A" w:rsidRPr="00817AF7" w:rsidRDefault="0085758D" w:rsidP="0085758D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0006C1" w:rsidRPr="00817AF7" w:rsidRDefault="000006C1" w:rsidP="00873B99">
      <w:pPr>
        <w:spacing w:after="0" w:line="240" w:lineRule="auto"/>
        <w:ind w:right="142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FF4E3A" w:rsidRPr="00817AF7" w:rsidRDefault="00FF4E3A" w:rsidP="004E298F">
      <w:pPr>
        <w:spacing w:after="0" w:line="240" w:lineRule="auto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817AF7">
        <w:rPr>
          <w:rFonts w:ascii="Times New Roman" w:hAnsi="Times New Roman"/>
          <w:b/>
          <w:i/>
          <w:color w:val="auto"/>
          <w:sz w:val="24"/>
          <w:szCs w:val="24"/>
        </w:rPr>
        <w:t>ТЕХНОЛОГІЧНА КАРТКА №19</w:t>
      </w:r>
    </w:p>
    <w:p w:rsidR="00FF4E3A" w:rsidRPr="00817AF7" w:rsidRDefault="00FF4E3A" w:rsidP="004E298F">
      <w:pPr>
        <w:spacing w:after="0" w:line="240" w:lineRule="auto"/>
        <w:ind w:right="142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0006C1" w:rsidRPr="00817AF7" w:rsidRDefault="000006C1" w:rsidP="004E298F">
      <w:pPr>
        <w:spacing w:after="0" w:line="240" w:lineRule="auto"/>
        <w:jc w:val="both"/>
        <w:rPr>
          <w:rFonts w:ascii="Times New Roman" w:hAnsi="Times New Roman"/>
          <w:b/>
          <w:i/>
          <w:color w:val="auto"/>
          <w:sz w:val="24"/>
          <w:szCs w:val="24"/>
          <w:lang w:eastAsia="en-US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  <w:lang w:eastAsia="ru-RU"/>
        </w:rPr>
        <w:t>Послуга:</w:t>
      </w: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 xml:space="preserve"> Погодження графічної частини паспорта прив’язки тимчасового об’єкта для здійснення підприємницької діяльності на земельній ділянці, що перебуває у власності або користуванні </w:t>
      </w:r>
    </w:p>
    <w:p w:rsidR="00186413" w:rsidRPr="00817AF7" w:rsidRDefault="00186413" w:rsidP="004E298F">
      <w:pPr>
        <w:spacing w:after="0" w:line="240" w:lineRule="auto"/>
        <w:ind w:right="142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FF4E3A" w:rsidRPr="00817AF7" w:rsidRDefault="00FF4E3A" w:rsidP="004E298F">
      <w:pPr>
        <w:spacing w:after="0" w:line="240" w:lineRule="auto"/>
        <w:ind w:right="142"/>
        <w:rPr>
          <w:rFonts w:ascii="Times New Roman" w:hAnsi="Times New Roman"/>
          <w:i/>
          <w:color w:val="auto"/>
          <w:sz w:val="24"/>
          <w:szCs w:val="24"/>
        </w:rPr>
      </w:pPr>
      <w:r w:rsidRPr="00817AF7">
        <w:rPr>
          <w:rFonts w:ascii="Times New Roman" w:hAnsi="Times New Roman"/>
          <w:i/>
          <w:color w:val="auto"/>
          <w:sz w:val="24"/>
          <w:szCs w:val="24"/>
        </w:rPr>
        <w:t>Загальна кількість днів надання послуги:</w:t>
      </w:r>
      <w:r w:rsidRPr="00817AF7">
        <w:rPr>
          <w:rFonts w:ascii="Times New Roman" w:hAnsi="Times New Roman"/>
          <w:i/>
          <w:color w:val="auto"/>
          <w:sz w:val="24"/>
          <w:szCs w:val="24"/>
        </w:rPr>
        <w:tab/>
      </w:r>
      <w:r w:rsidRPr="00817AF7">
        <w:rPr>
          <w:rFonts w:ascii="Times New Roman" w:hAnsi="Times New Roman"/>
          <w:i/>
          <w:color w:val="auto"/>
          <w:sz w:val="24"/>
          <w:szCs w:val="24"/>
        </w:rPr>
        <w:tab/>
      </w:r>
      <w:r w:rsidRPr="00817AF7">
        <w:rPr>
          <w:rFonts w:ascii="Times New Roman" w:hAnsi="Times New Roman"/>
          <w:i/>
          <w:color w:val="auto"/>
          <w:sz w:val="24"/>
          <w:szCs w:val="24"/>
        </w:rPr>
        <w:tab/>
      </w:r>
      <w:r w:rsidRPr="00817AF7">
        <w:rPr>
          <w:rFonts w:ascii="Times New Roman" w:hAnsi="Times New Roman"/>
          <w:i/>
          <w:color w:val="auto"/>
          <w:sz w:val="24"/>
          <w:szCs w:val="24"/>
        </w:rPr>
        <w:tab/>
      </w:r>
      <w:r w:rsidRPr="00817AF7">
        <w:rPr>
          <w:rFonts w:ascii="Times New Roman" w:hAnsi="Times New Roman"/>
          <w:i/>
          <w:color w:val="auto"/>
          <w:sz w:val="24"/>
          <w:szCs w:val="24"/>
        </w:rPr>
        <w:tab/>
        <w:t>до 1</w:t>
      </w:r>
      <w:r w:rsidR="00DD14D9" w:rsidRPr="00817AF7">
        <w:rPr>
          <w:rFonts w:ascii="Times New Roman" w:hAnsi="Times New Roman"/>
          <w:i/>
          <w:color w:val="auto"/>
          <w:sz w:val="24"/>
          <w:szCs w:val="24"/>
        </w:rPr>
        <w:t>0</w:t>
      </w:r>
      <w:r w:rsidRPr="00817AF7">
        <w:rPr>
          <w:rFonts w:ascii="Times New Roman" w:hAnsi="Times New Roman"/>
          <w:i/>
          <w:color w:val="auto"/>
          <w:sz w:val="24"/>
          <w:szCs w:val="24"/>
        </w:rPr>
        <w:t xml:space="preserve"> робочих днів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725"/>
      </w:tblGrid>
      <w:tr w:rsidR="00FF4E3A" w:rsidRPr="00817AF7" w:rsidTr="009757A9">
        <w:trPr>
          <w:tblHeader/>
        </w:trPr>
        <w:tc>
          <w:tcPr>
            <w:tcW w:w="568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№ </w:t>
            </w:r>
          </w:p>
          <w:p w:rsidR="00FF4E3A" w:rsidRPr="00817AF7" w:rsidRDefault="00FF4E3A" w:rsidP="004E298F">
            <w:pPr>
              <w:spacing w:after="0" w:line="240" w:lineRule="auto"/>
              <w:ind w:right="-103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2976" w:type="dxa"/>
          </w:tcPr>
          <w:p w:rsidR="00FF4E3A" w:rsidRPr="00817AF7" w:rsidRDefault="00FF4E3A" w:rsidP="004E298F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2" w:type="dxa"/>
          </w:tcPr>
          <w:p w:rsidR="00FF4E3A" w:rsidRPr="00817AF7" w:rsidRDefault="00FF4E3A" w:rsidP="004E298F">
            <w:pPr>
              <w:spacing w:after="0" w:line="240" w:lineRule="auto"/>
              <w:ind w:left="54" w:right="-13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Відповідальна</w:t>
            </w:r>
          </w:p>
          <w:p w:rsidR="00FF4E3A" w:rsidRPr="00817AF7" w:rsidRDefault="00FF4E3A" w:rsidP="004E298F">
            <w:pPr>
              <w:spacing w:after="0" w:line="240" w:lineRule="auto"/>
              <w:ind w:left="54" w:right="-13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посадова особа </w:t>
            </w:r>
          </w:p>
        </w:tc>
        <w:tc>
          <w:tcPr>
            <w:tcW w:w="2268" w:type="dxa"/>
          </w:tcPr>
          <w:p w:rsidR="00FF4E3A" w:rsidRPr="00817AF7" w:rsidRDefault="00FF4E3A" w:rsidP="004E298F">
            <w:pPr>
              <w:spacing w:after="0" w:line="240" w:lineRule="auto"/>
              <w:ind w:left="-35" w:right="-13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Виконавчі органи міської ради, відповідальні  за етапи (дію, рішення)</w:t>
            </w:r>
          </w:p>
        </w:tc>
        <w:tc>
          <w:tcPr>
            <w:tcW w:w="1725" w:type="dxa"/>
          </w:tcPr>
          <w:p w:rsidR="00FF4E3A" w:rsidRPr="00817AF7" w:rsidRDefault="00FF4E3A" w:rsidP="004E298F">
            <w:pPr>
              <w:spacing w:after="0" w:line="240" w:lineRule="auto"/>
              <w:ind w:left="-49" w:right="-66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Строки</w:t>
            </w:r>
          </w:p>
          <w:p w:rsidR="00FF4E3A" w:rsidRPr="00817AF7" w:rsidRDefault="00FF4E3A" w:rsidP="004E298F">
            <w:pPr>
              <w:spacing w:after="0" w:line="240" w:lineRule="auto"/>
              <w:ind w:left="-49" w:right="-66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виконання етапів (дії, рішення)</w:t>
            </w:r>
          </w:p>
        </w:tc>
      </w:tr>
    </w:tbl>
    <w:p w:rsidR="007F7001" w:rsidRPr="00817AF7" w:rsidRDefault="007F7001" w:rsidP="004E298F">
      <w:pPr>
        <w:spacing w:after="0" w:line="240" w:lineRule="auto"/>
        <w:rPr>
          <w:color w:val="auto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725"/>
      </w:tblGrid>
      <w:tr w:rsidR="00E45E22" w:rsidRPr="00817AF7" w:rsidTr="009757A9">
        <w:trPr>
          <w:tblHeader/>
        </w:trPr>
        <w:tc>
          <w:tcPr>
            <w:tcW w:w="568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45E22" w:rsidRPr="00817AF7" w:rsidTr="009757A9">
        <w:trPr>
          <w:trHeight w:val="20"/>
        </w:trPr>
        <w:tc>
          <w:tcPr>
            <w:tcW w:w="568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Інформування про види послуг; перелік документів тощо</w:t>
            </w:r>
          </w:p>
        </w:tc>
        <w:tc>
          <w:tcPr>
            <w:tcW w:w="2552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Адміністратор Центру адміністра-тивних послуг «Віза» (надалі </w:t>
            </w: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-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Центр) та його територіальних підрозділів (надалі - Адміністратор)</w:t>
            </w:r>
          </w:p>
        </w:tc>
        <w:tc>
          <w:tcPr>
            <w:tcW w:w="2268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25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 момент звернення</w:t>
            </w:r>
          </w:p>
        </w:tc>
      </w:tr>
      <w:tr w:rsidR="00726360" w:rsidRPr="00817AF7" w:rsidTr="00726360">
        <w:trPr>
          <w:trHeight w:val="1020"/>
        </w:trPr>
        <w:tc>
          <w:tcPr>
            <w:tcW w:w="568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F4E3A" w:rsidRPr="00817AF7" w:rsidRDefault="00FF4E3A" w:rsidP="004E298F">
            <w:pPr>
              <w:spacing w:after="0" w:line="240" w:lineRule="auto"/>
              <w:ind w:right="-1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Прийняття вхідного пакету документів  про  надання адміністративної послуги; перевірка комплектності; реєстрація  в  Центрі </w:t>
            </w:r>
          </w:p>
        </w:tc>
        <w:tc>
          <w:tcPr>
            <w:tcW w:w="2552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FF4E3A" w:rsidRPr="00817AF7" w:rsidRDefault="00FF4E3A" w:rsidP="004E298F">
            <w:pPr>
              <w:spacing w:after="0" w:line="240" w:lineRule="auto"/>
              <w:ind w:right="-6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25" w:type="dxa"/>
          </w:tcPr>
          <w:p w:rsidR="00FF4E3A" w:rsidRPr="00817AF7" w:rsidRDefault="00FF4E3A" w:rsidP="004E298F">
            <w:pPr>
              <w:spacing w:after="0" w:line="240" w:lineRule="auto"/>
              <w:ind w:right="-1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 день надходження документів</w:t>
            </w:r>
          </w:p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45E22" w:rsidRPr="00817AF7" w:rsidTr="009757A9">
        <w:trPr>
          <w:trHeight w:val="20"/>
        </w:trPr>
        <w:tc>
          <w:tcPr>
            <w:tcW w:w="568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F4E3A" w:rsidRPr="00817AF7" w:rsidRDefault="00FF4E3A" w:rsidP="004E298F">
            <w:pPr>
              <w:spacing w:after="0" w:line="240" w:lineRule="auto"/>
              <w:ind w:right="-1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Передача  вхідного  пакету докумен</w:t>
            </w:r>
            <w:r w:rsidR="00563FDD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тів працівнику управління місто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будування, архітектури та земельних відносин виконкому Криворізької міської ради</w:t>
            </w:r>
          </w:p>
        </w:tc>
        <w:tc>
          <w:tcPr>
            <w:tcW w:w="2552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Адміністратор</w:t>
            </w:r>
          </w:p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E3A" w:rsidRPr="00817AF7" w:rsidRDefault="00FF4E3A" w:rsidP="004E298F">
            <w:pPr>
              <w:spacing w:after="0" w:line="240" w:lineRule="auto"/>
              <w:ind w:right="-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25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 пізніше наступного робочого дня</w:t>
            </w:r>
          </w:p>
        </w:tc>
      </w:tr>
      <w:tr w:rsidR="00726360" w:rsidRPr="00817AF7" w:rsidTr="00726360">
        <w:trPr>
          <w:trHeight w:val="2211"/>
        </w:trPr>
        <w:tc>
          <w:tcPr>
            <w:tcW w:w="568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F4E3A" w:rsidRPr="00817AF7" w:rsidRDefault="00FF4E3A" w:rsidP="004E298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Реєстрація вхідного пакету документів </w:t>
            </w:r>
            <w:r w:rsidR="00E17846" w:rsidRPr="00817A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управлінні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552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Відповідальний працівник управління містобудування, архітектури та земельних відносин виконкому </w:t>
            </w:r>
            <w:r w:rsidR="00D23847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Криворізької міської ради</w:t>
            </w:r>
          </w:p>
        </w:tc>
        <w:tc>
          <w:tcPr>
            <w:tcW w:w="2268" w:type="dxa"/>
          </w:tcPr>
          <w:p w:rsidR="00FF4E3A" w:rsidRPr="00817AF7" w:rsidRDefault="00FF4E3A" w:rsidP="004E298F">
            <w:pPr>
              <w:spacing w:after="0" w:line="240" w:lineRule="auto"/>
              <w:ind w:right="-5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</w:t>
            </w:r>
            <w:r w:rsidR="00563FDD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льних відносин виконкому Криво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725" w:type="dxa"/>
          </w:tcPr>
          <w:p w:rsidR="00FF4E3A" w:rsidRPr="00817AF7" w:rsidRDefault="00FF4E3A" w:rsidP="004E298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 день надходження документів</w:t>
            </w:r>
          </w:p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26360" w:rsidRPr="00817AF7" w:rsidTr="00726360">
        <w:trPr>
          <w:trHeight w:val="1987"/>
        </w:trPr>
        <w:tc>
          <w:tcPr>
            <w:tcW w:w="568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Розгляд  пакету документів; накладення резолюції</w:t>
            </w:r>
          </w:p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Начальник управління містобудування, архітектури та земельних відносин виконкому Криво-різької міської ради</w:t>
            </w:r>
          </w:p>
        </w:tc>
        <w:tc>
          <w:tcPr>
            <w:tcW w:w="2268" w:type="dxa"/>
          </w:tcPr>
          <w:p w:rsidR="00FF4E3A" w:rsidRPr="00817AF7" w:rsidRDefault="00FF4E3A" w:rsidP="004E298F">
            <w:pPr>
              <w:spacing w:after="0" w:line="240" w:lineRule="auto"/>
              <w:ind w:right="-8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</w:t>
            </w:r>
            <w:r w:rsidR="00563FDD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льних відносин виконкому Криво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725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1 робочий день</w:t>
            </w:r>
          </w:p>
        </w:tc>
      </w:tr>
      <w:tr w:rsidR="00726360" w:rsidRPr="00817AF7" w:rsidTr="00726360">
        <w:trPr>
          <w:trHeight w:val="2257"/>
        </w:trPr>
        <w:tc>
          <w:tcPr>
            <w:tcW w:w="568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Здійснення перевірки повноти даних у поданих заявником документах та  підготовка вис</w:t>
            </w:r>
            <w:r w:rsidR="00F16AD7" w:rsidRPr="00817A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новку </w:t>
            </w:r>
          </w:p>
        </w:tc>
        <w:tc>
          <w:tcPr>
            <w:tcW w:w="2552" w:type="dxa"/>
          </w:tcPr>
          <w:p w:rsidR="00FF4E3A" w:rsidRPr="00817AF7" w:rsidRDefault="00FF4E3A" w:rsidP="004E298F">
            <w:pPr>
              <w:spacing w:after="0" w:line="240" w:lineRule="auto"/>
              <w:ind w:left="-16" w:right="-7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Начальник відділу промислової інфрас</w:t>
            </w:r>
            <w:r w:rsidR="00563FDD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туктури  управління міс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тобудування, архітектури та земельних відносин виконкому Криворізь</w:t>
            </w:r>
            <w:r w:rsidR="00563FDD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кої міської ради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F4E3A" w:rsidRPr="00817AF7" w:rsidRDefault="00FF4E3A" w:rsidP="004E298F">
            <w:pPr>
              <w:spacing w:after="0" w:line="240" w:lineRule="auto"/>
              <w:ind w:left="-49" w:right="-6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</w:t>
            </w:r>
            <w:r w:rsidR="00563FDD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му Криво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725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DD14D9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робочих днів</w:t>
            </w:r>
          </w:p>
        </w:tc>
      </w:tr>
      <w:tr w:rsidR="0085758D" w:rsidRPr="00817AF7" w:rsidTr="009757A9">
        <w:trPr>
          <w:trHeight w:val="276"/>
        </w:trPr>
        <w:tc>
          <w:tcPr>
            <w:tcW w:w="568" w:type="dxa"/>
          </w:tcPr>
          <w:p w:rsidR="0085758D" w:rsidRPr="00817AF7" w:rsidRDefault="0085758D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85758D" w:rsidRPr="00817AF7" w:rsidRDefault="0085758D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Повернення документів до Центру</w:t>
            </w:r>
          </w:p>
        </w:tc>
        <w:tc>
          <w:tcPr>
            <w:tcW w:w="2552" w:type="dxa"/>
          </w:tcPr>
          <w:p w:rsidR="0085758D" w:rsidRPr="00817AF7" w:rsidRDefault="0085758D" w:rsidP="00B81D44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Спеціаліст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268" w:type="dxa"/>
          </w:tcPr>
          <w:p w:rsidR="0085758D" w:rsidRPr="00817AF7" w:rsidRDefault="0085758D" w:rsidP="00B81D44">
            <w:pPr>
              <w:spacing w:after="0" w:line="240" w:lineRule="auto"/>
              <w:ind w:left="-21" w:right="-2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725" w:type="dxa"/>
          </w:tcPr>
          <w:p w:rsidR="0085758D" w:rsidRPr="00817AF7" w:rsidRDefault="0085758D" w:rsidP="00B81D44">
            <w:pPr>
              <w:spacing w:after="0" w:line="240" w:lineRule="auto"/>
              <w:ind w:left="-35" w:right="-2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Протягом 1 робочого дня</w:t>
            </w:r>
          </w:p>
        </w:tc>
      </w:tr>
      <w:tr w:rsidR="00E45E22" w:rsidRPr="00817AF7" w:rsidTr="009757A9">
        <w:trPr>
          <w:trHeight w:val="276"/>
        </w:trPr>
        <w:tc>
          <w:tcPr>
            <w:tcW w:w="568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FF4E3A" w:rsidRPr="00817AF7" w:rsidRDefault="00FF4E3A" w:rsidP="004E298F">
            <w:pPr>
              <w:spacing w:after="0" w:line="240" w:lineRule="auto"/>
              <w:ind w:right="-3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Направлення повідомлення про видачу результату адміністративної послуги</w:t>
            </w:r>
          </w:p>
        </w:tc>
        <w:tc>
          <w:tcPr>
            <w:tcW w:w="2552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FF4E3A" w:rsidRPr="00817AF7" w:rsidRDefault="00FF4E3A" w:rsidP="004E298F">
            <w:pPr>
              <w:spacing w:after="0" w:line="240" w:lineRule="auto"/>
              <w:ind w:right="-10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25" w:type="dxa"/>
          </w:tcPr>
          <w:p w:rsidR="00FF4E3A" w:rsidRPr="00817AF7" w:rsidRDefault="00FF4E3A" w:rsidP="004E298F">
            <w:pPr>
              <w:spacing w:after="0" w:line="240" w:lineRule="auto"/>
              <w:ind w:right="-1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 1-денний строк з дня отримання результату адмі</w:t>
            </w:r>
            <w:r w:rsidR="00563FDD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ністра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тивної послуги</w:t>
            </w:r>
          </w:p>
        </w:tc>
      </w:tr>
      <w:tr w:rsidR="00FF4E3A" w:rsidRPr="00817AF7" w:rsidTr="009757A9">
        <w:trPr>
          <w:trHeight w:val="276"/>
        </w:trPr>
        <w:tc>
          <w:tcPr>
            <w:tcW w:w="568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FF4E3A" w:rsidRPr="00817AF7" w:rsidRDefault="00FF4E3A" w:rsidP="004E298F">
            <w:pPr>
              <w:spacing w:after="0" w:line="240" w:lineRule="auto"/>
              <w:ind w:right="-3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2552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25" w:type="dxa"/>
          </w:tcPr>
          <w:p w:rsidR="00FF4E3A" w:rsidRPr="00817AF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E977BE" w:rsidRPr="00817AF7" w:rsidRDefault="00E977BE" w:rsidP="004E298F">
      <w:pPr>
        <w:spacing w:after="0" w:line="240" w:lineRule="auto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FF4E3A" w:rsidRPr="00817AF7" w:rsidRDefault="00FF4E3A" w:rsidP="00726360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ТЕХНОЛОГІЧНА КАРТКА №2</w:t>
      </w:r>
      <w:r w:rsidR="00FF161E"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0</w:t>
      </w:r>
    </w:p>
    <w:p w:rsidR="000006C1" w:rsidRPr="00817AF7" w:rsidRDefault="000006C1" w:rsidP="004E298F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B81D44" w:rsidRPr="00817AF7" w:rsidRDefault="00B81D44" w:rsidP="00B81D44">
      <w:pPr>
        <w:spacing w:after="0" w:line="240" w:lineRule="auto"/>
        <w:ind w:left="-142"/>
        <w:rPr>
          <w:rFonts w:ascii="Times New Roman" w:hAnsi="Times New Roman"/>
          <w:b/>
          <w:i/>
          <w:sz w:val="24"/>
          <w:szCs w:val="24"/>
        </w:rPr>
      </w:pPr>
      <w:r w:rsidRPr="00817AF7">
        <w:rPr>
          <w:rFonts w:ascii="Times New Roman" w:hAnsi="Times New Roman"/>
          <w:i/>
          <w:sz w:val="24"/>
          <w:szCs w:val="24"/>
        </w:rPr>
        <w:t>Послуга:</w:t>
      </w:r>
      <w:r w:rsidRPr="00817AF7">
        <w:rPr>
          <w:rFonts w:ascii="Times New Roman" w:hAnsi="Times New Roman"/>
          <w:b/>
          <w:i/>
          <w:sz w:val="24"/>
          <w:szCs w:val="24"/>
        </w:rPr>
        <w:t xml:space="preserve"> Про внесення змін до раніше ухвалених рішень міської ради</w:t>
      </w:r>
    </w:p>
    <w:p w:rsidR="00FF4E3A" w:rsidRPr="00817AF7" w:rsidRDefault="00FF4E3A" w:rsidP="004E298F">
      <w:pPr>
        <w:spacing w:after="0" w:line="240" w:lineRule="auto"/>
        <w:ind w:left="1418" w:hanging="1418"/>
        <w:jc w:val="center"/>
        <w:rPr>
          <w:rFonts w:ascii="Times New Roman" w:eastAsia="Times New Roman" w:hAnsi="Times New Roman"/>
          <w:i/>
          <w:color w:val="auto"/>
          <w:szCs w:val="24"/>
        </w:rPr>
      </w:pPr>
    </w:p>
    <w:p w:rsidR="00FF4E3A" w:rsidRPr="00817AF7" w:rsidRDefault="00FF4E3A" w:rsidP="004E298F">
      <w:pPr>
        <w:spacing w:after="0" w:line="240" w:lineRule="auto"/>
        <w:ind w:left="-140" w:right="-146" w:hanging="2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Загальна кількість днів надання послуги:30 календарних днів з дня подання суб’єктом звернення заяви та документів, необхідних для отримання послуги (рішення міської </w:t>
      </w:r>
      <w:r w:rsidR="00497D3D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р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ади), а в разі неможливості прийняття  зазначеного рішення </w:t>
      </w:r>
      <w:r w:rsidR="00497D3D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в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такий строк</w:t>
      </w:r>
      <w:r w:rsidR="00497D3D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, - на першому засіданні 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міської ради після </w:t>
      </w:r>
      <w:r w:rsidR="00497D3D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його 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закінчення </w:t>
      </w:r>
    </w:p>
    <w:tbl>
      <w:tblPr>
        <w:tblW w:w="101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842"/>
        <w:gridCol w:w="2547"/>
        <w:gridCol w:w="2268"/>
        <w:gridCol w:w="1736"/>
      </w:tblGrid>
      <w:tr w:rsidR="00E45E22" w:rsidRPr="00817AF7" w:rsidTr="00DC0C38">
        <w:trPr>
          <w:tblHeader/>
        </w:trPr>
        <w:tc>
          <w:tcPr>
            <w:tcW w:w="744" w:type="dxa"/>
          </w:tcPr>
          <w:p w:rsidR="00FF4E3A" w:rsidRPr="00817AF7" w:rsidRDefault="00FF4E3A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№ </w:t>
            </w:r>
          </w:p>
          <w:p w:rsidR="00FF4E3A" w:rsidRPr="00817AF7" w:rsidRDefault="00FF4E3A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2842" w:type="dxa"/>
          </w:tcPr>
          <w:p w:rsidR="00FF4E3A" w:rsidRPr="00817AF7" w:rsidRDefault="00FF4E3A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47" w:type="dxa"/>
          </w:tcPr>
          <w:p w:rsidR="00FF4E3A" w:rsidRPr="00817AF7" w:rsidRDefault="00FF4E3A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Відповідальна посадова особа </w:t>
            </w:r>
          </w:p>
        </w:tc>
        <w:tc>
          <w:tcPr>
            <w:tcW w:w="2268" w:type="dxa"/>
          </w:tcPr>
          <w:p w:rsidR="00FF4E3A" w:rsidRPr="00817AF7" w:rsidRDefault="00FF4E3A" w:rsidP="004E29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Виконавчі органи міської ради, відпо-відальні  за етапи (дію, рішення)</w:t>
            </w:r>
          </w:p>
        </w:tc>
        <w:tc>
          <w:tcPr>
            <w:tcW w:w="1736" w:type="dxa"/>
          </w:tcPr>
          <w:p w:rsidR="00FF4E3A" w:rsidRPr="00817AF7" w:rsidRDefault="00FF4E3A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Строки </w:t>
            </w:r>
          </w:p>
          <w:p w:rsidR="00FF4E3A" w:rsidRPr="00817AF7" w:rsidRDefault="00FF4E3A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 етапів (дії, рішення)</w:t>
            </w:r>
          </w:p>
        </w:tc>
      </w:tr>
    </w:tbl>
    <w:p w:rsidR="00FF4E3A" w:rsidRPr="00817AF7" w:rsidRDefault="00FF4E3A" w:rsidP="004E298F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</w:p>
    <w:tbl>
      <w:tblPr>
        <w:tblW w:w="101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842"/>
        <w:gridCol w:w="2561"/>
        <w:gridCol w:w="2254"/>
        <w:gridCol w:w="1750"/>
      </w:tblGrid>
      <w:tr w:rsidR="00E45E22" w:rsidRPr="00817AF7" w:rsidTr="00DC0C38">
        <w:trPr>
          <w:tblHeader/>
        </w:trPr>
        <w:tc>
          <w:tcPr>
            <w:tcW w:w="730" w:type="dxa"/>
          </w:tcPr>
          <w:p w:rsidR="00FF4E3A" w:rsidRPr="00817AF7" w:rsidRDefault="00FF4E3A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:rsidR="00FF4E3A" w:rsidRPr="00817AF7" w:rsidRDefault="00FF4E3A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561" w:type="dxa"/>
          </w:tcPr>
          <w:p w:rsidR="00FF4E3A" w:rsidRPr="00817AF7" w:rsidRDefault="00FF4E3A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FF4E3A" w:rsidRPr="00817AF7" w:rsidRDefault="00FF4E3A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750" w:type="dxa"/>
          </w:tcPr>
          <w:p w:rsidR="00FF4E3A" w:rsidRPr="00817AF7" w:rsidRDefault="00FF4E3A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45E22" w:rsidRPr="00817AF7" w:rsidTr="00DC0C38">
        <w:trPr>
          <w:trHeight w:val="1861"/>
        </w:trPr>
        <w:tc>
          <w:tcPr>
            <w:tcW w:w="730" w:type="dxa"/>
          </w:tcPr>
          <w:p w:rsidR="00FF4E3A" w:rsidRPr="00817AF7" w:rsidRDefault="00FF4E3A" w:rsidP="0085758D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:rsidR="00FF4E3A" w:rsidRPr="00817AF7" w:rsidRDefault="00FF4E3A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Інформування про види послуг; перелік докумен</w:t>
            </w:r>
            <w:r w:rsidR="0085758D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тів тощо</w:t>
            </w:r>
          </w:p>
        </w:tc>
        <w:tc>
          <w:tcPr>
            <w:tcW w:w="2561" w:type="dxa"/>
          </w:tcPr>
          <w:p w:rsidR="00FF4E3A" w:rsidRPr="00817AF7" w:rsidRDefault="00FF4E3A" w:rsidP="004E298F">
            <w:pPr>
              <w:spacing w:after="0" w:line="240" w:lineRule="auto"/>
              <w:ind w:left="-66" w:right="-108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Адміністратор Центру адміністративних послуг «Віза» (надалі – </w:t>
            </w:r>
            <w:r w:rsidR="00C26E7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Центр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) та його територіальних підрозділів (надалі</w:t>
            </w:r>
            <w:r w:rsidR="00C26E7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-</w:t>
            </w:r>
            <w:r w:rsidR="00C26E7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Адміністратор)</w:t>
            </w:r>
          </w:p>
        </w:tc>
        <w:tc>
          <w:tcPr>
            <w:tcW w:w="2254" w:type="dxa"/>
          </w:tcPr>
          <w:p w:rsidR="00FF4E3A" w:rsidRPr="00817AF7" w:rsidRDefault="00DC0C38" w:rsidP="004E298F">
            <w:pPr>
              <w:spacing w:after="0" w:line="240" w:lineRule="auto"/>
              <w:ind w:left="-24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50" w:type="dxa"/>
          </w:tcPr>
          <w:p w:rsidR="00FF4E3A" w:rsidRPr="00817AF7" w:rsidRDefault="00FF4E3A" w:rsidP="004E298F">
            <w:pPr>
              <w:spacing w:after="0" w:line="240" w:lineRule="auto"/>
              <w:ind w:left="-38" w:right="-5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 момент звернення</w:t>
            </w:r>
          </w:p>
        </w:tc>
      </w:tr>
      <w:tr w:rsidR="00E45E22" w:rsidRPr="00817AF7" w:rsidTr="00C26E75">
        <w:trPr>
          <w:trHeight w:val="1639"/>
        </w:trPr>
        <w:tc>
          <w:tcPr>
            <w:tcW w:w="730" w:type="dxa"/>
          </w:tcPr>
          <w:p w:rsidR="00FF4E3A" w:rsidRPr="00817AF7" w:rsidRDefault="00FF4E3A" w:rsidP="0085758D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842" w:type="dxa"/>
          </w:tcPr>
          <w:p w:rsidR="00FF4E3A" w:rsidRPr="00817AF7" w:rsidRDefault="00FF4E3A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Прийняття вхідного пакету документів про надання адміністративної  послуги; перевірка комплектності; реєстрація в Центрі </w:t>
            </w:r>
          </w:p>
        </w:tc>
        <w:tc>
          <w:tcPr>
            <w:tcW w:w="2561" w:type="dxa"/>
          </w:tcPr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54" w:type="dxa"/>
          </w:tcPr>
          <w:p w:rsidR="00FF4E3A" w:rsidRPr="00817AF7" w:rsidRDefault="00DC0C38" w:rsidP="004E298F">
            <w:pPr>
              <w:spacing w:after="0" w:line="240" w:lineRule="auto"/>
              <w:ind w:left="-24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50" w:type="dxa"/>
          </w:tcPr>
          <w:p w:rsidR="00FF4E3A" w:rsidRPr="00817AF7" w:rsidRDefault="00FF4E3A" w:rsidP="004E298F">
            <w:pPr>
              <w:spacing w:after="0" w:line="240" w:lineRule="auto"/>
              <w:ind w:left="-38" w:right="-5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 день надходження документів</w:t>
            </w:r>
          </w:p>
        </w:tc>
      </w:tr>
      <w:tr w:rsidR="00E45E22" w:rsidRPr="00817AF7" w:rsidTr="00D942F5">
        <w:trPr>
          <w:trHeight w:val="1729"/>
        </w:trPr>
        <w:tc>
          <w:tcPr>
            <w:tcW w:w="730" w:type="dxa"/>
          </w:tcPr>
          <w:p w:rsidR="00FF4E3A" w:rsidRPr="00817AF7" w:rsidRDefault="00FF4E3A" w:rsidP="0085758D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842" w:type="dxa"/>
          </w:tcPr>
          <w:p w:rsidR="00FF4E3A" w:rsidRPr="00817AF7" w:rsidRDefault="00FF4E3A" w:rsidP="004E2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Зареєстровані документи передаються на розгляд міському голові та повертаються з відпові</w:t>
            </w:r>
            <w:r w:rsidR="00C26E75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дною резолюцією в Центр</w:t>
            </w:r>
          </w:p>
        </w:tc>
        <w:tc>
          <w:tcPr>
            <w:tcW w:w="2561" w:type="dxa"/>
          </w:tcPr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Міський голова</w:t>
            </w:r>
          </w:p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254" w:type="dxa"/>
          </w:tcPr>
          <w:p w:rsidR="00FF4E3A" w:rsidRPr="00817AF7" w:rsidRDefault="00DC0C38" w:rsidP="004E298F">
            <w:pPr>
              <w:spacing w:after="0" w:line="240" w:lineRule="auto"/>
              <w:ind w:left="-24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50" w:type="dxa"/>
          </w:tcPr>
          <w:p w:rsidR="00FF4E3A" w:rsidRPr="00817AF7" w:rsidRDefault="00FF4E3A" w:rsidP="004E298F">
            <w:pPr>
              <w:spacing w:after="0" w:line="240" w:lineRule="auto"/>
              <w:ind w:left="-38" w:right="-5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У день надходження або до </w:t>
            </w:r>
            <w:r w:rsidR="00D942F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DC0C38">
        <w:trPr>
          <w:trHeight w:val="1560"/>
        </w:trPr>
        <w:tc>
          <w:tcPr>
            <w:tcW w:w="730" w:type="dxa"/>
          </w:tcPr>
          <w:p w:rsidR="00FF4E3A" w:rsidRPr="00817AF7" w:rsidRDefault="0085758D" w:rsidP="0085758D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FF4E3A" w:rsidRPr="00817AF7" w:rsidRDefault="00FF4E3A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Передача вхідного пакету документів спеціалісту </w:t>
            </w:r>
            <w:r w:rsidR="00707A9F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сектора діловодства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561" w:type="dxa"/>
          </w:tcPr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54" w:type="dxa"/>
          </w:tcPr>
          <w:p w:rsidR="00FF4E3A" w:rsidRPr="00817AF7" w:rsidRDefault="00DC0C38" w:rsidP="004E298F">
            <w:pPr>
              <w:spacing w:after="0" w:line="240" w:lineRule="auto"/>
              <w:ind w:left="-24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50" w:type="dxa"/>
          </w:tcPr>
          <w:p w:rsidR="00FF4E3A" w:rsidRPr="00817AF7" w:rsidRDefault="00FF4E3A" w:rsidP="004E298F">
            <w:pPr>
              <w:spacing w:after="0" w:line="240" w:lineRule="auto"/>
              <w:ind w:left="-38" w:right="-5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До </w:t>
            </w:r>
            <w:r w:rsidR="00D942F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DC0C38">
        <w:trPr>
          <w:trHeight w:val="20"/>
        </w:trPr>
        <w:tc>
          <w:tcPr>
            <w:tcW w:w="730" w:type="dxa"/>
          </w:tcPr>
          <w:p w:rsidR="00FF4E3A" w:rsidRPr="00817AF7" w:rsidRDefault="0085758D" w:rsidP="0085758D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842" w:type="dxa"/>
          </w:tcPr>
          <w:p w:rsidR="00FF4E3A" w:rsidRPr="00817AF7" w:rsidRDefault="00FF4E3A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Реєстрація вхідного пакету документів про  надання адміністративної послуги в управлінні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561" w:type="dxa"/>
          </w:tcPr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Завідувач сектора діловодства;</w:t>
            </w:r>
          </w:p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сектора діловодства</w:t>
            </w:r>
          </w:p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254" w:type="dxa"/>
          </w:tcPr>
          <w:p w:rsidR="00FF4E3A" w:rsidRPr="00817AF7" w:rsidRDefault="00DC0C38" w:rsidP="004E298F">
            <w:pPr>
              <w:spacing w:after="0" w:line="240" w:lineRule="auto"/>
              <w:ind w:left="-24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750" w:type="dxa"/>
          </w:tcPr>
          <w:p w:rsidR="00FF4E3A" w:rsidRPr="00817AF7" w:rsidRDefault="00FF4E3A" w:rsidP="004E298F">
            <w:pPr>
              <w:spacing w:after="0" w:line="240" w:lineRule="auto"/>
              <w:ind w:left="-38" w:right="-5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До </w:t>
            </w:r>
            <w:r w:rsidR="00D942F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DC0C38">
        <w:trPr>
          <w:trHeight w:val="20"/>
        </w:trPr>
        <w:tc>
          <w:tcPr>
            <w:tcW w:w="730" w:type="dxa"/>
          </w:tcPr>
          <w:p w:rsidR="00FF4E3A" w:rsidRPr="00817AF7" w:rsidRDefault="0085758D" w:rsidP="0085758D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842" w:type="dxa"/>
          </w:tcPr>
          <w:p w:rsidR="00FF4E3A" w:rsidRPr="00817AF7" w:rsidRDefault="00FF4E3A" w:rsidP="004E2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пакету доку</w:t>
            </w:r>
            <w:r w:rsidR="001138D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ментів</w:t>
            </w:r>
            <w:r w:rsidR="001138D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та накладання резолюції;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 документів до сектору діловодства</w:t>
            </w:r>
          </w:p>
        </w:tc>
        <w:tc>
          <w:tcPr>
            <w:tcW w:w="2561" w:type="dxa"/>
          </w:tcPr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Начальник управління містобудування, архітектури та земельних відносин виконкому Криво</w:t>
            </w:r>
            <w:r w:rsidR="00707A9F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2254" w:type="dxa"/>
          </w:tcPr>
          <w:p w:rsidR="00FF4E3A" w:rsidRPr="00817AF7" w:rsidRDefault="00DC0C38" w:rsidP="004E298F">
            <w:pPr>
              <w:spacing w:after="0" w:line="240" w:lineRule="auto"/>
              <w:ind w:left="-24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750" w:type="dxa"/>
          </w:tcPr>
          <w:p w:rsidR="00FF4E3A" w:rsidRPr="00817AF7" w:rsidRDefault="00FF4E3A" w:rsidP="004E298F">
            <w:pPr>
              <w:spacing w:after="0" w:line="240" w:lineRule="auto"/>
              <w:ind w:left="-38" w:right="-5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До </w:t>
            </w:r>
            <w:r w:rsidR="00D942F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DC0C38">
        <w:trPr>
          <w:trHeight w:val="20"/>
        </w:trPr>
        <w:tc>
          <w:tcPr>
            <w:tcW w:w="730" w:type="dxa"/>
          </w:tcPr>
          <w:p w:rsidR="00FF4E3A" w:rsidRPr="00817AF7" w:rsidRDefault="0085758D" w:rsidP="0085758D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842" w:type="dxa"/>
          </w:tcPr>
          <w:p w:rsidR="00FF4E3A" w:rsidRPr="00817AF7" w:rsidRDefault="00FF4E3A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Передача документів виконавцю для опрацю</w:t>
            </w:r>
            <w:r w:rsidR="001138DF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вання</w:t>
            </w:r>
          </w:p>
        </w:tc>
        <w:tc>
          <w:tcPr>
            <w:tcW w:w="2561" w:type="dxa"/>
          </w:tcPr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сектора діловодства</w:t>
            </w:r>
          </w:p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254" w:type="dxa"/>
          </w:tcPr>
          <w:p w:rsidR="00FF4E3A" w:rsidRPr="00817AF7" w:rsidRDefault="00DC0C38" w:rsidP="004E298F">
            <w:pPr>
              <w:spacing w:after="0" w:line="240" w:lineRule="auto"/>
              <w:ind w:left="-24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</w:t>
            </w:r>
            <w:r w:rsidR="001138D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архітектури та земельних відносин виконкому Криворізької міської ради</w:t>
            </w:r>
          </w:p>
        </w:tc>
        <w:tc>
          <w:tcPr>
            <w:tcW w:w="1750" w:type="dxa"/>
          </w:tcPr>
          <w:p w:rsidR="00FF4E3A" w:rsidRPr="00817AF7" w:rsidRDefault="00FF4E3A" w:rsidP="004E298F">
            <w:pPr>
              <w:spacing w:after="0" w:line="240" w:lineRule="auto"/>
              <w:ind w:left="-38" w:right="-5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До </w:t>
            </w:r>
            <w:r w:rsidR="00D942F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DC0C38">
        <w:trPr>
          <w:trHeight w:val="20"/>
        </w:trPr>
        <w:tc>
          <w:tcPr>
            <w:tcW w:w="730" w:type="dxa"/>
          </w:tcPr>
          <w:p w:rsidR="00FF4E3A" w:rsidRPr="00817AF7" w:rsidRDefault="0085758D" w:rsidP="0085758D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842" w:type="dxa"/>
          </w:tcPr>
          <w:p w:rsidR="00FF4E3A" w:rsidRPr="00817AF7" w:rsidRDefault="00FF4E3A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Здійснення перевірки повноти даних у поданих заявником документах</w:t>
            </w:r>
          </w:p>
        </w:tc>
        <w:tc>
          <w:tcPr>
            <w:tcW w:w="2561" w:type="dxa"/>
          </w:tcPr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відділу з питань урегулювання містобудівних та земельних відносин</w:t>
            </w:r>
          </w:p>
        </w:tc>
        <w:tc>
          <w:tcPr>
            <w:tcW w:w="2254" w:type="dxa"/>
          </w:tcPr>
          <w:p w:rsidR="00FF4E3A" w:rsidRPr="00817AF7" w:rsidRDefault="00D942F5" w:rsidP="004E298F">
            <w:pPr>
              <w:spacing w:after="0" w:line="240" w:lineRule="auto"/>
              <w:ind w:left="-24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750" w:type="dxa"/>
          </w:tcPr>
          <w:p w:rsidR="00FF4E3A" w:rsidRPr="00817AF7" w:rsidRDefault="00FF4E3A" w:rsidP="004E298F">
            <w:pPr>
              <w:spacing w:after="0" w:line="240" w:lineRule="auto"/>
              <w:ind w:left="-38" w:right="-5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До </w:t>
            </w:r>
            <w:r w:rsidR="00D942F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DC0C38">
        <w:trPr>
          <w:trHeight w:val="20"/>
        </w:trPr>
        <w:tc>
          <w:tcPr>
            <w:tcW w:w="730" w:type="dxa"/>
          </w:tcPr>
          <w:p w:rsidR="00FF4E3A" w:rsidRPr="00817AF7" w:rsidRDefault="0085758D" w:rsidP="0085758D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842" w:type="dxa"/>
          </w:tcPr>
          <w:p w:rsidR="00FF4E3A" w:rsidRPr="00817AF7" w:rsidRDefault="00FF4E3A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Здійснення перевірки документів щодо відповідності їх чинному законодавству України</w:t>
            </w:r>
          </w:p>
        </w:tc>
        <w:tc>
          <w:tcPr>
            <w:tcW w:w="2561" w:type="dxa"/>
          </w:tcPr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відділу з питань урегулювання містобудівних та земельних відносин</w:t>
            </w:r>
          </w:p>
        </w:tc>
        <w:tc>
          <w:tcPr>
            <w:tcW w:w="2254" w:type="dxa"/>
          </w:tcPr>
          <w:p w:rsidR="00FF4E3A" w:rsidRPr="00817AF7" w:rsidRDefault="00D942F5" w:rsidP="004E298F">
            <w:pPr>
              <w:spacing w:after="0" w:line="240" w:lineRule="auto"/>
              <w:ind w:left="-24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750" w:type="dxa"/>
          </w:tcPr>
          <w:p w:rsidR="00FF4E3A" w:rsidRPr="00817AF7" w:rsidRDefault="00FF4E3A" w:rsidP="004E298F">
            <w:pPr>
              <w:spacing w:after="0" w:line="240" w:lineRule="auto"/>
              <w:ind w:left="-38" w:right="-5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До </w:t>
            </w:r>
            <w:r w:rsidR="00D942F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DC0C38">
        <w:trPr>
          <w:trHeight w:val="20"/>
        </w:trPr>
        <w:tc>
          <w:tcPr>
            <w:tcW w:w="730" w:type="dxa"/>
          </w:tcPr>
          <w:p w:rsidR="00FF4E3A" w:rsidRPr="00817AF7" w:rsidRDefault="0085758D" w:rsidP="0085758D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842" w:type="dxa"/>
          </w:tcPr>
          <w:p w:rsidR="00FF4E3A" w:rsidRPr="00817AF7" w:rsidRDefault="00FF4E3A" w:rsidP="007F6779">
            <w:pPr>
              <w:spacing w:after="0" w:line="240" w:lineRule="auto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Підготовка проекту рішення міської ради про надання адміністративної п</w:t>
            </w:r>
            <w:r w:rsidR="00707A9F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ослуги чи відмову в її наданні;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візування проекту рішення у виконавчих органах міської ради відповідними посадовими особами, фахівцями та керівниками відділів, управлінь, інших виконавчих органів Криворізької міської ради відповідно до </w:t>
            </w:r>
            <w:r w:rsidR="007F6779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егламенту </w:t>
            </w:r>
            <w:r w:rsidR="00707A9F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виконавчого комітету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Криворізької міської ради</w:t>
            </w:r>
          </w:p>
        </w:tc>
        <w:tc>
          <w:tcPr>
            <w:tcW w:w="2561" w:type="dxa"/>
          </w:tcPr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відділу з питань урегулювання містобудівних та земельних відносин</w:t>
            </w:r>
          </w:p>
        </w:tc>
        <w:tc>
          <w:tcPr>
            <w:tcW w:w="2254" w:type="dxa"/>
          </w:tcPr>
          <w:p w:rsidR="00FF4E3A" w:rsidRPr="00817AF7" w:rsidRDefault="00D942F5" w:rsidP="004E298F">
            <w:pPr>
              <w:spacing w:after="0" w:line="240" w:lineRule="auto"/>
              <w:ind w:left="-24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750" w:type="dxa"/>
          </w:tcPr>
          <w:p w:rsidR="00FF4E3A" w:rsidRPr="00817AF7" w:rsidRDefault="00D942F5" w:rsidP="004E298F">
            <w:pPr>
              <w:spacing w:after="0" w:line="240" w:lineRule="auto"/>
              <w:ind w:left="-38" w:right="-5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Згідно з ро-бочим пла</w:t>
            </w:r>
            <w:r w:rsidR="00FF4E3A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м підго</w:t>
            </w:r>
            <w:r w:rsidR="00FF4E3A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товки та проведення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чергової </w:t>
            </w:r>
            <w:r w:rsidR="00FF4E3A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сесії Кри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ворізької місь</w:t>
            </w:r>
            <w:r w:rsidR="00FF4E3A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кої ради</w:t>
            </w:r>
          </w:p>
        </w:tc>
      </w:tr>
      <w:tr w:rsidR="00E45E22" w:rsidRPr="00817AF7" w:rsidTr="00DC0C38">
        <w:trPr>
          <w:trHeight w:val="1581"/>
        </w:trPr>
        <w:tc>
          <w:tcPr>
            <w:tcW w:w="730" w:type="dxa"/>
          </w:tcPr>
          <w:p w:rsidR="00FF4E3A" w:rsidRPr="00817AF7" w:rsidRDefault="0085758D" w:rsidP="0085758D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842" w:type="dxa"/>
          </w:tcPr>
          <w:p w:rsidR="00FF4E3A" w:rsidRPr="00817AF7" w:rsidRDefault="00FF4E3A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Направлення пропозицій щодо розміщення підготовленого проекту рішення на </w:t>
            </w:r>
            <w:r w:rsidR="00707A9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 офіційному веб-сайті Криворізької міської ради та її виконавчого комітету</w:t>
            </w:r>
          </w:p>
        </w:tc>
        <w:tc>
          <w:tcPr>
            <w:tcW w:w="2561" w:type="dxa"/>
          </w:tcPr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відділу з питань урегулювання містобудівних та земельних відносин</w:t>
            </w:r>
          </w:p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254" w:type="dxa"/>
          </w:tcPr>
          <w:p w:rsidR="00FF4E3A" w:rsidRPr="00817AF7" w:rsidRDefault="00D942F5" w:rsidP="004E298F">
            <w:pPr>
              <w:spacing w:after="0" w:line="240" w:lineRule="auto"/>
              <w:ind w:left="-24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750" w:type="dxa"/>
          </w:tcPr>
          <w:p w:rsidR="00FF4E3A" w:rsidRPr="00817AF7" w:rsidRDefault="00FF4E3A" w:rsidP="004E298F">
            <w:pPr>
              <w:spacing w:after="0" w:line="240" w:lineRule="auto"/>
              <w:ind w:left="-38" w:right="-5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До </w:t>
            </w:r>
            <w:r w:rsidR="00D942F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DC0C38">
        <w:trPr>
          <w:trHeight w:val="1039"/>
        </w:trPr>
        <w:tc>
          <w:tcPr>
            <w:tcW w:w="730" w:type="dxa"/>
          </w:tcPr>
          <w:p w:rsidR="00FF4E3A" w:rsidRPr="00817AF7" w:rsidRDefault="0085758D" w:rsidP="0085758D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2842" w:type="dxa"/>
          </w:tcPr>
          <w:p w:rsidR="00FF4E3A" w:rsidRPr="00817AF7" w:rsidRDefault="00FF4E3A" w:rsidP="004E298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Розміщення підготовле</w:t>
            </w:r>
            <w:r w:rsidR="001138D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ного проекту рішення </w:t>
            </w:r>
            <w:r w:rsidR="00707A9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 офіційному веб-сайті Криворізької міської ради та її виконавчого комітету</w:t>
            </w:r>
          </w:p>
        </w:tc>
        <w:tc>
          <w:tcPr>
            <w:tcW w:w="2561" w:type="dxa"/>
          </w:tcPr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відділу інформатизації</w:t>
            </w:r>
          </w:p>
        </w:tc>
        <w:tc>
          <w:tcPr>
            <w:tcW w:w="2254" w:type="dxa"/>
          </w:tcPr>
          <w:p w:rsidR="00FF4E3A" w:rsidRPr="00817AF7" w:rsidRDefault="00D942F5" w:rsidP="004E298F">
            <w:pPr>
              <w:spacing w:after="0" w:line="240" w:lineRule="auto"/>
              <w:ind w:left="-24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</w:t>
            </w:r>
            <w:r w:rsidR="00FF4E3A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ідділ інформатизації виконкому міської ради</w:t>
            </w:r>
          </w:p>
        </w:tc>
        <w:tc>
          <w:tcPr>
            <w:tcW w:w="1750" w:type="dxa"/>
          </w:tcPr>
          <w:p w:rsidR="00FF4E3A" w:rsidRPr="00817AF7" w:rsidRDefault="00FF4E3A" w:rsidP="004E298F">
            <w:pPr>
              <w:spacing w:after="0" w:line="240" w:lineRule="auto"/>
              <w:ind w:left="-38" w:right="-5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До </w:t>
            </w:r>
            <w:r w:rsidR="00D942F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DC0C38">
        <w:trPr>
          <w:trHeight w:val="1957"/>
        </w:trPr>
        <w:tc>
          <w:tcPr>
            <w:tcW w:w="730" w:type="dxa"/>
          </w:tcPr>
          <w:p w:rsidR="00FF4E3A" w:rsidRPr="00817AF7" w:rsidRDefault="0085758D" w:rsidP="0085758D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2842" w:type="dxa"/>
          </w:tcPr>
          <w:p w:rsidR="00FF4E3A" w:rsidRPr="00817AF7" w:rsidRDefault="00FF4E3A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Узагальнення та підготовка  пропозицій про включення проекту рішення міської ради до порядку денного  пленарного засідання міської ради </w:t>
            </w:r>
          </w:p>
        </w:tc>
        <w:tc>
          <w:tcPr>
            <w:tcW w:w="2561" w:type="dxa"/>
          </w:tcPr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відділу з питань урегулювання містобудівних та земельних відносин,</w:t>
            </w:r>
          </w:p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спеціаліст відділу із протокольної роботи </w:t>
            </w:r>
          </w:p>
          <w:p w:rsidR="00FF4E3A" w:rsidRPr="00817AF7" w:rsidRDefault="00FF4E3A" w:rsidP="00770835">
            <w:pPr>
              <w:spacing w:after="0" w:line="240" w:lineRule="auto"/>
              <w:ind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254" w:type="dxa"/>
          </w:tcPr>
          <w:p w:rsidR="00FF4E3A" w:rsidRPr="00817AF7" w:rsidRDefault="00D942F5" w:rsidP="004E298F">
            <w:pPr>
              <w:spacing w:after="0" w:line="240" w:lineRule="auto"/>
              <w:ind w:left="-24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; </w:t>
            </w:r>
            <w:r w:rsidR="00FF4E3A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організа</w:t>
            </w:r>
            <w:r w:rsidR="00E977BE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ційно-про</w:t>
            </w:r>
            <w:r w:rsidR="00FF4E3A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т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окольної роботи виконкому </w:t>
            </w:r>
            <w:r w:rsidR="00FF4E3A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міської ради</w:t>
            </w:r>
          </w:p>
        </w:tc>
        <w:tc>
          <w:tcPr>
            <w:tcW w:w="1750" w:type="dxa"/>
          </w:tcPr>
          <w:p w:rsidR="00FF4E3A" w:rsidRPr="00817AF7" w:rsidRDefault="00FF4E3A" w:rsidP="004E298F">
            <w:pPr>
              <w:spacing w:after="0" w:line="240" w:lineRule="auto"/>
              <w:ind w:left="-38" w:right="-5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До </w:t>
            </w:r>
            <w:r w:rsidR="00D942F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DC0C38">
        <w:trPr>
          <w:trHeight w:val="192"/>
        </w:trPr>
        <w:tc>
          <w:tcPr>
            <w:tcW w:w="730" w:type="dxa"/>
          </w:tcPr>
          <w:p w:rsidR="00FF4E3A" w:rsidRPr="00817AF7" w:rsidRDefault="0085758D" w:rsidP="0085758D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2842" w:type="dxa"/>
          </w:tcPr>
          <w:p w:rsidR="00FF4E3A" w:rsidRPr="00817AF7" w:rsidRDefault="00FF4E3A" w:rsidP="004E298F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Проект рішення пере</w:t>
            </w:r>
            <w:r w:rsidR="001138DF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дається до управління організаційно</w:t>
            </w:r>
            <w:r w:rsidR="00E977BE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- прото</w:t>
            </w:r>
            <w:r w:rsidR="001138DF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коль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ної роботи виконкому Криворізької міської ради відповідно до </w:t>
            </w:r>
            <w:r w:rsidR="00E977BE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егламенту Крворізької міської ради</w:t>
            </w:r>
          </w:p>
        </w:tc>
        <w:tc>
          <w:tcPr>
            <w:tcW w:w="2561" w:type="dxa"/>
          </w:tcPr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відділу з питань урегулювання містобудівних та земельних відносин</w:t>
            </w:r>
          </w:p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254" w:type="dxa"/>
          </w:tcPr>
          <w:p w:rsidR="00FF4E3A" w:rsidRPr="00817AF7" w:rsidRDefault="00FF4E3A" w:rsidP="004E298F">
            <w:pPr>
              <w:spacing w:after="0" w:line="240" w:lineRule="auto"/>
              <w:ind w:left="-24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750" w:type="dxa"/>
          </w:tcPr>
          <w:p w:rsidR="00FF4E3A" w:rsidRPr="00817AF7" w:rsidRDefault="00FF4E3A" w:rsidP="004E298F">
            <w:pPr>
              <w:spacing w:after="0" w:line="240" w:lineRule="auto"/>
              <w:ind w:left="-38" w:right="-56"/>
              <w:jc w:val="both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За 7 днів до засіданні постійної</w:t>
            </w:r>
            <w:r w:rsidR="00C52448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комісії міської ради з питань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земельних відносин, містобудування, комунальної власності міста згідно з </w:t>
            </w:r>
            <w:r w:rsidR="00D942F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егламентом </w:t>
            </w:r>
            <w:r w:rsidR="00C52448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Криворізької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міської ради</w:t>
            </w:r>
          </w:p>
        </w:tc>
      </w:tr>
      <w:tr w:rsidR="00E45E22" w:rsidRPr="00817AF7" w:rsidTr="00DC0C38">
        <w:trPr>
          <w:trHeight w:val="1417"/>
        </w:trPr>
        <w:tc>
          <w:tcPr>
            <w:tcW w:w="730" w:type="dxa"/>
          </w:tcPr>
          <w:p w:rsidR="00FF4E3A" w:rsidRPr="00817AF7" w:rsidRDefault="0085758D" w:rsidP="0085758D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2842" w:type="dxa"/>
          </w:tcPr>
          <w:p w:rsidR="00FF4E3A" w:rsidRPr="00817AF7" w:rsidRDefault="00FF4E3A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Розгляд  та погодження проекту рішення постійною комісією міської  ради з питань  земельних відносин, містобудування, комунальної власності міста</w:t>
            </w:r>
          </w:p>
        </w:tc>
        <w:tc>
          <w:tcPr>
            <w:tcW w:w="2561" w:type="dxa"/>
          </w:tcPr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Голова постійної комісії міської  ради з питань  земельних відносин, містобудування, комунальної власності міста</w:t>
            </w:r>
          </w:p>
        </w:tc>
        <w:tc>
          <w:tcPr>
            <w:tcW w:w="2254" w:type="dxa"/>
          </w:tcPr>
          <w:p w:rsidR="00FF4E3A" w:rsidRPr="00817AF7" w:rsidRDefault="00773997" w:rsidP="004E298F">
            <w:pPr>
              <w:spacing w:after="0" w:line="240" w:lineRule="auto"/>
              <w:ind w:left="-24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організаційно- протокольної роботи виконкому Криворізької міської ради</w:t>
            </w:r>
          </w:p>
        </w:tc>
        <w:tc>
          <w:tcPr>
            <w:tcW w:w="1750" w:type="dxa"/>
          </w:tcPr>
          <w:p w:rsidR="00FF4E3A" w:rsidRPr="00817AF7" w:rsidRDefault="00FF4E3A" w:rsidP="004E298F">
            <w:pPr>
              <w:spacing w:after="0" w:line="240" w:lineRule="auto"/>
              <w:ind w:left="-38" w:right="-5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До 5 робо</w:t>
            </w:r>
            <w:r w:rsidR="00D942F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чих днів,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згідно з </w:t>
            </w:r>
            <w:r w:rsidR="00D942F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егламентом міської ради </w:t>
            </w:r>
          </w:p>
        </w:tc>
      </w:tr>
      <w:tr w:rsidR="00E45E22" w:rsidRPr="00817AF7" w:rsidTr="00DC0C38">
        <w:trPr>
          <w:trHeight w:val="1408"/>
        </w:trPr>
        <w:tc>
          <w:tcPr>
            <w:tcW w:w="730" w:type="dxa"/>
          </w:tcPr>
          <w:p w:rsidR="00FF4E3A" w:rsidRPr="00817AF7" w:rsidRDefault="0085758D" w:rsidP="0085758D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2842" w:type="dxa"/>
          </w:tcPr>
          <w:p w:rsidR="00FF4E3A" w:rsidRPr="00817AF7" w:rsidRDefault="00FF4E3A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Розгляд та ухвала проекту рішення на засіданні сесії міської ради</w:t>
            </w:r>
          </w:p>
        </w:tc>
        <w:tc>
          <w:tcPr>
            <w:tcW w:w="2561" w:type="dxa"/>
          </w:tcPr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Міська рада</w:t>
            </w:r>
          </w:p>
        </w:tc>
        <w:tc>
          <w:tcPr>
            <w:tcW w:w="2254" w:type="dxa"/>
          </w:tcPr>
          <w:p w:rsidR="00FF4E3A" w:rsidRPr="00817AF7" w:rsidRDefault="00773997" w:rsidP="004E298F">
            <w:pPr>
              <w:spacing w:after="0" w:line="240" w:lineRule="auto"/>
              <w:ind w:left="-24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організаційно- протокольної роботи виконкому Криворізької міської ради</w:t>
            </w:r>
          </w:p>
        </w:tc>
        <w:tc>
          <w:tcPr>
            <w:tcW w:w="1750" w:type="dxa"/>
          </w:tcPr>
          <w:p w:rsidR="00FF4E3A" w:rsidRPr="00817AF7" w:rsidRDefault="00FF4E3A" w:rsidP="004E298F">
            <w:pPr>
              <w:spacing w:after="0" w:line="240" w:lineRule="auto"/>
              <w:ind w:left="-38" w:right="-5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До </w:t>
            </w:r>
            <w:r w:rsidR="00D942F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726360" w:rsidRPr="00817AF7" w:rsidTr="00726360">
        <w:trPr>
          <w:trHeight w:val="1587"/>
        </w:trPr>
        <w:tc>
          <w:tcPr>
            <w:tcW w:w="730" w:type="dxa"/>
          </w:tcPr>
          <w:p w:rsidR="00FF4E3A" w:rsidRPr="00817AF7" w:rsidRDefault="0085758D" w:rsidP="0085758D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2842" w:type="dxa"/>
          </w:tcPr>
          <w:p w:rsidR="00FF4E3A" w:rsidRPr="00817AF7" w:rsidRDefault="00FF4E3A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Підписання рішення, ухваленого Криворізькою міською радою </w:t>
            </w:r>
          </w:p>
        </w:tc>
        <w:tc>
          <w:tcPr>
            <w:tcW w:w="2561" w:type="dxa"/>
          </w:tcPr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Міський голова, секретар міської ради</w:t>
            </w:r>
          </w:p>
        </w:tc>
        <w:tc>
          <w:tcPr>
            <w:tcW w:w="2254" w:type="dxa"/>
          </w:tcPr>
          <w:p w:rsidR="00FF4E3A" w:rsidRPr="00817AF7" w:rsidRDefault="00FF4E3A" w:rsidP="004E298F">
            <w:pPr>
              <w:spacing w:after="0" w:line="240" w:lineRule="auto"/>
              <w:ind w:left="-24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о</w:t>
            </w:r>
            <w:r w:rsidR="00773997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ганізаційно-</w:t>
            </w:r>
            <w:r w:rsidR="00773997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про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т</w:t>
            </w:r>
            <w:r w:rsidR="00773997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окольної роботи виконкому Криво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750" w:type="dxa"/>
          </w:tcPr>
          <w:p w:rsidR="00FF4E3A" w:rsidRPr="00817AF7" w:rsidRDefault="00FF4E3A" w:rsidP="004E298F">
            <w:pPr>
              <w:spacing w:after="0" w:line="240" w:lineRule="auto"/>
              <w:ind w:left="-38" w:right="-5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Протягом </w:t>
            </w:r>
            <w:r w:rsidR="00D942F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5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робочих днів </w:t>
            </w:r>
          </w:p>
          <w:p w:rsidR="00FF4E3A" w:rsidRPr="00817AF7" w:rsidRDefault="00FF4E3A" w:rsidP="004E298F">
            <w:pPr>
              <w:spacing w:after="0" w:line="240" w:lineRule="auto"/>
              <w:ind w:left="-38" w:right="-5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</w:tc>
      </w:tr>
      <w:tr w:rsidR="00E45E22" w:rsidRPr="00817AF7" w:rsidTr="00DC0C38">
        <w:trPr>
          <w:trHeight w:val="20"/>
        </w:trPr>
        <w:tc>
          <w:tcPr>
            <w:tcW w:w="730" w:type="dxa"/>
          </w:tcPr>
          <w:p w:rsidR="00FF4E3A" w:rsidRPr="00817AF7" w:rsidRDefault="0085758D" w:rsidP="0085758D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2842" w:type="dxa"/>
          </w:tcPr>
          <w:p w:rsidR="00FF4E3A" w:rsidRPr="00817AF7" w:rsidRDefault="00FF4E3A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Виготовлення копії ухваленого міською радою рішення </w:t>
            </w:r>
          </w:p>
          <w:p w:rsidR="00FF4E3A" w:rsidRPr="00817AF7" w:rsidRDefault="00FF4E3A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  <w:p w:rsidR="00FF4E3A" w:rsidRPr="00817AF7" w:rsidRDefault="00FF4E3A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561" w:type="dxa"/>
          </w:tcPr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відділу з питань урегулювання містобудівних та земельних відносин;</w:t>
            </w:r>
          </w:p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254" w:type="dxa"/>
          </w:tcPr>
          <w:p w:rsidR="00FF4E3A" w:rsidRPr="00817AF7" w:rsidRDefault="00FF4E3A" w:rsidP="004E298F">
            <w:pPr>
              <w:spacing w:after="0" w:line="240" w:lineRule="auto"/>
              <w:ind w:left="-24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містобудування, архітектури та зем</w:t>
            </w:r>
            <w:r w:rsidR="00773997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ельних відносин виконкому Криво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різької місь</w:t>
            </w:r>
            <w:r w:rsidR="00773997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50" w:type="dxa"/>
          </w:tcPr>
          <w:p w:rsidR="00FF4E3A" w:rsidRPr="00817AF7" w:rsidRDefault="00FF4E3A" w:rsidP="004E298F">
            <w:pPr>
              <w:spacing w:after="0" w:line="240" w:lineRule="auto"/>
              <w:ind w:left="-38" w:right="-5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Протягом </w:t>
            </w:r>
            <w:r w:rsidR="00D942F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726360" w:rsidRPr="00817AF7" w:rsidTr="00726360">
        <w:trPr>
          <w:trHeight w:val="1630"/>
        </w:trPr>
        <w:tc>
          <w:tcPr>
            <w:tcW w:w="730" w:type="dxa"/>
          </w:tcPr>
          <w:p w:rsidR="00FF4E3A" w:rsidRPr="00817AF7" w:rsidRDefault="0085758D" w:rsidP="0085758D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2842" w:type="dxa"/>
          </w:tcPr>
          <w:p w:rsidR="00FF4E3A" w:rsidRPr="00817AF7" w:rsidRDefault="00FF4E3A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Засвідчення копії ухваленого міською радою рішення </w:t>
            </w:r>
          </w:p>
          <w:p w:rsidR="00FF4E3A" w:rsidRPr="00817AF7" w:rsidRDefault="00FF4E3A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  <w:p w:rsidR="00FF4E3A" w:rsidRPr="00817AF7" w:rsidRDefault="00FF4E3A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561" w:type="dxa"/>
          </w:tcPr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Спеціаліст відділу із протокольної роботи </w:t>
            </w:r>
          </w:p>
        </w:tc>
        <w:tc>
          <w:tcPr>
            <w:tcW w:w="2254" w:type="dxa"/>
          </w:tcPr>
          <w:p w:rsidR="00FF4E3A" w:rsidRPr="00817AF7" w:rsidRDefault="00773997" w:rsidP="004E298F">
            <w:pPr>
              <w:spacing w:after="0" w:line="240" w:lineRule="auto"/>
              <w:ind w:left="-24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організаційно- протокольної роботи виконкому Криворізької міської ради</w:t>
            </w:r>
          </w:p>
        </w:tc>
        <w:tc>
          <w:tcPr>
            <w:tcW w:w="1750" w:type="dxa"/>
          </w:tcPr>
          <w:p w:rsidR="00FF4E3A" w:rsidRPr="00817AF7" w:rsidRDefault="00FF4E3A" w:rsidP="004E298F">
            <w:pPr>
              <w:spacing w:after="0" w:line="240" w:lineRule="auto"/>
              <w:ind w:left="-38" w:right="-5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Протягом </w:t>
            </w:r>
            <w:r w:rsidR="00D942F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726360" w:rsidRPr="00817AF7" w:rsidTr="00726360">
        <w:trPr>
          <w:trHeight w:val="1522"/>
        </w:trPr>
        <w:tc>
          <w:tcPr>
            <w:tcW w:w="730" w:type="dxa"/>
          </w:tcPr>
          <w:p w:rsidR="00FF4E3A" w:rsidRPr="00817AF7" w:rsidRDefault="0085758D" w:rsidP="0085758D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2842" w:type="dxa"/>
          </w:tcPr>
          <w:p w:rsidR="00FF4E3A" w:rsidRPr="00817AF7" w:rsidRDefault="00FF4E3A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Підготовка пакету документів з рішеннями міської ради для  передачі їх до Центру</w:t>
            </w:r>
          </w:p>
        </w:tc>
        <w:tc>
          <w:tcPr>
            <w:tcW w:w="2561" w:type="dxa"/>
          </w:tcPr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відділу з питань урегулювання містобудівних та земельних відносин</w:t>
            </w:r>
            <w:r w:rsidRPr="00817AF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eastAsia="en-US"/>
              </w:rPr>
              <w:t xml:space="preserve"> управлін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ня містобудування,</w:t>
            </w:r>
          </w:p>
        </w:tc>
        <w:tc>
          <w:tcPr>
            <w:tcW w:w="2254" w:type="dxa"/>
          </w:tcPr>
          <w:p w:rsidR="00FF4E3A" w:rsidRPr="00817AF7" w:rsidRDefault="00DC0C38" w:rsidP="004E298F">
            <w:pPr>
              <w:spacing w:after="0" w:line="240" w:lineRule="auto"/>
              <w:ind w:left="-24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50" w:type="dxa"/>
          </w:tcPr>
          <w:p w:rsidR="00FF4E3A" w:rsidRPr="00817AF7" w:rsidRDefault="00FF4E3A" w:rsidP="004E298F">
            <w:pPr>
              <w:spacing w:after="0" w:line="240" w:lineRule="auto"/>
              <w:ind w:left="-38" w:right="-5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Протягом </w:t>
            </w:r>
            <w:r w:rsidR="00D942F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DC0C38">
        <w:trPr>
          <w:trHeight w:val="20"/>
        </w:trPr>
        <w:tc>
          <w:tcPr>
            <w:tcW w:w="730" w:type="dxa"/>
          </w:tcPr>
          <w:p w:rsidR="00FF4E3A" w:rsidRPr="00817AF7" w:rsidRDefault="0085758D" w:rsidP="0085758D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2842" w:type="dxa"/>
          </w:tcPr>
          <w:p w:rsidR="00FF4E3A" w:rsidRPr="00817AF7" w:rsidRDefault="00FF4E3A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Передача рішення з пакетом документів до Центру</w:t>
            </w:r>
          </w:p>
        </w:tc>
        <w:tc>
          <w:tcPr>
            <w:tcW w:w="2561" w:type="dxa"/>
          </w:tcPr>
          <w:p w:rsidR="00FF4E3A" w:rsidRPr="00817AF7" w:rsidRDefault="00926401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Завідувач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відділу діловодства та інформаційного забезпечення;</w:t>
            </w:r>
          </w:p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сектора діловодства</w:t>
            </w:r>
            <w:r w:rsidR="0092640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та інформаційного забезпечення</w:t>
            </w:r>
          </w:p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254" w:type="dxa"/>
          </w:tcPr>
          <w:p w:rsidR="00FF4E3A" w:rsidRPr="00817AF7" w:rsidRDefault="00FF4E3A" w:rsidP="004E298F">
            <w:pPr>
              <w:spacing w:after="0" w:line="240" w:lineRule="auto"/>
              <w:ind w:left="-24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містобудування, архітектури та зем</w:t>
            </w:r>
            <w:r w:rsidR="009D163E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ельних відносин виконкому Криво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750" w:type="dxa"/>
          </w:tcPr>
          <w:p w:rsidR="00FF4E3A" w:rsidRPr="00817AF7" w:rsidRDefault="00FF4E3A" w:rsidP="004E298F">
            <w:pPr>
              <w:spacing w:after="0" w:line="240" w:lineRule="auto"/>
              <w:ind w:left="-38" w:right="-5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Протягом </w:t>
            </w:r>
            <w:r w:rsidR="00D942F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DC0C38">
        <w:trPr>
          <w:trHeight w:val="20"/>
        </w:trPr>
        <w:tc>
          <w:tcPr>
            <w:tcW w:w="730" w:type="dxa"/>
          </w:tcPr>
          <w:p w:rsidR="00FF4E3A" w:rsidRPr="00817AF7" w:rsidRDefault="0085758D" w:rsidP="0085758D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2842" w:type="dxa"/>
          </w:tcPr>
          <w:p w:rsidR="00FF4E3A" w:rsidRPr="00817AF7" w:rsidRDefault="00FF4E3A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Направлення повідомлення про видачу результату адміністративної послуги</w:t>
            </w:r>
          </w:p>
        </w:tc>
        <w:tc>
          <w:tcPr>
            <w:tcW w:w="2561" w:type="dxa"/>
          </w:tcPr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Адміністратор</w:t>
            </w:r>
          </w:p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254" w:type="dxa"/>
          </w:tcPr>
          <w:p w:rsidR="00FF4E3A" w:rsidRPr="00817AF7" w:rsidRDefault="00DC0C38" w:rsidP="004E298F">
            <w:pPr>
              <w:spacing w:after="0" w:line="240" w:lineRule="auto"/>
              <w:ind w:left="-24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50" w:type="dxa"/>
          </w:tcPr>
          <w:p w:rsidR="00FF4E3A" w:rsidRPr="00817AF7" w:rsidRDefault="00FF4E3A" w:rsidP="004E298F">
            <w:pPr>
              <w:spacing w:after="0" w:line="240" w:lineRule="auto"/>
              <w:ind w:left="-38" w:right="-5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Протягом </w:t>
            </w:r>
            <w:r w:rsidR="00D942F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 з дня отримання результату адміністративної по</w:t>
            </w:r>
            <w:r w:rsidR="00D942F5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слуги</w:t>
            </w:r>
          </w:p>
        </w:tc>
      </w:tr>
      <w:tr w:rsidR="00E45E22" w:rsidRPr="00817AF7" w:rsidTr="00DC0C38">
        <w:trPr>
          <w:trHeight w:val="20"/>
        </w:trPr>
        <w:tc>
          <w:tcPr>
            <w:tcW w:w="730" w:type="dxa"/>
          </w:tcPr>
          <w:p w:rsidR="00FF4E3A" w:rsidRPr="00817AF7" w:rsidRDefault="0085758D" w:rsidP="0085758D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2842" w:type="dxa"/>
          </w:tcPr>
          <w:p w:rsidR="00FF4E3A" w:rsidRPr="00817AF7" w:rsidRDefault="00FF4E3A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2561" w:type="dxa"/>
          </w:tcPr>
          <w:p w:rsidR="00FF4E3A" w:rsidRPr="00817AF7" w:rsidRDefault="00FF4E3A" w:rsidP="004E298F">
            <w:pPr>
              <w:spacing w:after="0" w:line="240" w:lineRule="auto"/>
              <w:ind w:left="-52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Адміністратор</w:t>
            </w:r>
          </w:p>
          <w:p w:rsidR="00726360" w:rsidRPr="00817AF7" w:rsidRDefault="00726360" w:rsidP="00726360">
            <w:pPr>
              <w:spacing w:after="0" w:line="240" w:lineRule="auto"/>
              <w:ind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254" w:type="dxa"/>
          </w:tcPr>
          <w:p w:rsidR="00FF4E3A" w:rsidRPr="00817AF7" w:rsidRDefault="00DC0C38" w:rsidP="004E298F">
            <w:pPr>
              <w:spacing w:after="0" w:line="240" w:lineRule="auto"/>
              <w:ind w:left="-24" w:right="-52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50" w:type="dxa"/>
          </w:tcPr>
          <w:p w:rsidR="00FF4E3A" w:rsidRPr="00817AF7" w:rsidRDefault="00FF4E3A" w:rsidP="004E298F">
            <w:pPr>
              <w:spacing w:after="0" w:line="240" w:lineRule="auto"/>
              <w:ind w:left="-38" w:right="-5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726360" w:rsidRPr="00817AF7" w:rsidRDefault="00726360" w:rsidP="004E298F">
      <w:pPr>
        <w:spacing w:after="0" w:line="240" w:lineRule="auto"/>
        <w:ind w:left="-142" w:right="-426" w:firstLine="851"/>
        <w:jc w:val="both"/>
        <w:rPr>
          <w:rFonts w:ascii="Times New Roman" w:eastAsia="Times New Roman" w:hAnsi="Times New Roman" w:cstheme="minorBidi"/>
          <w:color w:val="auto"/>
          <w:sz w:val="24"/>
          <w:szCs w:val="24"/>
          <w:lang w:eastAsia="ru-RU"/>
        </w:rPr>
      </w:pPr>
    </w:p>
    <w:p w:rsidR="00FF4E3A" w:rsidRPr="00817AF7" w:rsidRDefault="00FF4E3A" w:rsidP="004E298F">
      <w:pPr>
        <w:spacing w:after="0" w:line="240" w:lineRule="auto"/>
        <w:ind w:left="-142" w:right="-426" w:firstLine="851"/>
        <w:jc w:val="both"/>
        <w:rPr>
          <w:rFonts w:ascii="Times New Roman" w:eastAsia="Times New Roman" w:hAnsi="Times New Roman" w:cstheme="minorBidi"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 w:cstheme="minorBidi"/>
          <w:color w:val="auto"/>
          <w:sz w:val="24"/>
          <w:szCs w:val="24"/>
          <w:lang w:eastAsia="ru-RU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</w:t>
      </w:r>
      <w:r w:rsidR="005270D3" w:rsidRPr="00817AF7">
        <w:rPr>
          <w:rFonts w:ascii="Times New Roman" w:eastAsia="Times New Roman" w:hAnsi="Times New Roman" w:cstheme="minorBidi"/>
          <w:color w:val="auto"/>
          <w:sz w:val="24"/>
          <w:szCs w:val="24"/>
          <w:lang w:eastAsia="ru-RU"/>
        </w:rPr>
        <w:t>вноважена, відповідно до закону</w:t>
      </w:r>
      <w:r w:rsidRPr="00817AF7">
        <w:rPr>
          <w:rFonts w:ascii="Times New Roman" w:eastAsia="Times New Roman" w:hAnsi="Times New Roman" w:cstheme="minorBidi"/>
          <w:color w:val="auto"/>
          <w:sz w:val="24"/>
          <w:szCs w:val="24"/>
          <w:lang w:eastAsia="ru-RU"/>
        </w:rPr>
        <w:t xml:space="preserve"> надавати адміністративні послуги, або в судовому порядку.</w:t>
      </w:r>
    </w:p>
    <w:p w:rsidR="00186413" w:rsidRPr="00817AF7" w:rsidRDefault="00186413" w:rsidP="00726360">
      <w:pPr>
        <w:spacing w:after="0" w:line="240" w:lineRule="auto"/>
        <w:ind w:right="-426"/>
        <w:jc w:val="both"/>
        <w:rPr>
          <w:rFonts w:ascii="Times New Roman" w:eastAsia="Times New Roman" w:hAnsi="Times New Roman" w:cstheme="minorBidi"/>
          <w:color w:val="auto"/>
          <w:sz w:val="24"/>
          <w:szCs w:val="24"/>
          <w:lang w:eastAsia="ru-RU"/>
        </w:rPr>
      </w:pPr>
    </w:p>
    <w:p w:rsidR="00FF4E3A" w:rsidRPr="00817AF7" w:rsidRDefault="00FF4E3A" w:rsidP="004E298F">
      <w:pPr>
        <w:spacing w:after="0" w:line="240" w:lineRule="auto"/>
        <w:rPr>
          <w:color w:val="auto"/>
        </w:rPr>
      </w:pPr>
    </w:p>
    <w:p w:rsidR="000006C1" w:rsidRPr="00817AF7" w:rsidRDefault="000006C1" w:rsidP="004E298F">
      <w:pPr>
        <w:spacing w:after="0" w:line="240" w:lineRule="auto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br w:type="page"/>
      </w:r>
    </w:p>
    <w:p w:rsidR="00E209E1" w:rsidRPr="00817AF7" w:rsidRDefault="00E209E1" w:rsidP="004E298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ТЕХНОЛОГІЧНА КАРТКА №2</w:t>
      </w:r>
      <w:r w:rsidR="00FF161E"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1</w:t>
      </w:r>
    </w:p>
    <w:p w:rsidR="00C52448" w:rsidRPr="00817AF7" w:rsidRDefault="00C52448" w:rsidP="004E298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E209E1" w:rsidRPr="00817AF7" w:rsidRDefault="00E209E1" w:rsidP="004E298F">
      <w:pPr>
        <w:suppressAutoHyphens/>
        <w:spacing w:after="0" w:line="240" w:lineRule="auto"/>
        <w:rPr>
          <w:rFonts w:ascii="Times New Roman" w:eastAsia="Times New Roman" w:hAnsi="Times New Roman" w:cs="Calibri"/>
          <w:b/>
          <w:i/>
          <w:color w:val="auto"/>
          <w:sz w:val="24"/>
          <w:szCs w:val="24"/>
          <w:lang w:eastAsia="ar-SA"/>
        </w:rPr>
      </w:pPr>
      <w:r w:rsidRPr="00817AF7">
        <w:rPr>
          <w:rFonts w:ascii="Times New Roman" w:eastAsia="Times New Roman" w:hAnsi="Times New Roman" w:cs="Calibri"/>
          <w:i/>
          <w:color w:val="auto"/>
          <w:sz w:val="24"/>
          <w:szCs w:val="24"/>
          <w:lang w:eastAsia="ar-SA"/>
        </w:rPr>
        <w:t>Послуга</w:t>
      </w:r>
      <w:r w:rsidRPr="00817AF7">
        <w:rPr>
          <w:rFonts w:ascii="Times New Roman" w:eastAsia="Times New Roman" w:hAnsi="Times New Roman" w:cs="Calibri"/>
          <w:b/>
          <w:i/>
          <w:color w:val="auto"/>
          <w:sz w:val="24"/>
          <w:szCs w:val="24"/>
          <w:lang w:eastAsia="ar-SA"/>
        </w:rPr>
        <w:t xml:space="preserve">: Видача дозволу на розміщення зовнішньої реклами </w:t>
      </w:r>
    </w:p>
    <w:p w:rsidR="00E209E1" w:rsidRPr="00817AF7" w:rsidRDefault="00E209E1" w:rsidP="004E298F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ar-SA"/>
        </w:rPr>
      </w:pPr>
    </w:p>
    <w:p w:rsidR="00E209E1" w:rsidRPr="00817AF7" w:rsidRDefault="00E209E1" w:rsidP="004E298F">
      <w:pPr>
        <w:spacing w:after="0" w:line="240" w:lineRule="auto"/>
        <w:ind w:right="142"/>
        <w:jc w:val="both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Загальна кількість днів надання послуги:                                                 до 30 календарних днів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827"/>
        <w:gridCol w:w="2567"/>
        <w:gridCol w:w="2254"/>
        <w:gridCol w:w="1750"/>
      </w:tblGrid>
      <w:tr w:rsidR="00E209E1" w:rsidRPr="00817AF7" w:rsidTr="00BE2A9E">
        <w:tc>
          <w:tcPr>
            <w:tcW w:w="705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№</w:t>
            </w:r>
          </w:p>
          <w:p w:rsidR="00E209E1" w:rsidRPr="00817AF7" w:rsidRDefault="00E209E1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282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75" w:right="-114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6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Відповідальна</w:t>
            </w:r>
          </w:p>
          <w:p w:rsidR="00E209E1" w:rsidRPr="00817AF7" w:rsidRDefault="00E209E1" w:rsidP="004E29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посадова особа</w:t>
            </w:r>
          </w:p>
        </w:tc>
        <w:tc>
          <w:tcPr>
            <w:tcW w:w="2254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54" w:right="-12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750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Строки</w:t>
            </w:r>
          </w:p>
          <w:p w:rsidR="00E209E1" w:rsidRPr="00817AF7" w:rsidRDefault="00E209E1" w:rsidP="004E298F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етапів (дії, рішення)</w:t>
            </w:r>
          </w:p>
        </w:tc>
      </w:tr>
    </w:tbl>
    <w:p w:rsidR="00BE2A9E" w:rsidRPr="00817AF7" w:rsidRDefault="00BE2A9E" w:rsidP="004E298F">
      <w:pPr>
        <w:spacing w:after="0" w:line="240" w:lineRule="auto"/>
        <w:rPr>
          <w:color w:val="auto"/>
        </w:rPr>
      </w:pP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827"/>
        <w:gridCol w:w="2567"/>
        <w:gridCol w:w="2254"/>
        <w:gridCol w:w="1750"/>
      </w:tblGrid>
      <w:tr w:rsidR="00E45E22" w:rsidRPr="00817AF7" w:rsidTr="00FD3813">
        <w:trPr>
          <w:tblHeader/>
        </w:trPr>
        <w:tc>
          <w:tcPr>
            <w:tcW w:w="705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82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56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2254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54" w:right="14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1750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45E22" w:rsidRPr="00817AF7" w:rsidTr="00BE2A9E">
        <w:trPr>
          <w:cantSplit/>
        </w:trPr>
        <w:tc>
          <w:tcPr>
            <w:tcW w:w="705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98" w:right="-85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82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33" w:right="-4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Інформування про види послуг; перелік документів тощо</w:t>
            </w:r>
          </w:p>
        </w:tc>
        <w:tc>
          <w:tcPr>
            <w:tcW w:w="256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Центру адміністративних послуг «Віза» (надалі 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-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Центр) та його територіальних підрозділів (надалі - Адміністратор)</w:t>
            </w:r>
          </w:p>
        </w:tc>
        <w:tc>
          <w:tcPr>
            <w:tcW w:w="2254" w:type="dxa"/>
            <w:shd w:val="clear" w:color="auto" w:fill="auto"/>
          </w:tcPr>
          <w:p w:rsidR="00E209E1" w:rsidRPr="00817AF7" w:rsidRDefault="00284B24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момент звернення</w:t>
            </w:r>
          </w:p>
        </w:tc>
      </w:tr>
      <w:tr w:rsidR="00E45E22" w:rsidRPr="00817AF7" w:rsidTr="00BE2A9E">
        <w:trPr>
          <w:cantSplit/>
        </w:trPr>
        <w:tc>
          <w:tcPr>
            <w:tcW w:w="705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98" w:right="-85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82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33" w:right="-4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Прийняття </w:t>
            </w:r>
            <w:r w:rsidR="00B056F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вхідного пакету документів; перевірка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комплектності; реєст</w:t>
            </w:r>
            <w:r w:rsidR="00284B2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рація в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Центрі </w:t>
            </w:r>
          </w:p>
        </w:tc>
        <w:tc>
          <w:tcPr>
            <w:tcW w:w="256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54" w:type="dxa"/>
            <w:shd w:val="clear" w:color="auto" w:fill="auto"/>
          </w:tcPr>
          <w:p w:rsidR="00E209E1" w:rsidRPr="00817AF7" w:rsidRDefault="00284B24" w:rsidP="004E298F">
            <w:pPr>
              <w:spacing w:after="0" w:line="240" w:lineRule="auto"/>
              <w:ind w:left="-54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50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надходження</w:t>
            </w:r>
            <w:r w:rsidR="00C52448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документів</w:t>
            </w:r>
          </w:p>
        </w:tc>
      </w:tr>
      <w:tr w:rsidR="00E45E22" w:rsidRPr="00817AF7" w:rsidTr="00BE2A9E">
        <w:trPr>
          <w:cantSplit/>
        </w:trPr>
        <w:tc>
          <w:tcPr>
            <w:tcW w:w="705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98" w:right="-85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827" w:type="dxa"/>
            <w:shd w:val="clear" w:color="auto" w:fill="auto"/>
          </w:tcPr>
          <w:p w:rsidR="00E209E1" w:rsidRPr="00817AF7" w:rsidRDefault="00B056FC" w:rsidP="004E298F">
            <w:pPr>
              <w:spacing w:after="0" w:line="240" w:lineRule="auto"/>
              <w:ind w:left="-33" w:right="-4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Передача вхідного </w:t>
            </w:r>
            <w:r w:rsidR="00E209E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пакету документів працівнику управління містобудування, архітектури та земельних відносин виконкому Криворізької міської ради, відповідальному за ведення діловодства</w:t>
            </w:r>
          </w:p>
        </w:tc>
        <w:tc>
          <w:tcPr>
            <w:tcW w:w="256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54" w:type="dxa"/>
            <w:shd w:val="clear" w:color="auto" w:fill="auto"/>
          </w:tcPr>
          <w:p w:rsidR="00E209E1" w:rsidRPr="00817AF7" w:rsidRDefault="00284B24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50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 пізніше наступного робочого дня</w:t>
            </w:r>
          </w:p>
        </w:tc>
      </w:tr>
      <w:tr w:rsidR="00E45E22" w:rsidRPr="00817AF7" w:rsidTr="00BE2A9E">
        <w:trPr>
          <w:trHeight w:val="123"/>
        </w:trPr>
        <w:tc>
          <w:tcPr>
            <w:tcW w:w="705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98" w:right="-85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82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33" w:right="-4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Реєстрація вхідного пакету документів </w:t>
            </w:r>
            <w:r w:rsidR="00514FE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="0027342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</w:t>
            </w:r>
            <w:r w:rsidR="00514FE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567" w:type="dxa"/>
            <w:shd w:val="clear" w:color="auto" w:fill="auto"/>
          </w:tcPr>
          <w:p w:rsidR="00E209E1" w:rsidRPr="00817AF7" w:rsidRDefault="006F35BE" w:rsidP="004E298F">
            <w:pPr>
              <w:spacing w:after="0" w:line="240" w:lineRule="auto"/>
              <w:ind w:left="-10" w:right="-61"/>
              <w:jc w:val="both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сектора діловодства</w:t>
            </w:r>
            <w:r w:rsidR="0027342C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</w:t>
            </w:r>
            <w:r w:rsidR="0092640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та інформаційного забезпечення</w:t>
            </w:r>
          </w:p>
        </w:tc>
        <w:tc>
          <w:tcPr>
            <w:tcW w:w="2254" w:type="dxa"/>
            <w:shd w:val="clear" w:color="auto" w:fill="auto"/>
          </w:tcPr>
          <w:p w:rsidR="00E209E1" w:rsidRPr="00817AF7" w:rsidRDefault="00284B24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містобудування, архітектури та земельних</w:t>
            </w:r>
            <w:r w:rsidR="0027342C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відносин виконкому Криворізької міської ради</w:t>
            </w:r>
          </w:p>
        </w:tc>
        <w:tc>
          <w:tcPr>
            <w:tcW w:w="1750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У день отри-мання документів від Адміністратора</w:t>
            </w:r>
          </w:p>
        </w:tc>
      </w:tr>
      <w:tr w:rsidR="00E45E22" w:rsidRPr="00817AF7" w:rsidTr="00BE2A9E">
        <w:trPr>
          <w:cantSplit/>
        </w:trPr>
        <w:tc>
          <w:tcPr>
            <w:tcW w:w="705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98" w:right="-85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827" w:type="dxa"/>
            <w:shd w:val="clear" w:color="auto" w:fill="auto"/>
          </w:tcPr>
          <w:p w:rsidR="00E209E1" w:rsidRPr="00817AF7" w:rsidRDefault="00514FE9" w:rsidP="004E298F">
            <w:pPr>
              <w:spacing w:after="0" w:line="240" w:lineRule="auto"/>
              <w:ind w:left="-33" w:right="-4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Розгляд </w:t>
            </w:r>
            <w:r w:rsidR="00E209E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пакету докумен</w:t>
            </w:r>
            <w:r w:rsidR="006F35B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="00E209E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тів; накладення резолюції</w:t>
            </w:r>
          </w:p>
        </w:tc>
        <w:tc>
          <w:tcPr>
            <w:tcW w:w="256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управління містобудування, архі</w:t>
            </w:r>
            <w:r w:rsidR="006F35B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тектури та земельних відносин виконкому Криворізької міської ради</w:t>
            </w:r>
          </w:p>
        </w:tc>
        <w:tc>
          <w:tcPr>
            <w:tcW w:w="2254" w:type="dxa"/>
            <w:shd w:val="clear" w:color="auto" w:fill="auto"/>
          </w:tcPr>
          <w:p w:rsidR="00E209E1" w:rsidRPr="00817AF7" w:rsidRDefault="00284B24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містобудування, архітектури та земельних</w:t>
            </w:r>
            <w:r w:rsidR="00B553B3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відносин виконкому Криворізької міської ради</w:t>
            </w:r>
          </w:p>
        </w:tc>
        <w:tc>
          <w:tcPr>
            <w:tcW w:w="1750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B056F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BE2A9E">
        <w:trPr>
          <w:cantSplit/>
        </w:trPr>
        <w:tc>
          <w:tcPr>
            <w:tcW w:w="705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98" w:right="-85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82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33" w:right="-4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Здійснення перевірки достовірності та повноти даних у поданих заявни</w:t>
            </w:r>
            <w:r w:rsidR="006F35B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ком документах, терміну дії пріоритету, наявн</w:t>
            </w:r>
            <w:r w:rsidR="00B553B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</w:t>
            </w:r>
            <w:r w:rsidR="00B553B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погоджень дозвільного документу (дозволу)</w:t>
            </w:r>
          </w:p>
        </w:tc>
        <w:tc>
          <w:tcPr>
            <w:tcW w:w="256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Головний спеціаліст відділу з питань рек</w:t>
            </w:r>
            <w:r w:rsidR="006F35B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лами управління міс</w:t>
            </w:r>
            <w:r w:rsidR="006F35B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тобудування, архітек</w:t>
            </w:r>
            <w:r w:rsidR="006F35B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</w:t>
            </w:r>
            <w:r w:rsidR="006F35B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дносин виконкому Криворізької міської ради</w:t>
            </w:r>
          </w:p>
        </w:tc>
        <w:tc>
          <w:tcPr>
            <w:tcW w:w="2254" w:type="dxa"/>
            <w:shd w:val="clear" w:color="auto" w:fill="auto"/>
          </w:tcPr>
          <w:p w:rsidR="00E209E1" w:rsidRPr="00817AF7" w:rsidRDefault="00284B24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</w:t>
            </w:r>
            <w:r w:rsidR="004C2CBA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будування, архіте</w:t>
            </w:r>
            <w:r w:rsidR="004C2CBA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ктури та земель</w:t>
            </w:r>
            <w:r w:rsidR="004C2CBA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них</w:t>
            </w:r>
            <w:r w:rsidR="00B553B3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відносин ви</w:t>
            </w:r>
            <w:r w:rsidR="004C2CBA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конкому Криворі</w:t>
            </w:r>
            <w:r w:rsidR="004C2CBA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50" w:type="dxa"/>
            <w:shd w:val="clear" w:color="auto" w:fill="auto"/>
          </w:tcPr>
          <w:p w:rsidR="00E209E1" w:rsidRPr="00817AF7" w:rsidRDefault="004C2CBA" w:rsidP="004E298F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Не пізніше наступного </w:t>
            </w:r>
            <w:r w:rsidR="00E209E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дня після отримання документів</w:t>
            </w:r>
          </w:p>
        </w:tc>
      </w:tr>
      <w:tr w:rsidR="00E45E22" w:rsidRPr="00817AF7" w:rsidTr="00BE2A9E">
        <w:trPr>
          <w:cantSplit/>
        </w:trPr>
        <w:tc>
          <w:tcPr>
            <w:tcW w:w="705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98" w:right="-85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82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33" w:right="-4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Підготовка рішення виконкому міської ради про видачу дозволів на розміщення зовнішньої реклами</w:t>
            </w:r>
          </w:p>
        </w:tc>
        <w:tc>
          <w:tcPr>
            <w:tcW w:w="256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відділу з питань реклами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254" w:type="dxa"/>
            <w:shd w:val="clear" w:color="auto" w:fill="auto"/>
          </w:tcPr>
          <w:p w:rsidR="00E209E1" w:rsidRPr="00817AF7" w:rsidRDefault="004C2CBA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softHyphen/>
              <w:t>будування, архіте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softHyphen/>
              <w:t>ктури та земель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softHyphen/>
              <w:t>них</w:t>
            </w:r>
            <w:r w:rsidR="00B553B3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відносин ви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softHyphen/>
              <w:t>конкому Криворі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softHyphen/>
              <w:t>зької міської ради</w:t>
            </w:r>
          </w:p>
        </w:tc>
        <w:tc>
          <w:tcPr>
            <w:tcW w:w="1750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B056F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10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робочих днів</w:t>
            </w:r>
          </w:p>
        </w:tc>
      </w:tr>
      <w:tr w:rsidR="00E45E22" w:rsidRPr="00817AF7" w:rsidTr="00BE2A9E">
        <w:trPr>
          <w:cantSplit/>
        </w:trPr>
        <w:tc>
          <w:tcPr>
            <w:tcW w:w="705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98" w:right="-85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827" w:type="dxa"/>
            <w:shd w:val="clear" w:color="auto" w:fill="auto"/>
          </w:tcPr>
          <w:p w:rsidR="00E209E1" w:rsidRPr="00817AF7" w:rsidRDefault="00E209E1" w:rsidP="004E298F">
            <w:pPr>
              <w:shd w:val="clear" w:color="auto" w:fill="FFFFFF"/>
              <w:spacing w:after="0" w:line="240" w:lineRule="auto"/>
              <w:ind w:left="-33" w:right="-44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Оформлення дозволів на розміщення зовнішньої реклами</w:t>
            </w:r>
            <w:r w:rsidR="007D508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підготовка </w:t>
            </w:r>
            <w:r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до</w:t>
            </w:r>
            <w:r w:rsidR="007D508D"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softHyphen/>
            </w:r>
            <w:r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говору</w:t>
            </w:r>
            <w:r w:rsidR="00B553B3"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на право тимчасо</w:t>
            </w:r>
            <w:r w:rsidR="007D508D"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softHyphen/>
            </w:r>
            <w:r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вого користування мі</w:t>
            </w:r>
            <w:r w:rsidR="007D508D"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сцем</w:t>
            </w:r>
            <w:r w:rsidR="004C2CBA"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(</w:t>
            </w:r>
            <w:r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ями) для розміщення рекла</w:t>
            </w:r>
            <w:r w:rsidR="004C2CBA"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много(их) за</w:t>
            </w:r>
            <w:r w:rsidR="007D508D"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softHyphen/>
            </w:r>
            <w:r w:rsidR="004C2CBA"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собу(</w:t>
            </w:r>
            <w:r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ів), що перебу</w:t>
            </w:r>
            <w:r w:rsidR="007D508D"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softHyphen/>
            </w:r>
            <w:r w:rsidR="004C2CBA"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ває(</w:t>
            </w:r>
            <w:r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ють) у комунальній власності територіальної громади м. Кривого Рогу</w:t>
            </w:r>
            <w:r w:rsidR="00B553B3"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,</w:t>
            </w:r>
            <w:r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 xml:space="preserve"> та додаткових угод до нього</w:t>
            </w:r>
          </w:p>
        </w:tc>
        <w:tc>
          <w:tcPr>
            <w:tcW w:w="2567" w:type="dxa"/>
            <w:shd w:val="clear" w:color="auto" w:fill="auto"/>
          </w:tcPr>
          <w:p w:rsidR="00E209E1" w:rsidRPr="00817AF7" w:rsidRDefault="007D508D" w:rsidP="004E298F">
            <w:pPr>
              <w:spacing w:after="0" w:line="240" w:lineRule="auto"/>
              <w:ind w:left="-46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Головний спеціаліст відділу з питань рек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лами управління міс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тобудуванн</w:t>
            </w:r>
            <w:r w:rsidR="00B553B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я, архітек</w:t>
            </w:r>
            <w:r w:rsidR="00B553B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тури та земельних ві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</w:t>
            </w:r>
            <w:r w:rsidR="00B553B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носин виконкому Криворізької міської ради</w:t>
            </w:r>
          </w:p>
        </w:tc>
        <w:tc>
          <w:tcPr>
            <w:tcW w:w="2254" w:type="dxa"/>
            <w:shd w:val="clear" w:color="auto" w:fill="auto"/>
          </w:tcPr>
          <w:p w:rsidR="00E209E1" w:rsidRPr="00817AF7" w:rsidRDefault="004C2CBA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softHyphen/>
              <w:t>будування, архіте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softHyphen/>
              <w:t>ктури та земель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softHyphen/>
              <w:t>них</w:t>
            </w:r>
            <w:r w:rsidR="00B553B3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відносин ви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softHyphen/>
              <w:t>конкому Криворі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softHyphen/>
              <w:t>зької міської ради</w:t>
            </w:r>
          </w:p>
        </w:tc>
        <w:tc>
          <w:tcPr>
            <w:tcW w:w="1750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B056F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BE2A9E">
        <w:trPr>
          <w:cantSplit/>
        </w:trPr>
        <w:tc>
          <w:tcPr>
            <w:tcW w:w="705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98" w:right="-85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82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33" w:right="-4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дозвільних документів (дозволів) на розміщення зовнішньої реклами, договору та їх підписання керівництвом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56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254" w:type="dxa"/>
            <w:shd w:val="clear" w:color="auto" w:fill="auto"/>
          </w:tcPr>
          <w:p w:rsidR="00E209E1" w:rsidRPr="00817AF7" w:rsidRDefault="004C2CBA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softHyphen/>
              <w:t>будування, архіте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softHyphen/>
              <w:t>ктури та земель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softHyphen/>
              <w:t>них</w:t>
            </w:r>
            <w:r w:rsidR="00426552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відносин ви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softHyphen/>
              <w:t>конкому Криворі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softHyphen/>
              <w:t>зької міської ради</w:t>
            </w:r>
          </w:p>
        </w:tc>
        <w:tc>
          <w:tcPr>
            <w:tcW w:w="1750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B056F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BE2A9E">
        <w:tc>
          <w:tcPr>
            <w:tcW w:w="705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98" w:right="-85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82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33" w:right="-4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Повернення документів до Центру</w:t>
            </w:r>
          </w:p>
        </w:tc>
        <w:tc>
          <w:tcPr>
            <w:tcW w:w="256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Головний спеціаліст відділу з питань реклами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254" w:type="dxa"/>
            <w:shd w:val="clear" w:color="auto" w:fill="auto"/>
          </w:tcPr>
          <w:p w:rsidR="00E209E1" w:rsidRPr="00817AF7" w:rsidRDefault="004C2CBA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softHyphen/>
              <w:t>будування, архіте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softHyphen/>
              <w:t>ктури та земель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softHyphen/>
              <w:t>них</w:t>
            </w:r>
            <w:r w:rsidR="00426552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відносин ви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softHyphen/>
              <w:t>конкому Криворі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softHyphen/>
              <w:t>зької міської ради</w:t>
            </w:r>
          </w:p>
        </w:tc>
        <w:tc>
          <w:tcPr>
            <w:tcW w:w="1750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B056F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BE2A9E">
        <w:tc>
          <w:tcPr>
            <w:tcW w:w="705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98" w:right="-85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82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33" w:right="-4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Направлення повідомлення про видачу результату адміністративної послуги</w:t>
            </w:r>
          </w:p>
        </w:tc>
        <w:tc>
          <w:tcPr>
            <w:tcW w:w="256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54" w:type="dxa"/>
            <w:shd w:val="clear" w:color="auto" w:fill="auto"/>
          </w:tcPr>
          <w:p w:rsidR="00E209E1" w:rsidRPr="00817AF7" w:rsidRDefault="00284B24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50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1-денний строк з дня отримання результату адміністра-тивної послуги</w:t>
            </w:r>
          </w:p>
        </w:tc>
      </w:tr>
      <w:tr w:rsidR="00E209E1" w:rsidRPr="00817AF7" w:rsidTr="00BE2A9E">
        <w:trPr>
          <w:cantSplit/>
        </w:trPr>
        <w:tc>
          <w:tcPr>
            <w:tcW w:w="705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98" w:right="-85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282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33" w:right="-4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256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54" w:type="dxa"/>
            <w:shd w:val="clear" w:color="auto" w:fill="auto"/>
          </w:tcPr>
          <w:p w:rsidR="00E209E1" w:rsidRPr="00817AF7" w:rsidRDefault="00284B24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50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0006C1" w:rsidRPr="00817AF7" w:rsidRDefault="000006C1" w:rsidP="004E298F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006C1" w:rsidRPr="00817AF7" w:rsidRDefault="000006C1" w:rsidP="004E298F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817AF7">
        <w:rPr>
          <w:rFonts w:ascii="Times New Roman" w:hAnsi="Times New Roman"/>
          <w:color w:val="auto"/>
          <w:sz w:val="24"/>
          <w:szCs w:val="24"/>
        </w:rPr>
        <w:br w:type="page"/>
      </w:r>
    </w:p>
    <w:p w:rsidR="00505360" w:rsidRPr="00817AF7" w:rsidRDefault="00505360" w:rsidP="004E298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ТЕХНОЛОГІЧНА КАРТКА №2</w:t>
      </w:r>
      <w:r w:rsidR="00FF161E"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2</w:t>
      </w:r>
    </w:p>
    <w:p w:rsidR="000006C1" w:rsidRPr="00817AF7" w:rsidRDefault="000006C1" w:rsidP="004E298F">
      <w:pPr>
        <w:spacing w:after="0" w:line="240" w:lineRule="auto"/>
        <w:jc w:val="center"/>
        <w:rPr>
          <w:color w:val="auto"/>
        </w:rPr>
      </w:pPr>
    </w:p>
    <w:p w:rsidR="00633B6E" w:rsidRPr="00817AF7" w:rsidRDefault="000006C1" w:rsidP="004E298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ar-SA"/>
        </w:rPr>
      </w:pPr>
      <w:r w:rsidRPr="00817AF7">
        <w:rPr>
          <w:rFonts w:ascii="Times New Roman" w:eastAsia="Times New Roman" w:hAnsi="Times New Roman" w:cs="Calibri"/>
          <w:i/>
          <w:color w:val="auto"/>
          <w:sz w:val="24"/>
          <w:szCs w:val="24"/>
          <w:lang w:eastAsia="ar-SA"/>
        </w:rPr>
        <w:t>Послуга:</w:t>
      </w:r>
      <w:r w:rsidRPr="00817AF7">
        <w:rPr>
          <w:rFonts w:ascii="Times New Roman" w:eastAsia="Times New Roman" w:hAnsi="Times New Roman" w:cs="Calibri"/>
          <w:b/>
          <w:i/>
          <w:color w:val="auto"/>
          <w:sz w:val="24"/>
          <w:szCs w:val="24"/>
          <w:lang w:eastAsia="ar-SA"/>
        </w:rPr>
        <w:t xml:space="preserve"> Переоформлення дозволу на розміщення зовнішньої реклами (у разі набуття права власності на рекламний засіб іншою особою або передачі його в оренду</w:t>
      </w:r>
      <w:r w:rsidR="00633B6E" w:rsidRPr="00817AF7">
        <w:rPr>
          <w:rFonts w:ascii="Times New Roman" w:eastAsia="Times New Roman" w:hAnsi="Times New Roman" w:cs="Calibri"/>
          <w:b/>
          <w:i/>
          <w:color w:val="auto"/>
          <w:sz w:val="24"/>
          <w:szCs w:val="24"/>
          <w:lang w:eastAsia="ar-SA"/>
        </w:rPr>
        <w:t>)</w:t>
      </w:r>
    </w:p>
    <w:p w:rsidR="00633B6E" w:rsidRPr="00817AF7" w:rsidRDefault="00633B6E" w:rsidP="004E298F">
      <w:pPr>
        <w:spacing w:after="0" w:line="240" w:lineRule="auto"/>
        <w:ind w:right="142"/>
        <w:jc w:val="both"/>
        <w:rPr>
          <w:rFonts w:ascii="Times New Roman" w:eastAsia="Times New Roman" w:hAnsi="Times New Roman"/>
          <w:i/>
          <w:color w:val="auto"/>
          <w:sz w:val="24"/>
          <w:szCs w:val="24"/>
        </w:rPr>
      </w:pPr>
    </w:p>
    <w:p w:rsidR="00505360" w:rsidRPr="00817AF7" w:rsidRDefault="00505360" w:rsidP="004E298F">
      <w:pPr>
        <w:spacing w:after="0" w:line="240" w:lineRule="auto"/>
        <w:ind w:right="142"/>
        <w:jc w:val="both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Загальна кількість днів надання послуги:                                                 до 2 робочих днів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827"/>
        <w:gridCol w:w="2977"/>
        <w:gridCol w:w="1855"/>
        <w:gridCol w:w="1753"/>
      </w:tblGrid>
      <w:tr w:rsidR="00505360" w:rsidRPr="00817AF7" w:rsidTr="00AA0FDB">
        <w:tc>
          <w:tcPr>
            <w:tcW w:w="705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№</w:t>
            </w:r>
          </w:p>
          <w:p w:rsidR="00505360" w:rsidRPr="00817AF7" w:rsidRDefault="00505360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2827" w:type="dxa"/>
            <w:shd w:val="clear" w:color="auto" w:fill="auto"/>
          </w:tcPr>
          <w:p w:rsidR="00505360" w:rsidRPr="00817AF7" w:rsidRDefault="00505360" w:rsidP="004E298F">
            <w:pPr>
              <w:tabs>
                <w:tab w:val="left" w:pos="2272"/>
              </w:tabs>
              <w:spacing w:after="0" w:line="240" w:lineRule="auto"/>
              <w:ind w:left="-5" w:right="197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977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Відповідальна</w:t>
            </w:r>
          </w:p>
          <w:p w:rsidR="00505360" w:rsidRPr="00817AF7" w:rsidRDefault="00505360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посадова особа</w:t>
            </w:r>
          </w:p>
        </w:tc>
        <w:tc>
          <w:tcPr>
            <w:tcW w:w="1855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left="-54" w:right="-1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Виконавчі органи міської ради, відповідальні за </w:t>
            </w:r>
            <w:r w:rsidR="00FD3813"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етапи (дію, рішення)</w:t>
            </w:r>
          </w:p>
        </w:tc>
        <w:tc>
          <w:tcPr>
            <w:tcW w:w="1753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Строки</w:t>
            </w:r>
          </w:p>
          <w:p w:rsidR="00505360" w:rsidRPr="00817AF7" w:rsidRDefault="00505360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етапів (дії, рішення)</w:t>
            </w:r>
          </w:p>
        </w:tc>
      </w:tr>
    </w:tbl>
    <w:p w:rsidR="00186413" w:rsidRPr="00817AF7" w:rsidRDefault="00186413" w:rsidP="004E298F">
      <w:pPr>
        <w:spacing w:after="0" w:line="240" w:lineRule="auto"/>
        <w:rPr>
          <w:color w:val="auto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827"/>
        <w:gridCol w:w="2977"/>
        <w:gridCol w:w="1855"/>
        <w:gridCol w:w="1753"/>
      </w:tblGrid>
      <w:tr w:rsidR="00E45E22" w:rsidRPr="00817AF7" w:rsidTr="00186413">
        <w:trPr>
          <w:tblHeader/>
        </w:trPr>
        <w:tc>
          <w:tcPr>
            <w:tcW w:w="705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827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1855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left="-54" w:right="14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1753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45E22" w:rsidRPr="00817AF7" w:rsidTr="00AA0FDB">
        <w:tc>
          <w:tcPr>
            <w:tcW w:w="705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827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Інформування про види послуг; перелік документів тощо</w:t>
            </w:r>
          </w:p>
        </w:tc>
        <w:tc>
          <w:tcPr>
            <w:tcW w:w="2977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left="-18" w:right="-11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Центру адміністративних послуг «Віза» (надалі </w:t>
            </w:r>
            <w:r w:rsidR="00FD3813"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-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Центр) та його територіальних підрозділів (надалі - Адміністратор)</w:t>
            </w:r>
          </w:p>
        </w:tc>
        <w:tc>
          <w:tcPr>
            <w:tcW w:w="1855" w:type="dxa"/>
            <w:shd w:val="clear" w:color="auto" w:fill="auto"/>
          </w:tcPr>
          <w:p w:rsidR="00505360" w:rsidRPr="00817AF7" w:rsidRDefault="00AA0FDB" w:rsidP="004E298F">
            <w:pPr>
              <w:spacing w:after="0" w:line="240" w:lineRule="auto"/>
              <w:ind w:left="-54" w:right="-4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53" w:type="dxa"/>
            <w:tcBorders>
              <w:top w:val="single" w:sz="4" w:space="0" w:color="auto"/>
            </w:tcBorders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момент звернення</w:t>
            </w:r>
          </w:p>
        </w:tc>
      </w:tr>
      <w:tr w:rsidR="00E45E22" w:rsidRPr="00817AF7" w:rsidTr="00AA0FDB">
        <w:trPr>
          <w:cantSplit/>
        </w:trPr>
        <w:tc>
          <w:tcPr>
            <w:tcW w:w="705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827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Прийня</w:t>
            </w:r>
            <w:r w:rsidR="000F6B3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ття вхідного пакету документів</w:t>
            </w:r>
            <w:r w:rsidR="00AA0FD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; перевірка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комплектності; реєст</w:t>
            </w:r>
            <w:r w:rsidR="00AA0FD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рація в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Центрі </w:t>
            </w:r>
          </w:p>
        </w:tc>
        <w:tc>
          <w:tcPr>
            <w:tcW w:w="2977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55" w:type="dxa"/>
            <w:shd w:val="clear" w:color="auto" w:fill="auto"/>
          </w:tcPr>
          <w:p w:rsidR="00505360" w:rsidRPr="00817AF7" w:rsidRDefault="00AA0FDB" w:rsidP="004E298F">
            <w:pPr>
              <w:spacing w:after="0" w:line="240" w:lineRule="auto"/>
              <w:ind w:left="-54" w:right="-4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53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надходженнядокументів</w:t>
            </w:r>
          </w:p>
        </w:tc>
      </w:tr>
      <w:tr w:rsidR="00E45E22" w:rsidRPr="00817AF7" w:rsidTr="00AA0FDB">
        <w:trPr>
          <w:cantSplit/>
        </w:trPr>
        <w:tc>
          <w:tcPr>
            <w:tcW w:w="705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827" w:type="dxa"/>
            <w:shd w:val="clear" w:color="auto" w:fill="auto"/>
          </w:tcPr>
          <w:p w:rsidR="00505360" w:rsidRPr="00817AF7" w:rsidRDefault="000F6B30" w:rsidP="008A5AD0">
            <w:pPr>
              <w:spacing w:after="0" w:line="240" w:lineRule="auto"/>
              <w:ind w:left="-61" w:right="-4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 вхідного</w:t>
            </w:r>
            <w:r w:rsidR="0050536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пакету документів працівнику управління містобудування, архітектури та земельних відносин виконкому Криворізької міської ради, відповідальному за ведення діловодства</w:t>
            </w:r>
          </w:p>
        </w:tc>
        <w:tc>
          <w:tcPr>
            <w:tcW w:w="2977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55" w:type="dxa"/>
            <w:shd w:val="clear" w:color="auto" w:fill="auto"/>
          </w:tcPr>
          <w:p w:rsidR="00505360" w:rsidRPr="00817AF7" w:rsidRDefault="00AA0FDB" w:rsidP="004E298F">
            <w:pPr>
              <w:spacing w:after="0" w:line="240" w:lineRule="auto"/>
              <w:ind w:left="-54" w:right="-4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53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 пізніше наступного робочого дня</w:t>
            </w:r>
          </w:p>
        </w:tc>
      </w:tr>
      <w:tr w:rsidR="00E45E22" w:rsidRPr="00817AF7" w:rsidTr="00AA0FDB">
        <w:trPr>
          <w:trHeight w:val="123"/>
        </w:trPr>
        <w:tc>
          <w:tcPr>
            <w:tcW w:w="705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827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Реєстрація вхідного пакету </w:t>
            </w:r>
            <w:r w:rsidR="000F6B3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="0052443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</w:t>
            </w:r>
            <w:r w:rsidR="000F6B3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977" w:type="dxa"/>
            <w:shd w:val="clear" w:color="auto" w:fill="auto"/>
          </w:tcPr>
          <w:p w:rsidR="00505360" w:rsidRPr="00817AF7" w:rsidRDefault="000F6B30" w:rsidP="004E298F">
            <w:pPr>
              <w:spacing w:after="0" w:line="240" w:lineRule="auto"/>
              <w:ind w:left="-10" w:right="-61"/>
              <w:jc w:val="both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сектора діловодства</w:t>
            </w:r>
            <w:r w:rsidR="00E52804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та інформаційного забеспецення </w:t>
            </w:r>
          </w:p>
        </w:tc>
        <w:tc>
          <w:tcPr>
            <w:tcW w:w="1855" w:type="dxa"/>
            <w:shd w:val="clear" w:color="auto" w:fill="auto"/>
          </w:tcPr>
          <w:p w:rsidR="00505360" w:rsidRPr="00817AF7" w:rsidRDefault="00284B24" w:rsidP="004E298F">
            <w:pPr>
              <w:spacing w:after="0" w:line="240" w:lineRule="auto"/>
              <w:ind w:left="-54" w:right="-4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містобудування, архітектури та земельних</w:t>
            </w:r>
            <w:r w:rsidR="00524433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відносин виконкому Криворізької міської ради</w:t>
            </w:r>
          </w:p>
        </w:tc>
        <w:tc>
          <w:tcPr>
            <w:tcW w:w="1753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У день отри-мання документів від Адміністратора</w:t>
            </w:r>
          </w:p>
        </w:tc>
      </w:tr>
      <w:tr w:rsidR="00E45E22" w:rsidRPr="00817AF7" w:rsidTr="00AA0FDB">
        <w:trPr>
          <w:cantSplit/>
        </w:trPr>
        <w:tc>
          <w:tcPr>
            <w:tcW w:w="705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827" w:type="dxa"/>
            <w:shd w:val="clear" w:color="auto" w:fill="auto"/>
          </w:tcPr>
          <w:p w:rsidR="00505360" w:rsidRPr="00817AF7" w:rsidRDefault="000F6B30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Розгляд </w:t>
            </w:r>
            <w:r w:rsidR="0050536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пакету документів; накладення резолюції</w:t>
            </w:r>
          </w:p>
        </w:tc>
        <w:tc>
          <w:tcPr>
            <w:tcW w:w="2977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505360" w:rsidRPr="00817AF7" w:rsidRDefault="00AA0FDB" w:rsidP="004E298F">
            <w:pPr>
              <w:spacing w:after="0" w:line="240" w:lineRule="auto"/>
              <w:ind w:left="-54" w:right="-4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містобудування, архітектури та земельних</w:t>
            </w:r>
            <w:r w:rsidR="00524433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відносин виконкому Криворізької міської ради</w:t>
            </w:r>
          </w:p>
        </w:tc>
        <w:tc>
          <w:tcPr>
            <w:tcW w:w="1753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AA0FD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AA0FDB">
        <w:trPr>
          <w:cantSplit/>
        </w:trPr>
        <w:tc>
          <w:tcPr>
            <w:tcW w:w="705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827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Здійснення перевірки достовірності та повноти даних у поданих заявником документах, правильності комплек</w:t>
            </w:r>
            <w:r w:rsidR="00194C7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тації документів</w:t>
            </w:r>
          </w:p>
        </w:tc>
        <w:tc>
          <w:tcPr>
            <w:tcW w:w="2977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Головний спеціаліст відділу з питань реклами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505360" w:rsidRPr="00817AF7" w:rsidRDefault="00AA0FDB" w:rsidP="004E298F">
            <w:pPr>
              <w:spacing w:after="0" w:line="240" w:lineRule="auto"/>
              <w:ind w:left="-54" w:right="-4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містобудування, архітектури та земельних</w:t>
            </w:r>
            <w:r w:rsidR="00524433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відносин виконкому Криворізької міської ради</w:t>
            </w:r>
          </w:p>
        </w:tc>
        <w:tc>
          <w:tcPr>
            <w:tcW w:w="1753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Не пізніше наступного  дня після отримання документів</w:t>
            </w:r>
          </w:p>
        </w:tc>
      </w:tr>
      <w:tr w:rsidR="00E45E22" w:rsidRPr="00817AF7" w:rsidTr="00AA0FDB">
        <w:tc>
          <w:tcPr>
            <w:tcW w:w="705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827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Підготовка листа про переоформлення дозволу на розміщення зовнішньої реклами</w:t>
            </w:r>
            <w:r w:rsidR="00194C7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 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несення змін до дозволу</w:t>
            </w:r>
          </w:p>
        </w:tc>
        <w:tc>
          <w:tcPr>
            <w:tcW w:w="2977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Головний спеціаліст відділу з питань реклами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505360" w:rsidRPr="00817AF7" w:rsidRDefault="00AA0FDB" w:rsidP="004E298F">
            <w:pPr>
              <w:spacing w:after="0" w:line="240" w:lineRule="auto"/>
              <w:ind w:left="-54" w:right="-4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містобудування, архітектури та земельних</w:t>
            </w:r>
            <w:r w:rsidR="00524433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відносин виконкому Криворізької міської ради</w:t>
            </w:r>
          </w:p>
        </w:tc>
        <w:tc>
          <w:tcPr>
            <w:tcW w:w="1753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AA0FD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робочого дня</w:t>
            </w:r>
          </w:p>
        </w:tc>
      </w:tr>
      <w:tr w:rsidR="00E45E22" w:rsidRPr="00817AF7" w:rsidTr="00AA0FDB">
        <w:trPr>
          <w:cantSplit/>
        </w:trPr>
        <w:tc>
          <w:tcPr>
            <w:tcW w:w="705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827" w:type="dxa"/>
            <w:shd w:val="clear" w:color="auto" w:fill="auto"/>
          </w:tcPr>
          <w:p w:rsidR="00505360" w:rsidRPr="00817AF7" w:rsidRDefault="00505360" w:rsidP="004E298F">
            <w:pPr>
              <w:shd w:val="clear" w:color="auto" w:fill="FFFFFF"/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Підготовка </w:t>
            </w:r>
            <w:r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договору</w:t>
            </w:r>
            <w:r w:rsidR="00524433"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на право тимчасового ко</w:t>
            </w:r>
            <w:r w:rsidR="00194C71"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ристування місцем(</w:t>
            </w:r>
            <w:r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ями) для розмі</w:t>
            </w:r>
            <w:r w:rsidR="00194C71"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щення рекламного(</w:t>
            </w:r>
            <w:r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их) засо</w:t>
            </w:r>
            <w:r w:rsidR="00194C71"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бу(</w:t>
            </w:r>
            <w:r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ів), що перебу</w:t>
            </w:r>
            <w:r w:rsidR="00194C71"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ває(</w:t>
            </w:r>
            <w:r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ють) у комунальній власності територіальної громади м. Кривого Рогу</w:t>
            </w:r>
            <w:r w:rsidR="00524433"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,</w:t>
            </w:r>
            <w:r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 xml:space="preserve"> та додаткових угод до нього</w:t>
            </w:r>
          </w:p>
        </w:tc>
        <w:tc>
          <w:tcPr>
            <w:tcW w:w="2977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Головний спеціаліст відділу з питань реклами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505360" w:rsidRPr="00817AF7" w:rsidRDefault="00AA0FDB" w:rsidP="004E298F">
            <w:pPr>
              <w:spacing w:after="0" w:line="240" w:lineRule="auto"/>
              <w:ind w:left="-54" w:right="-4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містобудування, архітектури та земельних</w:t>
            </w:r>
            <w:r w:rsidR="00524433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відносин виконкому Криворізької міської ради</w:t>
            </w:r>
          </w:p>
        </w:tc>
        <w:tc>
          <w:tcPr>
            <w:tcW w:w="1753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AA0FD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AA0FDB">
        <w:trPr>
          <w:cantSplit/>
        </w:trPr>
        <w:tc>
          <w:tcPr>
            <w:tcW w:w="705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827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листа про переоформлення дозволу на розміщення зовнішньої реклами, дозволу, договору та їх підписання керівництвом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977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505360" w:rsidRPr="00817AF7" w:rsidRDefault="00AA0FDB" w:rsidP="004E298F">
            <w:pPr>
              <w:spacing w:after="0" w:line="240" w:lineRule="auto"/>
              <w:ind w:left="-54" w:right="-4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містобудування, архітектури та земельних</w:t>
            </w:r>
            <w:r w:rsidR="00524433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відносин виконкому Криворізької міської ради</w:t>
            </w:r>
          </w:p>
        </w:tc>
        <w:tc>
          <w:tcPr>
            <w:tcW w:w="1753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AA0FD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AA0FDB">
        <w:tc>
          <w:tcPr>
            <w:tcW w:w="705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827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Повернення документів до Центру</w:t>
            </w:r>
          </w:p>
        </w:tc>
        <w:tc>
          <w:tcPr>
            <w:tcW w:w="2977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Головний спеціаліст відділу з питань реклами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505360" w:rsidRPr="00817AF7" w:rsidRDefault="00AA0FDB" w:rsidP="004E298F">
            <w:pPr>
              <w:spacing w:after="0" w:line="240" w:lineRule="auto"/>
              <w:ind w:left="-54" w:right="-4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містобудування, архітектури та земельних</w:t>
            </w:r>
            <w:r w:rsidR="00524433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відносин виконкому Криворізької міської ради</w:t>
            </w:r>
          </w:p>
        </w:tc>
        <w:tc>
          <w:tcPr>
            <w:tcW w:w="1753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AA0FD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817AF7" w:rsidTr="00AA0FDB">
        <w:tc>
          <w:tcPr>
            <w:tcW w:w="705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827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Направлення повідомлення про видачу результату адміністративної послуги</w:t>
            </w:r>
          </w:p>
        </w:tc>
        <w:tc>
          <w:tcPr>
            <w:tcW w:w="2977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55" w:type="dxa"/>
            <w:shd w:val="clear" w:color="auto" w:fill="auto"/>
          </w:tcPr>
          <w:p w:rsidR="00505360" w:rsidRPr="00817AF7" w:rsidRDefault="00AA0FDB" w:rsidP="004E298F">
            <w:pPr>
              <w:spacing w:after="0" w:line="240" w:lineRule="auto"/>
              <w:ind w:left="-54" w:right="-6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53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left="-49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1-денний строк з дня отримання результату адміністра-тивної послуги</w:t>
            </w:r>
          </w:p>
        </w:tc>
      </w:tr>
      <w:tr w:rsidR="00505360" w:rsidRPr="00817AF7" w:rsidTr="00AA0FDB">
        <w:trPr>
          <w:cantSplit/>
        </w:trPr>
        <w:tc>
          <w:tcPr>
            <w:tcW w:w="705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2827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2977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55" w:type="dxa"/>
            <w:shd w:val="clear" w:color="auto" w:fill="auto"/>
          </w:tcPr>
          <w:p w:rsidR="00505360" w:rsidRPr="00817AF7" w:rsidRDefault="00AA0FDB" w:rsidP="004E298F">
            <w:pPr>
              <w:spacing w:after="0" w:line="240" w:lineRule="auto"/>
              <w:ind w:left="-54" w:right="-4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53" w:type="dxa"/>
            <w:shd w:val="clear" w:color="auto" w:fill="auto"/>
          </w:tcPr>
          <w:p w:rsidR="00505360" w:rsidRPr="00817AF7" w:rsidRDefault="00505360" w:rsidP="004E298F">
            <w:pPr>
              <w:spacing w:after="0" w:line="240" w:lineRule="auto"/>
              <w:ind w:right="1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8A5AD0" w:rsidRPr="00817AF7" w:rsidRDefault="008A5AD0" w:rsidP="004E298F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8A5AD0" w:rsidRPr="00817AF7" w:rsidRDefault="008A5AD0">
      <w:pPr>
        <w:rPr>
          <w:rFonts w:ascii="Times New Roman" w:hAnsi="Times New Roman"/>
          <w:color w:val="auto"/>
          <w:sz w:val="24"/>
          <w:szCs w:val="24"/>
        </w:rPr>
      </w:pPr>
      <w:r w:rsidRPr="00817AF7">
        <w:rPr>
          <w:rFonts w:ascii="Times New Roman" w:hAnsi="Times New Roman"/>
          <w:color w:val="auto"/>
          <w:sz w:val="24"/>
          <w:szCs w:val="24"/>
        </w:rPr>
        <w:br w:type="page"/>
      </w:r>
    </w:p>
    <w:p w:rsidR="00633B6E" w:rsidRPr="00817AF7" w:rsidRDefault="00633B6E" w:rsidP="004E298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ТЕХНОЛОГІЧНА КАРТКА №2</w:t>
      </w:r>
      <w:r w:rsidR="00FF161E"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3</w:t>
      </w:r>
    </w:p>
    <w:p w:rsidR="000006C1" w:rsidRPr="00817AF7" w:rsidRDefault="000006C1" w:rsidP="004E298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633B6E" w:rsidRPr="00817AF7" w:rsidRDefault="00633B6E" w:rsidP="004E298F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ar-SA"/>
        </w:rPr>
      </w:pPr>
      <w:r w:rsidRPr="00817AF7">
        <w:rPr>
          <w:rFonts w:ascii="Times New Roman" w:eastAsia="Times New Roman" w:hAnsi="Times New Roman" w:cs="Calibri"/>
          <w:b/>
          <w:i/>
          <w:color w:val="auto"/>
          <w:sz w:val="24"/>
          <w:szCs w:val="24"/>
          <w:lang w:eastAsia="ar-SA"/>
        </w:rPr>
        <w:t xml:space="preserve">Послуга: Анулювання дозволу на розміщення зовнішньої реклами </w:t>
      </w:r>
    </w:p>
    <w:p w:rsidR="00633B6E" w:rsidRPr="00817AF7" w:rsidRDefault="00633B6E" w:rsidP="004E298F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ar-SA"/>
        </w:rPr>
      </w:pPr>
    </w:p>
    <w:p w:rsidR="00633B6E" w:rsidRPr="00817AF7" w:rsidRDefault="00633B6E" w:rsidP="004E298F">
      <w:pPr>
        <w:spacing w:after="0" w:line="240" w:lineRule="auto"/>
        <w:ind w:right="142"/>
        <w:jc w:val="both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Загальна кількість днів надання послуги:                                                 до 30 календарних днів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827"/>
        <w:gridCol w:w="2977"/>
        <w:gridCol w:w="1855"/>
        <w:gridCol w:w="1555"/>
      </w:tblGrid>
      <w:tr w:rsidR="00633B6E" w:rsidRPr="00817AF7" w:rsidTr="0095529F">
        <w:tc>
          <w:tcPr>
            <w:tcW w:w="705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№</w:t>
            </w:r>
          </w:p>
          <w:p w:rsidR="00633B6E" w:rsidRPr="00817AF7" w:rsidRDefault="00633B6E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2827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977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Відповідальна</w:t>
            </w:r>
          </w:p>
          <w:p w:rsidR="00633B6E" w:rsidRPr="00817AF7" w:rsidRDefault="00633B6E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посадова особа</w:t>
            </w:r>
          </w:p>
        </w:tc>
        <w:tc>
          <w:tcPr>
            <w:tcW w:w="1855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left="-84" w:right="-69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555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Строки</w:t>
            </w:r>
          </w:p>
          <w:p w:rsidR="00633B6E" w:rsidRPr="00817AF7" w:rsidRDefault="00633B6E" w:rsidP="004E298F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етапів (дії, рішення)</w:t>
            </w:r>
          </w:p>
        </w:tc>
      </w:tr>
    </w:tbl>
    <w:p w:rsidR="0013252C" w:rsidRPr="00817AF7" w:rsidRDefault="0013252C" w:rsidP="004E298F">
      <w:pPr>
        <w:spacing w:after="0" w:line="240" w:lineRule="auto"/>
        <w:rPr>
          <w:color w:val="auto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827"/>
        <w:gridCol w:w="2977"/>
        <w:gridCol w:w="1855"/>
        <w:gridCol w:w="1555"/>
      </w:tblGrid>
      <w:tr w:rsidR="00E45E22" w:rsidRPr="00817AF7" w:rsidTr="00186413">
        <w:trPr>
          <w:tblHeader/>
        </w:trPr>
        <w:tc>
          <w:tcPr>
            <w:tcW w:w="705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827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1855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left="-54" w:right="14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1555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8A5AD0" w:rsidRPr="00817AF7" w:rsidTr="008A5AD0">
        <w:trPr>
          <w:trHeight w:val="1827"/>
        </w:trPr>
        <w:tc>
          <w:tcPr>
            <w:tcW w:w="705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827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Інформування про види послуг; перелік доку</w:t>
            </w:r>
            <w:r w:rsidR="00F336C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ментів тощо</w:t>
            </w:r>
          </w:p>
        </w:tc>
        <w:tc>
          <w:tcPr>
            <w:tcW w:w="2977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  <w:r w:rsidR="00D77C3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Центру </w:t>
            </w:r>
            <w:r w:rsidR="00F336C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істративних послуг «Віза» (надалі 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-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Центр) та його територіальних підрозділів (надалі - Ад</w:t>
            </w:r>
            <w:r w:rsidR="00F336C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міністратор)</w:t>
            </w:r>
          </w:p>
        </w:tc>
        <w:tc>
          <w:tcPr>
            <w:tcW w:w="1855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left="14" w:right="4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адміністратив-них послуг ви</w:t>
            </w:r>
            <w:r w:rsidR="00B1384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конкому Кри</w:t>
            </w:r>
            <w:r w:rsidR="00B1384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ворізької місь</w:t>
            </w:r>
            <w:r w:rsidR="00B1384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момент звернення</w:t>
            </w:r>
          </w:p>
        </w:tc>
      </w:tr>
      <w:tr w:rsidR="008A5AD0" w:rsidRPr="00817AF7" w:rsidTr="008A5AD0">
        <w:trPr>
          <w:cantSplit/>
          <w:trHeight w:val="1825"/>
        </w:trPr>
        <w:tc>
          <w:tcPr>
            <w:tcW w:w="705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827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Прийняття вхідного па</w:t>
            </w:r>
            <w:r w:rsidR="0013252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кету документів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 пе</w:t>
            </w:r>
            <w:r w:rsidR="0013252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ревірка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комплектності; реєст</w:t>
            </w:r>
            <w:r w:rsidR="0013252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рація в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Центрі </w:t>
            </w:r>
          </w:p>
        </w:tc>
        <w:tc>
          <w:tcPr>
            <w:tcW w:w="2977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left="-60" w:right="-2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55" w:type="dxa"/>
            <w:shd w:val="clear" w:color="auto" w:fill="auto"/>
          </w:tcPr>
          <w:p w:rsidR="00633B6E" w:rsidRPr="00817AF7" w:rsidRDefault="00B1384E" w:rsidP="004E298F">
            <w:pPr>
              <w:spacing w:after="0" w:line="240" w:lineRule="auto"/>
              <w:ind w:left="14" w:right="-27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адміністратив-них послуг ви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конкому Кри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ворізької місь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кої ради</w:t>
            </w:r>
          </w:p>
        </w:tc>
        <w:tc>
          <w:tcPr>
            <w:tcW w:w="1555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надходження</w:t>
            </w:r>
            <w:r w:rsidR="00D77C3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документів</w:t>
            </w:r>
          </w:p>
        </w:tc>
      </w:tr>
      <w:tr w:rsidR="008A5AD0" w:rsidRPr="00817AF7" w:rsidTr="008A5AD0">
        <w:trPr>
          <w:cantSplit/>
          <w:trHeight w:val="2688"/>
        </w:trPr>
        <w:tc>
          <w:tcPr>
            <w:tcW w:w="705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827" w:type="dxa"/>
            <w:shd w:val="clear" w:color="auto" w:fill="auto"/>
          </w:tcPr>
          <w:p w:rsidR="00633B6E" w:rsidRPr="00817AF7" w:rsidRDefault="00F336CD" w:rsidP="004E298F">
            <w:pPr>
              <w:spacing w:after="0" w:line="240" w:lineRule="auto"/>
              <w:ind w:left="-33" w:right="-1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 вхідного</w:t>
            </w:r>
            <w:r w:rsidR="00633B6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пакету документів працівнику управління містобуду</w:t>
            </w:r>
            <w:r w:rsidR="00B1384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="00633B6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вання, архітектури та земельних відносин ви</w:t>
            </w:r>
            <w:r w:rsidR="00B1384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="00633B6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конкому Криворізької міської ради, відповіда</w:t>
            </w:r>
            <w:r w:rsidR="00B1384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="00633B6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льному за ведення діло</w:t>
            </w:r>
            <w:r w:rsidR="00B1384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="00633B6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водства</w:t>
            </w:r>
          </w:p>
        </w:tc>
        <w:tc>
          <w:tcPr>
            <w:tcW w:w="2977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left="-60" w:right="-2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55" w:type="dxa"/>
            <w:shd w:val="clear" w:color="auto" w:fill="auto"/>
          </w:tcPr>
          <w:p w:rsidR="00633B6E" w:rsidRPr="00817AF7" w:rsidRDefault="00B1384E" w:rsidP="004E298F">
            <w:pPr>
              <w:spacing w:after="0" w:line="240" w:lineRule="auto"/>
              <w:ind w:left="14" w:right="-27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адміністратив-них послуг ви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конкому Кри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ворізької місь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кої ради</w:t>
            </w:r>
          </w:p>
        </w:tc>
        <w:tc>
          <w:tcPr>
            <w:tcW w:w="1555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 пізніше наступного робочого дня</w:t>
            </w:r>
          </w:p>
        </w:tc>
      </w:tr>
      <w:tr w:rsidR="008A5AD0" w:rsidRPr="00817AF7" w:rsidTr="008A5AD0">
        <w:trPr>
          <w:cantSplit/>
          <w:trHeight w:val="2117"/>
        </w:trPr>
        <w:tc>
          <w:tcPr>
            <w:tcW w:w="705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827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Реєстрація вхідного пакету документів </w:t>
            </w:r>
            <w:r w:rsidR="00B1384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="00D77C3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</w:t>
            </w:r>
            <w:r w:rsidR="00B1384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977" w:type="dxa"/>
            <w:shd w:val="clear" w:color="auto" w:fill="auto"/>
          </w:tcPr>
          <w:p w:rsidR="00633B6E" w:rsidRPr="00817AF7" w:rsidRDefault="00B1384E" w:rsidP="004E298F">
            <w:pPr>
              <w:spacing w:after="0" w:line="240" w:lineRule="auto"/>
              <w:ind w:left="-60" w:right="-2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сектора діловодства</w:t>
            </w:r>
          </w:p>
        </w:tc>
        <w:tc>
          <w:tcPr>
            <w:tcW w:w="1855" w:type="dxa"/>
            <w:shd w:val="clear" w:color="auto" w:fill="auto"/>
          </w:tcPr>
          <w:p w:rsidR="00633B6E" w:rsidRPr="00817AF7" w:rsidRDefault="00394F8F" w:rsidP="004E298F">
            <w:pPr>
              <w:spacing w:after="0" w:line="240" w:lineRule="auto"/>
              <w:ind w:left="-56" w:right="-27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містобудування, архітектури та земельних</w:t>
            </w:r>
            <w:r w:rsidR="00D77C36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633B6E" w:rsidRPr="00817AF7" w:rsidRDefault="00B1384E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У день отри</w:t>
            </w:r>
            <w:r w:rsidR="00633B6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мання документів від Адміністратора</w:t>
            </w:r>
          </w:p>
        </w:tc>
      </w:tr>
      <w:tr w:rsidR="00E45E22" w:rsidRPr="00817AF7" w:rsidTr="0095529F">
        <w:trPr>
          <w:cantSplit/>
        </w:trPr>
        <w:tc>
          <w:tcPr>
            <w:tcW w:w="705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827" w:type="dxa"/>
            <w:shd w:val="clear" w:color="auto" w:fill="auto"/>
          </w:tcPr>
          <w:p w:rsidR="00633B6E" w:rsidRPr="00817AF7" w:rsidRDefault="00394F8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Розгляд </w:t>
            </w:r>
            <w:r w:rsidR="00633B6E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пакету документів; накладення резолюції</w:t>
            </w:r>
          </w:p>
        </w:tc>
        <w:tc>
          <w:tcPr>
            <w:tcW w:w="2977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left="-60" w:right="-2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633B6E" w:rsidRPr="00817AF7" w:rsidRDefault="00394F8F" w:rsidP="004E298F">
            <w:pPr>
              <w:spacing w:after="0" w:line="240" w:lineRule="auto"/>
              <w:ind w:left="-56" w:right="-27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містобудування, архітектури та земельних</w:t>
            </w:r>
            <w:r w:rsidR="00D77C36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одного робочого дня</w:t>
            </w:r>
          </w:p>
        </w:tc>
      </w:tr>
      <w:tr w:rsidR="008A5AD0" w:rsidRPr="00817AF7" w:rsidTr="008A1968">
        <w:trPr>
          <w:cantSplit/>
          <w:trHeight w:val="2438"/>
        </w:trPr>
        <w:tc>
          <w:tcPr>
            <w:tcW w:w="705" w:type="dxa"/>
            <w:shd w:val="clear" w:color="auto" w:fill="auto"/>
          </w:tcPr>
          <w:p w:rsidR="00633B6E" w:rsidRPr="00817AF7" w:rsidRDefault="007F6779" w:rsidP="004E298F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827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Здійснення перевірки достовірності та повноти даних у поданих заявником документах, наявність дозволу на розміщення зовнішньої реклами </w:t>
            </w:r>
          </w:p>
        </w:tc>
        <w:tc>
          <w:tcPr>
            <w:tcW w:w="2977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left="-60" w:right="-2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Головний спеціаліст відділу з питань реклами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633B6E" w:rsidRPr="00817AF7" w:rsidRDefault="00394F8F" w:rsidP="004E298F">
            <w:pPr>
              <w:spacing w:after="0" w:line="240" w:lineRule="auto"/>
              <w:ind w:left="-56" w:right="-1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містобудування, архітектури та земельних</w:t>
            </w:r>
            <w:r w:rsidR="00D77C36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Не пізніше наступного  дня після отримання документів</w:t>
            </w:r>
          </w:p>
        </w:tc>
      </w:tr>
      <w:tr w:rsidR="008A5AD0" w:rsidRPr="00817AF7" w:rsidTr="008A5AD0">
        <w:trPr>
          <w:trHeight w:val="2254"/>
        </w:trPr>
        <w:tc>
          <w:tcPr>
            <w:tcW w:w="705" w:type="dxa"/>
            <w:shd w:val="clear" w:color="auto" w:fill="auto"/>
          </w:tcPr>
          <w:p w:rsidR="00633B6E" w:rsidRPr="00817AF7" w:rsidRDefault="007F6779" w:rsidP="004E298F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827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Підготовка рішення виконкому міської ради про анулювання дозволів на розміщення зовнішньої реклами</w:t>
            </w:r>
          </w:p>
        </w:tc>
        <w:tc>
          <w:tcPr>
            <w:tcW w:w="2977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left="-60" w:right="-2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відділу з питань реклами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633B6E" w:rsidRPr="00817AF7" w:rsidRDefault="00394F8F" w:rsidP="004E298F">
            <w:pPr>
              <w:spacing w:after="0" w:line="240" w:lineRule="auto"/>
              <w:ind w:left="-56" w:right="-1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містобудування, архітектури та земельних</w:t>
            </w:r>
            <w:r w:rsidR="00D77C36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десяти</w:t>
            </w:r>
          </w:p>
          <w:p w:rsidR="00633B6E" w:rsidRPr="00817AF7" w:rsidRDefault="00633B6E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робочих днів</w:t>
            </w:r>
          </w:p>
        </w:tc>
      </w:tr>
      <w:tr w:rsidR="008A5AD0" w:rsidRPr="00817AF7" w:rsidTr="008A1968">
        <w:trPr>
          <w:trHeight w:val="2404"/>
        </w:trPr>
        <w:tc>
          <w:tcPr>
            <w:tcW w:w="705" w:type="dxa"/>
            <w:shd w:val="clear" w:color="auto" w:fill="auto"/>
          </w:tcPr>
          <w:p w:rsidR="00633B6E" w:rsidRPr="00817AF7" w:rsidRDefault="007F6779" w:rsidP="004E298F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827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Підготовка витягу з рішення виконкому міської ради про анулювання дозволу</w:t>
            </w:r>
          </w:p>
        </w:tc>
        <w:tc>
          <w:tcPr>
            <w:tcW w:w="2977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left="-60" w:right="-2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Головний спеціаліст відділу з питань реклами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633B6E" w:rsidRPr="00817AF7" w:rsidRDefault="00394F8F" w:rsidP="004E298F">
            <w:pPr>
              <w:spacing w:after="0" w:line="240" w:lineRule="auto"/>
              <w:ind w:left="-56" w:right="-1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містобудування, архітектури та земельних</w:t>
            </w:r>
            <w:r w:rsidR="00D77C36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одного робочого дня</w:t>
            </w:r>
          </w:p>
        </w:tc>
      </w:tr>
      <w:tr w:rsidR="008A1968" w:rsidRPr="00817AF7" w:rsidTr="008A1968">
        <w:trPr>
          <w:trHeight w:val="2396"/>
        </w:trPr>
        <w:tc>
          <w:tcPr>
            <w:tcW w:w="705" w:type="dxa"/>
            <w:shd w:val="clear" w:color="auto" w:fill="auto"/>
          </w:tcPr>
          <w:p w:rsidR="00633B6E" w:rsidRPr="00817AF7" w:rsidRDefault="007F6779" w:rsidP="004E298F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827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Надання витягу з рішення виконкому міської ради про анулювання дозволу до Центру</w:t>
            </w:r>
          </w:p>
        </w:tc>
        <w:tc>
          <w:tcPr>
            <w:tcW w:w="2977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left="-60" w:right="-2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Головний спеціаліст відділу з питань реклами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633B6E" w:rsidRPr="00817AF7" w:rsidRDefault="00394F8F" w:rsidP="004E298F">
            <w:pPr>
              <w:spacing w:after="0" w:line="240" w:lineRule="auto"/>
              <w:ind w:left="-56" w:right="-1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містобудування, архітектури та земельних</w:t>
            </w:r>
            <w:r w:rsidR="00D77C36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одного робочого дня</w:t>
            </w:r>
          </w:p>
        </w:tc>
      </w:tr>
      <w:tr w:rsidR="008A1968" w:rsidRPr="00817AF7" w:rsidTr="008A1968">
        <w:trPr>
          <w:cantSplit/>
          <w:trHeight w:val="2108"/>
        </w:trPr>
        <w:tc>
          <w:tcPr>
            <w:tcW w:w="705" w:type="dxa"/>
            <w:shd w:val="clear" w:color="auto" w:fill="auto"/>
          </w:tcPr>
          <w:p w:rsidR="00633B6E" w:rsidRPr="00817AF7" w:rsidRDefault="007F6779" w:rsidP="004E298F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827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Направлення повідомлення про видачу результату адміністративної послуги</w:t>
            </w:r>
          </w:p>
        </w:tc>
        <w:tc>
          <w:tcPr>
            <w:tcW w:w="2977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left="-60" w:right="-2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55" w:type="dxa"/>
            <w:shd w:val="clear" w:color="auto" w:fill="auto"/>
          </w:tcPr>
          <w:p w:rsidR="00633B6E" w:rsidRPr="00817AF7" w:rsidRDefault="00B1384E" w:rsidP="004E298F">
            <w:pPr>
              <w:spacing w:after="0" w:line="240" w:lineRule="auto"/>
              <w:ind w:left="-56" w:right="-1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адміністратив-них послуг ви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конкому Кри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ворізької місь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кої ради</w:t>
            </w:r>
          </w:p>
        </w:tc>
        <w:tc>
          <w:tcPr>
            <w:tcW w:w="1555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1-денний строк з дня отримання результату адміністра-тивної послуги</w:t>
            </w:r>
          </w:p>
        </w:tc>
      </w:tr>
      <w:tr w:rsidR="008A1968" w:rsidRPr="00817AF7" w:rsidTr="008A1968">
        <w:trPr>
          <w:cantSplit/>
          <w:trHeight w:val="2125"/>
        </w:trPr>
        <w:tc>
          <w:tcPr>
            <w:tcW w:w="705" w:type="dxa"/>
            <w:shd w:val="clear" w:color="auto" w:fill="auto"/>
          </w:tcPr>
          <w:p w:rsidR="00633B6E" w:rsidRPr="00817AF7" w:rsidRDefault="007F6779" w:rsidP="004E298F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827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2977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left="-60" w:right="-2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55" w:type="dxa"/>
            <w:shd w:val="clear" w:color="auto" w:fill="auto"/>
          </w:tcPr>
          <w:p w:rsidR="00633B6E" w:rsidRPr="00817AF7" w:rsidRDefault="00B1384E" w:rsidP="004E298F">
            <w:pPr>
              <w:spacing w:after="0" w:line="240" w:lineRule="auto"/>
              <w:ind w:left="-56" w:right="-1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адміністратив-них послуг ви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конкому Кри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ворізької місь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кої ради</w:t>
            </w:r>
          </w:p>
        </w:tc>
        <w:tc>
          <w:tcPr>
            <w:tcW w:w="1555" w:type="dxa"/>
            <w:shd w:val="clear" w:color="auto" w:fill="auto"/>
          </w:tcPr>
          <w:p w:rsidR="00633B6E" w:rsidRPr="00817AF7" w:rsidRDefault="00633B6E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1269C4" w:rsidRPr="00817AF7" w:rsidRDefault="001269C4" w:rsidP="004E298F">
      <w:pPr>
        <w:spacing w:after="0" w:line="240" w:lineRule="auto"/>
        <w:ind w:right="142"/>
        <w:jc w:val="both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1269C4" w:rsidRPr="00817AF7" w:rsidRDefault="001269C4" w:rsidP="004E298F">
      <w:pPr>
        <w:spacing w:after="0" w:line="240" w:lineRule="auto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br w:type="page"/>
      </w:r>
    </w:p>
    <w:p w:rsidR="00302037" w:rsidRPr="00817AF7" w:rsidRDefault="00302037" w:rsidP="004E298F">
      <w:pPr>
        <w:spacing w:after="0" w:line="240" w:lineRule="auto"/>
        <w:ind w:left="2832" w:right="142" w:firstLine="708"/>
        <w:jc w:val="both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ТЕХНОЛОГІЧНА КАРТКА №2</w:t>
      </w:r>
      <w:r w:rsidR="00FF161E"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4</w:t>
      </w:r>
    </w:p>
    <w:p w:rsidR="00302037" w:rsidRPr="00817AF7" w:rsidRDefault="00302037" w:rsidP="004E298F">
      <w:pPr>
        <w:spacing w:after="0" w:line="240" w:lineRule="auto"/>
        <w:ind w:left="2832" w:right="142" w:firstLine="708"/>
        <w:jc w:val="both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302037" w:rsidRPr="00817AF7" w:rsidRDefault="00302037" w:rsidP="004E298F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ar-SA"/>
        </w:rPr>
      </w:pPr>
      <w:r w:rsidRPr="00817AF7">
        <w:rPr>
          <w:rFonts w:ascii="Times New Roman" w:eastAsia="Times New Roman" w:hAnsi="Times New Roman" w:cs="Calibri"/>
          <w:b/>
          <w:i/>
          <w:color w:val="auto"/>
          <w:sz w:val="24"/>
          <w:szCs w:val="24"/>
          <w:lang w:eastAsia="ar-SA"/>
        </w:rPr>
        <w:t xml:space="preserve">Послуга: Видача дубліката дозволу на розміщення зовнішньої реклами (у разі втрати або пошкодження) </w:t>
      </w:r>
    </w:p>
    <w:p w:rsidR="00302037" w:rsidRPr="00817AF7" w:rsidRDefault="00302037" w:rsidP="004E298F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ar-SA"/>
        </w:rPr>
      </w:pPr>
    </w:p>
    <w:p w:rsidR="00302037" w:rsidRPr="00817AF7" w:rsidRDefault="00302037" w:rsidP="004E298F">
      <w:pPr>
        <w:spacing w:after="0" w:line="240" w:lineRule="auto"/>
        <w:ind w:right="142"/>
        <w:jc w:val="both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Загальна кількість днів надання послуги:                                                 до 30 календарних днів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827"/>
        <w:gridCol w:w="2977"/>
        <w:gridCol w:w="1855"/>
        <w:gridCol w:w="1555"/>
      </w:tblGrid>
      <w:tr w:rsidR="00302037" w:rsidRPr="00817AF7" w:rsidTr="0095529F">
        <w:tc>
          <w:tcPr>
            <w:tcW w:w="70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№</w:t>
            </w:r>
          </w:p>
          <w:p w:rsidR="00302037" w:rsidRPr="00817AF7" w:rsidRDefault="00302037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2827" w:type="dxa"/>
            <w:shd w:val="clear" w:color="auto" w:fill="auto"/>
          </w:tcPr>
          <w:p w:rsidR="00302037" w:rsidRPr="00817AF7" w:rsidRDefault="00302037" w:rsidP="004E298F">
            <w:pPr>
              <w:tabs>
                <w:tab w:val="left" w:pos="3123"/>
              </w:tabs>
              <w:spacing w:after="0" w:line="240" w:lineRule="auto"/>
              <w:ind w:left="-61" w:right="-100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977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Відповідальна</w:t>
            </w:r>
          </w:p>
          <w:p w:rsidR="00302037" w:rsidRPr="00817AF7" w:rsidRDefault="00302037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посадова особа</w:t>
            </w:r>
          </w:p>
        </w:tc>
        <w:tc>
          <w:tcPr>
            <w:tcW w:w="185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left="-98" w:right="-8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55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left="-91" w:right="-68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Строки</w:t>
            </w:r>
          </w:p>
          <w:p w:rsidR="00302037" w:rsidRPr="00817AF7" w:rsidRDefault="00302037" w:rsidP="004E298F">
            <w:pPr>
              <w:spacing w:after="0" w:line="240" w:lineRule="auto"/>
              <w:ind w:left="-91" w:right="-68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етапів (дії, рішення)</w:t>
            </w:r>
          </w:p>
        </w:tc>
      </w:tr>
    </w:tbl>
    <w:p w:rsidR="00186413" w:rsidRPr="00817AF7" w:rsidRDefault="00186413" w:rsidP="004E298F">
      <w:pPr>
        <w:spacing w:after="0" w:line="240" w:lineRule="auto"/>
        <w:rPr>
          <w:color w:val="auto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827"/>
        <w:gridCol w:w="2977"/>
        <w:gridCol w:w="1855"/>
        <w:gridCol w:w="1555"/>
      </w:tblGrid>
      <w:tr w:rsidR="00E45E22" w:rsidRPr="00817AF7" w:rsidTr="00186413">
        <w:trPr>
          <w:tblHeader/>
        </w:trPr>
        <w:tc>
          <w:tcPr>
            <w:tcW w:w="70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827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185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left="-54" w:right="14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155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45E22" w:rsidRPr="00817AF7" w:rsidTr="00D77C36">
        <w:trPr>
          <w:trHeight w:val="1794"/>
        </w:trPr>
        <w:tc>
          <w:tcPr>
            <w:tcW w:w="70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827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Інформування про види послуг; перелік документів тощо</w:t>
            </w:r>
          </w:p>
        </w:tc>
        <w:tc>
          <w:tcPr>
            <w:tcW w:w="2977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Центру адміністративних послуг «Віза» (надалі 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-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Центр) та його територіальних підрозділів (надалі - Адміністратор)</w:t>
            </w:r>
          </w:p>
        </w:tc>
        <w:tc>
          <w:tcPr>
            <w:tcW w:w="185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адміністратив-них послуг виконкому Криворізької міської ради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момент звернення</w:t>
            </w:r>
          </w:p>
        </w:tc>
      </w:tr>
      <w:tr w:rsidR="00E45E22" w:rsidRPr="00817AF7" w:rsidTr="0095529F">
        <w:trPr>
          <w:cantSplit/>
        </w:trPr>
        <w:tc>
          <w:tcPr>
            <w:tcW w:w="70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827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Прийняття вхідного пакету документів  про  надання адміністративної  послуги; перевірка  комплектності; реєст</w:t>
            </w:r>
            <w:r w:rsidR="00D77C3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рація  в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Центрі </w:t>
            </w:r>
          </w:p>
        </w:tc>
        <w:tc>
          <w:tcPr>
            <w:tcW w:w="2977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5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адміністратив-них послуг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надходження</w:t>
            </w:r>
            <w:r w:rsidR="00E31C2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документів</w:t>
            </w:r>
          </w:p>
        </w:tc>
      </w:tr>
      <w:tr w:rsidR="00E45E22" w:rsidRPr="00817AF7" w:rsidTr="0095529F">
        <w:trPr>
          <w:cantSplit/>
        </w:trPr>
        <w:tc>
          <w:tcPr>
            <w:tcW w:w="70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827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  вхідного  пакету документів працівнику управління містобудування, архітектури та земельних відносин виконкому Криворізької міської ради, відповідальному за ведення діловодства</w:t>
            </w:r>
          </w:p>
        </w:tc>
        <w:tc>
          <w:tcPr>
            <w:tcW w:w="2977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5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адміністратив-них послуг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 пізніше наступного робочого дня</w:t>
            </w:r>
          </w:p>
        </w:tc>
      </w:tr>
      <w:tr w:rsidR="00E45E22" w:rsidRPr="00817AF7" w:rsidTr="0095529F">
        <w:trPr>
          <w:trHeight w:val="123"/>
        </w:trPr>
        <w:tc>
          <w:tcPr>
            <w:tcW w:w="70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827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Реєстрація вхідного пакету документів про надання адміністратив</w:t>
            </w:r>
            <w:r w:rsidR="00D77C3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ної послуги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управлінням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977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Оператор комп’ютерного набору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302037" w:rsidRPr="00817AF7" w:rsidRDefault="00D77C36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У день отри</w:t>
            </w:r>
            <w:r w:rsidR="0030203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мання документів від Адміністратора</w:t>
            </w:r>
          </w:p>
        </w:tc>
      </w:tr>
      <w:tr w:rsidR="00E45E22" w:rsidRPr="00817AF7" w:rsidTr="0095529F">
        <w:trPr>
          <w:cantSplit/>
        </w:trPr>
        <w:tc>
          <w:tcPr>
            <w:tcW w:w="70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827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 пакету документів; накладення резолюції</w:t>
            </w:r>
          </w:p>
        </w:tc>
        <w:tc>
          <w:tcPr>
            <w:tcW w:w="2977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одного робочого дня</w:t>
            </w:r>
          </w:p>
        </w:tc>
      </w:tr>
      <w:tr w:rsidR="00E45E22" w:rsidRPr="00817AF7" w:rsidTr="0095529F">
        <w:trPr>
          <w:cantSplit/>
        </w:trPr>
        <w:tc>
          <w:tcPr>
            <w:tcW w:w="70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827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Здійснення перевірки достовірності та повноти даних у поданих заявником документах, наявності вказаного дозволу на розміщення зовнішньої реклами </w:t>
            </w:r>
            <w:r w:rsidR="00E31C2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заявника</w:t>
            </w:r>
          </w:p>
        </w:tc>
        <w:tc>
          <w:tcPr>
            <w:tcW w:w="2977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Головний спеціаліст відділу з питань реклами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Не пізніше наступного  дня після отримання документів</w:t>
            </w:r>
          </w:p>
        </w:tc>
      </w:tr>
      <w:tr w:rsidR="00E45E22" w:rsidRPr="00817AF7" w:rsidTr="0095529F">
        <w:tc>
          <w:tcPr>
            <w:tcW w:w="70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827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Підготовка листа про видачу дубліката дозволу на розміщення зовнішньої реклами, виготовлення дубліка</w:t>
            </w:r>
            <w:r w:rsidR="00E31C2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та</w:t>
            </w:r>
          </w:p>
        </w:tc>
        <w:tc>
          <w:tcPr>
            <w:tcW w:w="2977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Головний спеціаліст відділу з питань реклами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одного робочого дня</w:t>
            </w:r>
          </w:p>
        </w:tc>
      </w:tr>
      <w:tr w:rsidR="00E45E22" w:rsidRPr="00817AF7" w:rsidTr="0095529F">
        <w:trPr>
          <w:cantSplit/>
        </w:trPr>
        <w:tc>
          <w:tcPr>
            <w:tcW w:w="70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827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листа про видачу дубліката дозволу на розміщення зовнішньої реклами, дубліката дозволу та їх підписання керівництвом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977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одного робочого дня</w:t>
            </w:r>
          </w:p>
        </w:tc>
      </w:tr>
      <w:tr w:rsidR="00E45E22" w:rsidRPr="00817AF7" w:rsidTr="0095529F">
        <w:tc>
          <w:tcPr>
            <w:tcW w:w="70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827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Повернення документів до Центру</w:t>
            </w:r>
          </w:p>
        </w:tc>
        <w:tc>
          <w:tcPr>
            <w:tcW w:w="2977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Головний спеціаліст відділу з питань реклами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одного робочого дня</w:t>
            </w:r>
          </w:p>
        </w:tc>
      </w:tr>
      <w:tr w:rsidR="00E45E22" w:rsidRPr="00817AF7" w:rsidTr="0095529F">
        <w:tc>
          <w:tcPr>
            <w:tcW w:w="70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827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Направлення повідомлення про видачу результату адміністративної послуги</w:t>
            </w:r>
          </w:p>
        </w:tc>
        <w:tc>
          <w:tcPr>
            <w:tcW w:w="2977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5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адміністратив-них послуг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1-денний строк з дня отримання результату адміністра-тивної послуги</w:t>
            </w:r>
          </w:p>
        </w:tc>
      </w:tr>
      <w:tr w:rsidR="00302037" w:rsidRPr="00817AF7" w:rsidTr="0095529F">
        <w:trPr>
          <w:cantSplit/>
        </w:trPr>
        <w:tc>
          <w:tcPr>
            <w:tcW w:w="70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827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2977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5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адміністратив-них послуг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302037" w:rsidRPr="00817AF7" w:rsidRDefault="00302037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1269C4" w:rsidRPr="00817AF7" w:rsidRDefault="001269C4" w:rsidP="004E298F">
      <w:pPr>
        <w:spacing w:after="0" w:line="240" w:lineRule="auto"/>
        <w:rPr>
          <w:color w:val="auto"/>
          <w:sz w:val="28"/>
        </w:rPr>
      </w:pPr>
    </w:p>
    <w:p w:rsidR="001269C4" w:rsidRPr="00817AF7" w:rsidRDefault="001269C4" w:rsidP="004E298F">
      <w:pPr>
        <w:spacing w:after="0" w:line="240" w:lineRule="auto"/>
        <w:rPr>
          <w:color w:val="auto"/>
          <w:sz w:val="28"/>
        </w:rPr>
      </w:pPr>
      <w:r w:rsidRPr="00817AF7">
        <w:rPr>
          <w:color w:val="auto"/>
          <w:sz w:val="28"/>
        </w:rPr>
        <w:br w:type="page"/>
      </w:r>
    </w:p>
    <w:p w:rsidR="00E826CF" w:rsidRPr="00817AF7" w:rsidRDefault="00E826CF" w:rsidP="00770835">
      <w:pPr>
        <w:spacing w:after="0" w:line="240" w:lineRule="auto"/>
        <w:ind w:left="-142" w:right="142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ТЕХНОЛОГІЧНА КАРТКА №</w:t>
      </w:r>
      <w:r w:rsidR="00302037"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2</w:t>
      </w:r>
      <w:r w:rsidR="00FF161E"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5</w:t>
      </w:r>
    </w:p>
    <w:p w:rsidR="0062392E" w:rsidRPr="00817AF7" w:rsidRDefault="0062392E" w:rsidP="004E298F">
      <w:pPr>
        <w:spacing w:after="0" w:line="240" w:lineRule="auto"/>
        <w:ind w:left="2832" w:right="142" w:firstLine="708"/>
        <w:jc w:val="both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302037" w:rsidRPr="00817AF7" w:rsidRDefault="00302037" w:rsidP="004E298F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ar-SA"/>
        </w:rPr>
      </w:pPr>
      <w:r w:rsidRPr="00817AF7">
        <w:rPr>
          <w:rFonts w:ascii="Times New Roman" w:eastAsia="Times New Roman" w:hAnsi="Times New Roman" w:cs="Calibri"/>
          <w:b/>
          <w:i/>
          <w:color w:val="auto"/>
          <w:sz w:val="24"/>
          <w:szCs w:val="24"/>
          <w:lang w:eastAsia="ar-SA"/>
        </w:rPr>
        <w:t xml:space="preserve">Послуга: Установлення пріоритету на місце для розташування рекламного засобу </w:t>
      </w:r>
    </w:p>
    <w:p w:rsidR="00E826CF" w:rsidRPr="00817AF7" w:rsidRDefault="00E826CF" w:rsidP="004E298F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ar-SA"/>
        </w:rPr>
      </w:pPr>
    </w:p>
    <w:p w:rsidR="00E826CF" w:rsidRPr="00817AF7" w:rsidRDefault="00E826CF" w:rsidP="004E298F">
      <w:pPr>
        <w:spacing w:after="0" w:line="240" w:lineRule="auto"/>
        <w:ind w:right="142"/>
        <w:jc w:val="both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Загальна кількість днів надання послуги:                                                 до 7 робочих днів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969"/>
        <w:gridCol w:w="2559"/>
        <w:gridCol w:w="2273"/>
        <w:gridCol w:w="1555"/>
      </w:tblGrid>
      <w:tr w:rsidR="00E826CF" w:rsidRPr="00817AF7" w:rsidTr="00E826CF">
        <w:tc>
          <w:tcPr>
            <w:tcW w:w="563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№</w:t>
            </w:r>
          </w:p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2969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9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Відповідальна</w:t>
            </w:r>
          </w:p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посадова особа</w:t>
            </w:r>
          </w:p>
        </w:tc>
        <w:tc>
          <w:tcPr>
            <w:tcW w:w="2273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Строки</w:t>
            </w:r>
          </w:p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етапів (дії, рішення)</w:t>
            </w:r>
          </w:p>
        </w:tc>
      </w:tr>
    </w:tbl>
    <w:p w:rsidR="00186413" w:rsidRPr="00817AF7" w:rsidRDefault="00186413" w:rsidP="004E298F">
      <w:pPr>
        <w:spacing w:after="0" w:line="240" w:lineRule="auto"/>
        <w:rPr>
          <w:color w:val="auto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969"/>
        <w:gridCol w:w="2559"/>
        <w:gridCol w:w="2273"/>
        <w:gridCol w:w="1555"/>
      </w:tblGrid>
      <w:tr w:rsidR="00E45E22" w:rsidRPr="00817AF7" w:rsidTr="00186413">
        <w:trPr>
          <w:tblHeader/>
        </w:trPr>
        <w:tc>
          <w:tcPr>
            <w:tcW w:w="563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969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559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45E22" w:rsidRPr="00817AF7" w:rsidTr="00186413">
        <w:tc>
          <w:tcPr>
            <w:tcW w:w="563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969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Інформування про види послуг; перелік доку-менів тощо</w:t>
            </w:r>
          </w:p>
        </w:tc>
        <w:tc>
          <w:tcPr>
            <w:tcW w:w="2559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Центру адміністративних послуг «Віза» (надалі 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-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Центр) та його територіальних підрозділів (надалі - Адміністратор)</w:t>
            </w:r>
          </w:p>
        </w:tc>
        <w:tc>
          <w:tcPr>
            <w:tcW w:w="2273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</w:t>
            </w:r>
            <w:r w:rsidR="006A756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ністратив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них послуг виконкому Криворізької міської ради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момент звернення</w:t>
            </w:r>
          </w:p>
        </w:tc>
      </w:tr>
      <w:tr w:rsidR="00E45E22" w:rsidRPr="00817AF7" w:rsidTr="00186413">
        <w:tc>
          <w:tcPr>
            <w:tcW w:w="563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Прийняття вхідного пакету документів  про  надання адміністра-тивної  послуги; перевір</w:t>
            </w:r>
            <w:r w:rsidR="00E31C2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ка комплек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тності; реєст</w:t>
            </w:r>
            <w:r w:rsidR="00E31C2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рація в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Центрі  </w:t>
            </w:r>
          </w:p>
        </w:tc>
        <w:tc>
          <w:tcPr>
            <w:tcW w:w="2559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73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</w:t>
            </w:r>
            <w:r w:rsidR="006A756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ністратив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них послуг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надходженнядокументів</w:t>
            </w:r>
          </w:p>
        </w:tc>
      </w:tr>
      <w:tr w:rsidR="00E45E22" w:rsidRPr="00817AF7" w:rsidTr="00186413">
        <w:tc>
          <w:tcPr>
            <w:tcW w:w="563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969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  вхідного  пакету документів працівнику управління містобудування, архітектури та земельних відносин виконкому Криворізької міської ради, відповідальному за ведення діловодства</w:t>
            </w:r>
          </w:p>
        </w:tc>
        <w:tc>
          <w:tcPr>
            <w:tcW w:w="2559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73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</w:t>
            </w:r>
            <w:r w:rsidR="006A756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ністратив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них послуг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 пізніше наступного робочого дня</w:t>
            </w:r>
          </w:p>
        </w:tc>
      </w:tr>
      <w:tr w:rsidR="00E45E22" w:rsidRPr="00817AF7" w:rsidTr="00186413">
        <w:trPr>
          <w:trHeight w:val="123"/>
        </w:trPr>
        <w:tc>
          <w:tcPr>
            <w:tcW w:w="563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969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Реєстрація вхідного пакету документів про на</w:t>
            </w:r>
            <w:r w:rsidR="00E31C2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дання адміністративної послуги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управлінням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559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Оператор </w:t>
            </w:r>
            <w:r w:rsidR="00E5280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комп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ютерного набору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273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Управління місто</w:t>
            </w:r>
            <w:r w:rsidR="006A7566" w:rsidRPr="00817A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будуваня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архітектури та земельних відносин виконкому Криво-різької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У день отримання документів від Адміністратора</w:t>
            </w:r>
          </w:p>
        </w:tc>
      </w:tr>
      <w:tr w:rsidR="00E45E22" w:rsidRPr="00817AF7" w:rsidTr="00186413">
        <w:trPr>
          <w:cantSplit/>
        </w:trPr>
        <w:tc>
          <w:tcPr>
            <w:tcW w:w="563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 пакету документів; накладення резолюції</w:t>
            </w:r>
          </w:p>
        </w:tc>
        <w:tc>
          <w:tcPr>
            <w:tcW w:w="2559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управління містобудуван</w:t>
            </w:r>
            <w:r w:rsidR="00E31C2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ня, архі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тектури та земельних відносин виконкому Криворізької міської ради</w:t>
            </w:r>
          </w:p>
        </w:tc>
        <w:tc>
          <w:tcPr>
            <w:tcW w:w="2273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Криво-різької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одного робочого дня</w:t>
            </w:r>
          </w:p>
        </w:tc>
      </w:tr>
      <w:tr w:rsidR="00E45E22" w:rsidRPr="00817AF7" w:rsidTr="00186413">
        <w:trPr>
          <w:cantSplit/>
        </w:trPr>
        <w:tc>
          <w:tcPr>
            <w:tcW w:w="563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969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Реєстрація пакету документів у журналі реєстрації заяв та дозволів на розміщення зовнішньої реклами</w:t>
            </w:r>
          </w:p>
        </w:tc>
        <w:tc>
          <w:tcPr>
            <w:tcW w:w="2559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Головний спеціаліст відділу з питань реклами управління містоб</w:t>
            </w:r>
            <w:r w:rsidR="00E7055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уду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вання, архітектури та земельних відносин виконкому Криворізької міської ради</w:t>
            </w:r>
          </w:p>
        </w:tc>
        <w:tc>
          <w:tcPr>
            <w:tcW w:w="2273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отримання документів</w:t>
            </w:r>
          </w:p>
        </w:tc>
      </w:tr>
      <w:tr w:rsidR="00E45E22" w:rsidRPr="00817AF7" w:rsidTr="00186413">
        <w:tc>
          <w:tcPr>
            <w:tcW w:w="563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969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Здійснення перевірки повноти даних у поданих заявником документах, наявності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>на місці розташування рекламного засобу, зазначеному в заяві, пріоритету іншого заявника або наявність на зая</w:t>
            </w:r>
            <w:r w:rsidR="00E7055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>вленому місці об’єкта зареєстро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>ваного в установленому порядку дозволу</w:t>
            </w:r>
          </w:p>
        </w:tc>
        <w:tc>
          <w:tcPr>
            <w:tcW w:w="2559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Головний спеціаліст відділу з питань реклами управління міс</w:t>
            </w:r>
            <w:r w:rsidR="00E70559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тобуду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вання, архітектури та земельних відносин виконкому Криворізької міської ради</w:t>
            </w:r>
          </w:p>
        </w:tc>
        <w:tc>
          <w:tcPr>
            <w:tcW w:w="2273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Не пізніше наступного  дня після отримання документів</w:t>
            </w:r>
          </w:p>
        </w:tc>
      </w:tr>
      <w:tr w:rsidR="00E45E22" w:rsidRPr="00817AF7" w:rsidTr="00186413">
        <w:tc>
          <w:tcPr>
            <w:tcW w:w="563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969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Підготовка листа про надання/відмову в наданні пріоритету на місце для розташування рекламного засобу</w:t>
            </w:r>
          </w:p>
        </w:tc>
        <w:tc>
          <w:tcPr>
            <w:tcW w:w="2559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Головний спеціаліст відділу з питань реклами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273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одного робочого дня</w:t>
            </w:r>
          </w:p>
        </w:tc>
      </w:tr>
      <w:tr w:rsidR="00E45E22" w:rsidRPr="00817AF7" w:rsidTr="00186413">
        <w:tc>
          <w:tcPr>
            <w:tcW w:w="563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969" w:type="dxa"/>
            <w:shd w:val="clear" w:color="auto" w:fill="auto"/>
          </w:tcPr>
          <w:p w:rsidR="00E826CF" w:rsidRPr="00817AF7" w:rsidRDefault="00E826CF" w:rsidP="004E298F">
            <w:pPr>
              <w:shd w:val="clear" w:color="auto" w:fill="FFFFFF"/>
              <w:spacing w:after="0" w:line="240" w:lineRule="auto"/>
              <w:ind w:right="142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Підготовка </w:t>
            </w:r>
            <w:r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договору</w:t>
            </w:r>
            <w:r w:rsidR="00C43EB2"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на право тимчасового кори</w:t>
            </w:r>
            <w:r w:rsidR="00C43EB2"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 xml:space="preserve">стування місцем </w:t>
            </w:r>
            <w:r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(-ями) для розміщення реклам</w:t>
            </w:r>
            <w:r w:rsidR="00C43EB2"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но го(-их) засобу(-ів), що пе</w:t>
            </w:r>
            <w:r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ребуває(-ють) у комунальній власності тери</w:t>
            </w:r>
            <w:r w:rsidR="00C43EB2"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 xml:space="preserve">торіальної громади міста </w:t>
            </w:r>
            <w:r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Кривого Рогу</w:t>
            </w:r>
            <w:r w:rsidR="00C43EB2"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,</w:t>
            </w:r>
            <w:r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 xml:space="preserve"> та додаткових угод до нього</w:t>
            </w:r>
          </w:p>
        </w:tc>
        <w:tc>
          <w:tcPr>
            <w:tcW w:w="2559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Головний спеціаліст відділу з питань реклами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273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одного робочого дня</w:t>
            </w:r>
          </w:p>
        </w:tc>
      </w:tr>
      <w:tr w:rsidR="00E45E22" w:rsidRPr="00817AF7" w:rsidTr="00186413">
        <w:trPr>
          <w:cantSplit/>
        </w:trPr>
        <w:tc>
          <w:tcPr>
            <w:tcW w:w="563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969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листа про надання/відмову в наданні пріоритету на місце для розташування рекламного засобу, договору та їх підписання керівництвом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559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273" w:type="dxa"/>
            <w:shd w:val="clear" w:color="auto" w:fill="auto"/>
          </w:tcPr>
          <w:p w:rsidR="00E826CF" w:rsidRPr="00817AF7" w:rsidRDefault="00C43EB2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E826C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одного робочого дня</w:t>
            </w:r>
          </w:p>
        </w:tc>
      </w:tr>
      <w:tr w:rsidR="00E45E22" w:rsidRPr="00817AF7" w:rsidTr="00186413">
        <w:tc>
          <w:tcPr>
            <w:tcW w:w="563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969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Повернення документів до Центру</w:t>
            </w:r>
          </w:p>
        </w:tc>
        <w:tc>
          <w:tcPr>
            <w:tcW w:w="2559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Головний спеціаліст відділу з питань реклами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273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мі-стобудування, архітектури та земельних 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одного робочого дня</w:t>
            </w:r>
          </w:p>
        </w:tc>
      </w:tr>
      <w:tr w:rsidR="00E45E22" w:rsidRPr="00817AF7" w:rsidTr="00186413">
        <w:trPr>
          <w:cantSplit/>
        </w:trPr>
        <w:tc>
          <w:tcPr>
            <w:tcW w:w="563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2969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Направлення повідомлення про видачу результату адміністративної послуги</w:t>
            </w:r>
          </w:p>
        </w:tc>
        <w:tc>
          <w:tcPr>
            <w:tcW w:w="2559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73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</w:t>
            </w:r>
            <w:r w:rsidR="00934D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тив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них послуг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1-денний строк з дня отримання результату адміністра-тивної послуги</w:t>
            </w:r>
          </w:p>
        </w:tc>
      </w:tr>
      <w:tr w:rsidR="00E826CF" w:rsidRPr="00817AF7" w:rsidTr="00186413">
        <w:tc>
          <w:tcPr>
            <w:tcW w:w="563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2969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2559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73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</w:t>
            </w:r>
            <w:r w:rsidR="00934D3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ністратив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них послуг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A773F6" w:rsidRPr="00817AF7" w:rsidRDefault="00A773F6" w:rsidP="004E298F">
      <w:pPr>
        <w:spacing w:after="0" w:line="240" w:lineRule="auto"/>
        <w:ind w:right="142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8A1968" w:rsidRPr="00817AF7" w:rsidRDefault="008A1968" w:rsidP="004E298F">
      <w:pPr>
        <w:spacing w:after="0" w:line="240" w:lineRule="auto"/>
        <w:ind w:right="142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E826CF" w:rsidRPr="00817AF7" w:rsidRDefault="00302037" w:rsidP="004E298F">
      <w:pPr>
        <w:spacing w:after="0" w:line="240" w:lineRule="auto"/>
        <w:ind w:left="2832" w:right="142" w:firstLine="708"/>
        <w:jc w:val="both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ТЕХНОЛОГІЧНА КАРТКА №</w:t>
      </w:r>
      <w:r w:rsidR="00FF161E"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26</w:t>
      </w:r>
    </w:p>
    <w:p w:rsidR="0062560F" w:rsidRPr="00817AF7" w:rsidRDefault="0062560F" w:rsidP="004E298F">
      <w:pPr>
        <w:spacing w:after="0" w:line="240" w:lineRule="auto"/>
        <w:ind w:left="2832" w:right="142" w:firstLine="708"/>
        <w:jc w:val="both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302037" w:rsidRPr="00817AF7" w:rsidRDefault="00302037" w:rsidP="004E298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ar-SA"/>
        </w:rPr>
      </w:pPr>
      <w:r w:rsidRPr="00817AF7">
        <w:rPr>
          <w:rFonts w:ascii="Times New Roman" w:eastAsia="Times New Roman" w:hAnsi="Times New Roman" w:cs="Calibri"/>
          <w:b/>
          <w:i/>
          <w:color w:val="auto"/>
          <w:sz w:val="24"/>
          <w:szCs w:val="24"/>
          <w:lang w:eastAsia="ar-SA"/>
        </w:rPr>
        <w:t xml:space="preserve">Послуга: Продовження терміну дії пріоритету на місце для розташування рекламного засобу </w:t>
      </w:r>
    </w:p>
    <w:p w:rsidR="008A1968" w:rsidRPr="00817AF7" w:rsidRDefault="008A1968" w:rsidP="00770835">
      <w:pPr>
        <w:spacing w:after="0" w:line="240" w:lineRule="auto"/>
        <w:ind w:right="142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ar-SA"/>
        </w:rPr>
      </w:pPr>
    </w:p>
    <w:p w:rsidR="00E826CF" w:rsidRPr="00817AF7" w:rsidRDefault="00E826CF" w:rsidP="004E298F">
      <w:pPr>
        <w:spacing w:after="0" w:line="240" w:lineRule="auto"/>
        <w:ind w:right="142"/>
        <w:jc w:val="both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Загальна кількість днів надання послуги:                                                 до 15 робочих днів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827"/>
        <w:gridCol w:w="2977"/>
        <w:gridCol w:w="1855"/>
        <w:gridCol w:w="1555"/>
      </w:tblGrid>
      <w:tr w:rsidR="00E826CF" w:rsidRPr="00817AF7" w:rsidTr="00E826CF">
        <w:tc>
          <w:tcPr>
            <w:tcW w:w="70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№</w:t>
            </w:r>
          </w:p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282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97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Відповідальна</w:t>
            </w:r>
          </w:p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посадова особа</w:t>
            </w:r>
          </w:p>
        </w:tc>
        <w:tc>
          <w:tcPr>
            <w:tcW w:w="18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Строки</w:t>
            </w:r>
          </w:p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етапів (дії, рішення)</w:t>
            </w:r>
          </w:p>
        </w:tc>
      </w:tr>
    </w:tbl>
    <w:p w:rsidR="00186413" w:rsidRPr="00817AF7" w:rsidRDefault="00186413" w:rsidP="004E298F">
      <w:pPr>
        <w:spacing w:after="0" w:line="240" w:lineRule="auto"/>
        <w:rPr>
          <w:color w:val="auto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827"/>
        <w:gridCol w:w="2977"/>
        <w:gridCol w:w="1855"/>
        <w:gridCol w:w="1555"/>
      </w:tblGrid>
      <w:tr w:rsidR="00E45E22" w:rsidRPr="00817AF7" w:rsidTr="00E826CF">
        <w:trPr>
          <w:tblHeader/>
        </w:trPr>
        <w:tc>
          <w:tcPr>
            <w:tcW w:w="70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82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right w:val="single" w:sz="4" w:space="0" w:color="auto"/>
            </w:tcBorders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8A1968" w:rsidRPr="00817AF7" w:rsidTr="00770835">
        <w:trPr>
          <w:trHeight w:val="1669"/>
        </w:trPr>
        <w:tc>
          <w:tcPr>
            <w:tcW w:w="70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82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Інформування про види послуг; перелік документів тощо</w:t>
            </w:r>
          </w:p>
        </w:tc>
        <w:tc>
          <w:tcPr>
            <w:tcW w:w="297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Центру адміністративних послуг «Віза» (надалі 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-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Центр) та його територіальних підрозділів (надалі - Адміністратор)</w:t>
            </w:r>
          </w:p>
        </w:tc>
        <w:tc>
          <w:tcPr>
            <w:tcW w:w="18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адміністратив-них послуг виконкому Криворізької міської ради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момент звернення</w:t>
            </w:r>
          </w:p>
        </w:tc>
      </w:tr>
      <w:tr w:rsidR="008A1968" w:rsidRPr="00817AF7" w:rsidTr="00770835">
        <w:trPr>
          <w:cantSplit/>
          <w:trHeight w:val="1537"/>
        </w:trPr>
        <w:tc>
          <w:tcPr>
            <w:tcW w:w="70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82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Прийняття вхідного пакету документів  про  надання адміністративної  послуги; перевірка  комплектності; реєст</w:t>
            </w:r>
            <w:r w:rsidR="00C43EB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рація 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Центрі </w:t>
            </w:r>
          </w:p>
        </w:tc>
        <w:tc>
          <w:tcPr>
            <w:tcW w:w="297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адміністратив-них послуг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надходженнядокументів</w:t>
            </w:r>
          </w:p>
        </w:tc>
      </w:tr>
      <w:tr w:rsidR="008A1968" w:rsidRPr="00817AF7" w:rsidTr="00770835">
        <w:trPr>
          <w:cantSplit/>
          <w:trHeight w:val="2451"/>
        </w:trPr>
        <w:tc>
          <w:tcPr>
            <w:tcW w:w="70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82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  вхідного  пакету документів працівнику управління містобудування, архітектури та земельних відносин виконкому Криворізької міської ради, відповідальному за ведення діловодства</w:t>
            </w:r>
          </w:p>
        </w:tc>
        <w:tc>
          <w:tcPr>
            <w:tcW w:w="297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адміністратив-них послуг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 пізніше наступного робочого дня</w:t>
            </w:r>
          </w:p>
        </w:tc>
      </w:tr>
      <w:tr w:rsidR="008A1968" w:rsidRPr="00817AF7" w:rsidTr="00770835">
        <w:trPr>
          <w:trHeight w:val="2877"/>
        </w:trPr>
        <w:tc>
          <w:tcPr>
            <w:tcW w:w="70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827" w:type="dxa"/>
            <w:shd w:val="clear" w:color="auto" w:fill="auto"/>
          </w:tcPr>
          <w:p w:rsidR="00E826CF" w:rsidRPr="00817AF7" w:rsidRDefault="00E826CF" w:rsidP="00770835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Реєстрація вхідного пакету документів про надання адміністратив</w:t>
            </w:r>
            <w:r w:rsidR="00C43EB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ної послуги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управлінням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97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Оператор комп’ютерного набору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У день отримання документів від Адміністратора</w:t>
            </w:r>
          </w:p>
        </w:tc>
      </w:tr>
      <w:tr w:rsidR="008A1968" w:rsidRPr="00817AF7" w:rsidTr="00770835">
        <w:trPr>
          <w:cantSplit/>
          <w:trHeight w:val="2534"/>
        </w:trPr>
        <w:tc>
          <w:tcPr>
            <w:tcW w:w="70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827" w:type="dxa"/>
            <w:shd w:val="clear" w:color="auto" w:fill="auto"/>
          </w:tcPr>
          <w:p w:rsidR="00E826CF" w:rsidRPr="00817AF7" w:rsidRDefault="00A773F6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Розгляд </w:t>
            </w:r>
            <w:r w:rsidR="00E826C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пакету документів; накладення резолюції</w:t>
            </w:r>
          </w:p>
        </w:tc>
        <w:tc>
          <w:tcPr>
            <w:tcW w:w="297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одного робочого дня</w:t>
            </w:r>
          </w:p>
        </w:tc>
      </w:tr>
      <w:tr w:rsidR="008A1968" w:rsidRPr="00817AF7" w:rsidTr="00770835">
        <w:trPr>
          <w:cantSplit/>
          <w:trHeight w:val="2825"/>
        </w:trPr>
        <w:tc>
          <w:tcPr>
            <w:tcW w:w="70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82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Здійснення перевірки достовірності та повноти даних у поданих заявником документах, терміну дії пріоритету </w:t>
            </w:r>
          </w:p>
        </w:tc>
        <w:tc>
          <w:tcPr>
            <w:tcW w:w="297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Головний спеціаліст відділу з питань реклами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E826CF" w:rsidRPr="00817AF7" w:rsidRDefault="00C43EB2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E826C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Не пізніше наступного  дня після отримання документів</w:t>
            </w:r>
          </w:p>
        </w:tc>
      </w:tr>
      <w:tr w:rsidR="008A1968" w:rsidRPr="00817AF7" w:rsidTr="00770835">
        <w:trPr>
          <w:trHeight w:val="2837"/>
        </w:trPr>
        <w:tc>
          <w:tcPr>
            <w:tcW w:w="70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82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Підготовка листа про продовження/відмову в продовженні пріоритету на місце для розташування рекламного засобу</w:t>
            </w:r>
          </w:p>
        </w:tc>
        <w:tc>
          <w:tcPr>
            <w:tcW w:w="297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Головний спеціаліст відділу з питань реклами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E826CF" w:rsidRPr="00817AF7" w:rsidRDefault="00C43EB2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E826C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одного робочого дня</w:t>
            </w:r>
          </w:p>
        </w:tc>
      </w:tr>
      <w:tr w:rsidR="00E45E22" w:rsidRPr="00817AF7" w:rsidTr="00770835">
        <w:trPr>
          <w:cantSplit/>
          <w:trHeight w:val="3233"/>
        </w:trPr>
        <w:tc>
          <w:tcPr>
            <w:tcW w:w="70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827" w:type="dxa"/>
            <w:shd w:val="clear" w:color="auto" w:fill="auto"/>
          </w:tcPr>
          <w:p w:rsidR="00E826CF" w:rsidRPr="00817AF7" w:rsidRDefault="00E826CF" w:rsidP="004E298F">
            <w:pPr>
              <w:shd w:val="clear" w:color="auto" w:fill="FFFFFF"/>
              <w:spacing w:after="0" w:line="240" w:lineRule="auto"/>
              <w:ind w:right="12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Підготовка </w:t>
            </w:r>
            <w:r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договору</w:t>
            </w:r>
            <w:r w:rsidR="00116683"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на право тимчасового користування місцем</w:t>
            </w:r>
            <w:r w:rsidR="00116683"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 xml:space="preserve"> (-</w:t>
            </w:r>
            <w:r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ями) для розміщення рекламного(-их) засобу (-ів), що перебу</w:t>
            </w:r>
            <w:r w:rsidR="00116683"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 xml:space="preserve">ває </w:t>
            </w:r>
            <w:r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(-ють) у комунальній власності територіальної громади м</w:t>
            </w:r>
            <w:r w:rsidR="00116683"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 xml:space="preserve">іста </w:t>
            </w:r>
            <w:r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Кривого Рогу</w:t>
            </w:r>
            <w:r w:rsidR="0037687D"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,</w:t>
            </w:r>
            <w:r w:rsidRPr="00817AF7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 xml:space="preserve"> та додаткових угод до нього</w:t>
            </w:r>
          </w:p>
        </w:tc>
        <w:tc>
          <w:tcPr>
            <w:tcW w:w="2977" w:type="dxa"/>
            <w:shd w:val="clear" w:color="auto" w:fill="auto"/>
          </w:tcPr>
          <w:p w:rsidR="00E826CF" w:rsidRPr="00817AF7" w:rsidRDefault="00E826CF" w:rsidP="00770835">
            <w:pPr>
              <w:spacing w:after="0" w:line="240" w:lineRule="auto"/>
              <w:ind w:left="-60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Головний спеціаліст відділу з питань реклами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одного робочого дня</w:t>
            </w:r>
          </w:p>
        </w:tc>
      </w:tr>
      <w:tr w:rsidR="00E45E22" w:rsidRPr="00817AF7" w:rsidTr="00770835">
        <w:trPr>
          <w:cantSplit/>
          <w:trHeight w:val="3302"/>
        </w:trPr>
        <w:tc>
          <w:tcPr>
            <w:tcW w:w="70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82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листа про продовження/відмову в продовженні пріоритету на місце для розташування рекламного засобу, договору та їх підписання керівництвом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97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одного робочого дня</w:t>
            </w:r>
          </w:p>
        </w:tc>
      </w:tr>
      <w:tr w:rsidR="00E45E22" w:rsidRPr="00817AF7" w:rsidTr="00E826CF">
        <w:tc>
          <w:tcPr>
            <w:tcW w:w="70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82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Повернення документів до Центру</w:t>
            </w:r>
          </w:p>
        </w:tc>
        <w:tc>
          <w:tcPr>
            <w:tcW w:w="297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Головний спеціаліст відділу з питань реклами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одного робочого дня</w:t>
            </w:r>
          </w:p>
        </w:tc>
      </w:tr>
      <w:tr w:rsidR="00E45E22" w:rsidRPr="00817AF7" w:rsidTr="00A773F6">
        <w:trPr>
          <w:trHeight w:val="2219"/>
        </w:trPr>
        <w:tc>
          <w:tcPr>
            <w:tcW w:w="70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82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Направлення повідомлення про видачу результату адміністративної послуги</w:t>
            </w:r>
          </w:p>
        </w:tc>
        <w:tc>
          <w:tcPr>
            <w:tcW w:w="297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адміністратив-них послуг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1-денний строк з дня отримання результату адміністра-тивної послуги</w:t>
            </w:r>
          </w:p>
        </w:tc>
      </w:tr>
      <w:tr w:rsidR="00E826CF" w:rsidRPr="00817AF7" w:rsidTr="00A773F6">
        <w:trPr>
          <w:cantSplit/>
          <w:trHeight w:val="1947"/>
        </w:trPr>
        <w:tc>
          <w:tcPr>
            <w:tcW w:w="70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282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297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адміністратив-них послуг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116683" w:rsidRPr="00817AF7" w:rsidRDefault="00116683" w:rsidP="004E298F">
      <w:pPr>
        <w:spacing w:after="0" w:line="240" w:lineRule="auto"/>
        <w:rPr>
          <w:color w:val="auto"/>
        </w:rPr>
      </w:pPr>
    </w:p>
    <w:p w:rsidR="00E826CF" w:rsidRPr="00817AF7" w:rsidRDefault="009551D2" w:rsidP="004E298F">
      <w:pPr>
        <w:spacing w:after="0" w:line="240" w:lineRule="auto"/>
        <w:ind w:left="2832" w:right="142" w:firstLine="708"/>
        <w:jc w:val="both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ТЕХНОЛОГІЧНА КАРТКА №</w:t>
      </w:r>
      <w:r w:rsidR="00FF161E"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27</w:t>
      </w:r>
    </w:p>
    <w:p w:rsidR="0062560F" w:rsidRPr="00817AF7" w:rsidRDefault="0062560F" w:rsidP="004E298F">
      <w:pPr>
        <w:spacing w:after="0" w:line="240" w:lineRule="auto"/>
        <w:ind w:left="2832" w:right="142" w:firstLine="708"/>
        <w:jc w:val="both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1269C4" w:rsidRPr="00817AF7" w:rsidRDefault="001269C4" w:rsidP="004E298F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ar-SA"/>
        </w:rPr>
      </w:pPr>
      <w:r w:rsidRPr="00817AF7">
        <w:rPr>
          <w:rFonts w:ascii="Times New Roman" w:eastAsia="Times New Roman" w:hAnsi="Times New Roman" w:cs="Calibri"/>
          <w:b/>
          <w:i/>
          <w:color w:val="auto"/>
          <w:sz w:val="24"/>
          <w:szCs w:val="24"/>
          <w:lang w:eastAsia="ar-SA"/>
        </w:rPr>
        <w:t xml:space="preserve">Послуга: Погодження дозволу на розміщення зовнішньої реклами </w:t>
      </w:r>
    </w:p>
    <w:p w:rsidR="009551D2" w:rsidRPr="00817AF7" w:rsidRDefault="009551D2" w:rsidP="004E298F">
      <w:pPr>
        <w:spacing w:after="0" w:line="240" w:lineRule="auto"/>
        <w:ind w:right="142"/>
        <w:jc w:val="both"/>
        <w:rPr>
          <w:rFonts w:ascii="Times New Roman" w:eastAsia="Times New Roman" w:hAnsi="Times New Roman"/>
          <w:i/>
          <w:color w:val="auto"/>
          <w:sz w:val="24"/>
          <w:szCs w:val="24"/>
        </w:rPr>
      </w:pPr>
    </w:p>
    <w:p w:rsidR="00E826CF" w:rsidRPr="00817AF7" w:rsidRDefault="00E826CF" w:rsidP="004E298F">
      <w:pPr>
        <w:spacing w:after="0" w:line="240" w:lineRule="auto"/>
        <w:ind w:right="142"/>
        <w:jc w:val="both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Загальна кількість днів надання послуги:                                                 до 5 робочих днів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827"/>
        <w:gridCol w:w="2977"/>
        <w:gridCol w:w="1855"/>
        <w:gridCol w:w="1555"/>
      </w:tblGrid>
      <w:tr w:rsidR="00E826CF" w:rsidRPr="00817AF7" w:rsidTr="00E826CF">
        <w:trPr>
          <w:cantSplit/>
        </w:trPr>
        <w:tc>
          <w:tcPr>
            <w:tcW w:w="70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№</w:t>
            </w:r>
          </w:p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282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138" w:right="-86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97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Відповідальна</w:t>
            </w:r>
          </w:p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посадова особа</w:t>
            </w:r>
          </w:p>
        </w:tc>
        <w:tc>
          <w:tcPr>
            <w:tcW w:w="18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84" w:right="-97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Строки</w:t>
            </w:r>
          </w:p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етапів (дії, рішення)</w:t>
            </w:r>
          </w:p>
        </w:tc>
      </w:tr>
    </w:tbl>
    <w:p w:rsidR="00A773F6" w:rsidRPr="00817AF7" w:rsidRDefault="00A773F6" w:rsidP="004E298F">
      <w:pPr>
        <w:spacing w:after="0" w:line="240" w:lineRule="auto"/>
        <w:rPr>
          <w:color w:val="auto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827"/>
        <w:gridCol w:w="2977"/>
        <w:gridCol w:w="1855"/>
        <w:gridCol w:w="1555"/>
      </w:tblGrid>
      <w:tr w:rsidR="00E45E22" w:rsidRPr="00817AF7" w:rsidTr="00A773F6">
        <w:trPr>
          <w:cantSplit/>
          <w:tblHeader/>
        </w:trPr>
        <w:tc>
          <w:tcPr>
            <w:tcW w:w="70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82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18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45E22" w:rsidRPr="00817AF7" w:rsidTr="00E826CF">
        <w:tc>
          <w:tcPr>
            <w:tcW w:w="70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82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Інформування про види послуг; перелік документів тощо</w:t>
            </w:r>
          </w:p>
        </w:tc>
        <w:tc>
          <w:tcPr>
            <w:tcW w:w="297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Центру адміністративних послуг «Віза» (надалі 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-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Центр) та його територіальних підрозділів (надалі - Адміністратор)</w:t>
            </w:r>
          </w:p>
        </w:tc>
        <w:tc>
          <w:tcPr>
            <w:tcW w:w="18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адміністратив-них послуг виконкому Криворізької міської ради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момент звернення</w:t>
            </w:r>
          </w:p>
        </w:tc>
      </w:tr>
      <w:tr w:rsidR="00E45E22" w:rsidRPr="00817AF7" w:rsidTr="00E826CF">
        <w:trPr>
          <w:cantSplit/>
        </w:trPr>
        <w:tc>
          <w:tcPr>
            <w:tcW w:w="70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82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Прийняття вхідного пакету документів  про  надання адміністративної  послуги; перевірка  комплектності; реєстрація  в  Центрі</w:t>
            </w:r>
          </w:p>
        </w:tc>
        <w:tc>
          <w:tcPr>
            <w:tcW w:w="297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адміністратив-них послуг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надходженнядокументів</w:t>
            </w:r>
          </w:p>
        </w:tc>
      </w:tr>
      <w:tr w:rsidR="00E45E22" w:rsidRPr="00817AF7" w:rsidTr="00E826CF">
        <w:trPr>
          <w:cantSplit/>
        </w:trPr>
        <w:tc>
          <w:tcPr>
            <w:tcW w:w="70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82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  вхідного  пакету документів працівнику управління містобудування, архітектури та земельних відносин виконкому Криворізької міської ради, відповідальному за ведення діловодства</w:t>
            </w:r>
          </w:p>
        </w:tc>
        <w:tc>
          <w:tcPr>
            <w:tcW w:w="297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адміністратив-них послуг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 пізніше наступного робочого дня</w:t>
            </w:r>
          </w:p>
        </w:tc>
      </w:tr>
      <w:tr w:rsidR="00E45E22" w:rsidRPr="00817AF7" w:rsidTr="00E826CF">
        <w:trPr>
          <w:trHeight w:val="123"/>
        </w:trPr>
        <w:tc>
          <w:tcPr>
            <w:tcW w:w="70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82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Реєстрація вхідного пакету документів про надання адміністратив</w:t>
            </w:r>
            <w:r w:rsidR="0011668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ної послуги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управлінням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97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Оператор комп’ютерного набору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934D3A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У день отри</w:t>
            </w:r>
            <w:r w:rsidR="00E826C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мання документів від Адміністратора</w:t>
            </w:r>
          </w:p>
        </w:tc>
      </w:tr>
      <w:tr w:rsidR="00E45E22" w:rsidRPr="00817AF7" w:rsidTr="00E826CF">
        <w:trPr>
          <w:cantSplit/>
        </w:trPr>
        <w:tc>
          <w:tcPr>
            <w:tcW w:w="70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82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 пакету документів; накладення резолюції</w:t>
            </w:r>
          </w:p>
        </w:tc>
        <w:tc>
          <w:tcPr>
            <w:tcW w:w="297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одного робочого дня</w:t>
            </w:r>
          </w:p>
        </w:tc>
      </w:tr>
      <w:tr w:rsidR="00E45E22" w:rsidRPr="00817AF7" w:rsidTr="00E826CF">
        <w:trPr>
          <w:cantSplit/>
        </w:trPr>
        <w:tc>
          <w:tcPr>
            <w:tcW w:w="70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82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Здійснення перевірки достовірності та повноти даних у поданих заявником документах, терміну дії пріоритету </w:t>
            </w:r>
          </w:p>
        </w:tc>
        <w:tc>
          <w:tcPr>
            <w:tcW w:w="297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Головний спеціаліст відділу з питань реклами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E826CF" w:rsidRPr="00817AF7" w:rsidRDefault="005F1B26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E826C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Не пізніше наступного  дня після отримання документів</w:t>
            </w:r>
          </w:p>
        </w:tc>
      </w:tr>
      <w:tr w:rsidR="000C49A2" w:rsidRPr="00817AF7" w:rsidTr="000C49A2">
        <w:trPr>
          <w:trHeight w:val="2341"/>
        </w:trPr>
        <w:tc>
          <w:tcPr>
            <w:tcW w:w="70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82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Оформлення дозвільних документів (дозволів) на погодження дозволу на розміщення реклами</w:t>
            </w:r>
          </w:p>
        </w:tc>
        <w:tc>
          <w:tcPr>
            <w:tcW w:w="297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Головний спеціаліст відділу з питань реклами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E826CF" w:rsidRPr="00817AF7" w:rsidRDefault="005F1B26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E826CF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одного робочого дня</w:t>
            </w:r>
          </w:p>
        </w:tc>
      </w:tr>
      <w:tr w:rsidR="008A1968" w:rsidRPr="00817AF7" w:rsidTr="008A1968">
        <w:trPr>
          <w:cantSplit/>
          <w:trHeight w:val="3109"/>
        </w:trPr>
        <w:tc>
          <w:tcPr>
            <w:tcW w:w="70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82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дозвільних документів (дозволів) на погодження дозволу на розміщення реклами та їх підписання керівництвом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97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одного робочого дня</w:t>
            </w:r>
          </w:p>
        </w:tc>
      </w:tr>
      <w:tr w:rsidR="008A1968" w:rsidRPr="00817AF7" w:rsidTr="008A1968">
        <w:trPr>
          <w:trHeight w:val="2388"/>
        </w:trPr>
        <w:tc>
          <w:tcPr>
            <w:tcW w:w="70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82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Повернення документів до Центру</w:t>
            </w:r>
          </w:p>
        </w:tc>
        <w:tc>
          <w:tcPr>
            <w:tcW w:w="297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Головний спеціаліст відділу з питань реклами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одного робочого дня</w:t>
            </w:r>
          </w:p>
        </w:tc>
      </w:tr>
      <w:tr w:rsidR="008A1968" w:rsidRPr="00817AF7" w:rsidTr="000C49A2">
        <w:trPr>
          <w:trHeight w:val="2124"/>
        </w:trPr>
        <w:tc>
          <w:tcPr>
            <w:tcW w:w="70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82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Направлення повідомлення про видачу результату адміністративної послуги</w:t>
            </w:r>
            <w:r w:rsidR="00EB0F4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F41A4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замовнику</w:t>
            </w:r>
          </w:p>
        </w:tc>
        <w:tc>
          <w:tcPr>
            <w:tcW w:w="297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адміністратив-них послуг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1-денний строк з дня отримання результату адміністра-тивної послуги</w:t>
            </w:r>
          </w:p>
        </w:tc>
      </w:tr>
      <w:tr w:rsidR="000C49A2" w:rsidRPr="00817AF7" w:rsidTr="000C49A2">
        <w:trPr>
          <w:cantSplit/>
          <w:trHeight w:val="1983"/>
        </w:trPr>
        <w:tc>
          <w:tcPr>
            <w:tcW w:w="70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82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2977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left="-54"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адміністратив-них послуг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826CF" w:rsidRPr="00817AF7" w:rsidRDefault="00E826CF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770835" w:rsidRPr="00817AF7" w:rsidRDefault="00770835" w:rsidP="00770835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E209E1" w:rsidRPr="00817AF7" w:rsidRDefault="00E209E1" w:rsidP="00770835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ТЕХНОЛОГІЧНА КАРТКА №</w:t>
      </w:r>
      <w:r w:rsidR="00FF161E"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28</w:t>
      </w:r>
    </w:p>
    <w:p w:rsidR="00E209E1" w:rsidRPr="00817AF7" w:rsidRDefault="00E209E1" w:rsidP="000C49A2">
      <w:pPr>
        <w:spacing w:after="0" w:line="240" w:lineRule="auto"/>
        <w:ind w:left="2832" w:right="142" w:firstLine="708"/>
        <w:jc w:val="both"/>
        <w:rPr>
          <w:rFonts w:ascii="Times New Roman" w:eastAsia="Times New Roman" w:hAnsi="Times New Roman"/>
          <w:b/>
          <w:i/>
          <w:color w:val="auto"/>
          <w:lang w:eastAsia="ru-RU"/>
        </w:rPr>
      </w:pPr>
    </w:p>
    <w:p w:rsidR="009551D2" w:rsidRPr="00817AF7" w:rsidRDefault="009551D2" w:rsidP="004E298F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ar-SA"/>
        </w:rPr>
      </w:pPr>
      <w:r w:rsidRPr="00817AF7">
        <w:rPr>
          <w:rFonts w:ascii="Times New Roman" w:eastAsia="Times New Roman" w:hAnsi="Times New Roman" w:cs="Calibri"/>
          <w:b/>
          <w:i/>
          <w:color w:val="auto"/>
          <w:sz w:val="24"/>
          <w:szCs w:val="24"/>
          <w:lang w:eastAsia="ar-SA"/>
        </w:rPr>
        <w:t xml:space="preserve">Послуга: Продовження терміну дії дозволу на розміщення зовнішньої реклами </w:t>
      </w:r>
    </w:p>
    <w:p w:rsidR="00E209E1" w:rsidRPr="00817AF7" w:rsidRDefault="00E209E1" w:rsidP="004E298F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i/>
          <w:color w:val="auto"/>
          <w:lang w:eastAsia="ar-SA"/>
        </w:rPr>
      </w:pPr>
    </w:p>
    <w:p w:rsidR="00E209E1" w:rsidRPr="00817AF7" w:rsidRDefault="00E209E1" w:rsidP="004E298F">
      <w:pPr>
        <w:spacing w:after="0" w:line="240" w:lineRule="auto"/>
        <w:ind w:right="142"/>
        <w:jc w:val="both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Загальна кількість днів надання послуги:                                 </w:t>
      </w:r>
      <w:r w:rsidR="00EB0F41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               до 30 календарни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х </w:t>
      </w:r>
      <w:r w:rsidR="00EB0F41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днів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827"/>
        <w:gridCol w:w="2977"/>
        <w:gridCol w:w="1855"/>
        <w:gridCol w:w="1555"/>
      </w:tblGrid>
      <w:tr w:rsidR="00E209E1" w:rsidRPr="00817AF7" w:rsidTr="0095529F">
        <w:tc>
          <w:tcPr>
            <w:tcW w:w="705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№</w:t>
            </w:r>
          </w:p>
          <w:p w:rsidR="00E209E1" w:rsidRPr="00817AF7" w:rsidRDefault="00E209E1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282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97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Відповідальна</w:t>
            </w:r>
          </w:p>
          <w:p w:rsidR="00E209E1" w:rsidRPr="00817AF7" w:rsidRDefault="00E209E1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посадова особа</w:t>
            </w:r>
          </w:p>
        </w:tc>
        <w:tc>
          <w:tcPr>
            <w:tcW w:w="1855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54" w:right="14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555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Строки</w:t>
            </w:r>
          </w:p>
          <w:p w:rsidR="00E209E1" w:rsidRPr="00817AF7" w:rsidRDefault="00E209E1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етапів (дії, рішення)</w:t>
            </w:r>
          </w:p>
        </w:tc>
      </w:tr>
    </w:tbl>
    <w:p w:rsidR="00A773F6" w:rsidRPr="00817AF7" w:rsidRDefault="00A773F6" w:rsidP="004E298F">
      <w:pPr>
        <w:spacing w:after="0" w:line="240" w:lineRule="auto"/>
        <w:rPr>
          <w:color w:val="auto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827"/>
        <w:gridCol w:w="2977"/>
        <w:gridCol w:w="1855"/>
        <w:gridCol w:w="1555"/>
      </w:tblGrid>
      <w:tr w:rsidR="00E45E22" w:rsidRPr="00817AF7" w:rsidTr="00A773F6">
        <w:trPr>
          <w:tblHeader/>
        </w:trPr>
        <w:tc>
          <w:tcPr>
            <w:tcW w:w="705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82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1855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left="-54" w:right="14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1555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45E22" w:rsidRPr="00817AF7" w:rsidTr="0095529F">
        <w:tc>
          <w:tcPr>
            <w:tcW w:w="705" w:type="dxa"/>
            <w:shd w:val="clear" w:color="auto" w:fill="auto"/>
          </w:tcPr>
          <w:p w:rsidR="00E209E1" w:rsidRPr="00817AF7" w:rsidRDefault="00E209E1" w:rsidP="0037687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82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Інформування про види послуг; перелік документів тощо</w:t>
            </w:r>
          </w:p>
        </w:tc>
        <w:tc>
          <w:tcPr>
            <w:tcW w:w="297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Центру адміністративних послуг «Віза» (надалі </w:t>
            </w: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-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Центр) та його територіальних підрозділів (надалі - Адміністратор)</w:t>
            </w:r>
          </w:p>
        </w:tc>
        <w:tc>
          <w:tcPr>
            <w:tcW w:w="1855" w:type="dxa"/>
            <w:shd w:val="clear" w:color="auto" w:fill="auto"/>
          </w:tcPr>
          <w:p w:rsidR="00E209E1" w:rsidRPr="00817AF7" w:rsidRDefault="00E209E1" w:rsidP="000C49A2">
            <w:pPr>
              <w:spacing w:after="0" w:line="240" w:lineRule="auto"/>
              <w:ind w:left="-54" w:right="-4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адміністратив-них послуг виконкому Криворізької міської ради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момент звернення</w:t>
            </w:r>
          </w:p>
        </w:tc>
      </w:tr>
      <w:tr w:rsidR="00E45E22" w:rsidRPr="00817AF7" w:rsidTr="0095529F">
        <w:trPr>
          <w:cantSplit/>
        </w:trPr>
        <w:tc>
          <w:tcPr>
            <w:tcW w:w="705" w:type="dxa"/>
            <w:shd w:val="clear" w:color="auto" w:fill="auto"/>
          </w:tcPr>
          <w:p w:rsidR="00E209E1" w:rsidRPr="00817AF7" w:rsidRDefault="00E209E1" w:rsidP="0037687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82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Прийняття вхідного пакету документів  про  надання адміністративної  послуги; перевірка  комплектності; реєст</w:t>
            </w:r>
            <w:r w:rsidR="00272C12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рація в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Центрі </w:t>
            </w:r>
          </w:p>
        </w:tc>
        <w:tc>
          <w:tcPr>
            <w:tcW w:w="297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55" w:type="dxa"/>
            <w:shd w:val="clear" w:color="auto" w:fill="auto"/>
          </w:tcPr>
          <w:p w:rsidR="00E209E1" w:rsidRPr="00817AF7" w:rsidRDefault="00E209E1" w:rsidP="000C49A2">
            <w:pPr>
              <w:spacing w:after="0" w:line="240" w:lineRule="auto"/>
              <w:ind w:left="-54" w:right="-4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адміністратив-них послуг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надходження</w:t>
            </w:r>
            <w:r w:rsidR="00EB0F4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документів</w:t>
            </w:r>
          </w:p>
        </w:tc>
      </w:tr>
      <w:tr w:rsidR="00E45E22" w:rsidRPr="00817AF7" w:rsidTr="0095529F">
        <w:trPr>
          <w:cantSplit/>
        </w:trPr>
        <w:tc>
          <w:tcPr>
            <w:tcW w:w="705" w:type="dxa"/>
            <w:shd w:val="clear" w:color="auto" w:fill="auto"/>
          </w:tcPr>
          <w:p w:rsidR="00E209E1" w:rsidRPr="00817AF7" w:rsidRDefault="00E209E1" w:rsidP="0037687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82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  вхідного  пакету документів працівнику управління містобудування, архітектури та земельних відносин виконкому Криворізької міської ради, відповідальному за ведення діловодства</w:t>
            </w:r>
          </w:p>
        </w:tc>
        <w:tc>
          <w:tcPr>
            <w:tcW w:w="297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55" w:type="dxa"/>
            <w:shd w:val="clear" w:color="auto" w:fill="auto"/>
          </w:tcPr>
          <w:p w:rsidR="00E209E1" w:rsidRPr="00817AF7" w:rsidRDefault="00E209E1" w:rsidP="000C49A2">
            <w:pPr>
              <w:spacing w:after="0" w:line="240" w:lineRule="auto"/>
              <w:ind w:left="-54" w:right="-4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адміністратив-них послуг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 пізніше наступного робочого дня</w:t>
            </w:r>
          </w:p>
        </w:tc>
      </w:tr>
      <w:tr w:rsidR="00E45E22" w:rsidRPr="00817AF7" w:rsidTr="0095529F">
        <w:trPr>
          <w:trHeight w:val="123"/>
        </w:trPr>
        <w:tc>
          <w:tcPr>
            <w:tcW w:w="705" w:type="dxa"/>
            <w:shd w:val="clear" w:color="auto" w:fill="auto"/>
          </w:tcPr>
          <w:p w:rsidR="00E209E1" w:rsidRPr="00817AF7" w:rsidRDefault="00E209E1" w:rsidP="0037687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827" w:type="dxa"/>
            <w:shd w:val="clear" w:color="auto" w:fill="auto"/>
          </w:tcPr>
          <w:p w:rsidR="00E209E1" w:rsidRPr="00817AF7" w:rsidRDefault="00E209E1" w:rsidP="00770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Реєстрація вхідного пакету документів про надання адміністративної послуги управлінням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97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Оператор комп’ютерного набору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E209E1" w:rsidRPr="00817AF7" w:rsidRDefault="00E209E1" w:rsidP="000C49A2">
            <w:pPr>
              <w:spacing w:after="0" w:line="240" w:lineRule="auto"/>
              <w:ind w:left="-54" w:right="-4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209E1" w:rsidRPr="00817AF7" w:rsidRDefault="00EB0F41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У день отри</w:t>
            </w:r>
            <w:r w:rsidR="00E209E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мання документів від Адміністратора</w:t>
            </w:r>
          </w:p>
        </w:tc>
      </w:tr>
      <w:tr w:rsidR="00E45E22" w:rsidRPr="00817AF7" w:rsidTr="0095529F">
        <w:trPr>
          <w:cantSplit/>
        </w:trPr>
        <w:tc>
          <w:tcPr>
            <w:tcW w:w="705" w:type="dxa"/>
            <w:shd w:val="clear" w:color="auto" w:fill="auto"/>
          </w:tcPr>
          <w:p w:rsidR="00E209E1" w:rsidRPr="00817AF7" w:rsidRDefault="00E209E1" w:rsidP="0037687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827" w:type="dxa"/>
            <w:shd w:val="clear" w:color="auto" w:fill="auto"/>
          </w:tcPr>
          <w:p w:rsidR="00E209E1" w:rsidRPr="00817AF7" w:rsidRDefault="00EB0F41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</w:t>
            </w:r>
            <w:r w:rsidR="00E209E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пакету документів; накладення резолюції</w:t>
            </w:r>
          </w:p>
        </w:tc>
        <w:tc>
          <w:tcPr>
            <w:tcW w:w="297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E209E1" w:rsidRPr="00817AF7" w:rsidRDefault="00E209E1" w:rsidP="000C49A2">
            <w:pPr>
              <w:spacing w:after="0" w:line="240" w:lineRule="auto"/>
              <w:ind w:left="-54" w:right="-4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одного робочого дня</w:t>
            </w:r>
          </w:p>
        </w:tc>
      </w:tr>
      <w:tr w:rsidR="00E45E22" w:rsidRPr="00817AF7" w:rsidTr="0095529F">
        <w:trPr>
          <w:cantSplit/>
        </w:trPr>
        <w:tc>
          <w:tcPr>
            <w:tcW w:w="705" w:type="dxa"/>
            <w:shd w:val="clear" w:color="auto" w:fill="auto"/>
          </w:tcPr>
          <w:p w:rsidR="00E209E1" w:rsidRPr="00817AF7" w:rsidRDefault="00E209E1" w:rsidP="0037687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82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Здійснення перевірки достовірності та повноти даних у поданих заявником документах, терміну дії дозволу </w:t>
            </w:r>
          </w:p>
        </w:tc>
        <w:tc>
          <w:tcPr>
            <w:tcW w:w="297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Головний спеціаліст відділу з питань реклами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E209E1" w:rsidRPr="00817AF7" w:rsidRDefault="00E209E1" w:rsidP="000C49A2">
            <w:pPr>
              <w:spacing w:after="0" w:line="240" w:lineRule="auto"/>
              <w:ind w:left="-54" w:right="-4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Не пізніше наступного  дня після отримання документів</w:t>
            </w:r>
          </w:p>
        </w:tc>
      </w:tr>
      <w:tr w:rsidR="00E45E22" w:rsidRPr="00817AF7" w:rsidTr="0095529F">
        <w:tc>
          <w:tcPr>
            <w:tcW w:w="705" w:type="dxa"/>
            <w:shd w:val="clear" w:color="auto" w:fill="auto"/>
          </w:tcPr>
          <w:p w:rsidR="00E209E1" w:rsidRPr="00817AF7" w:rsidRDefault="00E209E1" w:rsidP="0037687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82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Підготовка листа про продовження/відмову </w:t>
            </w:r>
            <w:r w:rsidR="00EB0F4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продовженні терміну дії дозволу на розміщення зовнішньої реклами</w:t>
            </w:r>
          </w:p>
        </w:tc>
        <w:tc>
          <w:tcPr>
            <w:tcW w:w="297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Головний спеціаліст відділу з питань реклами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E209E1" w:rsidRPr="00817AF7" w:rsidRDefault="00E209E1" w:rsidP="000C49A2">
            <w:pPr>
              <w:spacing w:after="0" w:line="240" w:lineRule="auto"/>
              <w:ind w:left="-54" w:right="-4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одного робочого дня</w:t>
            </w:r>
          </w:p>
        </w:tc>
      </w:tr>
      <w:tr w:rsidR="00E45E22" w:rsidRPr="00817AF7" w:rsidTr="0095529F">
        <w:trPr>
          <w:cantSplit/>
        </w:trPr>
        <w:tc>
          <w:tcPr>
            <w:tcW w:w="705" w:type="dxa"/>
            <w:shd w:val="clear" w:color="auto" w:fill="auto"/>
          </w:tcPr>
          <w:p w:rsidR="00E209E1" w:rsidRPr="00817AF7" w:rsidRDefault="00E209E1" w:rsidP="0037687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827" w:type="dxa"/>
            <w:shd w:val="clear" w:color="auto" w:fill="auto"/>
          </w:tcPr>
          <w:p w:rsidR="00E209E1" w:rsidRPr="00817AF7" w:rsidRDefault="00E209E1" w:rsidP="0037687D">
            <w:pPr>
              <w:shd w:val="clear" w:color="auto" w:fill="FFFFFF"/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Оформлення дозволів на розміщення зовнішньої реклами </w:t>
            </w:r>
            <w:r w:rsidR="0037687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 продовження терміну їх дії</w:t>
            </w:r>
          </w:p>
        </w:tc>
        <w:tc>
          <w:tcPr>
            <w:tcW w:w="297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Головний спеціаліст відділу з питань реклами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E209E1" w:rsidRPr="00817AF7" w:rsidRDefault="00E209E1" w:rsidP="000C49A2">
            <w:pPr>
              <w:spacing w:after="0" w:line="240" w:lineRule="auto"/>
              <w:ind w:left="-54" w:right="-4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одного робочого дня</w:t>
            </w:r>
          </w:p>
        </w:tc>
      </w:tr>
      <w:tr w:rsidR="00E45E22" w:rsidRPr="00817AF7" w:rsidTr="0095529F">
        <w:trPr>
          <w:cantSplit/>
        </w:trPr>
        <w:tc>
          <w:tcPr>
            <w:tcW w:w="705" w:type="dxa"/>
            <w:shd w:val="clear" w:color="auto" w:fill="auto"/>
          </w:tcPr>
          <w:p w:rsidR="00E209E1" w:rsidRPr="00817AF7" w:rsidRDefault="00E209E1" w:rsidP="0037687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827" w:type="dxa"/>
            <w:shd w:val="clear" w:color="auto" w:fill="auto"/>
          </w:tcPr>
          <w:p w:rsidR="00E209E1" w:rsidRPr="00817AF7" w:rsidRDefault="00E209E1" w:rsidP="0037687D">
            <w:pPr>
              <w:spacing w:after="0" w:line="240" w:lineRule="auto"/>
              <w:ind w:right="-4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Розгляд листа про продовження дозволу на розміщення зовнішньої реклами, </w:t>
            </w:r>
            <w:r w:rsidR="0037687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його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підписання керівницт</w:t>
            </w:r>
            <w:r w:rsidR="00EB0F41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вом упра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97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E209E1" w:rsidRPr="00817AF7" w:rsidRDefault="00E209E1" w:rsidP="000C49A2">
            <w:pPr>
              <w:spacing w:after="0" w:line="240" w:lineRule="auto"/>
              <w:ind w:left="-54" w:right="-4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одного робочого дня</w:t>
            </w:r>
          </w:p>
        </w:tc>
      </w:tr>
      <w:tr w:rsidR="00E45E22" w:rsidRPr="00817AF7" w:rsidTr="00770835">
        <w:trPr>
          <w:trHeight w:val="1833"/>
        </w:trPr>
        <w:tc>
          <w:tcPr>
            <w:tcW w:w="705" w:type="dxa"/>
            <w:shd w:val="clear" w:color="auto" w:fill="auto"/>
          </w:tcPr>
          <w:p w:rsidR="00E209E1" w:rsidRPr="00817AF7" w:rsidRDefault="00E209E1" w:rsidP="0037687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82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Повернення документів до Центру</w:t>
            </w:r>
          </w:p>
        </w:tc>
        <w:tc>
          <w:tcPr>
            <w:tcW w:w="297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Головний спеціаліст відділу з питань реклами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855" w:type="dxa"/>
            <w:shd w:val="clear" w:color="auto" w:fill="auto"/>
          </w:tcPr>
          <w:p w:rsidR="00E209E1" w:rsidRPr="00817AF7" w:rsidRDefault="00E209E1" w:rsidP="000C49A2">
            <w:pPr>
              <w:spacing w:after="0" w:line="240" w:lineRule="auto"/>
              <w:ind w:left="-54" w:right="-4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одного робочого дня</w:t>
            </w:r>
          </w:p>
        </w:tc>
      </w:tr>
      <w:tr w:rsidR="00E45E22" w:rsidRPr="00817AF7" w:rsidTr="0095529F">
        <w:trPr>
          <w:cantSplit/>
        </w:trPr>
        <w:tc>
          <w:tcPr>
            <w:tcW w:w="705" w:type="dxa"/>
            <w:shd w:val="clear" w:color="auto" w:fill="auto"/>
          </w:tcPr>
          <w:p w:rsidR="00E209E1" w:rsidRPr="00817AF7" w:rsidRDefault="00E209E1" w:rsidP="0037687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82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Направлення повідом</w:t>
            </w:r>
            <w:r w:rsidR="00A773F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лення про видачу результату адміністративної послуги</w:t>
            </w:r>
          </w:p>
        </w:tc>
        <w:tc>
          <w:tcPr>
            <w:tcW w:w="297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55" w:type="dxa"/>
            <w:shd w:val="clear" w:color="auto" w:fill="auto"/>
          </w:tcPr>
          <w:p w:rsidR="00E209E1" w:rsidRPr="00817AF7" w:rsidRDefault="00E209E1" w:rsidP="000C49A2">
            <w:pPr>
              <w:spacing w:after="0" w:line="240" w:lineRule="auto"/>
              <w:ind w:left="-54" w:right="-4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адміністратив-них послуг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209E1" w:rsidRPr="00817AF7" w:rsidRDefault="00E209E1" w:rsidP="00770835">
            <w:pPr>
              <w:spacing w:after="0" w:line="240" w:lineRule="auto"/>
              <w:ind w:left="-77" w:right="-11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У 1-денний строк з дня </w:t>
            </w:r>
            <w:r w:rsidR="00770835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отримання результату адміністра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тивної послуги</w:t>
            </w:r>
          </w:p>
        </w:tc>
      </w:tr>
      <w:tr w:rsidR="00E209E1" w:rsidRPr="00817AF7" w:rsidTr="0095529F">
        <w:trPr>
          <w:cantSplit/>
        </w:trPr>
        <w:tc>
          <w:tcPr>
            <w:tcW w:w="705" w:type="dxa"/>
            <w:shd w:val="clear" w:color="auto" w:fill="auto"/>
          </w:tcPr>
          <w:p w:rsidR="00E209E1" w:rsidRPr="00817AF7" w:rsidRDefault="00E209E1" w:rsidP="0037687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282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2977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55" w:type="dxa"/>
            <w:shd w:val="clear" w:color="auto" w:fill="auto"/>
          </w:tcPr>
          <w:p w:rsidR="00E209E1" w:rsidRPr="00817AF7" w:rsidRDefault="00E209E1" w:rsidP="000C49A2">
            <w:pPr>
              <w:spacing w:after="0" w:line="240" w:lineRule="auto"/>
              <w:ind w:left="-54" w:right="-4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адміністратив-них послуг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209E1" w:rsidRPr="00817AF7" w:rsidRDefault="00E209E1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197C61" w:rsidRPr="00817AF7" w:rsidRDefault="00197C61" w:rsidP="00770835">
      <w:pPr>
        <w:spacing w:after="0" w:line="240" w:lineRule="auto"/>
        <w:rPr>
          <w:rFonts w:ascii="Times New Roman" w:eastAsia="Times New Roman" w:hAnsi="Times New Roman"/>
          <w:b/>
          <w:i/>
          <w:color w:val="auto"/>
          <w:sz w:val="24"/>
          <w:szCs w:val="24"/>
        </w:rPr>
      </w:pPr>
    </w:p>
    <w:p w:rsidR="00AE5986" w:rsidRPr="00817AF7" w:rsidRDefault="00AE5986" w:rsidP="00770835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>ТЕХНОЛОГІЧНА КАРТКА №29</w:t>
      </w:r>
    </w:p>
    <w:p w:rsidR="00AE5986" w:rsidRPr="00817AF7" w:rsidRDefault="00AE5986" w:rsidP="00770835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</w:rPr>
      </w:pPr>
    </w:p>
    <w:p w:rsidR="001269C4" w:rsidRPr="00817AF7" w:rsidRDefault="001269C4" w:rsidP="004E298F">
      <w:pPr>
        <w:spacing w:after="0" w:line="240" w:lineRule="auto"/>
        <w:jc w:val="both"/>
        <w:rPr>
          <w:rFonts w:ascii="Times New Roman" w:hAnsi="Times New Roman"/>
          <w:b/>
          <w:i/>
          <w:color w:val="auto"/>
          <w:sz w:val="24"/>
          <w:szCs w:val="24"/>
          <w:lang w:eastAsia="en-US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 xml:space="preserve">Послуга: Видача рішення міської ради про затвердження детального плану територій та надання дозволу на розробку проекту землеустрою щодо впорядкування територій для містобудівних потреб* </w:t>
      </w:r>
      <w:r w:rsidRPr="00817AF7">
        <w:rPr>
          <w:rFonts w:ascii="Times New Roman" w:hAnsi="Times New Roman"/>
          <w:b/>
          <w:i/>
          <w:color w:val="auto"/>
          <w:sz w:val="24"/>
          <w:szCs w:val="24"/>
          <w:lang w:eastAsia="en-US"/>
        </w:rPr>
        <w:t>(застосовується з 28.03.2018)</w:t>
      </w:r>
    </w:p>
    <w:p w:rsidR="00AE5986" w:rsidRPr="00817AF7" w:rsidRDefault="00AE5986" w:rsidP="004E298F">
      <w:pPr>
        <w:spacing w:after="0" w:line="240" w:lineRule="auto"/>
        <w:ind w:right="142"/>
        <w:jc w:val="both"/>
        <w:rPr>
          <w:rFonts w:ascii="Times New Roman" w:eastAsia="Times New Roman" w:hAnsi="Times New Roman"/>
          <w:i/>
          <w:color w:val="auto"/>
          <w:sz w:val="24"/>
          <w:szCs w:val="24"/>
        </w:rPr>
      </w:pPr>
    </w:p>
    <w:p w:rsidR="00AE5986" w:rsidRPr="00817AF7" w:rsidRDefault="00AE5986" w:rsidP="004E298F">
      <w:pPr>
        <w:spacing w:after="0" w:line="240" w:lineRule="auto"/>
        <w:ind w:right="142"/>
        <w:jc w:val="both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Загальна кількість днів надання послуги: 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ab/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ab/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ab/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ab/>
        <w:t xml:space="preserve">30 календарних днів 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976"/>
        <w:gridCol w:w="2554"/>
        <w:gridCol w:w="2270"/>
        <w:gridCol w:w="1719"/>
      </w:tblGrid>
      <w:tr w:rsidR="00AE5986" w:rsidRPr="00817AF7" w:rsidTr="00186413">
        <w:trPr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817AF7" w:rsidRDefault="00AE5986" w:rsidP="004E298F">
            <w:pPr>
              <w:spacing w:after="0" w:line="240" w:lineRule="auto"/>
              <w:ind w:right="-94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№ </w:t>
            </w:r>
          </w:p>
          <w:p w:rsidR="00AE5986" w:rsidRPr="00817AF7" w:rsidRDefault="00AE5986" w:rsidP="004E298F">
            <w:pPr>
              <w:spacing w:after="0" w:line="240" w:lineRule="auto"/>
              <w:ind w:right="-94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817AF7" w:rsidRDefault="00AE5986" w:rsidP="004E298F">
            <w:pPr>
              <w:tabs>
                <w:tab w:val="left" w:pos="2414"/>
              </w:tabs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</w:t>
            </w:r>
          </w:p>
          <w:p w:rsidR="00AE5986" w:rsidRPr="00817AF7" w:rsidRDefault="00AE5986" w:rsidP="004E298F">
            <w:pPr>
              <w:tabs>
                <w:tab w:val="left" w:pos="2414"/>
              </w:tabs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 звернення про надання адміністративної послуги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817AF7" w:rsidRDefault="00AE5986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Відповідальна </w:t>
            </w:r>
          </w:p>
          <w:p w:rsidR="00AE5986" w:rsidRPr="00817AF7" w:rsidRDefault="00AE5986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посадова особа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817AF7" w:rsidRDefault="00AE5986" w:rsidP="004E298F">
            <w:pPr>
              <w:spacing w:after="0" w:line="240" w:lineRule="auto"/>
              <w:ind w:left="-19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Виконавчі органи міської ради, відповідальні  за етапи (дію, рішення)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817AF7" w:rsidRDefault="00AE5986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Строки </w:t>
            </w:r>
          </w:p>
          <w:p w:rsidR="00AE5986" w:rsidRPr="00817AF7" w:rsidRDefault="00AE5986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 етапів (дії, рішення)</w:t>
            </w:r>
          </w:p>
        </w:tc>
      </w:tr>
    </w:tbl>
    <w:p w:rsidR="00AE5986" w:rsidRPr="00817AF7" w:rsidRDefault="00AE5986" w:rsidP="004E298F">
      <w:pPr>
        <w:spacing w:after="0" w:line="240" w:lineRule="auto"/>
        <w:rPr>
          <w:color w:val="auto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976"/>
        <w:gridCol w:w="2554"/>
        <w:gridCol w:w="2270"/>
        <w:gridCol w:w="1719"/>
      </w:tblGrid>
      <w:tr w:rsidR="00E45E22" w:rsidRPr="00817AF7" w:rsidTr="00186413">
        <w:trPr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817AF7" w:rsidRDefault="00AE5986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817AF7" w:rsidRDefault="00AE5986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817AF7" w:rsidRDefault="00AE5986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817AF7" w:rsidRDefault="00AE5986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817AF7" w:rsidRDefault="00AE5986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45E22" w:rsidRPr="00817AF7" w:rsidTr="00197C61">
        <w:trPr>
          <w:trHeight w:val="18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817AF7" w:rsidRDefault="00AE5986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817AF7" w:rsidRDefault="00AE5986" w:rsidP="004E298F">
            <w:pPr>
              <w:spacing w:after="0" w:line="240" w:lineRule="auto"/>
              <w:ind w:left="-52" w:right="-58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Прийом заяви та перевірка повноти пакету документів відповідно до інформаційної</w:t>
            </w:r>
            <w:r w:rsidR="00F61E9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картки  в Центрі адміністративних  послуг «Віза»  (надалі -</w:t>
            </w:r>
            <w:r w:rsidR="00F61E9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Центр)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817AF7" w:rsidRDefault="00AE5986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 Центру адміністративних послуг «Віза» (надалі - Адміністратор)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817AF7" w:rsidRDefault="00AE5986" w:rsidP="004E298F">
            <w:pPr>
              <w:spacing w:after="0" w:line="240" w:lineRule="auto"/>
              <w:ind w:left="-25" w:right="-7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817AF7" w:rsidRDefault="00AE5986" w:rsidP="004E298F">
            <w:pPr>
              <w:spacing w:after="0" w:line="240" w:lineRule="auto"/>
              <w:ind w:left="-27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момент звернення</w:t>
            </w:r>
          </w:p>
        </w:tc>
      </w:tr>
      <w:tr w:rsidR="00E45E22" w:rsidRPr="00817AF7" w:rsidTr="00770835">
        <w:trPr>
          <w:trHeight w:val="117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cr/>
              <w:t>заяви</w:t>
            </w:r>
            <w:r w:rsidR="00B81D4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, накладення резолюції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Міський голова</w:t>
            </w:r>
          </w:p>
          <w:p w:rsidR="00AE5986" w:rsidRPr="00817AF7" w:rsidRDefault="00AE5986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spacing w:after="0" w:line="240" w:lineRule="auto"/>
              <w:ind w:left="-25" w:right="-7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spacing w:after="0" w:line="240" w:lineRule="auto"/>
              <w:ind w:left="-27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 робочий день</w:t>
            </w:r>
          </w:p>
        </w:tc>
      </w:tr>
      <w:tr w:rsidR="00E45E22" w:rsidRPr="00817AF7" w:rsidTr="00197C61">
        <w:trPr>
          <w:trHeight w:val="19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817AF7" w:rsidRDefault="00AE5986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817AF7" w:rsidRDefault="00AE5986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Реєстрація та розгляд заяви управлінням містобудування, архітектури  та земельних відносин виконкому Криворізької міської ради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spacing w:after="0" w:line="240" w:lineRule="auto"/>
              <w:ind w:right="-9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Начальник відділу діловодства та інформаційного забезпечення; начальник управління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817AF7" w:rsidRDefault="00AE5986" w:rsidP="004E298F">
            <w:pPr>
              <w:spacing w:after="0" w:line="240" w:lineRule="auto"/>
              <w:ind w:left="-25" w:right="-7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Управління місто-будування, архітектури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cr/>
              <w:t>та земельних відносин виконкому Криворізької міської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817AF7" w:rsidRDefault="00AE5986" w:rsidP="004E298F">
            <w:pPr>
              <w:spacing w:after="0" w:line="240" w:lineRule="auto"/>
              <w:ind w:left="-27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Протягом  2 робочих днів</w:t>
            </w:r>
          </w:p>
        </w:tc>
      </w:tr>
      <w:tr w:rsidR="00E45E22" w:rsidRPr="00817AF7" w:rsidTr="00197C61">
        <w:trPr>
          <w:trHeight w:val="29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817AF7" w:rsidRDefault="00AE5986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817AF7" w:rsidRDefault="00AE5986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Підготовка проекту рішення Криворізької міської ради. </w:t>
            </w:r>
          </w:p>
          <w:p w:rsidR="00AE5986" w:rsidRPr="00817AF7" w:rsidRDefault="00AE5986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Узгодження проекту рішення відповідними посадовими особами, фахівцями та керівниками відділів, управлінь, інших виконавчих органів міської ради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spacing w:after="0" w:line="240" w:lineRule="auto"/>
              <w:ind w:right="-9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відділу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cr/>
              <w:t>з питань урегулювання містобудівних та земельних віднос</w:t>
            </w:r>
            <w:r w:rsidR="00F61E9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ин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817AF7" w:rsidRDefault="00AE5986" w:rsidP="004E298F">
            <w:pPr>
              <w:spacing w:after="0" w:line="240" w:lineRule="auto"/>
              <w:ind w:left="-25" w:right="-7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817AF7" w:rsidRDefault="00AE5986" w:rsidP="004E298F">
            <w:pPr>
              <w:spacing w:after="0" w:line="240" w:lineRule="auto"/>
              <w:ind w:left="-27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Згідно з робочим планом підготовки та  проведення чергової сесії міської ради</w:t>
            </w:r>
          </w:p>
        </w:tc>
      </w:tr>
      <w:tr w:rsidR="00E45E22" w:rsidRPr="00817AF7" w:rsidTr="00186413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Надання проекту рішення до управління організаційно-протокольної роботи виконкому міської ради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F61E90" w:rsidP="004E298F">
            <w:pPr>
              <w:spacing w:after="0" w:line="240" w:lineRule="auto"/>
              <w:ind w:right="-9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Спеціаліст відділу </w:t>
            </w:r>
            <w:r w:rsidR="00AE598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 питань урегулювання містобудівних  та земельних відносин;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AE5986"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відділу із протокольної роботи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spacing w:after="0" w:line="240" w:lineRule="auto"/>
              <w:ind w:left="-25" w:right="-77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Управління місто-будування, архітектури та земельних відносин виконкому Криворізької міської ради,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управління  організаційно</w:t>
            </w:r>
            <w:r w:rsidR="00F61E90"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  <w:r w:rsidR="00F61E90"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протокольно</w:t>
            </w:r>
            <w:r w:rsidR="00F61E90"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ї роботи виконкому міської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tabs>
                <w:tab w:val="left" w:pos="874"/>
              </w:tabs>
              <w:spacing w:after="0" w:line="240" w:lineRule="auto"/>
              <w:ind w:left="-27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Відповідно до Регламенту Криворізької міської ради</w:t>
            </w:r>
          </w:p>
        </w:tc>
      </w:tr>
      <w:tr w:rsidR="00E45E22" w:rsidRPr="00817AF7" w:rsidTr="00197C61">
        <w:trPr>
          <w:trHeight w:val="22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817AF7" w:rsidRDefault="00AE5986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817AF7" w:rsidRDefault="00AE5986" w:rsidP="004E298F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Розгляд та погодження проекту рішення постійною комісією міської ради з питань  земельних відносин, містобудування, комунальної власності міста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Голова постійної комісії міської  ради з питань  земельних відносин, містобудування, комунальної власності міста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817AF7" w:rsidRDefault="00AE5986" w:rsidP="004E298F">
            <w:pPr>
              <w:spacing w:after="0" w:line="240" w:lineRule="auto"/>
              <w:ind w:left="-25" w:right="-77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Управління органі</w:t>
            </w:r>
            <w:r w:rsidR="00F61E90"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заційно -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протокольної роботи виконкому міської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817AF7" w:rsidRDefault="00AE5986" w:rsidP="004E298F">
            <w:pPr>
              <w:spacing w:after="0" w:line="240" w:lineRule="auto"/>
              <w:ind w:left="-27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5 робоч</w:t>
            </w:r>
            <w:r w:rsidR="00F61E9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их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д</w:t>
            </w:r>
            <w:r w:rsidR="00F61E9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нів</w:t>
            </w:r>
          </w:p>
        </w:tc>
      </w:tr>
      <w:tr w:rsidR="00E45E22" w:rsidRPr="00817AF7" w:rsidTr="00197C61">
        <w:trPr>
          <w:trHeight w:val="154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проекту рішення на засіданн</w:t>
            </w:r>
            <w:r w:rsidR="00F61E90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і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spacing w:after="0" w:line="240" w:lineRule="auto"/>
              <w:ind w:right="-24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Депутати міської ради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spacing w:after="0" w:line="240" w:lineRule="auto"/>
              <w:ind w:left="-25" w:right="-77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Управління організаційно</w:t>
            </w:r>
            <w:r w:rsidR="00F61E90"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  <w:r w:rsidR="00F61E90"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протокольної роботи виконкому міської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spacing w:after="0" w:line="240" w:lineRule="auto"/>
              <w:ind w:left="-27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 робочий день</w:t>
            </w:r>
          </w:p>
        </w:tc>
      </w:tr>
      <w:tr w:rsidR="00E45E22" w:rsidRPr="00817AF7" w:rsidTr="0008578F">
        <w:trPr>
          <w:trHeight w:val="17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Підписання ухваленого міською радою рішення головуючим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spacing w:after="0" w:line="240" w:lineRule="auto"/>
              <w:ind w:right="1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Міський голова; </w:t>
            </w:r>
          </w:p>
          <w:p w:rsidR="00AE5986" w:rsidRPr="00817AF7" w:rsidRDefault="00AE5986" w:rsidP="004E298F">
            <w:pPr>
              <w:spacing w:after="0" w:line="240" w:lineRule="auto"/>
              <w:ind w:right="1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секретар міської ради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spacing w:after="0" w:line="240" w:lineRule="auto"/>
              <w:ind w:left="-25" w:right="-77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Управління організаційно</w:t>
            </w:r>
            <w:r w:rsidR="00F61E90"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  <w:r w:rsidR="00F61E90"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протокольної роботи виконкому міської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spacing w:after="0" w:line="240" w:lineRule="auto"/>
              <w:ind w:left="-27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 5 днів</w:t>
            </w:r>
          </w:p>
        </w:tc>
      </w:tr>
      <w:tr w:rsidR="00E45E22" w:rsidRPr="00817AF7" w:rsidTr="00197C61">
        <w:trPr>
          <w:trHeight w:val="301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Підготовка рішення та витягу з нього, їх засвідчення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spacing w:after="0" w:line="240" w:lineRule="auto"/>
              <w:ind w:right="-9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Спеціаліст відділу з питань урегулювання містобудівних та земельних відносин ; начальник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відділу із протокольної роботи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spacing w:after="0" w:line="240" w:lineRule="auto"/>
              <w:ind w:left="-25" w:right="-7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Управління містобудування, архітектури та земельних відносин виконкому Криворізької міської ради,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управління організаційно</w:t>
            </w:r>
            <w:r w:rsidR="005E7A8B"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  <w:r w:rsidR="005E7A8B"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протокольної роботи виконкому міської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spacing w:after="0" w:line="240" w:lineRule="auto"/>
              <w:ind w:left="-27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2 робочих днів</w:t>
            </w:r>
          </w:p>
        </w:tc>
      </w:tr>
      <w:tr w:rsidR="00E45E22" w:rsidRPr="00817AF7" w:rsidTr="00197C61">
        <w:trPr>
          <w:trHeight w:val="25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5E7A8B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</w:t>
            </w:r>
            <w:r w:rsidR="00AE598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рішень та ви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тягів з рішень </w:t>
            </w:r>
            <w:r w:rsidR="00AE5986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міської ради до Центру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 відділу з питань урегулювання містобудівних та земельних відносин; Адміністратор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spacing w:after="0" w:line="240" w:lineRule="auto"/>
              <w:ind w:left="-25" w:right="-77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місто-будування, архітектури та земельних відносин, департамент адміністративних послуг</w:t>
            </w:r>
            <w:r w:rsidR="005E7A8B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виконкому Криворізької міської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spacing w:after="0" w:line="240" w:lineRule="auto"/>
              <w:ind w:left="-27" w:right="-52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2 робочих днів</w:t>
            </w:r>
          </w:p>
        </w:tc>
      </w:tr>
      <w:tr w:rsidR="00B81D44" w:rsidRPr="00817AF7" w:rsidTr="00197C61">
        <w:trPr>
          <w:trHeight w:val="154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44" w:rsidRPr="00817AF7" w:rsidRDefault="00B81D44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44" w:rsidRPr="00817AF7" w:rsidRDefault="00B81D44" w:rsidP="00B81D4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Направлення повідом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лення про видачу результату адміністративної послуги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44" w:rsidRPr="00817AF7" w:rsidRDefault="00B81D44" w:rsidP="00B81D4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44" w:rsidRPr="00817AF7" w:rsidRDefault="00B81D44" w:rsidP="00B81D44">
            <w:pPr>
              <w:spacing w:after="0" w:line="240" w:lineRule="auto"/>
              <w:ind w:left="-54" w:right="-4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</w:t>
            </w:r>
            <w:r w:rsidR="00B40133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них послуг виконкому Криворізької міської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44" w:rsidRPr="00817AF7" w:rsidRDefault="00B81D44" w:rsidP="00B81D44">
            <w:pPr>
              <w:spacing w:after="0" w:line="240" w:lineRule="auto"/>
              <w:ind w:left="-35" w:right="-4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1-денний строк з дня отримання результату адміністра-тивної послуги</w:t>
            </w:r>
          </w:p>
        </w:tc>
      </w:tr>
      <w:tr w:rsidR="00E45E22" w:rsidRPr="00817AF7" w:rsidTr="00197C61">
        <w:trPr>
          <w:trHeight w:val="154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B81D44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Видача в  Центрі рішень та витягів з рішень міської ради громадянам і суб’єктам господарювання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5E7A8B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AE5986" w:rsidP="004E298F">
            <w:pPr>
              <w:spacing w:after="0" w:line="240" w:lineRule="auto"/>
              <w:ind w:left="-25" w:right="-7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817AF7" w:rsidRDefault="00B81D44" w:rsidP="004E298F">
            <w:pPr>
              <w:spacing w:after="0" w:line="240" w:lineRule="auto"/>
              <w:ind w:left="-27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FD75D8" w:rsidRPr="00817AF7" w:rsidRDefault="00FD75D8" w:rsidP="00FD75D8">
      <w:pPr>
        <w:spacing w:after="0" w:line="240" w:lineRule="auto"/>
        <w:ind w:right="-356" w:firstLine="851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</w:t>
      </w:r>
      <w:r w:rsidR="005270D3" w:rsidRPr="00817AF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вноважена, відповідно до закону</w:t>
      </w:r>
      <w:r w:rsidRPr="00817AF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надавати адміністративні послуги, або в судовому порядку.</w:t>
      </w:r>
    </w:p>
    <w:p w:rsidR="00770835" w:rsidRPr="00817AF7" w:rsidRDefault="00770835" w:rsidP="00770835">
      <w:pPr>
        <w:spacing w:after="0" w:line="240" w:lineRule="auto"/>
        <w:rPr>
          <w:rFonts w:ascii="Times New Roman" w:eastAsia="Times New Roman" w:hAnsi="Times New Roman"/>
          <w:i/>
          <w:color w:val="auto"/>
          <w:sz w:val="24"/>
          <w:szCs w:val="24"/>
        </w:rPr>
      </w:pPr>
    </w:p>
    <w:p w:rsidR="00AE5986" w:rsidRPr="00817AF7" w:rsidRDefault="00AE5986" w:rsidP="00770835">
      <w:pPr>
        <w:spacing w:after="0" w:line="240" w:lineRule="auto"/>
        <w:jc w:val="center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817AF7">
        <w:rPr>
          <w:rFonts w:ascii="Times New Roman" w:hAnsi="Times New Roman"/>
          <w:b/>
          <w:i/>
          <w:color w:val="auto"/>
          <w:sz w:val="24"/>
          <w:szCs w:val="24"/>
        </w:rPr>
        <w:t>ТЕХНОЛОГІЧНА КАРТКА №30</w:t>
      </w:r>
    </w:p>
    <w:p w:rsidR="00AE5986" w:rsidRPr="00817AF7" w:rsidRDefault="00AE5986" w:rsidP="004E298F">
      <w:pPr>
        <w:spacing w:after="0" w:line="240" w:lineRule="auto"/>
        <w:ind w:right="142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F91429" w:rsidRPr="00817AF7" w:rsidRDefault="00F91429" w:rsidP="004E298F">
      <w:pPr>
        <w:spacing w:after="0" w:line="240" w:lineRule="auto"/>
        <w:jc w:val="both"/>
        <w:rPr>
          <w:rFonts w:ascii="Times New Roman" w:hAnsi="Times New Roman"/>
          <w:b/>
          <w:i/>
          <w:color w:val="auto"/>
          <w:sz w:val="24"/>
          <w:szCs w:val="24"/>
          <w:lang w:eastAsia="en-US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 xml:space="preserve">Послуга: Видача висновку про погодження проекту землеустрою щодо впорядкування територій для містобудівних потреб </w:t>
      </w:r>
      <w:r w:rsidRPr="00817AF7">
        <w:rPr>
          <w:rFonts w:ascii="Times New Roman" w:hAnsi="Times New Roman"/>
          <w:b/>
          <w:i/>
          <w:color w:val="auto"/>
          <w:sz w:val="24"/>
          <w:szCs w:val="24"/>
          <w:lang w:eastAsia="en-US"/>
        </w:rPr>
        <w:t>(застосовується з 28.03.2018)</w:t>
      </w:r>
    </w:p>
    <w:p w:rsidR="00AE5986" w:rsidRPr="00817AF7" w:rsidRDefault="00AE5986" w:rsidP="004E298F">
      <w:pPr>
        <w:spacing w:after="0" w:line="240" w:lineRule="auto"/>
        <w:ind w:right="142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AE5986" w:rsidRPr="00817AF7" w:rsidRDefault="00AE5986" w:rsidP="004E298F">
      <w:pPr>
        <w:spacing w:after="0" w:line="240" w:lineRule="auto"/>
        <w:ind w:right="142"/>
        <w:rPr>
          <w:rFonts w:ascii="Times New Roman" w:hAnsi="Times New Roman"/>
          <w:i/>
          <w:color w:val="auto"/>
          <w:sz w:val="24"/>
          <w:szCs w:val="24"/>
        </w:rPr>
      </w:pPr>
      <w:r w:rsidRPr="00817AF7">
        <w:rPr>
          <w:rFonts w:ascii="Times New Roman" w:hAnsi="Times New Roman"/>
          <w:i/>
          <w:color w:val="auto"/>
          <w:sz w:val="24"/>
          <w:szCs w:val="24"/>
        </w:rPr>
        <w:t xml:space="preserve">Загальна кількість днів надання послуги: </w:t>
      </w:r>
      <w:r w:rsidRPr="00817AF7">
        <w:rPr>
          <w:rFonts w:ascii="Times New Roman" w:hAnsi="Times New Roman"/>
          <w:i/>
          <w:color w:val="auto"/>
          <w:sz w:val="24"/>
          <w:szCs w:val="24"/>
        </w:rPr>
        <w:tab/>
      </w:r>
      <w:r w:rsidRPr="00817AF7">
        <w:rPr>
          <w:rFonts w:ascii="Times New Roman" w:hAnsi="Times New Roman"/>
          <w:i/>
          <w:color w:val="auto"/>
          <w:sz w:val="24"/>
          <w:szCs w:val="24"/>
        </w:rPr>
        <w:tab/>
      </w:r>
      <w:r w:rsidRPr="00817AF7">
        <w:rPr>
          <w:rFonts w:ascii="Times New Roman" w:hAnsi="Times New Roman"/>
          <w:i/>
          <w:color w:val="auto"/>
          <w:sz w:val="24"/>
          <w:szCs w:val="24"/>
        </w:rPr>
        <w:tab/>
      </w:r>
      <w:r w:rsidRPr="00817AF7">
        <w:rPr>
          <w:rFonts w:ascii="Times New Roman" w:hAnsi="Times New Roman"/>
          <w:i/>
          <w:color w:val="auto"/>
          <w:sz w:val="24"/>
          <w:szCs w:val="24"/>
        </w:rPr>
        <w:tab/>
        <w:t xml:space="preserve">      до 10 робочих днів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0"/>
        <w:gridCol w:w="2575"/>
        <w:gridCol w:w="2251"/>
        <w:gridCol w:w="1725"/>
      </w:tblGrid>
      <w:tr w:rsidR="00AE5986" w:rsidRPr="00817AF7" w:rsidTr="00186413">
        <w:trPr>
          <w:tblHeader/>
        </w:trPr>
        <w:tc>
          <w:tcPr>
            <w:tcW w:w="568" w:type="dxa"/>
          </w:tcPr>
          <w:p w:rsidR="00AE5986" w:rsidRPr="00817AF7" w:rsidRDefault="00AE5986" w:rsidP="004E298F">
            <w:pPr>
              <w:spacing w:after="0" w:line="240" w:lineRule="auto"/>
              <w:ind w:left="-70" w:right="-110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№</w:t>
            </w:r>
          </w:p>
          <w:p w:rsidR="00AE5986" w:rsidRPr="00817AF7" w:rsidRDefault="00AE5986" w:rsidP="004E298F">
            <w:pPr>
              <w:spacing w:after="0" w:line="240" w:lineRule="auto"/>
              <w:ind w:left="-70" w:right="-110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2970" w:type="dxa"/>
          </w:tcPr>
          <w:p w:rsidR="00AE5986" w:rsidRPr="00817AF7" w:rsidRDefault="00AE5986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</w:t>
            </w:r>
          </w:p>
          <w:p w:rsidR="00AE5986" w:rsidRPr="00817AF7" w:rsidRDefault="00AE5986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 звернення про надання адміністративної послуги</w:t>
            </w:r>
          </w:p>
        </w:tc>
        <w:tc>
          <w:tcPr>
            <w:tcW w:w="2575" w:type="dxa"/>
          </w:tcPr>
          <w:p w:rsidR="00AE5986" w:rsidRPr="00817AF7" w:rsidRDefault="00AE5986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Відповідальна </w:t>
            </w:r>
          </w:p>
          <w:p w:rsidR="00AE5986" w:rsidRPr="00817AF7" w:rsidRDefault="00AE5986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посадова особа </w:t>
            </w:r>
          </w:p>
        </w:tc>
        <w:tc>
          <w:tcPr>
            <w:tcW w:w="2251" w:type="dxa"/>
          </w:tcPr>
          <w:p w:rsidR="00AE5986" w:rsidRPr="00817AF7" w:rsidRDefault="00AE5986" w:rsidP="004E298F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Виконавчі органи міської ради, відповідальні  за етапи (дію, рішення)</w:t>
            </w:r>
          </w:p>
        </w:tc>
        <w:tc>
          <w:tcPr>
            <w:tcW w:w="1725" w:type="dxa"/>
          </w:tcPr>
          <w:p w:rsidR="00AE5986" w:rsidRPr="00817AF7" w:rsidRDefault="00AE5986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Строки </w:t>
            </w:r>
          </w:p>
          <w:p w:rsidR="00AE5986" w:rsidRPr="00817AF7" w:rsidRDefault="00AE5986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 етапів (дії, рішення)</w:t>
            </w:r>
          </w:p>
        </w:tc>
      </w:tr>
    </w:tbl>
    <w:p w:rsidR="00AE5986" w:rsidRPr="00817AF7" w:rsidRDefault="00AE5986" w:rsidP="004E298F">
      <w:pPr>
        <w:spacing w:after="0" w:line="240" w:lineRule="auto"/>
        <w:ind w:right="142"/>
        <w:rPr>
          <w:rFonts w:ascii="Times New Roman" w:hAnsi="Times New Roman"/>
          <w:color w:val="auto"/>
        </w:rPr>
      </w:pP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739"/>
      </w:tblGrid>
      <w:tr w:rsidR="00E45E22" w:rsidRPr="00817AF7" w:rsidTr="00186413">
        <w:trPr>
          <w:tblHeader/>
        </w:trPr>
        <w:tc>
          <w:tcPr>
            <w:tcW w:w="568" w:type="dxa"/>
          </w:tcPr>
          <w:p w:rsidR="00AE5986" w:rsidRPr="00817AF7" w:rsidRDefault="00AE5986" w:rsidP="004E298F">
            <w:pPr>
              <w:spacing w:after="0" w:line="240" w:lineRule="auto"/>
              <w:ind w:left="-84" w:right="-54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5986" w:rsidRPr="00817AF7" w:rsidRDefault="00AE5986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E5986" w:rsidRPr="00817AF7" w:rsidRDefault="00AE5986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E5986" w:rsidRPr="00817AF7" w:rsidRDefault="00AE5986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739" w:type="dxa"/>
          </w:tcPr>
          <w:p w:rsidR="00AE5986" w:rsidRPr="00817AF7" w:rsidRDefault="00AE5986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45E22" w:rsidRPr="00817AF7" w:rsidTr="00186413">
        <w:trPr>
          <w:trHeight w:val="20"/>
        </w:trPr>
        <w:tc>
          <w:tcPr>
            <w:tcW w:w="568" w:type="dxa"/>
          </w:tcPr>
          <w:p w:rsidR="00AE5986" w:rsidRPr="00817AF7" w:rsidRDefault="00AE5986" w:rsidP="004E298F">
            <w:pPr>
              <w:spacing w:after="0" w:line="240" w:lineRule="auto"/>
              <w:ind w:left="-84" w:right="-54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5986" w:rsidRPr="00817AF7" w:rsidRDefault="00AE5986" w:rsidP="004E298F">
            <w:pPr>
              <w:spacing w:after="0" w:line="240" w:lineRule="auto"/>
              <w:ind w:left="-50" w:right="-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Інформування про види послуг; перелік документів тощо</w:t>
            </w:r>
          </w:p>
        </w:tc>
        <w:tc>
          <w:tcPr>
            <w:tcW w:w="2552" w:type="dxa"/>
          </w:tcPr>
          <w:p w:rsidR="00AE5986" w:rsidRPr="00817AF7" w:rsidRDefault="00AE5986" w:rsidP="004E298F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Адміністратор Центру адміністративних послуг «Віза» (надалі</w:t>
            </w:r>
            <w:r w:rsidRPr="00817AF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-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Центр) та його територіальних підрозділів (надалі - Адміністратор)</w:t>
            </w:r>
          </w:p>
        </w:tc>
        <w:tc>
          <w:tcPr>
            <w:tcW w:w="2268" w:type="dxa"/>
          </w:tcPr>
          <w:p w:rsidR="00AE5986" w:rsidRPr="00817AF7" w:rsidRDefault="00AE5986" w:rsidP="004E298F">
            <w:pPr>
              <w:spacing w:after="0" w:line="240" w:lineRule="auto"/>
              <w:ind w:right="-6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39" w:type="dxa"/>
          </w:tcPr>
          <w:p w:rsidR="00AE5986" w:rsidRPr="00817AF7" w:rsidRDefault="00AE5986" w:rsidP="004E298F">
            <w:pPr>
              <w:spacing w:after="0" w:line="240" w:lineRule="auto"/>
              <w:ind w:left="-21" w:right="-6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 момент звернення</w:t>
            </w:r>
          </w:p>
        </w:tc>
      </w:tr>
      <w:tr w:rsidR="00E45E22" w:rsidRPr="00817AF7" w:rsidTr="00186413">
        <w:trPr>
          <w:trHeight w:val="20"/>
        </w:trPr>
        <w:tc>
          <w:tcPr>
            <w:tcW w:w="568" w:type="dxa"/>
          </w:tcPr>
          <w:p w:rsidR="00AE5986" w:rsidRPr="00817AF7" w:rsidRDefault="00AE5986" w:rsidP="004E298F">
            <w:pPr>
              <w:spacing w:after="0" w:line="240" w:lineRule="auto"/>
              <w:ind w:left="-84" w:right="-5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E5986" w:rsidRPr="00817AF7" w:rsidRDefault="00AE5986" w:rsidP="004E298F">
            <w:pPr>
              <w:spacing w:after="0" w:line="240" w:lineRule="auto"/>
              <w:ind w:left="-50" w:right="-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Прийняття вхідного пакету документів  про  надання адміністративної послуги; перевірка комплектності; реєстрація  в  Центрі </w:t>
            </w:r>
          </w:p>
        </w:tc>
        <w:tc>
          <w:tcPr>
            <w:tcW w:w="2552" w:type="dxa"/>
          </w:tcPr>
          <w:p w:rsidR="00AE5986" w:rsidRPr="00817AF7" w:rsidRDefault="00AE5986" w:rsidP="004E298F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AE5986" w:rsidRPr="00817AF7" w:rsidRDefault="00AE5986" w:rsidP="004E298F">
            <w:pPr>
              <w:spacing w:after="0" w:line="240" w:lineRule="auto"/>
              <w:ind w:right="-6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39" w:type="dxa"/>
          </w:tcPr>
          <w:p w:rsidR="00AE5986" w:rsidRPr="00817AF7" w:rsidRDefault="00AE5986" w:rsidP="004E298F">
            <w:pPr>
              <w:spacing w:after="0" w:line="240" w:lineRule="auto"/>
              <w:ind w:left="-21" w:right="-6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 день надходження документів</w:t>
            </w:r>
          </w:p>
          <w:p w:rsidR="00AE5986" w:rsidRPr="00817AF7" w:rsidRDefault="00AE5986" w:rsidP="004E298F">
            <w:pPr>
              <w:spacing w:after="0" w:line="240" w:lineRule="auto"/>
              <w:ind w:left="-21" w:right="-6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45E22" w:rsidRPr="00817AF7" w:rsidTr="00186413">
        <w:trPr>
          <w:trHeight w:val="20"/>
        </w:trPr>
        <w:tc>
          <w:tcPr>
            <w:tcW w:w="568" w:type="dxa"/>
          </w:tcPr>
          <w:p w:rsidR="00AE5986" w:rsidRPr="00817AF7" w:rsidRDefault="00AE5986" w:rsidP="004E298F">
            <w:pPr>
              <w:spacing w:after="0" w:line="240" w:lineRule="auto"/>
              <w:ind w:left="-84" w:right="-5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AE5986" w:rsidRPr="00817AF7" w:rsidRDefault="00AE5986" w:rsidP="004E298F">
            <w:pPr>
              <w:spacing w:after="0" w:line="240" w:lineRule="auto"/>
              <w:ind w:left="-50" w:right="-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Передача вхідного пакету документів працівнику управління містобудування, архітектури та земельних відносин виконкому Криворізької міської ради</w:t>
            </w:r>
          </w:p>
          <w:p w:rsidR="00AE5986" w:rsidRPr="00817AF7" w:rsidRDefault="00AE5986" w:rsidP="004E298F">
            <w:pPr>
              <w:spacing w:after="0" w:line="240" w:lineRule="auto"/>
              <w:ind w:left="-50" w:right="-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5986" w:rsidRPr="00817AF7" w:rsidRDefault="00AE5986" w:rsidP="004E298F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Адміністратор</w:t>
            </w:r>
          </w:p>
          <w:p w:rsidR="00AE5986" w:rsidRPr="00817AF7" w:rsidRDefault="00AE5986" w:rsidP="004E298F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5986" w:rsidRPr="00817AF7" w:rsidRDefault="00AE5986" w:rsidP="004E298F">
            <w:pPr>
              <w:spacing w:after="0" w:line="240" w:lineRule="auto"/>
              <w:ind w:right="-6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39" w:type="dxa"/>
          </w:tcPr>
          <w:p w:rsidR="00AE5986" w:rsidRPr="00817AF7" w:rsidRDefault="00AE5986" w:rsidP="004E298F">
            <w:pPr>
              <w:spacing w:after="0" w:line="240" w:lineRule="auto"/>
              <w:ind w:left="-21" w:right="-6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 пізніше наступного робочого дня</w:t>
            </w:r>
          </w:p>
          <w:p w:rsidR="00AE5986" w:rsidRPr="00817AF7" w:rsidRDefault="00AE5986" w:rsidP="004E298F">
            <w:pPr>
              <w:spacing w:after="0" w:line="240" w:lineRule="auto"/>
              <w:ind w:left="-21" w:right="-66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45E22" w:rsidRPr="00817AF7" w:rsidTr="00186413">
        <w:trPr>
          <w:trHeight w:val="20"/>
        </w:trPr>
        <w:tc>
          <w:tcPr>
            <w:tcW w:w="568" w:type="dxa"/>
          </w:tcPr>
          <w:p w:rsidR="00AE5986" w:rsidRPr="00817AF7" w:rsidRDefault="00AE5986" w:rsidP="004E298F">
            <w:pPr>
              <w:spacing w:after="0" w:line="240" w:lineRule="auto"/>
              <w:ind w:left="-84" w:right="-5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E5986" w:rsidRPr="00817AF7" w:rsidRDefault="00AE5986" w:rsidP="004E298F">
            <w:pPr>
              <w:spacing w:after="0" w:line="240" w:lineRule="auto"/>
              <w:ind w:left="-50" w:right="-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Реєстрація вхідного пакету документів про надання адміністративної послуги в  управлінні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552" w:type="dxa"/>
          </w:tcPr>
          <w:p w:rsidR="00AE5986" w:rsidRPr="00817AF7" w:rsidRDefault="00AE5986" w:rsidP="004E298F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Відповідальний працівник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268" w:type="dxa"/>
          </w:tcPr>
          <w:p w:rsidR="00AE5986" w:rsidRPr="00817AF7" w:rsidRDefault="00AE5986" w:rsidP="004E298F">
            <w:pPr>
              <w:spacing w:after="0" w:line="240" w:lineRule="auto"/>
              <w:ind w:right="-6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739" w:type="dxa"/>
          </w:tcPr>
          <w:p w:rsidR="00AE5986" w:rsidRPr="00817AF7" w:rsidRDefault="00AE5986" w:rsidP="004E298F">
            <w:pPr>
              <w:spacing w:after="0" w:line="240" w:lineRule="auto"/>
              <w:ind w:left="-21" w:right="-6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 день надходження документів</w:t>
            </w:r>
          </w:p>
          <w:p w:rsidR="00AE5986" w:rsidRPr="00817AF7" w:rsidRDefault="00AE5986" w:rsidP="004E298F">
            <w:pPr>
              <w:spacing w:after="0" w:line="240" w:lineRule="auto"/>
              <w:ind w:left="-21" w:right="-6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45E22" w:rsidRPr="00817AF7" w:rsidTr="00186413">
        <w:trPr>
          <w:trHeight w:val="20"/>
        </w:trPr>
        <w:tc>
          <w:tcPr>
            <w:tcW w:w="568" w:type="dxa"/>
          </w:tcPr>
          <w:p w:rsidR="00AE5986" w:rsidRPr="00817AF7" w:rsidRDefault="00AE5986" w:rsidP="004E298F">
            <w:pPr>
              <w:spacing w:after="0" w:line="240" w:lineRule="auto"/>
              <w:ind w:left="-84" w:right="-5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AE5986" w:rsidRPr="00817AF7" w:rsidRDefault="00AE5986" w:rsidP="004E298F">
            <w:pPr>
              <w:spacing w:after="0" w:line="240" w:lineRule="auto"/>
              <w:ind w:left="-50" w:right="-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Розгляд  пакету документів; накладення резолюції</w:t>
            </w:r>
          </w:p>
        </w:tc>
        <w:tc>
          <w:tcPr>
            <w:tcW w:w="2552" w:type="dxa"/>
          </w:tcPr>
          <w:p w:rsidR="00AE5986" w:rsidRPr="00817AF7" w:rsidRDefault="00AE5986" w:rsidP="004E298F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Начальник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268" w:type="dxa"/>
          </w:tcPr>
          <w:p w:rsidR="00AE5986" w:rsidRPr="00817AF7" w:rsidRDefault="00AE5986" w:rsidP="004E298F">
            <w:pPr>
              <w:spacing w:after="0" w:line="240" w:lineRule="auto"/>
              <w:ind w:right="-6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739" w:type="dxa"/>
          </w:tcPr>
          <w:p w:rsidR="00AE5986" w:rsidRPr="00817AF7" w:rsidRDefault="00AE5986" w:rsidP="004E298F">
            <w:pPr>
              <w:spacing w:after="0" w:line="240" w:lineRule="auto"/>
              <w:ind w:left="-21" w:right="-6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1 робочий день</w:t>
            </w:r>
          </w:p>
        </w:tc>
      </w:tr>
      <w:tr w:rsidR="00E45E22" w:rsidRPr="00817AF7" w:rsidTr="00186413">
        <w:trPr>
          <w:trHeight w:val="844"/>
        </w:trPr>
        <w:tc>
          <w:tcPr>
            <w:tcW w:w="568" w:type="dxa"/>
          </w:tcPr>
          <w:p w:rsidR="00AE5986" w:rsidRPr="00817AF7" w:rsidRDefault="00AE5986" w:rsidP="004E298F">
            <w:pPr>
              <w:spacing w:after="0" w:line="240" w:lineRule="auto"/>
              <w:ind w:left="-84" w:right="-5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AE5986" w:rsidRPr="00817AF7" w:rsidRDefault="00AE5986" w:rsidP="004E298F">
            <w:pPr>
              <w:spacing w:after="0" w:line="240" w:lineRule="auto"/>
              <w:ind w:left="-50" w:right="-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Здійснення перевірки повноти даних у поданих заяв</w:t>
            </w:r>
            <w:r w:rsidR="005E7A8B" w:rsidRPr="00817A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ником документах та 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підготовка висновку </w:t>
            </w:r>
            <w:r w:rsidR="005E7A8B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про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погодження проекту землеустрою щодо відведення земельної ділянки (щодо впорядкування території для містобудівних потреб) посадовими особами відділу промислової інфраструктури управління містобудування, архітектури та зе-мельних відносин виконкому Криворізької міської ради</w:t>
            </w:r>
          </w:p>
        </w:tc>
        <w:tc>
          <w:tcPr>
            <w:tcW w:w="2552" w:type="dxa"/>
          </w:tcPr>
          <w:p w:rsidR="00AE5986" w:rsidRPr="00817AF7" w:rsidRDefault="00AE5986" w:rsidP="004E298F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Начальник відділу промислової інфрастуктури управління містобудування, архітектури та земельних відносин вико</w:t>
            </w:r>
            <w:r w:rsidR="005E7A8B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нкому Криворізької міської ради</w:t>
            </w:r>
          </w:p>
        </w:tc>
        <w:tc>
          <w:tcPr>
            <w:tcW w:w="2268" w:type="dxa"/>
          </w:tcPr>
          <w:p w:rsidR="00AE5986" w:rsidRPr="00817AF7" w:rsidRDefault="00AE5986" w:rsidP="004E298F">
            <w:pPr>
              <w:tabs>
                <w:tab w:val="left" w:pos="1730"/>
              </w:tabs>
              <w:spacing w:after="0" w:line="240" w:lineRule="auto"/>
              <w:ind w:right="-6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739" w:type="dxa"/>
          </w:tcPr>
          <w:p w:rsidR="00AE5986" w:rsidRPr="00817AF7" w:rsidRDefault="00AE5986" w:rsidP="004E298F">
            <w:pPr>
              <w:spacing w:after="0" w:line="240" w:lineRule="auto"/>
              <w:ind w:left="-21" w:right="-6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Протягом 8 робочих днів</w:t>
            </w:r>
          </w:p>
        </w:tc>
      </w:tr>
      <w:tr w:rsidR="00B81D44" w:rsidRPr="00817AF7" w:rsidTr="00186413">
        <w:trPr>
          <w:trHeight w:val="276"/>
        </w:trPr>
        <w:tc>
          <w:tcPr>
            <w:tcW w:w="568" w:type="dxa"/>
          </w:tcPr>
          <w:p w:rsidR="00B81D44" w:rsidRPr="00817AF7" w:rsidRDefault="00B81D44" w:rsidP="004E298F">
            <w:pPr>
              <w:spacing w:after="0" w:line="240" w:lineRule="auto"/>
              <w:ind w:left="-84" w:right="-5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B81D44" w:rsidRPr="00817AF7" w:rsidRDefault="00B81D44" w:rsidP="00B81D44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Повернення документів до Центру</w:t>
            </w:r>
          </w:p>
        </w:tc>
        <w:tc>
          <w:tcPr>
            <w:tcW w:w="2552" w:type="dxa"/>
          </w:tcPr>
          <w:p w:rsidR="00B81D44" w:rsidRPr="00817AF7" w:rsidRDefault="00B81D44" w:rsidP="00B81D44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Спеціаліст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268" w:type="dxa"/>
          </w:tcPr>
          <w:p w:rsidR="00B81D44" w:rsidRPr="00817AF7" w:rsidRDefault="00B81D44" w:rsidP="00B81D44">
            <w:pPr>
              <w:spacing w:after="0" w:line="240" w:lineRule="auto"/>
              <w:ind w:left="-21" w:right="-2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739" w:type="dxa"/>
          </w:tcPr>
          <w:p w:rsidR="00B81D44" w:rsidRPr="00817AF7" w:rsidRDefault="00B81D44" w:rsidP="00B81D44">
            <w:pPr>
              <w:spacing w:after="0" w:line="240" w:lineRule="auto"/>
              <w:ind w:left="-35" w:right="-2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Протягом 1 робочого дня</w:t>
            </w:r>
          </w:p>
        </w:tc>
      </w:tr>
      <w:tr w:rsidR="00E45E22" w:rsidRPr="00817AF7" w:rsidTr="00186413">
        <w:trPr>
          <w:trHeight w:val="276"/>
        </w:trPr>
        <w:tc>
          <w:tcPr>
            <w:tcW w:w="568" w:type="dxa"/>
          </w:tcPr>
          <w:p w:rsidR="00AE5986" w:rsidRPr="00817AF7" w:rsidRDefault="00AE5986" w:rsidP="004E298F">
            <w:pPr>
              <w:spacing w:after="0" w:line="240" w:lineRule="auto"/>
              <w:ind w:left="-84" w:right="-5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AE5986" w:rsidRPr="00817AF7" w:rsidRDefault="00AE5986" w:rsidP="004E298F">
            <w:pPr>
              <w:spacing w:after="0" w:line="240" w:lineRule="auto"/>
              <w:ind w:left="-50" w:right="-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Направлення повідомлення про видачу результату адміністративної послуги заявнику</w:t>
            </w:r>
          </w:p>
        </w:tc>
        <w:tc>
          <w:tcPr>
            <w:tcW w:w="2552" w:type="dxa"/>
          </w:tcPr>
          <w:p w:rsidR="00AE5986" w:rsidRPr="00817AF7" w:rsidRDefault="00AE5986" w:rsidP="004E298F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AE5986" w:rsidRPr="00817AF7" w:rsidRDefault="00AE5986" w:rsidP="004E298F">
            <w:pPr>
              <w:spacing w:after="0" w:line="240" w:lineRule="auto"/>
              <w:ind w:right="-6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39" w:type="dxa"/>
          </w:tcPr>
          <w:p w:rsidR="00AE5986" w:rsidRPr="00817AF7" w:rsidRDefault="00AE5986" w:rsidP="004E298F">
            <w:pPr>
              <w:spacing w:after="0" w:line="240" w:lineRule="auto"/>
              <w:ind w:left="-21" w:right="-6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 1-денний строк з дня отримання результату адмі</w:t>
            </w:r>
            <w:r w:rsidR="00E93BD3"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ністра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тивної послуги</w:t>
            </w:r>
          </w:p>
        </w:tc>
      </w:tr>
      <w:tr w:rsidR="00AE5986" w:rsidRPr="00817AF7" w:rsidTr="00186413">
        <w:trPr>
          <w:trHeight w:val="276"/>
        </w:trPr>
        <w:tc>
          <w:tcPr>
            <w:tcW w:w="568" w:type="dxa"/>
          </w:tcPr>
          <w:p w:rsidR="00AE5986" w:rsidRPr="00817AF7" w:rsidRDefault="00AE5986" w:rsidP="004E298F">
            <w:pPr>
              <w:spacing w:after="0" w:line="240" w:lineRule="auto"/>
              <w:ind w:left="-84" w:right="-5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AE5986" w:rsidRPr="00817AF7" w:rsidRDefault="00AE5986" w:rsidP="004E298F">
            <w:pPr>
              <w:spacing w:after="0" w:line="240" w:lineRule="auto"/>
              <w:ind w:left="-50" w:right="-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2552" w:type="dxa"/>
          </w:tcPr>
          <w:p w:rsidR="00AE5986" w:rsidRPr="00817AF7" w:rsidRDefault="00AE5986" w:rsidP="004E298F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AE5986" w:rsidRPr="00817AF7" w:rsidRDefault="00AE5986" w:rsidP="004E298F">
            <w:pPr>
              <w:spacing w:after="0" w:line="240" w:lineRule="auto"/>
              <w:ind w:right="-6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39" w:type="dxa"/>
          </w:tcPr>
          <w:p w:rsidR="00AE5986" w:rsidRPr="00817AF7" w:rsidRDefault="00AE5986" w:rsidP="004E298F">
            <w:pPr>
              <w:spacing w:after="0" w:line="240" w:lineRule="auto"/>
              <w:ind w:left="-21" w:right="-6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hAnsi="Times New Roman"/>
                <w:color w:val="auto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47372A" w:rsidRPr="00817AF7" w:rsidRDefault="0047372A" w:rsidP="004E298F">
      <w:pPr>
        <w:spacing w:after="0" w:line="240" w:lineRule="auto"/>
        <w:ind w:right="142"/>
        <w:rPr>
          <w:rFonts w:ascii="Times New Roman" w:eastAsia="Times New Roman" w:hAnsi="Times New Roman"/>
          <w:b/>
          <w:i/>
          <w:color w:val="auto"/>
          <w:sz w:val="24"/>
          <w:szCs w:val="24"/>
        </w:rPr>
      </w:pPr>
    </w:p>
    <w:p w:rsidR="0047372A" w:rsidRPr="00817AF7" w:rsidRDefault="0047372A" w:rsidP="004E298F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ТЕХНОЛОГІЧНА КАРТКА №</w:t>
      </w:r>
      <w:r w:rsidR="00D568B5"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3</w:t>
      </w:r>
      <w:r w:rsidRPr="00817A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1</w:t>
      </w:r>
    </w:p>
    <w:p w:rsidR="0047372A" w:rsidRPr="00817AF7" w:rsidRDefault="0047372A" w:rsidP="004E298F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F91429" w:rsidRPr="00817AF7" w:rsidRDefault="00F91429" w:rsidP="004E298F">
      <w:pPr>
        <w:spacing w:after="0" w:line="240" w:lineRule="auto"/>
        <w:jc w:val="both"/>
        <w:rPr>
          <w:rFonts w:ascii="Times New Roman" w:hAnsi="Times New Roman"/>
          <w:b/>
          <w:i/>
          <w:color w:val="auto"/>
          <w:sz w:val="24"/>
          <w:szCs w:val="24"/>
          <w:lang w:eastAsia="en-US"/>
        </w:rPr>
      </w:pPr>
      <w:r w:rsidRPr="00817AF7">
        <w:rPr>
          <w:rFonts w:ascii="Times New Roman" w:hAnsi="Times New Roman"/>
          <w:b/>
          <w:i/>
          <w:color w:val="auto"/>
          <w:sz w:val="24"/>
          <w:szCs w:val="24"/>
          <w:lang w:eastAsia="en-US"/>
        </w:rPr>
        <w:t>Послуга: Видача рішення міської ради про надання в оренду земельних ділянок, що перебувають у комунальній власності* (застосовується з 28.03.2018)</w:t>
      </w:r>
    </w:p>
    <w:p w:rsidR="0047372A" w:rsidRPr="00817AF7" w:rsidRDefault="0047372A" w:rsidP="004E298F">
      <w:pPr>
        <w:spacing w:after="0" w:line="240" w:lineRule="auto"/>
        <w:ind w:left="1418" w:hanging="1418"/>
        <w:jc w:val="center"/>
        <w:rPr>
          <w:rFonts w:ascii="Times New Roman" w:eastAsia="Times New Roman" w:hAnsi="Times New Roman"/>
          <w:i/>
          <w:color w:val="auto"/>
          <w:sz w:val="24"/>
          <w:szCs w:val="24"/>
        </w:rPr>
      </w:pPr>
    </w:p>
    <w:p w:rsidR="0047372A" w:rsidRPr="00817AF7" w:rsidRDefault="0047372A" w:rsidP="004E298F">
      <w:pPr>
        <w:spacing w:after="0" w:line="240" w:lineRule="auto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Загальна кількість днів надання послуги:30 календарних днів з дня подання суб’єктом звернення заяви та документів, необхідних для отримання послуги (рішення міської ради), а в разі неможливості прийняття  зазначеного рішення </w:t>
      </w:r>
      <w:r w:rsidR="005E5AFA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>в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такий строк, - на першому засіданні  міської ради після </w:t>
      </w:r>
      <w:r w:rsidR="005E5AFA"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його </w:t>
      </w:r>
      <w:r w:rsidRPr="00817AF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закінчення </w:t>
      </w:r>
    </w:p>
    <w:p w:rsidR="0047372A" w:rsidRPr="00817AF7" w:rsidRDefault="0047372A" w:rsidP="004E298F">
      <w:pPr>
        <w:spacing w:after="0" w:line="240" w:lineRule="auto"/>
        <w:rPr>
          <w:rFonts w:ascii="Times New Roman" w:eastAsia="Times New Roman" w:hAnsi="Times New Roman"/>
          <w:i/>
          <w:color w:val="auto"/>
          <w:sz w:val="24"/>
          <w:szCs w:val="24"/>
        </w:rPr>
      </w:pPr>
    </w:p>
    <w:tbl>
      <w:tblPr>
        <w:tblW w:w="101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787"/>
      </w:tblGrid>
      <w:tr w:rsidR="00E45E22" w:rsidRPr="00817AF7" w:rsidTr="00E93E8A">
        <w:trPr>
          <w:tblHeader/>
        </w:trPr>
        <w:tc>
          <w:tcPr>
            <w:tcW w:w="568" w:type="dxa"/>
          </w:tcPr>
          <w:p w:rsidR="0047372A" w:rsidRPr="00817AF7" w:rsidRDefault="0047372A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№ </w:t>
            </w:r>
          </w:p>
          <w:p w:rsidR="0047372A" w:rsidRPr="00817AF7" w:rsidRDefault="0047372A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2976" w:type="dxa"/>
          </w:tcPr>
          <w:p w:rsidR="0047372A" w:rsidRPr="00817AF7" w:rsidRDefault="0047372A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2" w:type="dxa"/>
          </w:tcPr>
          <w:p w:rsidR="0047372A" w:rsidRPr="00817AF7" w:rsidRDefault="0047372A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Відповідальна посадова особа </w:t>
            </w:r>
          </w:p>
        </w:tc>
        <w:tc>
          <w:tcPr>
            <w:tcW w:w="2268" w:type="dxa"/>
          </w:tcPr>
          <w:p w:rsidR="0047372A" w:rsidRPr="00817AF7" w:rsidRDefault="0047372A" w:rsidP="004E29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Виконавчі органи міської ради, відпо-відальні  за етапи (дію, рішення)</w:t>
            </w:r>
          </w:p>
        </w:tc>
        <w:tc>
          <w:tcPr>
            <w:tcW w:w="1787" w:type="dxa"/>
          </w:tcPr>
          <w:p w:rsidR="0047372A" w:rsidRPr="00817AF7" w:rsidRDefault="0047372A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Строки </w:t>
            </w:r>
          </w:p>
          <w:p w:rsidR="0047372A" w:rsidRPr="00817AF7" w:rsidRDefault="0047372A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 етапів (дії, рішення)</w:t>
            </w:r>
          </w:p>
        </w:tc>
      </w:tr>
    </w:tbl>
    <w:p w:rsidR="0047372A" w:rsidRPr="00817AF7" w:rsidRDefault="0047372A" w:rsidP="004E298F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</w:p>
    <w:tbl>
      <w:tblPr>
        <w:tblW w:w="101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787"/>
      </w:tblGrid>
      <w:tr w:rsidR="00E45E22" w:rsidRPr="00817AF7" w:rsidTr="00E93E8A">
        <w:trPr>
          <w:tblHeader/>
        </w:trPr>
        <w:tc>
          <w:tcPr>
            <w:tcW w:w="568" w:type="dxa"/>
          </w:tcPr>
          <w:p w:rsidR="0047372A" w:rsidRPr="00817AF7" w:rsidRDefault="0047372A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7372A" w:rsidRPr="00817AF7" w:rsidRDefault="0047372A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7372A" w:rsidRPr="00817AF7" w:rsidRDefault="0047372A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7372A" w:rsidRPr="00817AF7" w:rsidRDefault="0047372A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787" w:type="dxa"/>
          </w:tcPr>
          <w:p w:rsidR="0047372A" w:rsidRPr="00817AF7" w:rsidRDefault="0047372A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45E22" w:rsidRPr="00817AF7" w:rsidTr="00E93E8A">
        <w:trPr>
          <w:trHeight w:val="1627"/>
        </w:trPr>
        <w:tc>
          <w:tcPr>
            <w:tcW w:w="568" w:type="dxa"/>
          </w:tcPr>
          <w:p w:rsidR="0047372A" w:rsidRPr="00817AF7" w:rsidRDefault="0047372A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7372A" w:rsidRPr="00817AF7" w:rsidRDefault="0047372A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Інформування про види по</w:t>
            </w:r>
            <w:r w:rsidR="00B81D44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слуг; перелік документів тощо</w:t>
            </w:r>
          </w:p>
        </w:tc>
        <w:tc>
          <w:tcPr>
            <w:tcW w:w="2552" w:type="dxa"/>
          </w:tcPr>
          <w:p w:rsidR="0047372A" w:rsidRPr="00817AF7" w:rsidRDefault="0047372A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 Центру адміністративних послуг «Віза» (надалі – Центр) та його територіальних підрозділів (надалі – Адміністратор)</w:t>
            </w:r>
          </w:p>
        </w:tc>
        <w:tc>
          <w:tcPr>
            <w:tcW w:w="2268" w:type="dxa"/>
          </w:tcPr>
          <w:p w:rsidR="0047372A" w:rsidRPr="00817AF7" w:rsidRDefault="0047372A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87" w:type="dxa"/>
          </w:tcPr>
          <w:p w:rsidR="0047372A" w:rsidRPr="00817AF7" w:rsidRDefault="0047372A" w:rsidP="004E298F">
            <w:pPr>
              <w:spacing w:after="0" w:line="240" w:lineRule="auto"/>
              <w:ind w:left="-43" w:right="-7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момент звернення</w:t>
            </w:r>
          </w:p>
        </w:tc>
      </w:tr>
      <w:tr w:rsidR="00E45E22" w:rsidRPr="00817AF7" w:rsidTr="00E93E8A">
        <w:trPr>
          <w:trHeight w:val="1907"/>
        </w:trPr>
        <w:tc>
          <w:tcPr>
            <w:tcW w:w="568" w:type="dxa"/>
          </w:tcPr>
          <w:p w:rsidR="0047372A" w:rsidRPr="00817AF7" w:rsidRDefault="0047372A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47372A" w:rsidRPr="00817AF7" w:rsidRDefault="0047372A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Прийняття вхідного пакету документів про надання адміністративної  послуги; перевірка комплектності; реєстрація в Центрі </w:t>
            </w:r>
          </w:p>
        </w:tc>
        <w:tc>
          <w:tcPr>
            <w:tcW w:w="2552" w:type="dxa"/>
          </w:tcPr>
          <w:p w:rsidR="0047372A" w:rsidRPr="00817AF7" w:rsidRDefault="0047372A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47372A" w:rsidRPr="00817AF7" w:rsidRDefault="0047372A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87" w:type="dxa"/>
          </w:tcPr>
          <w:p w:rsidR="0047372A" w:rsidRPr="00817AF7" w:rsidRDefault="0047372A" w:rsidP="004E298F">
            <w:pPr>
              <w:spacing w:after="0" w:line="240" w:lineRule="auto"/>
              <w:ind w:left="-43" w:right="-7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надходження документів</w:t>
            </w:r>
          </w:p>
        </w:tc>
      </w:tr>
      <w:tr w:rsidR="00E45E22" w:rsidRPr="00817AF7" w:rsidTr="00E93E8A">
        <w:trPr>
          <w:trHeight w:val="1600"/>
        </w:trPr>
        <w:tc>
          <w:tcPr>
            <w:tcW w:w="568" w:type="dxa"/>
          </w:tcPr>
          <w:p w:rsidR="0047372A" w:rsidRPr="00817AF7" w:rsidRDefault="0047372A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47372A" w:rsidRPr="00817AF7" w:rsidRDefault="00E704A9" w:rsidP="004E298F">
            <w:pPr>
              <w:suppressAutoHyphens/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 з</w:t>
            </w:r>
            <w:r w:rsidR="0047372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ареєстрован</w:t>
            </w:r>
            <w:r w:rsidR="005E5AF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их</w:t>
            </w:r>
            <w:r w:rsidR="0047372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документ</w:t>
            </w:r>
            <w:r w:rsidR="005E5AF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ів</w:t>
            </w:r>
            <w:r w:rsidR="0047372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на розгляд міському голові та повер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нення з відпо</w:t>
            </w:r>
            <w:r w:rsidR="0047372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відною резолюцією в Центр</w:t>
            </w:r>
          </w:p>
        </w:tc>
        <w:tc>
          <w:tcPr>
            <w:tcW w:w="2552" w:type="dxa"/>
          </w:tcPr>
          <w:p w:rsidR="0047372A" w:rsidRPr="00817AF7" w:rsidRDefault="0047372A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Міський голова</w:t>
            </w:r>
          </w:p>
          <w:p w:rsidR="0047372A" w:rsidRPr="00817AF7" w:rsidRDefault="0047372A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372A" w:rsidRPr="00817AF7" w:rsidRDefault="0047372A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</w:t>
            </w:r>
            <w:r w:rsidR="008472D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міської ради</w:t>
            </w:r>
          </w:p>
        </w:tc>
        <w:tc>
          <w:tcPr>
            <w:tcW w:w="1787" w:type="dxa"/>
          </w:tcPr>
          <w:p w:rsidR="0047372A" w:rsidRPr="00817AF7" w:rsidRDefault="0047372A" w:rsidP="004E298F">
            <w:pPr>
              <w:spacing w:after="0" w:line="240" w:lineRule="auto"/>
              <w:ind w:left="-43" w:right="-7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надходження або до 1 робочого дня</w:t>
            </w:r>
          </w:p>
        </w:tc>
      </w:tr>
      <w:tr w:rsidR="00E45E22" w:rsidRPr="00817AF7" w:rsidTr="00E93E8A">
        <w:trPr>
          <w:trHeight w:val="1560"/>
        </w:trPr>
        <w:tc>
          <w:tcPr>
            <w:tcW w:w="568" w:type="dxa"/>
          </w:tcPr>
          <w:p w:rsidR="0047372A" w:rsidRPr="00817AF7" w:rsidRDefault="00B81D44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7372A" w:rsidRPr="00817AF7" w:rsidRDefault="0047372A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Передача вхідного пакету документів спеціалісту </w:t>
            </w:r>
            <w:r w:rsidR="008472DC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сектора діловодства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552" w:type="dxa"/>
          </w:tcPr>
          <w:p w:rsidR="0047372A" w:rsidRPr="00817AF7" w:rsidRDefault="0047372A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47372A" w:rsidRPr="00817AF7" w:rsidRDefault="0047372A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</w:t>
            </w:r>
            <w:r w:rsidR="00C35395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міської ради</w:t>
            </w:r>
          </w:p>
        </w:tc>
        <w:tc>
          <w:tcPr>
            <w:tcW w:w="1787" w:type="dxa"/>
          </w:tcPr>
          <w:p w:rsidR="0047372A" w:rsidRPr="00817AF7" w:rsidRDefault="0047372A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 1 робочого дня</w:t>
            </w:r>
          </w:p>
        </w:tc>
      </w:tr>
      <w:tr w:rsidR="00E45E22" w:rsidRPr="00817AF7" w:rsidTr="00E93E8A">
        <w:trPr>
          <w:trHeight w:val="1916"/>
        </w:trPr>
        <w:tc>
          <w:tcPr>
            <w:tcW w:w="568" w:type="dxa"/>
          </w:tcPr>
          <w:p w:rsidR="0047372A" w:rsidRPr="00817AF7" w:rsidRDefault="00B81D44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47372A" w:rsidRPr="00817AF7" w:rsidRDefault="0047372A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Реєстрація вхідного пакету документів про  надання адміністративної послуги в управлінні містобудування, архітектури та земельних відносин виконкому Криворізької міської ради</w:t>
            </w:r>
          </w:p>
        </w:tc>
        <w:tc>
          <w:tcPr>
            <w:tcW w:w="2552" w:type="dxa"/>
          </w:tcPr>
          <w:p w:rsidR="0047372A" w:rsidRPr="00817AF7" w:rsidRDefault="0047372A" w:rsidP="004E298F">
            <w:pPr>
              <w:spacing w:after="0" w:line="240" w:lineRule="auto"/>
              <w:ind w:left="18" w:right="37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Завідувач сектора діловодства; спеціаліст сектора діловодства</w:t>
            </w:r>
          </w:p>
          <w:p w:rsidR="0047372A" w:rsidRPr="00817AF7" w:rsidRDefault="0047372A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372A" w:rsidRPr="00817AF7" w:rsidRDefault="0047372A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787" w:type="dxa"/>
          </w:tcPr>
          <w:p w:rsidR="0047372A" w:rsidRPr="00817AF7" w:rsidRDefault="0047372A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 1 робочого дня</w:t>
            </w:r>
          </w:p>
        </w:tc>
      </w:tr>
      <w:tr w:rsidR="00E45E22" w:rsidRPr="00817AF7" w:rsidTr="00E93E8A">
        <w:trPr>
          <w:trHeight w:val="20"/>
        </w:trPr>
        <w:tc>
          <w:tcPr>
            <w:tcW w:w="568" w:type="dxa"/>
          </w:tcPr>
          <w:p w:rsidR="0047372A" w:rsidRPr="00817AF7" w:rsidRDefault="00B81D44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47372A" w:rsidRPr="00817AF7" w:rsidRDefault="0047372A" w:rsidP="004E298F">
            <w:pPr>
              <w:suppressAutoHyphens/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пакету документів та наклад</w:t>
            </w:r>
            <w:r w:rsidR="00C35395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ння резолюції;  передача документів до сектору діловодства</w:t>
            </w:r>
          </w:p>
        </w:tc>
        <w:tc>
          <w:tcPr>
            <w:tcW w:w="2552" w:type="dxa"/>
          </w:tcPr>
          <w:p w:rsidR="0047372A" w:rsidRPr="00817AF7" w:rsidRDefault="0047372A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управління містобудування, архітектури та земельних відносин виконкому Криворізької міської ради;</w:t>
            </w:r>
          </w:p>
        </w:tc>
        <w:tc>
          <w:tcPr>
            <w:tcW w:w="2268" w:type="dxa"/>
          </w:tcPr>
          <w:p w:rsidR="0047372A" w:rsidRPr="00817AF7" w:rsidRDefault="0047372A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787" w:type="dxa"/>
          </w:tcPr>
          <w:p w:rsidR="0047372A" w:rsidRPr="00817AF7" w:rsidRDefault="0047372A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 1 робочого дня</w:t>
            </w:r>
          </w:p>
        </w:tc>
      </w:tr>
      <w:tr w:rsidR="00E45E22" w:rsidRPr="00817AF7" w:rsidTr="00E93E8A">
        <w:trPr>
          <w:trHeight w:val="20"/>
        </w:trPr>
        <w:tc>
          <w:tcPr>
            <w:tcW w:w="568" w:type="dxa"/>
          </w:tcPr>
          <w:p w:rsidR="0047372A" w:rsidRPr="00817AF7" w:rsidRDefault="00B81D44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47372A" w:rsidRPr="00817AF7" w:rsidRDefault="0047372A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 документів виконавцю для опрацювання</w:t>
            </w:r>
          </w:p>
        </w:tc>
        <w:tc>
          <w:tcPr>
            <w:tcW w:w="2552" w:type="dxa"/>
          </w:tcPr>
          <w:p w:rsidR="0047372A" w:rsidRPr="00817AF7" w:rsidRDefault="0047372A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сектора діловодства</w:t>
            </w:r>
          </w:p>
          <w:p w:rsidR="0047372A" w:rsidRPr="00817AF7" w:rsidRDefault="0047372A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372A" w:rsidRPr="00817AF7" w:rsidRDefault="0047372A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787" w:type="dxa"/>
          </w:tcPr>
          <w:p w:rsidR="0047372A" w:rsidRPr="00817AF7" w:rsidRDefault="0047372A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 1 робочого дня</w:t>
            </w:r>
          </w:p>
        </w:tc>
      </w:tr>
      <w:tr w:rsidR="00E45E22" w:rsidRPr="00817AF7" w:rsidTr="00E93E8A">
        <w:trPr>
          <w:trHeight w:val="20"/>
        </w:trPr>
        <w:tc>
          <w:tcPr>
            <w:tcW w:w="568" w:type="dxa"/>
          </w:tcPr>
          <w:p w:rsidR="0047372A" w:rsidRPr="00817AF7" w:rsidRDefault="00B81D44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47372A" w:rsidRPr="00817AF7" w:rsidRDefault="0047372A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Здійснення перевірки повноти даних у поданих заявником документах</w:t>
            </w:r>
          </w:p>
        </w:tc>
        <w:tc>
          <w:tcPr>
            <w:tcW w:w="2552" w:type="dxa"/>
          </w:tcPr>
          <w:p w:rsidR="0047372A" w:rsidRPr="00817AF7" w:rsidRDefault="0047372A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земельних відносин</w:t>
            </w:r>
          </w:p>
        </w:tc>
        <w:tc>
          <w:tcPr>
            <w:tcW w:w="2268" w:type="dxa"/>
          </w:tcPr>
          <w:p w:rsidR="0047372A" w:rsidRPr="00817AF7" w:rsidRDefault="0047372A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787" w:type="dxa"/>
          </w:tcPr>
          <w:p w:rsidR="0047372A" w:rsidRPr="00817AF7" w:rsidRDefault="0047372A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 1 робочого дня</w:t>
            </w:r>
          </w:p>
        </w:tc>
      </w:tr>
      <w:tr w:rsidR="00E45E22" w:rsidRPr="00817AF7" w:rsidTr="00E93E8A">
        <w:trPr>
          <w:trHeight w:val="20"/>
        </w:trPr>
        <w:tc>
          <w:tcPr>
            <w:tcW w:w="568" w:type="dxa"/>
          </w:tcPr>
          <w:p w:rsidR="0047372A" w:rsidRPr="00817AF7" w:rsidRDefault="00B81D44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47372A" w:rsidRPr="00817AF7" w:rsidRDefault="0047372A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Здійснення перевірки документів щодо відповідності їх чинному законодавству України</w:t>
            </w:r>
          </w:p>
        </w:tc>
        <w:tc>
          <w:tcPr>
            <w:tcW w:w="2552" w:type="dxa"/>
          </w:tcPr>
          <w:p w:rsidR="0047372A" w:rsidRPr="00817AF7" w:rsidRDefault="0047372A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земельних відносин</w:t>
            </w:r>
          </w:p>
        </w:tc>
        <w:tc>
          <w:tcPr>
            <w:tcW w:w="2268" w:type="dxa"/>
          </w:tcPr>
          <w:p w:rsidR="0047372A" w:rsidRPr="00817AF7" w:rsidRDefault="0047372A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787" w:type="dxa"/>
          </w:tcPr>
          <w:p w:rsidR="0047372A" w:rsidRPr="00817AF7" w:rsidRDefault="0047372A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 1 робочого дня</w:t>
            </w:r>
          </w:p>
        </w:tc>
      </w:tr>
      <w:tr w:rsidR="00E45E22" w:rsidRPr="00817AF7" w:rsidTr="00E93E8A">
        <w:trPr>
          <w:trHeight w:val="20"/>
        </w:trPr>
        <w:tc>
          <w:tcPr>
            <w:tcW w:w="568" w:type="dxa"/>
          </w:tcPr>
          <w:p w:rsidR="0047372A" w:rsidRPr="00817AF7" w:rsidRDefault="00B81D44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47372A" w:rsidRPr="00817AF7" w:rsidRDefault="0047372A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Підготовка проекту рішення міської ради про надання адміністративної послуги чи відмову </w:t>
            </w:r>
            <w:r w:rsidR="003129B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 її наданні;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візування проекту рішення у виконавчих органах міської ради відповідними посадовими особами, фахівцями та керівниками відділів, управлінь, інших виконавчих органів Криворізької міської ради відповідно до Регламенту </w:t>
            </w:r>
            <w:r w:rsidR="003129B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виконавчого комітету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Криворізької міської ради</w:t>
            </w:r>
          </w:p>
        </w:tc>
        <w:tc>
          <w:tcPr>
            <w:tcW w:w="2552" w:type="dxa"/>
          </w:tcPr>
          <w:p w:rsidR="0047372A" w:rsidRPr="00817AF7" w:rsidRDefault="0047372A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земельних відносин</w:t>
            </w:r>
          </w:p>
        </w:tc>
        <w:tc>
          <w:tcPr>
            <w:tcW w:w="2268" w:type="dxa"/>
          </w:tcPr>
          <w:p w:rsidR="0047372A" w:rsidRPr="00817AF7" w:rsidRDefault="0047372A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  <w:p w:rsidR="0047372A" w:rsidRPr="00817AF7" w:rsidRDefault="0047372A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87" w:type="dxa"/>
          </w:tcPr>
          <w:p w:rsidR="0047372A" w:rsidRPr="00817AF7" w:rsidRDefault="0047372A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Згідно з ро-бочим планом підготовки та проведення чергової сесії Криворізької міської ради</w:t>
            </w:r>
          </w:p>
        </w:tc>
      </w:tr>
      <w:tr w:rsidR="00E45E22" w:rsidRPr="00817AF7" w:rsidTr="00E93E8A">
        <w:trPr>
          <w:trHeight w:val="1581"/>
        </w:trPr>
        <w:tc>
          <w:tcPr>
            <w:tcW w:w="568" w:type="dxa"/>
          </w:tcPr>
          <w:p w:rsidR="0047372A" w:rsidRPr="00817AF7" w:rsidRDefault="00B81D44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47372A" w:rsidRPr="00817AF7" w:rsidRDefault="0047372A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Направлення пропозицій щодо розміщення підгото</w:t>
            </w:r>
            <w:r w:rsidR="003129B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вленого проекту рішення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 офіційному веб-сайті Криворізької міської ради та її виконавчого комітету</w:t>
            </w:r>
          </w:p>
        </w:tc>
        <w:tc>
          <w:tcPr>
            <w:tcW w:w="2552" w:type="dxa"/>
          </w:tcPr>
          <w:p w:rsidR="0047372A" w:rsidRPr="00817AF7" w:rsidRDefault="0047372A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земельних відносин</w:t>
            </w:r>
          </w:p>
          <w:p w:rsidR="0047372A" w:rsidRPr="00817AF7" w:rsidRDefault="0047372A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372A" w:rsidRPr="00817AF7" w:rsidRDefault="0047372A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</w:t>
            </w:r>
            <w:r w:rsidR="003129B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нкому Криворізької міської ради</w:t>
            </w:r>
          </w:p>
        </w:tc>
        <w:tc>
          <w:tcPr>
            <w:tcW w:w="1787" w:type="dxa"/>
          </w:tcPr>
          <w:p w:rsidR="0047372A" w:rsidRPr="00817AF7" w:rsidRDefault="0047372A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 1 робочого дня</w:t>
            </w:r>
          </w:p>
        </w:tc>
      </w:tr>
      <w:tr w:rsidR="00E45E22" w:rsidRPr="00817AF7" w:rsidTr="00E93E8A">
        <w:trPr>
          <w:trHeight w:val="1039"/>
        </w:trPr>
        <w:tc>
          <w:tcPr>
            <w:tcW w:w="568" w:type="dxa"/>
          </w:tcPr>
          <w:p w:rsidR="0047372A" w:rsidRPr="00817AF7" w:rsidRDefault="00B81D44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47372A" w:rsidRPr="00817AF7" w:rsidRDefault="0047372A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Розміщення підготовленого проекту рішення на офіційному веб-сайті Криворізької міської ради та її виконавчого комітету</w:t>
            </w:r>
          </w:p>
        </w:tc>
        <w:tc>
          <w:tcPr>
            <w:tcW w:w="2552" w:type="dxa"/>
          </w:tcPr>
          <w:p w:rsidR="0047372A" w:rsidRPr="00817AF7" w:rsidRDefault="0047372A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інформатизації</w:t>
            </w:r>
          </w:p>
        </w:tc>
        <w:tc>
          <w:tcPr>
            <w:tcW w:w="2268" w:type="dxa"/>
          </w:tcPr>
          <w:p w:rsidR="0047372A" w:rsidRPr="00817AF7" w:rsidRDefault="0047372A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Відділ інформатизації виконкому міської ради</w:t>
            </w:r>
          </w:p>
        </w:tc>
        <w:tc>
          <w:tcPr>
            <w:tcW w:w="1787" w:type="dxa"/>
          </w:tcPr>
          <w:p w:rsidR="0047372A" w:rsidRPr="00817AF7" w:rsidRDefault="0047372A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 1 робочого дня</w:t>
            </w:r>
          </w:p>
        </w:tc>
      </w:tr>
      <w:tr w:rsidR="00E45E22" w:rsidRPr="00817AF7" w:rsidTr="00E93E8A">
        <w:trPr>
          <w:trHeight w:val="1957"/>
        </w:trPr>
        <w:tc>
          <w:tcPr>
            <w:tcW w:w="568" w:type="dxa"/>
          </w:tcPr>
          <w:p w:rsidR="0047372A" w:rsidRPr="00817AF7" w:rsidRDefault="00B81D44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47372A" w:rsidRPr="00817AF7" w:rsidRDefault="0047372A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Узагальнення та підготовка  пропозицій про включення проекту рішення міської ради до порядку денного  пленарного засідання міської ради </w:t>
            </w:r>
          </w:p>
        </w:tc>
        <w:tc>
          <w:tcPr>
            <w:tcW w:w="2552" w:type="dxa"/>
          </w:tcPr>
          <w:p w:rsidR="0047372A" w:rsidRPr="00817AF7" w:rsidRDefault="0047372A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Спеціаліст відділу з питань урегулювання містобудівних та земельних відносин, спеціаліст відділу із протокольної роботи </w:t>
            </w:r>
          </w:p>
          <w:p w:rsidR="0047372A" w:rsidRPr="00817AF7" w:rsidRDefault="0047372A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372A" w:rsidRPr="00817AF7" w:rsidRDefault="0047372A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</w:t>
            </w:r>
            <w:r w:rsidR="00452DE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нкому Криворізької міської ради, управління організаційно -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протокольної роботи виконкому міської ради</w:t>
            </w:r>
          </w:p>
        </w:tc>
        <w:tc>
          <w:tcPr>
            <w:tcW w:w="1787" w:type="dxa"/>
          </w:tcPr>
          <w:p w:rsidR="0047372A" w:rsidRPr="00817AF7" w:rsidRDefault="0047372A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 1 робочого дня</w:t>
            </w:r>
          </w:p>
        </w:tc>
      </w:tr>
      <w:tr w:rsidR="00E45E22" w:rsidRPr="00817AF7" w:rsidTr="00E93E8A">
        <w:trPr>
          <w:trHeight w:val="192"/>
        </w:trPr>
        <w:tc>
          <w:tcPr>
            <w:tcW w:w="568" w:type="dxa"/>
          </w:tcPr>
          <w:p w:rsidR="0047372A" w:rsidRPr="00817AF7" w:rsidRDefault="00B81D44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47372A" w:rsidRPr="00817AF7" w:rsidRDefault="00452DED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 п</w:t>
            </w:r>
            <w:r w:rsidR="0047372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роект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47372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рішення до управління організацій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но-протоколь</w:t>
            </w:r>
            <w:r w:rsidR="0047372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ної роботи виконкому міської ради відповідно до Регламенту Криворізької міської ради</w:t>
            </w:r>
          </w:p>
        </w:tc>
        <w:tc>
          <w:tcPr>
            <w:tcW w:w="2552" w:type="dxa"/>
          </w:tcPr>
          <w:p w:rsidR="0047372A" w:rsidRPr="00817AF7" w:rsidRDefault="0047372A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земельних відносин</w:t>
            </w:r>
          </w:p>
          <w:p w:rsidR="0047372A" w:rsidRPr="00817AF7" w:rsidRDefault="0047372A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47372A" w:rsidRPr="00817AF7" w:rsidRDefault="0047372A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47372A" w:rsidRPr="00817AF7" w:rsidRDefault="0047372A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372A" w:rsidRPr="00817AF7" w:rsidRDefault="0047372A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787" w:type="dxa"/>
          </w:tcPr>
          <w:p w:rsidR="0047372A" w:rsidRPr="00817AF7" w:rsidRDefault="0047372A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 7 днів до засіданн</w:t>
            </w:r>
            <w:r w:rsidR="00452DE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я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постійної комісії міської ради з питань земельних відносин, містобудування, комунальної власності міста згідно з Регламентом Криворізької міської ради</w:t>
            </w:r>
          </w:p>
        </w:tc>
      </w:tr>
      <w:tr w:rsidR="00E45E22" w:rsidRPr="00817AF7" w:rsidTr="00197C61">
        <w:trPr>
          <w:trHeight w:val="1911"/>
        </w:trPr>
        <w:tc>
          <w:tcPr>
            <w:tcW w:w="568" w:type="dxa"/>
          </w:tcPr>
          <w:p w:rsidR="0047372A" w:rsidRPr="00817AF7" w:rsidRDefault="00B40133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47372A" w:rsidRPr="00817AF7" w:rsidRDefault="0047372A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та погодження проекту рішення постійною комісією міської  ради з питань земельних відносин, містобудування, комунальної власності міста</w:t>
            </w:r>
          </w:p>
        </w:tc>
        <w:tc>
          <w:tcPr>
            <w:tcW w:w="2552" w:type="dxa"/>
          </w:tcPr>
          <w:p w:rsidR="0047372A" w:rsidRPr="00817AF7" w:rsidRDefault="0047372A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Голова постійної комісії міської ради з питань земельних відносин, містобудування, комунальної власності міста</w:t>
            </w:r>
          </w:p>
        </w:tc>
        <w:tc>
          <w:tcPr>
            <w:tcW w:w="2268" w:type="dxa"/>
          </w:tcPr>
          <w:p w:rsidR="0047372A" w:rsidRPr="00817AF7" w:rsidRDefault="0047372A" w:rsidP="004E298F">
            <w:pPr>
              <w:spacing w:after="0" w:line="240" w:lineRule="auto"/>
              <w:ind w:left="-85" w:right="-10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організаційно-протокольної роботи виконкому міської ради</w:t>
            </w:r>
          </w:p>
        </w:tc>
        <w:tc>
          <w:tcPr>
            <w:tcW w:w="1787" w:type="dxa"/>
          </w:tcPr>
          <w:p w:rsidR="0047372A" w:rsidRPr="00817AF7" w:rsidRDefault="0047372A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 5 робочих днів,</w:t>
            </w:r>
            <w:r w:rsidR="00452DED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згідно з Регламентом Криворізької міської ради </w:t>
            </w:r>
          </w:p>
        </w:tc>
      </w:tr>
      <w:tr w:rsidR="00E45E22" w:rsidRPr="00817AF7" w:rsidTr="00E93E8A">
        <w:trPr>
          <w:trHeight w:val="1408"/>
        </w:trPr>
        <w:tc>
          <w:tcPr>
            <w:tcW w:w="568" w:type="dxa"/>
          </w:tcPr>
          <w:p w:rsidR="0047372A" w:rsidRPr="00817AF7" w:rsidRDefault="00B81D44" w:rsidP="00B40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</w:t>
            </w:r>
            <w:r w:rsidR="00B40133"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47372A" w:rsidRPr="00817AF7" w:rsidRDefault="0047372A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та ухвала проекту рішення на засіданні міської ради</w:t>
            </w:r>
          </w:p>
        </w:tc>
        <w:tc>
          <w:tcPr>
            <w:tcW w:w="2552" w:type="dxa"/>
          </w:tcPr>
          <w:p w:rsidR="0047372A" w:rsidRPr="00817AF7" w:rsidRDefault="0047372A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Міська рада</w:t>
            </w:r>
          </w:p>
        </w:tc>
        <w:tc>
          <w:tcPr>
            <w:tcW w:w="2268" w:type="dxa"/>
          </w:tcPr>
          <w:p w:rsidR="0047372A" w:rsidRPr="00817AF7" w:rsidRDefault="0047372A" w:rsidP="004E298F">
            <w:pPr>
              <w:spacing w:after="0" w:line="240" w:lineRule="auto"/>
              <w:ind w:left="-85" w:right="-8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організаційно - протокольної роботи виконкому міської ради</w:t>
            </w:r>
          </w:p>
        </w:tc>
        <w:tc>
          <w:tcPr>
            <w:tcW w:w="1787" w:type="dxa"/>
          </w:tcPr>
          <w:p w:rsidR="0047372A" w:rsidRPr="00817AF7" w:rsidRDefault="0047372A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 1 робочого дня</w:t>
            </w:r>
          </w:p>
        </w:tc>
      </w:tr>
      <w:tr w:rsidR="00E45E22" w:rsidRPr="00817AF7" w:rsidTr="00E93E8A">
        <w:trPr>
          <w:trHeight w:val="1400"/>
        </w:trPr>
        <w:tc>
          <w:tcPr>
            <w:tcW w:w="568" w:type="dxa"/>
          </w:tcPr>
          <w:p w:rsidR="0047372A" w:rsidRPr="00817AF7" w:rsidRDefault="00B40133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47372A" w:rsidRPr="00817AF7" w:rsidRDefault="0047372A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Підписання рішення, ухваленого міською радою </w:t>
            </w:r>
          </w:p>
        </w:tc>
        <w:tc>
          <w:tcPr>
            <w:tcW w:w="2552" w:type="dxa"/>
          </w:tcPr>
          <w:p w:rsidR="0047372A" w:rsidRPr="00817AF7" w:rsidRDefault="0047372A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Міський голова, секретар міської ради</w:t>
            </w:r>
          </w:p>
        </w:tc>
        <w:tc>
          <w:tcPr>
            <w:tcW w:w="2268" w:type="dxa"/>
          </w:tcPr>
          <w:p w:rsidR="0047372A" w:rsidRPr="00817AF7" w:rsidRDefault="0047372A" w:rsidP="004E298F">
            <w:pPr>
              <w:spacing w:after="0" w:line="240" w:lineRule="auto"/>
              <w:ind w:left="-85" w:right="-117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організаційно - протокольної роботи виконкому міської ради</w:t>
            </w:r>
          </w:p>
        </w:tc>
        <w:tc>
          <w:tcPr>
            <w:tcW w:w="1787" w:type="dxa"/>
          </w:tcPr>
          <w:p w:rsidR="0047372A" w:rsidRPr="00817AF7" w:rsidRDefault="0047372A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Протягом 5 робочих днів </w:t>
            </w:r>
          </w:p>
        </w:tc>
      </w:tr>
      <w:tr w:rsidR="00E45E22" w:rsidRPr="00817AF7" w:rsidTr="00E93E8A">
        <w:trPr>
          <w:trHeight w:val="20"/>
        </w:trPr>
        <w:tc>
          <w:tcPr>
            <w:tcW w:w="568" w:type="dxa"/>
          </w:tcPr>
          <w:p w:rsidR="0047372A" w:rsidRPr="00817AF7" w:rsidRDefault="00B40133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:rsidR="0047372A" w:rsidRPr="00817AF7" w:rsidRDefault="0047372A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Виготовлення копії ухваленого мі</w:t>
            </w:r>
            <w:r w:rsidR="0058386A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ською радою рішення </w:t>
            </w:r>
          </w:p>
        </w:tc>
        <w:tc>
          <w:tcPr>
            <w:tcW w:w="2552" w:type="dxa"/>
          </w:tcPr>
          <w:p w:rsidR="0047372A" w:rsidRPr="00817AF7" w:rsidRDefault="0047372A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земельних відно</w:t>
            </w:r>
            <w:r w:rsidR="005944A7"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</w:t>
            </w:r>
          </w:p>
        </w:tc>
        <w:tc>
          <w:tcPr>
            <w:tcW w:w="2268" w:type="dxa"/>
          </w:tcPr>
          <w:p w:rsidR="0047372A" w:rsidRPr="00817AF7" w:rsidRDefault="0047372A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787" w:type="dxa"/>
          </w:tcPr>
          <w:p w:rsidR="0047372A" w:rsidRPr="00817AF7" w:rsidRDefault="0047372A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1 робочого дня</w:t>
            </w:r>
          </w:p>
        </w:tc>
      </w:tr>
      <w:tr w:rsidR="00E45E22" w:rsidRPr="00817AF7" w:rsidTr="00E93E8A">
        <w:trPr>
          <w:trHeight w:val="20"/>
        </w:trPr>
        <w:tc>
          <w:tcPr>
            <w:tcW w:w="568" w:type="dxa"/>
          </w:tcPr>
          <w:p w:rsidR="0047372A" w:rsidRPr="00817AF7" w:rsidRDefault="00B40133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47372A" w:rsidRPr="00817AF7" w:rsidRDefault="0047372A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Засвідчення копії ухваленого міською радою рішення </w:t>
            </w:r>
          </w:p>
          <w:p w:rsidR="0047372A" w:rsidRPr="00817AF7" w:rsidRDefault="0047372A" w:rsidP="004E298F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372A" w:rsidRPr="00817AF7" w:rsidRDefault="0047372A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Спеціаліст відділу із протокольної роботи </w:t>
            </w:r>
          </w:p>
        </w:tc>
        <w:tc>
          <w:tcPr>
            <w:tcW w:w="2268" w:type="dxa"/>
          </w:tcPr>
          <w:p w:rsidR="0047372A" w:rsidRPr="00817AF7" w:rsidRDefault="0047372A" w:rsidP="004E298F">
            <w:pPr>
              <w:spacing w:after="0" w:line="240" w:lineRule="auto"/>
              <w:ind w:left="-85" w:right="-10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організаційно-протокольної роботи виконкому міської ради</w:t>
            </w:r>
          </w:p>
        </w:tc>
        <w:tc>
          <w:tcPr>
            <w:tcW w:w="1787" w:type="dxa"/>
          </w:tcPr>
          <w:p w:rsidR="0047372A" w:rsidRPr="00817AF7" w:rsidRDefault="0047372A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1 робочого дня</w:t>
            </w:r>
          </w:p>
        </w:tc>
      </w:tr>
      <w:tr w:rsidR="00E45E22" w:rsidRPr="00817AF7" w:rsidTr="00E93E8A">
        <w:trPr>
          <w:trHeight w:val="20"/>
        </w:trPr>
        <w:tc>
          <w:tcPr>
            <w:tcW w:w="568" w:type="dxa"/>
          </w:tcPr>
          <w:p w:rsidR="0047372A" w:rsidRPr="00817AF7" w:rsidRDefault="00B40133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47372A" w:rsidRPr="00817AF7" w:rsidRDefault="0047372A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Підготовка пакету документів з рішеннями міської ради для  передачі їх до Центру</w:t>
            </w:r>
          </w:p>
        </w:tc>
        <w:tc>
          <w:tcPr>
            <w:tcW w:w="2552" w:type="dxa"/>
          </w:tcPr>
          <w:p w:rsidR="0047372A" w:rsidRPr="00817AF7" w:rsidRDefault="0047372A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 земельних відносин</w:t>
            </w:r>
            <w:r w:rsidRPr="00817AF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47372A" w:rsidRPr="00817AF7" w:rsidRDefault="0047372A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  <w:tc>
          <w:tcPr>
            <w:tcW w:w="1787" w:type="dxa"/>
          </w:tcPr>
          <w:p w:rsidR="0047372A" w:rsidRPr="00817AF7" w:rsidRDefault="0047372A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1 робочого дня</w:t>
            </w:r>
          </w:p>
        </w:tc>
      </w:tr>
      <w:tr w:rsidR="00E45E22" w:rsidRPr="00817AF7" w:rsidTr="00E93E8A">
        <w:trPr>
          <w:trHeight w:val="20"/>
        </w:trPr>
        <w:tc>
          <w:tcPr>
            <w:tcW w:w="568" w:type="dxa"/>
          </w:tcPr>
          <w:p w:rsidR="0047372A" w:rsidRPr="00817AF7" w:rsidRDefault="00B40133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:rsidR="0047372A" w:rsidRPr="00817AF7" w:rsidRDefault="0047372A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 рішення з паке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том документів до Центру</w:t>
            </w:r>
          </w:p>
        </w:tc>
        <w:tc>
          <w:tcPr>
            <w:tcW w:w="2552" w:type="dxa"/>
          </w:tcPr>
          <w:p w:rsidR="0047372A" w:rsidRPr="00817AF7" w:rsidRDefault="0047372A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Завідувач сектора  діловодства; спеціаліст сектора діловодства</w:t>
            </w:r>
          </w:p>
        </w:tc>
        <w:tc>
          <w:tcPr>
            <w:tcW w:w="2268" w:type="dxa"/>
          </w:tcPr>
          <w:p w:rsidR="0047372A" w:rsidRPr="00817AF7" w:rsidRDefault="0047372A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місто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будування, архітек</w:t>
            </w: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тури та земельних відносин виконкому Криворізької міської ради</w:t>
            </w:r>
          </w:p>
        </w:tc>
        <w:tc>
          <w:tcPr>
            <w:tcW w:w="1787" w:type="dxa"/>
          </w:tcPr>
          <w:p w:rsidR="0047372A" w:rsidRPr="00817AF7" w:rsidRDefault="0047372A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1 робочого дня</w:t>
            </w:r>
          </w:p>
        </w:tc>
      </w:tr>
      <w:tr w:rsidR="00E45E22" w:rsidRPr="00817AF7" w:rsidTr="00E93E8A">
        <w:trPr>
          <w:trHeight w:val="20"/>
        </w:trPr>
        <w:tc>
          <w:tcPr>
            <w:tcW w:w="568" w:type="dxa"/>
          </w:tcPr>
          <w:p w:rsidR="0047372A" w:rsidRPr="00817AF7" w:rsidRDefault="00B40133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:rsidR="0047372A" w:rsidRPr="00817AF7" w:rsidRDefault="0047372A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Направлення повідомлення про видачу результату адміністративної послуги</w:t>
            </w:r>
          </w:p>
        </w:tc>
        <w:tc>
          <w:tcPr>
            <w:tcW w:w="2552" w:type="dxa"/>
          </w:tcPr>
          <w:p w:rsidR="0047372A" w:rsidRPr="00817AF7" w:rsidRDefault="0047372A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47372A" w:rsidRPr="00817AF7" w:rsidRDefault="0047372A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87" w:type="dxa"/>
          </w:tcPr>
          <w:p w:rsidR="0047372A" w:rsidRPr="00817AF7" w:rsidRDefault="0047372A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1 робочого дня з дня отримання результату адміністративної послуги</w:t>
            </w:r>
          </w:p>
        </w:tc>
      </w:tr>
      <w:tr w:rsidR="00E45E22" w:rsidRPr="00817AF7" w:rsidTr="00E93E8A">
        <w:trPr>
          <w:trHeight w:val="20"/>
        </w:trPr>
        <w:tc>
          <w:tcPr>
            <w:tcW w:w="568" w:type="dxa"/>
          </w:tcPr>
          <w:p w:rsidR="0047372A" w:rsidRPr="00817AF7" w:rsidRDefault="00B40133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:rsidR="0047372A" w:rsidRPr="00817AF7" w:rsidRDefault="0047372A" w:rsidP="004E298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2552" w:type="dxa"/>
          </w:tcPr>
          <w:p w:rsidR="0047372A" w:rsidRPr="00817AF7" w:rsidRDefault="0047372A" w:rsidP="004E298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47372A" w:rsidRPr="00817AF7" w:rsidRDefault="0047372A" w:rsidP="004E298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787" w:type="dxa"/>
          </w:tcPr>
          <w:p w:rsidR="0047372A" w:rsidRPr="00817AF7" w:rsidRDefault="0047372A" w:rsidP="004E298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17AF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47372A" w:rsidRPr="00817AF7" w:rsidRDefault="0047372A" w:rsidP="00770835">
      <w:pPr>
        <w:spacing w:after="0" w:line="240" w:lineRule="auto"/>
        <w:ind w:right="-356" w:firstLine="708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17AF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</w:t>
      </w:r>
      <w:r w:rsidR="00FD75D8" w:rsidRPr="00817AF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вноважена, відповідно до закону</w:t>
      </w:r>
      <w:r w:rsidRPr="00817AF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надавати адміністративні послуги, або в судовому порядку.</w:t>
      </w:r>
    </w:p>
    <w:p w:rsidR="0047372A" w:rsidRPr="00817AF7" w:rsidRDefault="0047372A" w:rsidP="004E298F">
      <w:pPr>
        <w:spacing w:after="0" w:line="240" w:lineRule="auto"/>
        <w:ind w:right="142"/>
        <w:rPr>
          <w:rFonts w:ascii="Times New Roman" w:eastAsia="Times New Roman" w:hAnsi="Times New Roman"/>
          <w:b/>
          <w:i/>
          <w:color w:val="auto"/>
          <w:sz w:val="28"/>
          <w:szCs w:val="28"/>
        </w:rPr>
      </w:pPr>
    </w:p>
    <w:p w:rsidR="00197C61" w:rsidRPr="00817AF7" w:rsidRDefault="00197C61" w:rsidP="004E298F">
      <w:pPr>
        <w:spacing w:after="0" w:line="240" w:lineRule="auto"/>
        <w:ind w:right="142"/>
        <w:rPr>
          <w:rFonts w:ascii="Times New Roman" w:eastAsia="Times New Roman" w:hAnsi="Times New Roman"/>
          <w:b/>
          <w:i/>
          <w:color w:val="auto"/>
          <w:sz w:val="28"/>
          <w:szCs w:val="28"/>
        </w:rPr>
      </w:pPr>
    </w:p>
    <w:p w:rsidR="0047372A" w:rsidRPr="00817AF7" w:rsidRDefault="0047372A" w:rsidP="004E298F">
      <w:pPr>
        <w:spacing w:after="0" w:line="240" w:lineRule="auto"/>
        <w:ind w:right="142"/>
        <w:rPr>
          <w:rFonts w:ascii="Times New Roman" w:eastAsia="Times New Roman" w:hAnsi="Times New Roman"/>
          <w:b/>
          <w:i/>
          <w:color w:val="auto"/>
          <w:sz w:val="28"/>
          <w:szCs w:val="28"/>
        </w:rPr>
      </w:pPr>
    </w:p>
    <w:p w:rsidR="009F3695" w:rsidRPr="00817AF7" w:rsidRDefault="00AE5986" w:rsidP="004E298F">
      <w:pPr>
        <w:spacing w:after="0" w:line="240" w:lineRule="auto"/>
        <w:ind w:right="142"/>
        <w:rPr>
          <w:rFonts w:ascii="Times New Roman" w:eastAsia="Times New Roman" w:hAnsi="Times New Roman"/>
          <w:b/>
          <w:i/>
          <w:color w:val="auto"/>
          <w:sz w:val="28"/>
          <w:szCs w:val="28"/>
        </w:rPr>
      </w:pPr>
      <w:r w:rsidRPr="00817AF7">
        <w:rPr>
          <w:rFonts w:ascii="Times New Roman" w:eastAsia="Times New Roman" w:hAnsi="Times New Roman"/>
          <w:b/>
          <w:i/>
          <w:color w:val="auto"/>
          <w:sz w:val="28"/>
          <w:szCs w:val="28"/>
        </w:rPr>
        <w:t xml:space="preserve">Керуюча справами виконкому </w:t>
      </w:r>
      <w:r w:rsidRPr="00817AF7">
        <w:rPr>
          <w:rFonts w:ascii="Times New Roman" w:eastAsia="Times New Roman" w:hAnsi="Times New Roman"/>
          <w:b/>
          <w:i/>
          <w:color w:val="auto"/>
          <w:sz w:val="28"/>
          <w:szCs w:val="28"/>
        </w:rPr>
        <w:tab/>
      </w:r>
      <w:r w:rsidRPr="00817AF7">
        <w:rPr>
          <w:rFonts w:ascii="Times New Roman" w:eastAsia="Times New Roman" w:hAnsi="Times New Roman"/>
          <w:b/>
          <w:i/>
          <w:color w:val="auto"/>
          <w:sz w:val="28"/>
          <w:szCs w:val="28"/>
        </w:rPr>
        <w:tab/>
      </w:r>
      <w:r w:rsidRPr="00817AF7">
        <w:rPr>
          <w:rFonts w:ascii="Times New Roman" w:eastAsia="Times New Roman" w:hAnsi="Times New Roman"/>
          <w:b/>
          <w:i/>
          <w:color w:val="auto"/>
          <w:sz w:val="28"/>
          <w:szCs w:val="28"/>
        </w:rPr>
        <w:tab/>
      </w:r>
      <w:r w:rsidRPr="00817AF7">
        <w:rPr>
          <w:rFonts w:ascii="Times New Roman" w:eastAsia="Times New Roman" w:hAnsi="Times New Roman"/>
          <w:b/>
          <w:i/>
          <w:color w:val="auto"/>
          <w:sz w:val="28"/>
          <w:szCs w:val="28"/>
        </w:rPr>
        <w:tab/>
      </w:r>
      <w:r w:rsidRPr="00817AF7">
        <w:rPr>
          <w:rFonts w:ascii="Times New Roman" w:eastAsia="Times New Roman" w:hAnsi="Times New Roman"/>
          <w:b/>
          <w:i/>
          <w:color w:val="auto"/>
          <w:sz w:val="28"/>
          <w:szCs w:val="28"/>
        </w:rPr>
        <w:tab/>
      </w:r>
      <w:r w:rsidRPr="00817AF7">
        <w:rPr>
          <w:rFonts w:ascii="Times New Roman" w:eastAsia="Times New Roman" w:hAnsi="Times New Roman"/>
          <w:b/>
          <w:i/>
          <w:color w:val="auto"/>
          <w:sz w:val="28"/>
          <w:szCs w:val="28"/>
        </w:rPr>
        <w:tab/>
      </w:r>
      <w:r w:rsidRPr="00817AF7">
        <w:rPr>
          <w:rFonts w:ascii="Times New Roman" w:eastAsia="Times New Roman" w:hAnsi="Times New Roman"/>
          <w:b/>
          <w:i/>
          <w:color w:val="auto"/>
          <w:sz w:val="28"/>
          <w:szCs w:val="28"/>
        </w:rPr>
        <w:tab/>
        <w:t>Т.Мала</w:t>
      </w:r>
    </w:p>
    <w:bookmarkEnd w:id="0"/>
    <w:p w:rsidR="009F3695" w:rsidRPr="00817AF7" w:rsidRDefault="009F3695">
      <w:pPr>
        <w:rPr>
          <w:rFonts w:ascii="Times New Roman" w:eastAsia="Times New Roman" w:hAnsi="Times New Roman"/>
          <w:b/>
          <w:i/>
          <w:color w:val="auto"/>
          <w:sz w:val="24"/>
          <w:szCs w:val="24"/>
        </w:rPr>
      </w:pPr>
    </w:p>
    <w:sectPr w:rsidR="009F3695" w:rsidRPr="00817AF7" w:rsidSect="00F70709">
      <w:headerReference w:type="even" r:id="rId9"/>
      <w:headerReference w:type="default" r:id="rId10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283" w:rsidRDefault="00A87283" w:rsidP="00C17A36">
      <w:pPr>
        <w:spacing w:after="0" w:line="240" w:lineRule="auto"/>
      </w:pPr>
      <w:r>
        <w:separator/>
      </w:r>
    </w:p>
  </w:endnote>
  <w:endnote w:type="continuationSeparator" w:id="0">
    <w:p w:rsidR="00A87283" w:rsidRDefault="00A87283" w:rsidP="00C1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283" w:rsidRDefault="00A87283" w:rsidP="00C17A36">
      <w:pPr>
        <w:spacing w:after="0" w:line="240" w:lineRule="auto"/>
      </w:pPr>
      <w:r>
        <w:separator/>
      </w:r>
    </w:p>
  </w:footnote>
  <w:footnote w:type="continuationSeparator" w:id="0">
    <w:p w:rsidR="00A87283" w:rsidRDefault="00A87283" w:rsidP="00C17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498829"/>
      <w:docPartObj>
        <w:docPartGallery w:val="Page Numbers (Top of Page)"/>
        <w:docPartUnique/>
      </w:docPartObj>
    </w:sdtPr>
    <w:sdtEndPr/>
    <w:sdtContent>
      <w:p w:rsidR="005C35A8" w:rsidRDefault="005C35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4E3A">
          <w:rPr>
            <w:noProof/>
            <w:lang w:val="ru-RU"/>
          </w:rPr>
          <w:t>44</w:t>
        </w:r>
        <w:r>
          <w:rPr>
            <w:noProof/>
            <w:lang w:val="ru-RU"/>
          </w:rPr>
          <w:fldChar w:fldCharType="end"/>
        </w:r>
      </w:p>
    </w:sdtContent>
  </w:sdt>
  <w:p w:rsidR="005C35A8" w:rsidRPr="00F9032F" w:rsidRDefault="005C35A8" w:rsidP="00F70709">
    <w:pPr>
      <w:pStyle w:val="a3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96801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C35A8" w:rsidRPr="004E6DD9" w:rsidRDefault="005C35A8" w:rsidP="004E6DD9">
        <w:pPr>
          <w:pStyle w:val="a3"/>
          <w:jc w:val="center"/>
          <w:rPr>
            <w:rFonts w:ascii="Times New Roman" w:hAnsi="Times New Roman"/>
            <w:sz w:val="16"/>
          </w:rPr>
        </w:pPr>
        <w:r w:rsidRPr="000B22C5">
          <w:rPr>
            <w:rFonts w:ascii="Times New Roman" w:hAnsi="Times New Roman"/>
          </w:rPr>
          <w:fldChar w:fldCharType="begin"/>
        </w:r>
        <w:r w:rsidRPr="000B22C5">
          <w:rPr>
            <w:rFonts w:ascii="Times New Roman" w:hAnsi="Times New Roman"/>
          </w:rPr>
          <w:instrText>PAGE   \* MERGEFORMAT</w:instrText>
        </w:r>
        <w:r w:rsidRPr="000B22C5">
          <w:rPr>
            <w:rFonts w:ascii="Times New Roman" w:hAnsi="Times New Roman"/>
          </w:rPr>
          <w:fldChar w:fldCharType="separate"/>
        </w:r>
        <w:r w:rsidR="00817AF7" w:rsidRPr="00817AF7">
          <w:rPr>
            <w:rFonts w:ascii="Times New Roman" w:hAnsi="Times New Roman"/>
            <w:noProof/>
            <w:lang w:val="ru-RU"/>
          </w:rPr>
          <w:t>44</w:t>
        </w:r>
        <w:r w:rsidRPr="000B22C5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6151"/>
    <w:multiLevelType w:val="hybridMultilevel"/>
    <w:tmpl w:val="D4322482"/>
    <w:lvl w:ilvl="0" w:tplc="3A368DE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E0D5160"/>
    <w:multiLevelType w:val="hybridMultilevel"/>
    <w:tmpl w:val="B044B704"/>
    <w:lvl w:ilvl="0" w:tplc="A42A6D9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06"/>
    <w:rsid w:val="000006C1"/>
    <w:rsid w:val="00000D11"/>
    <w:rsid w:val="000166BE"/>
    <w:rsid w:val="00020D7D"/>
    <w:rsid w:val="00022816"/>
    <w:rsid w:val="00022F55"/>
    <w:rsid w:val="00025282"/>
    <w:rsid w:val="00033F94"/>
    <w:rsid w:val="000540E2"/>
    <w:rsid w:val="000614A9"/>
    <w:rsid w:val="00074675"/>
    <w:rsid w:val="00074B92"/>
    <w:rsid w:val="00080052"/>
    <w:rsid w:val="000850FC"/>
    <w:rsid w:val="0008578F"/>
    <w:rsid w:val="00094BA8"/>
    <w:rsid w:val="00094BAC"/>
    <w:rsid w:val="000B59EF"/>
    <w:rsid w:val="000C46D6"/>
    <w:rsid w:val="000C49A2"/>
    <w:rsid w:val="000D07B5"/>
    <w:rsid w:val="000E1D3D"/>
    <w:rsid w:val="000E28D2"/>
    <w:rsid w:val="000F43D6"/>
    <w:rsid w:val="000F6B30"/>
    <w:rsid w:val="000F7C15"/>
    <w:rsid w:val="001015B9"/>
    <w:rsid w:val="001029DF"/>
    <w:rsid w:val="00113264"/>
    <w:rsid w:val="001138DF"/>
    <w:rsid w:val="00116683"/>
    <w:rsid w:val="001248F2"/>
    <w:rsid w:val="001269C4"/>
    <w:rsid w:val="0013066B"/>
    <w:rsid w:val="001319C5"/>
    <w:rsid w:val="0013252C"/>
    <w:rsid w:val="00151703"/>
    <w:rsid w:val="001539B8"/>
    <w:rsid w:val="0015401A"/>
    <w:rsid w:val="00156DD6"/>
    <w:rsid w:val="0016151C"/>
    <w:rsid w:val="00162CDE"/>
    <w:rsid w:val="00173A11"/>
    <w:rsid w:val="00174CC2"/>
    <w:rsid w:val="00183A42"/>
    <w:rsid w:val="00186413"/>
    <w:rsid w:val="0019067C"/>
    <w:rsid w:val="00194C71"/>
    <w:rsid w:val="00196A40"/>
    <w:rsid w:val="00197C61"/>
    <w:rsid w:val="001D42EB"/>
    <w:rsid w:val="001E2E65"/>
    <w:rsid w:val="001F0002"/>
    <w:rsid w:val="001F08BD"/>
    <w:rsid w:val="002052D5"/>
    <w:rsid w:val="0020650C"/>
    <w:rsid w:val="0020703C"/>
    <w:rsid w:val="002161BB"/>
    <w:rsid w:val="00220D58"/>
    <w:rsid w:val="00226A6C"/>
    <w:rsid w:val="00230677"/>
    <w:rsid w:val="002348EC"/>
    <w:rsid w:val="0025074C"/>
    <w:rsid w:val="00253199"/>
    <w:rsid w:val="00254B7A"/>
    <w:rsid w:val="002667D8"/>
    <w:rsid w:val="00270245"/>
    <w:rsid w:val="00272C12"/>
    <w:rsid w:val="0027342C"/>
    <w:rsid w:val="00284B24"/>
    <w:rsid w:val="00290210"/>
    <w:rsid w:val="00292D78"/>
    <w:rsid w:val="002A16DF"/>
    <w:rsid w:val="002A1887"/>
    <w:rsid w:val="002A2D23"/>
    <w:rsid w:val="002B273A"/>
    <w:rsid w:val="002C4D71"/>
    <w:rsid w:val="00302037"/>
    <w:rsid w:val="00303D63"/>
    <w:rsid w:val="003129BD"/>
    <w:rsid w:val="00313A95"/>
    <w:rsid w:val="0032017E"/>
    <w:rsid w:val="00331673"/>
    <w:rsid w:val="00333001"/>
    <w:rsid w:val="003370F4"/>
    <w:rsid w:val="0034068C"/>
    <w:rsid w:val="00344AF2"/>
    <w:rsid w:val="00344C38"/>
    <w:rsid w:val="003453BB"/>
    <w:rsid w:val="003476B8"/>
    <w:rsid w:val="00364296"/>
    <w:rsid w:val="00366471"/>
    <w:rsid w:val="0037687D"/>
    <w:rsid w:val="00381E51"/>
    <w:rsid w:val="00383FCC"/>
    <w:rsid w:val="003855D1"/>
    <w:rsid w:val="00394F8F"/>
    <w:rsid w:val="0039570E"/>
    <w:rsid w:val="003C35B0"/>
    <w:rsid w:val="003C603E"/>
    <w:rsid w:val="003D76F6"/>
    <w:rsid w:val="00402C83"/>
    <w:rsid w:val="00403E4B"/>
    <w:rsid w:val="004053C6"/>
    <w:rsid w:val="00405C24"/>
    <w:rsid w:val="00411BB7"/>
    <w:rsid w:val="00420BA4"/>
    <w:rsid w:val="00425EB9"/>
    <w:rsid w:val="00426552"/>
    <w:rsid w:val="00435C68"/>
    <w:rsid w:val="00445ADA"/>
    <w:rsid w:val="0045011B"/>
    <w:rsid w:val="00452DED"/>
    <w:rsid w:val="0045409D"/>
    <w:rsid w:val="00455AB4"/>
    <w:rsid w:val="004615C1"/>
    <w:rsid w:val="00466CBC"/>
    <w:rsid w:val="00467892"/>
    <w:rsid w:val="0047372A"/>
    <w:rsid w:val="00483073"/>
    <w:rsid w:val="00485B3C"/>
    <w:rsid w:val="00487285"/>
    <w:rsid w:val="0049631B"/>
    <w:rsid w:val="00497D3D"/>
    <w:rsid w:val="004A03FC"/>
    <w:rsid w:val="004A428C"/>
    <w:rsid w:val="004B234A"/>
    <w:rsid w:val="004B339D"/>
    <w:rsid w:val="004C0360"/>
    <w:rsid w:val="004C09C6"/>
    <w:rsid w:val="004C1777"/>
    <w:rsid w:val="004C2006"/>
    <w:rsid w:val="004C2A62"/>
    <w:rsid w:val="004C2CBA"/>
    <w:rsid w:val="004C5E6A"/>
    <w:rsid w:val="004C70BB"/>
    <w:rsid w:val="004D688B"/>
    <w:rsid w:val="004D7C57"/>
    <w:rsid w:val="004E298F"/>
    <w:rsid w:val="004E6DD9"/>
    <w:rsid w:val="004F1FDC"/>
    <w:rsid w:val="004F304F"/>
    <w:rsid w:val="004F3144"/>
    <w:rsid w:val="00501D39"/>
    <w:rsid w:val="00505360"/>
    <w:rsid w:val="00514FE9"/>
    <w:rsid w:val="00517ACD"/>
    <w:rsid w:val="00522FAA"/>
    <w:rsid w:val="00524433"/>
    <w:rsid w:val="005270D3"/>
    <w:rsid w:val="0053171D"/>
    <w:rsid w:val="005426D7"/>
    <w:rsid w:val="005453E1"/>
    <w:rsid w:val="00547619"/>
    <w:rsid w:val="005519F7"/>
    <w:rsid w:val="00552309"/>
    <w:rsid w:val="0055634A"/>
    <w:rsid w:val="00563FDD"/>
    <w:rsid w:val="0058386A"/>
    <w:rsid w:val="00584A08"/>
    <w:rsid w:val="00591416"/>
    <w:rsid w:val="005944A7"/>
    <w:rsid w:val="005B4B17"/>
    <w:rsid w:val="005C35A8"/>
    <w:rsid w:val="005D0606"/>
    <w:rsid w:val="005D39E8"/>
    <w:rsid w:val="005D55BE"/>
    <w:rsid w:val="005E30D2"/>
    <w:rsid w:val="005E5AFA"/>
    <w:rsid w:val="005E7A8B"/>
    <w:rsid w:val="005F1B26"/>
    <w:rsid w:val="00605D1C"/>
    <w:rsid w:val="00606778"/>
    <w:rsid w:val="00607800"/>
    <w:rsid w:val="0062392E"/>
    <w:rsid w:val="006249B8"/>
    <w:rsid w:val="0062560F"/>
    <w:rsid w:val="0062749F"/>
    <w:rsid w:val="00633B6E"/>
    <w:rsid w:val="006411FE"/>
    <w:rsid w:val="0065093A"/>
    <w:rsid w:val="006549A8"/>
    <w:rsid w:val="00662F1A"/>
    <w:rsid w:val="00680821"/>
    <w:rsid w:val="0069278A"/>
    <w:rsid w:val="00693D4E"/>
    <w:rsid w:val="00695B42"/>
    <w:rsid w:val="00696D40"/>
    <w:rsid w:val="006A3885"/>
    <w:rsid w:val="006A7566"/>
    <w:rsid w:val="006B02CE"/>
    <w:rsid w:val="006B297C"/>
    <w:rsid w:val="006B685C"/>
    <w:rsid w:val="006D5A5F"/>
    <w:rsid w:val="006E02A3"/>
    <w:rsid w:val="006F03BA"/>
    <w:rsid w:val="006F35BE"/>
    <w:rsid w:val="00702DF6"/>
    <w:rsid w:val="00707A9F"/>
    <w:rsid w:val="00726360"/>
    <w:rsid w:val="00744161"/>
    <w:rsid w:val="00746031"/>
    <w:rsid w:val="007500D8"/>
    <w:rsid w:val="00751F96"/>
    <w:rsid w:val="007545BC"/>
    <w:rsid w:val="00756A11"/>
    <w:rsid w:val="00756F4F"/>
    <w:rsid w:val="007628CC"/>
    <w:rsid w:val="00770835"/>
    <w:rsid w:val="00772308"/>
    <w:rsid w:val="00773997"/>
    <w:rsid w:val="0079090B"/>
    <w:rsid w:val="00792B32"/>
    <w:rsid w:val="007A3AD0"/>
    <w:rsid w:val="007A3F28"/>
    <w:rsid w:val="007B036C"/>
    <w:rsid w:val="007B7CBB"/>
    <w:rsid w:val="007C2A5F"/>
    <w:rsid w:val="007C4695"/>
    <w:rsid w:val="007D10A1"/>
    <w:rsid w:val="007D508D"/>
    <w:rsid w:val="007E100F"/>
    <w:rsid w:val="007E2E5B"/>
    <w:rsid w:val="007F6779"/>
    <w:rsid w:val="007F6EB2"/>
    <w:rsid w:val="007F7001"/>
    <w:rsid w:val="008004A8"/>
    <w:rsid w:val="00800E36"/>
    <w:rsid w:val="0080236C"/>
    <w:rsid w:val="00816BEE"/>
    <w:rsid w:val="0081782D"/>
    <w:rsid w:val="00817AF7"/>
    <w:rsid w:val="0082233B"/>
    <w:rsid w:val="0082304D"/>
    <w:rsid w:val="0082320E"/>
    <w:rsid w:val="00843EB4"/>
    <w:rsid w:val="008472DC"/>
    <w:rsid w:val="008558E4"/>
    <w:rsid w:val="0085758D"/>
    <w:rsid w:val="008635CE"/>
    <w:rsid w:val="00873B99"/>
    <w:rsid w:val="008761FB"/>
    <w:rsid w:val="00882EEC"/>
    <w:rsid w:val="00884D41"/>
    <w:rsid w:val="00884E50"/>
    <w:rsid w:val="0088711C"/>
    <w:rsid w:val="008955C9"/>
    <w:rsid w:val="00897329"/>
    <w:rsid w:val="008A1968"/>
    <w:rsid w:val="008A33AD"/>
    <w:rsid w:val="008A575C"/>
    <w:rsid w:val="008A5AD0"/>
    <w:rsid w:val="008B12F4"/>
    <w:rsid w:val="008C16C5"/>
    <w:rsid w:val="008C4A9F"/>
    <w:rsid w:val="008D154C"/>
    <w:rsid w:val="008D39B5"/>
    <w:rsid w:val="008E078A"/>
    <w:rsid w:val="008E1E38"/>
    <w:rsid w:val="008E2446"/>
    <w:rsid w:val="008E275D"/>
    <w:rsid w:val="008E3E7B"/>
    <w:rsid w:val="008E4BDE"/>
    <w:rsid w:val="00917C83"/>
    <w:rsid w:val="00922F72"/>
    <w:rsid w:val="00926401"/>
    <w:rsid w:val="009344A7"/>
    <w:rsid w:val="00934D3A"/>
    <w:rsid w:val="00944346"/>
    <w:rsid w:val="00947BC8"/>
    <w:rsid w:val="009515DE"/>
    <w:rsid w:val="009551D2"/>
    <w:rsid w:val="0095529F"/>
    <w:rsid w:val="00966053"/>
    <w:rsid w:val="00966C55"/>
    <w:rsid w:val="0097296F"/>
    <w:rsid w:val="00973EB0"/>
    <w:rsid w:val="009757A9"/>
    <w:rsid w:val="00975B8C"/>
    <w:rsid w:val="009838BD"/>
    <w:rsid w:val="0098432B"/>
    <w:rsid w:val="009959AE"/>
    <w:rsid w:val="00997053"/>
    <w:rsid w:val="009A3FF8"/>
    <w:rsid w:val="009A6DF5"/>
    <w:rsid w:val="009C1654"/>
    <w:rsid w:val="009D163E"/>
    <w:rsid w:val="009E0DC9"/>
    <w:rsid w:val="009E3EF1"/>
    <w:rsid w:val="009E6E5E"/>
    <w:rsid w:val="009F10E5"/>
    <w:rsid w:val="009F2E26"/>
    <w:rsid w:val="009F3695"/>
    <w:rsid w:val="009F7CE1"/>
    <w:rsid w:val="009F7F40"/>
    <w:rsid w:val="00A01F6A"/>
    <w:rsid w:val="00A12BB1"/>
    <w:rsid w:val="00A16379"/>
    <w:rsid w:val="00A1716C"/>
    <w:rsid w:val="00A249B9"/>
    <w:rsid w:val="00A32008"/>
    <w:rsid w:val="00A40B67"/>
    <w:rsid w:val="00A43F79"/>
    <w:rsid w:val="00A535D9"/>
    <w:rsid w:val="00A67AB3"/>
    <w:rsid w:val="00A71F40"/>
    <w:rsid w:val="00A773F6"/>
    <w:rsid w:val="00A81626"/>
    <w:rsid w:val="00A87283"/>
    <w:rsid w:val="00A923AF"/>
    <w:rsid w:val="00AA0C9D"/>
    <w:rsid w:val="00AA0FDB"/>
    <w:rsid w:val="00AA7DA2"/>
    <w:rsid w:val="00AB0AD2"/>
    <w:rsid w:val="00AC5817"/>
    <w:rsid w:val="00AC72AC"/>
    <w:rsid w:val="00AD0C20"/>
    <w:rsid w:val="00AD4504"/>
    <w:rsid w:val="00AE4416"/>
    <w:rsid w:val="00AE5986"/>
    <w:rsid w:val="00AE62C8"/>
    <w:rsid w:val="00AF4B06"/>
    <w:rsid w:val="00AF67FE"/>
    <w:rsid w:val="00B056FC"/>
    <w:rsid w:val="00B070A7"/>
    <w:rsid w:val="00B07CEB"/>
    <w:rsid w:val="00B1222E"/>
    <w:rsid w:val="00B1384E"/>
    <w:rsid w:val="00B13CD1"/>
    <w:rsid w:val="00B334F5"/>
    <w:rsid w:val="00B40133"/>
    <w:rsid w:val="00B4127D"/>
    <w:rsid w:val="00B4530A"/>
    <w:rsid w:val="00B47D04"/>
    <w:rsid w:val="00B553B3"/>
    <w:rsid w:val="00B65769"/>
    <w:rsid w:val="00B65947"/>
    <w:rsid w:val="00B7032A"/>
    <w:rsid w:val="00B76250"/>
    <w:rsid w:val="00B81D44"/>
    <w:rsid w:val="00B861C6"/>
    <w:rsid w:val="00BA200A"/>
    <w:rsid w:val="00BA2A18"/>
    <w:rsid w:val="00BB10E4"/>
    <w:rsid w:val="00BB1A98"/>
    <w:rsid w:val="00BC39B2"/>
    <w:rsid w:val="00BD2623"/>
    <w:rsid w:val="00BD531A"/>
    <w:rsid w:val="00BE2A9E"/>
    <w:rsid w:val="00BE52A8"/>
    <w:rsid w:val="00C00524"/>
    <w:rsid w:val="00C1099F"/>
    <w:rsid w:val="00C17A36"/>
    <w:rsid w:val="00C26E75"/>
    <w:rsid w:val="00C27D24"/>
    <w:rsid w:val="00C319D5"/>
    <w:rsid w:val="00C34DFB"/>
    <w:rsid w:val="00C35395"/>
    <w:rsid w:val="00C4008B"/>
    <w:rsid w:val="00C43685"/>
    <w:rsid w:val="00C43EB2"/>
    <w:rsid w:val="00C50438"/>
    <w:rsid w:val="00C52220"/>
    <w:rsid w:val="00C52448"/>
    <w:rsid w:val="00C5740F"/>
    <w:rsid w:val="00C60D01"/>
    <w:rsid w:val="00C62AF5"/>
    <w:rsid w:val="00C67FAF"/>
    <w:rsid w:val="00C71511"/>
    <w:rsid w:val="00C71622"/>
    <w:rsid w:val="00C83B0C"/>
    <w:rsid w:val="00C85A93"/>
    <w:rsid w:val="00C8620F"/>
    <w:rsid w:val="00CA0E39"/>
    <w:rsid w:val="00CB28F4"/>
    <w:rsid w:val="00CC07A1"/>
    <w:rsid w:val="00CC22C8"/>
    <w:rsid w:val="00CC4AA9"/>
    <w:rsid w:val="00CE1F2D"/>
    <w:rsid w:val="00CE34B6"/>
    <w:rsid w:val="00D0318A"/>
    <w:rsid w:val="00D03EB4"/>
    <w:rsid w:val="00D0554A"/>
    <w:rsid w:val="00D05754"/>
    <w:rsid w:val="00D15310"/>
    <w:rsid w:val="00D153CF"/>
    <w:rsid w:val="00D15E6D"/>
    <w:rsid w:val="00D16FF5"/>
    <w:rsid w:val="00D23847"/>
    <w:rsid w:val="00D25AD4"/>
    <w:rsid w:val="00D26FBD"/>
    <w:rsid w:val="00D45040"/>
    <w:rsid w:val="00D478B6"/>
    <w:rsid w:val="00D568B5"/>
    <w:rsid w:val="00D631D5"/>
    <w:rsid w:val="00D63EC3"/>
    <w:rsid w:val="00D66649"/>
    <w:rsid w:val="00D756BE"/>
    <w:rsid w:val="00D7629D"/>
    <w:rsid w:val="00D76EEC"/>
    <w:rsid w:val="00D77C36"/>
    <w:rsid w:val="00D8368E"/>
    <w:rsid w:val="00D942F5"/>
    <w:rsid w:val="00DA628D"/>
    <w:rsid w:val="00DA724B"/>
    <w:rsid w:val="00DB0B74"/>
    <w:rsid w:val="00DC0C38"/>
    <w:rsid w:val="00DD09BC"/>
    <w:rsid w:val="00DD14D9"/>
    <w:rsid w:val="00DD1813"/>
    <w:rsid w:val="00DD2D2A"/>
    <w:rsid w:val="00DE11DF"/>
    <w:rsid w:val="00DE3433"/>
    <w:rsid w:val="00DF2560"/>
    <w:rsid w:val="00E16687"/>
    <w:rsid w:val="00E17846"/>
    <w:rsid w:val="00E209E1"/>
    <w:rsid w:val="00E20E8D"/>
    <w:rsid w:val="00E22DB8"/>
    <w:rsid w:val="00E24FD5"/>
    <w:rsid w:val="00E31C21"/>
    <w:rsid w:val="00E359EC"/>
    <w:rsid w:val="00E44B25"/>
    <w:rsid w:val="00E45E22"/>
    <w:rsid w:val="00E47D3F"/>
    <w:rsid w:val="00E52804"/>
    <w:rsid w:val="00E532A2"/>
    <w:rsid w:val="00E56DFE"/>
    <w:rsid w:val="00E62F5B"/>
    <w:rsid w:val="00E704A9"/>
    <w:rsid w:val="00E70559"/>
    <w:rsid w:val="00E70A73"/>
    <w:rsid w:val="00E74060"/>
    <w:rsid w:val="00E81D5E"/>
    <w:rsid w:val="00E826CF"/>
    <w:rsid w:val="00E856FC"/>
    <w:rsid w:val="00E86813"/>
    <w:rsid w:val="00E902F5"/>
    <w:rsid w:val="00E93BD3"/>
    <w:rsid w:val="00E93E8A"/>
    <w:rsid w:val="00E9552E"/>
    <w:rsid w:val="00E95FB8"/>
    <w:rsid w:val="00E977BE"/>
    <w:rsid w:val="00EA13E1"/>
    <w:rsid w:val="00EA6678"/>
    <w:rsid w:val="00EB0F41"/>
    <w:rsid w:val="00ED2180"/>
    <w:rsid w:val="00ED2DB4"/>
    <w:rsid w:val="00EE62DD"/>
    <w:rsid w:val="00EF471A"/>
    <w:rsid w:val="00F00130"/>
    <w:rsid w:val="00F065C1"/>
    <w:rsid w:val="00F068FE"/>
    <w:rsid w:val="00F16AD7"/>
    <w:rsid w:val="00F21E1F"/>
    <w:rsid w:val="00F220EB"/>
    <w:rsid w:val="00F224A6"/>
    <w:rsid w:val="00F26B7E"/>
    <w:rsid w:val="00F32783"/>
    <w:rsid w:val="00F33293"/>
    <w:rsid w:val="00F336CD"/>
    <w:rsid w:val="00F37527"/>
    <w:rsid w:val="00F41A46"/>
    <w:rsid w:val="00F61E90"/>
    <w:rsid w:val="00F70709"/>
    <w:rsid w:val="00F710BB"/>
    <w:rsid w:val="00F711DD"/>
    <w:rsid w:val="00F73F9E"/>
    <w:rsid w:val="00F91429"/>
    <w:rsid w:val="00F9151D"/>
    <w:rsid w:val="00F92FCF"/>
    <w:rsid w:val="00F9409D"/>
    <w:rsid w:val="00F946C4"/>
    <w:rsid w:val="00FA53A1"/>
    <w:rsid w:val="00FA7D70"/>
    <w:rsid w:val="00FB007A"/>
    <w:rsid w:val="00FB27C3"/>
    <w:rsid w:val="00FD3813"/>
    <w:rsid w:val="00FD75D8"/>
    <w:rsid w:val="00FE05E2"/>
    <w:rsid w:val="00FE10FC"/>
    <w:rsid w:val="00FE30DC"/>
    <w:rsid w:val="00FF161E"/>
    <w:rsid w:val="00FF4E3A"/>
    <w:rsid w:val="00FF6B5C"/>
    <w:rsid w:val="00FF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7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709"/>
    <w:rPr>
      <w:rFonts w:ascii="Calibri" w:hAnsi="Calibri"/>
      <w:sz w:val="20"/>
      <w:szCs w:val="20"/>
      <w:lang w:eastAsia="uk-UA"/>
    </w:rPr>
  </w:style>
  <w:style w:type="numbering" w:customStyle="1" w:styleId="1">
    <w:name w:val="Нет списка1"/>
    <w:next w:val="a2"/>
    <w:uiPriority w:val="99"/>
    <w:semiHidden/>
    <w:unhideWhenUsed/>
    <w:rsid w:val="00FF4E3A"/>
  </w:style>
  <w:style w:type="paragraph" w:styleId="a5">
    <w:name w:val="Balloon Text"/>
    <w:basedOn w:val="a"/>
    <w:link w:val="a6"/>
    <w:uiPriority w:val="99"/>
    <w:semiHidden/>
    <w:unhideWhenUsed/>
    <w:rsid w:val="00FF4E3A"/>
    <w:pPr>
      <w:spacing w:after="0" w:line="240" w:lineRule="auto"/>
    </w:pPr>
    <w:rPr>
      <w:rFonts w:ascii="Segoe UI" w:hAnsi="Segoe UI"/>
      <w:color w:val="auto"/>
      <w:sz w:val="18"/>
      <w:szCs w:val="18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FF4E3A"/>
    <w:rPr>
      <w:rFonts w:ascii="Segoe UI" w:hAnsi="Segoe UI"/>
      <w:color w:val="auto"/>
      <w:sz w:val="18"/>
      <w:szCs w:val="18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FF4E3A"/>
    <w:pPr>
      <w:tabs>
        <w:tab w:val="center" w:pos="4677"/>
        <w:tab w:val="right" w:pos="9355"/>
      </w:tabs>
      <w:spacing w:after="0" w:line="240" w:lineRule="auto"/>
    </w:pPr>
    <w:rPr>
      <w:color w:val="auto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FF4E3A"/>
    <w:rPr>
      <w:rFonts w:ascii="Calibri" w:hAnsi="Calibri"/>
      <w:color w:val="auto"/>
      <w:sz w:val="20"/>
      <w:szCs w:val="20"/>
      <w:lang w:val="x-none" w:eastAsia="x-none"/>
    </w:rPr>
  </w:style>
  <w:style w:type="paragraph" w:styleId="a9">
    <w:name w:val="Normal (Web)"/>
    <w:basedOn w:val="a"/>
    <w:rsid w:val="00FF4E3A"/>
    <w:pPr>
      <w:suppressAutoHyphens/>
      <w:spacing w:before="280" w:after="280" w:line="240" w:lineRule="auto"/>
    </w:pPr>
    <w:rPr>
      <w:rFonts w:ascii="Times New Roman" w:eastAsia="Times New Roman" w:hAnsi="Times New Roman"/>
      <w:color w:val="auto"/>
      <w:sz w:val="24"/>
      <w:szCs w:val="24"/>
      <w:lang w:val="ru-RU" w:eastAsia="ar-SA"/>
    </w:rPr>
  </w:style>
  <w:style w:type="paragraph" w:customStyle="1" w:styleId="Default">
    <w:name w:val="Default"/>
    <w:rsid w:val="00FF4E3A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a">
    <w:name w:val="No Spacing"/>
    <w:uiPriority w:val="1"/>
    <w:qFormat/>
    <w:rsid w:val="00E209E1"/>
    <w:pPr>
      <w:spacing w:after="0" w:line="240" w:lineRule="auto"/>
    </w:pPr>
    <w:rPr>
      <w:rFonts w:ascii="Calibri" w:eastAsia="Times New Roman" w:hAnsi="Calibri"/>
      <w:color w:val="auto"/>
      <w:sz w:val="22"/>
      <w:szCs w:val="22"/>
      <w:lang w:val="ru-RU" w:eastAsia="ru-RU"/>
    </w:rPr>
  </w:style>
  <w:style w:type="paragraph" w:styleId="ab">
    <w:name w:val="List Paragraph"/>
    <w:basedOn w:val="a"/>
    <w:uiPriority w:val="34"/>
    <w:qFormat/>
    <w:rsid w:val="00E45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7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709"/>
    <w:rPr>
      <w:rFonts w:ascii="Calibri" w:hAnsi="Calibri"/>
      <w:sz w:val="20"/>
      <w:szCs w:val="20"/>
      <w:lang w:eastAsia="uk-UA"/>
    </w:rPr>
  </w:style>
  <w:style w:type="numbering" w:customStyle="1" w:styleId="1">
    <w:name w:val="Нет списка1"/>
    <w:next w:val="a2"/>
    <w:uiPriority w:val="99"/>
    <w:semiHidden/>
    <w:unhideWhenUsed/>
    <w:rsid w:val="00FF4E3A"/>
  </w:style>
  <w:style w:type="paragraph" w:styleId="a5">
    <w:name w:val="Balloon Text"/>
    <w:basedOn w:val="a"/>
    <w:link w:val="a6"/>
    <w:uiPriority w:val="99"/>
    <w:semiHidden/>
    <w:unhideWhenUsed/>
    <w:rsid w:val="00FF4E3A"/>
    <w:pPr>
      <w:spacing w:after="0" w:line="240" w:lineRule="auto"/>
    </w:pPr>
    <w:rPr>
      <w:rFonts w:ascii="Segoe UI" w:hAnsi="Segoe UI"/>
      <w:color w:val="auto"/>
      <w:sz w:val="18"/>
      <w:szCs w:val="18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FF4E3A"/>
    <w:rPr>
      <w:rFonts w:ascii="Segoe UI" w:hAnsi="Segoe UI"/>
      <w:color w:val="auto"/>
      <w:sz w:val="18"/>
      <w:szCs w:val="18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FF4E3A"/>
    <w:pPr>
      <w:tabs>
        <w:tab w:val="center" w:pos="4677"/>
        <w:tab w:val="right" w:pos="9355"/>
      </w:tabs>
      <w:spacing w:after="0" w:line="240" w:lineRule="auto"/>
    </w:pPr>
    <w:rPr>
      <w:color w:val="auto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FF4E3A"/>
    <w:rPr>
      <w:rFonts w:ascii="Calibri" w:hAnsi="Calibri"/>
      <w:color w:val="auto"/>
      <w:sz w:val="20"/>
      <w:szCs w:val="20"/>
      <w:lang w:val="x-none" w:eastAsia="x-none"/>
    </w:rPr>
  </w:style>
  <w:style w:type="paragraph" w:styleId="a9">
    <w:name w:val="Normal (Web)"/>
    <w:basedOn w:val="a"/>
    <w:rsid w:val="00FF4E3A"/>
    <w:pPr>
      <w:suppressAutoHyphens/>
      <w:spacing w:before="280" w:after="280" w:line="240" w:lineRule="auto"/>
    </w:pPr>
    <w:rPr>
      <w:rFonts w:ascii="Times New Roman" w:eastAsia="Times New Roman" w:hAnsi="Times New Roman"/>
      <w:color w:val="auto"/>
      <w:sz w:val="24"/>
      <w:szCs w:val="24"/>
      <w:lang w:val="ru-RU" w:eastAsia="ar-SA"/>
    </w:rPr>
  </w:style>
  <w:style w:type="paragraph" w:customStyle="1" w:styleId="Default">
    <w:name w:val="Default"/>
    <w:rsid w:val="00FF4E3A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a">
    <w:name w:val="No Spacing"/>
    <w:uiPriority w:val="1"/>
    <w:qFormat/>
    <w:rsid w:val="00E209E1"/>
    <w:pPr>
      <w:spacing w:after="0" w:line="240" w:lineRule="auto"/>
    </w:pPr>
    <w:rPr>
      <w:rFonts w:ascii="Calibri" w:eastAsia="Times New Roman" w:hAnsi="Calibri"/>
      <w:color w:val="auto"/>
      <w:sz w:val="22"/>
      <w:szCs w:val="22"/>
      <w:lang w:val="ru-RU" w:eastAsia="ru-RU"/>
    </w:rPr>
  </w:style>
  <w:style w:type="paragraph" w:styleId="ab">
    <w:name w:val="List Paragraph"/>
    <w:basedOn w:val="a"/>
    <w:uiPriority w:val="34"/>
    <w:qFormat/>
    <w:rsid w:val="00E45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18CBB-ADBE-408D-882C-9CF42AAB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45</Pages>
  <Words>24452</Words>
  <Characters>139381</Characters>
  <Application>Microsoft Office Word</Application>
  <DocSecurity>0</DocSecurity>
  <Lines>1161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Хоменко</dc:creator>
  <cp:lastModifiedBy>org301</cp:lastModifiedBy>
  <cp:revision>26</cp:revision>
  <cp:lastPrinted>2018-03-14T10:31:00Z</cp:lastPrinted>
  <dcterms:created xsi:type="dcterms:W3CDTF">2018-03-12T15:03:00Z</dcterms:created>
  <dcterms:modified xsi:type="dcterms:W3CDTF">2018-03-15T14:00:00Z</dcterms:modified>
</cp:coreProperties>
</file>