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F71F8" w:rsidRPr="002A7477" w:rsidRDefault="00A54F32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A7477">
        <w:rPr>
          <w:lang w:val="uk-U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F6B2F8" wp14:editId="2D3CB581">
                <wp:simplePos x="0" y="0"/>
                <wp:positionH relativeFrom="column">
                  <wp:posOffset>4953635</wp:posOffset>
                </wp:positionH>
                <wp:positionV relativeFrom="paragraph">
                  <wp:posOffset>-233680</wp:posOffset>
                </wp:positionV>
                <wp:extent cx="294640" cy="9973945"/>
                <wp:effectExtent l="0" t="953" r="28258" b="28257"/>
                <wp:wrapNone/>
                <wp:docPr id="26" name="Правая фигурная скоб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4640" cy="9973945"/>
                        </a:xfrm>
                        <a:prstGeom prst="rightBrace">
                          <a:avLst>
                            <a:gd name="adj1" fmla="val 109486"/>
                            <a:gd name="adj2" fmla="val 5013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6" o:spid="_x0000_s1026" type="#_x0000_t88" style="position:absolute;margin-left:390.05pt;margin-top:-18.4pt;width:23.2pt;height:785.35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" adj="699,10829" strokecolor="black [3213]"/>
            </w:pict>
          </mc:Fallback>
        </mc:AlternateContent>
      </w:r>
      <w:r w:rsidR="002D7F74" w:rsidRPr="002A7477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9C66CE" w:rsidRPr="002A7477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                                                        </w:t>
      </w:r>
      <w:r w:rsidR="002F71F8" w:rsidRPr="002A7477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                        </w:t>
      </w:r>
      <w:r w:rsidR="006A2C7A" w:rsidRPr="002A7477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   </w:t>
      </w:r>
      <w:r w:rsidR="006A2C7A" w:rsidRPr="002A747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2D7F74" w:rsidRPr="002A7477" w:rsidRDefault="002F71F8" w:rsidP="0021065D">
      <w:pPr>
        <w:tabs>
          <w:tab w:val="left" w:pos="9781"/>
          <w:tab w:val="left" w:pos="10915"/>
          <w:tab w:val="left" w:pos="15876"/>
        </w:tabs>
        <w:spacing w:after="0" w:line="240" w:lineRule="auto"/>
        <w:ind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A74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0B6288" w:rsidRPr="002A74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4927" w:rsidRPr="002A74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244927" w:rsidRPr="002A7477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Pr="002A7477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E61E1C" w:rsidRPr="002A7477" w:rsidRDefault="002A7477" w:rsidP="002A7477">
      <w:pPr>
        <w:tabs>
          <w:tab w:val="center" w:pos="7954"/>
          <w:tab w:val="left" w:pos="10944"/>
        </w:tabs>
        <w:spacing w:after="0" w:line="240" w:lineRule="auto"/>
        <w:ind w:left="284" w:right="251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E61E1C"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  <w:r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2A7477">
        <w:rPr>
          <w:rFonts w:ascii="Times New Roman" w:hAnsi="Times New Roman"/>
          <w:i/>
          <w:sz w:val="24"/>
          <w:szCs w:val="24"/>
          <w:lang w:val="uk-UA"/>
        </w:rPr>
        <w:t>14.03.2018 №122</w:t>
      </w:r>
    </w:p>
    <w:p w:rsidR="00E61E1C" w:rsidRPr="002A7477" w:rsidRDefault="00545C38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>надання адміністративних, інших публічних послуг</w:t>
      </w:r>
      <w:r w:rsidR="002D7F74"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21065D"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одним пакетом за «життєвою ситуацією «Народження дитини» </w:t>
      </w:r>
      <w:r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через </w:t>
      </w:r>
      <w:r w:rsidR="002D7F74"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Центр </w:t>
      </w:r>
      <w:r w:rsidR="00E61E1C"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>адміністративних послуг «</w:t>
      </w:r>
      <w:r w:rsidR="00D542DF"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>Віза</w:t>
      </w:r>
      <w:r w:rsidR="00E61E1C"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0A0822"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>,</w:t>
      </w:r>
      <w:r w:rsidR="00E61E1C"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його територіальн</w:t>
      </w:r>
      <w:r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>і</w:t>
      </w:r>
      <w:r w:rsidR="00E61E1C"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підрозділ</w:t>
      </w:r>
      <w:r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>и</w:t>
      </w:r>
      <w:r w:rsidR="00D542DF"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>,</w:t>
      </w:r>
      <w:r w:rsidR="000A0822"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0B6288"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>Мобільн</w:t>
      </w:r>
      <w:r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>ий</w:t>
      </w:r>
      <w:r w:rsidR="000A0822"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офіс муніципальних послуг</w:t>
      </w:r>
      <w:r w:rsidR="00E61E1C"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D542DF" w:rsidRPr="002A7477">
        <w:rPr>
          <w:rFonts w:ascii="Times New Roman" w:hAnsi="Times New Roman" w:cs="Times New Roman"/>
          <w:b/>
          <w:i/>
          <w:sz w:val="26"/>
          <w:szCs w:val="26"/>
          <w:lang w:val="uk-UA"/>
        </w:rPr>
        <w:t>та віддалені місця для роботи адміністраторів</w:t>
      </w:r>
    </w:p>
    <w:p w:rsidR="000A0822" w:rsidRPr="002A7477" w:rsidRDefault="000B6602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D0BCE70" wp14:editId="18FB577C">
                <wp:simplePos x="0" y="0"/>
                <wp:positionH relativeFrom="column">
                  <wp:posOffset>2902060</wp:posOffset>
                </wp:positionH>
                <wp:positionV relativeFrom="paragraph">
                  <wp:posOffset>114355</wp:posOffset>
                </wp:positionV>
                <wp:extent cx="4381169" cy="310101"/>
                <wp:effectExtent l="0" t="0" r="19685" b="1397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169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9B2DBA" w:rsidRDefault="00A54F32" w:rsidP="000B6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І. </w:t>
                            </w:r>
                            <w:r w:rsidR="00D542D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Прийом документів від замовника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8.5pt;margin-top:9pt;width:344.95pt;height:24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">
                <v:textbox>
                  <w:txbxContent>
                    <w:p w:rsidR="000B6602" w:rsidRPr="009B2DBA" w:rsidRDefault="00A54F32" w:rsidP="000B6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І. </w:t>
                      </w:r>
                      <w:r w:rsidR="00D542D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Прийом документів від замовника </w:t>
                      </w:r>
                    </w:p>
                  </w:txbxContent>
                </v:textbox>
              </v:shape>
            </w:pict>
          </mc:Fallback>
        </mc:AlternateContent>
      </w:r>
    </w:p>
    <w:p w:rsidR="000B6602" w:rsidRPr="002A7477" w:rsidRDefault="000B6602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</w:p>
    <w:p w:rsidR="00E61E1C" w:rsidRPr="002A7477" w:rsidRDefault="00204A60" w:rsidP="00E61E1C">
      <w:pPr>
        <w:rPr>
          <w:lang w:val="uk-UA"/>
        </w:rPr>
      </w:pPr>
      <w:r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D57FDBE" wp14:editId="33AE7017">
                <wp:simplePos x="0" y="0"/>
                <wp:positionH relativeFrom="column">
                  <wp:posOffset>3612515</wp:posOffset>
                </wp:positionH>
                <wp:positionV relativeFrom="paragraph">
                  <wp:posOffset>154940</wp:posOffset>
                </wp:positionV>
                <wp:extent cx="2704465" cy="330200"/>
                <wp:effectExtent l="0" t="0" r="19685" b="1270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2DF" w:rsidRPr="00D542DF" w:rsidRDefault="00A54F32" w:rsidP="00D542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 xml:space="preserve">ІІ. </w:t>
                            </w:r>
                            <w:r w:rsidR="00D542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>Оформлення документів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4.45pt;margin-top:12.2pt;width:212.95pt;height:2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" strokeweight="1.5pt">
                <v:textbox>
                  <w:txbxContent>
                    <w:p w:rsidR="00D542DF" w:rsidRPr="00D542DF" w:rsidRDefault="00A54F32" w:rsidP="00D542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 xml:space="preserve">ІІ. </w:t>
                      </w:r>
                      <w:r w:rsidR="00D542DF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>Оформлення документів</w:t>
                      </w:r>
                    </w:p>
                  </w:txbxContent>
                </v:textbox>
              </v:shape>
            </w:pict>
          </mc:Fallback>
        </mc:AlternateContent>
      </w:r>
      <w:r w:rsidRPr="002A7477">
        <w:rPr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60EE4D1" wp14:editId="446D0430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0" cy="118745"/>
                <wp:effectExtent l="76200" t="0" r="57150" b="5270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78.75pt;margin-top:1.65pt;width:0;height:9.3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" strokecolor="black [3213]" strokeweight="1.75pt">
                <v:stroke endarrow="block"/>
              </v:shape>
            </w:pict>
          </mc:Fallback>
        </mc:AlternateContent>
      </w:r>
      <w:r w:rsidR="00F93639" w:rsidRPr="002A7477">
        <w:rPr>
          <w:lang w:val="uk-UA"/>
        </w:rPr>
        <w:t xml:space="preserve"> </w:t>
      </w:r>
      <w:r w:rsidR="002D7F74" w:rsidRPr="002A7477">
        <w:rPr>
          <w:lang w:val="uk-UA"/>
        </w:rPr>
        <w:t xml:space="preserve">   </w:t>
      </w:r>
    </w:p>
    <w:p w:rsidR="00AF316D" w:rsidRPr="002A7477" w:rsidRDefault="00590439" w:rsidP="00E61E1C">
      <w:pPr>
        <w:rPr>
          <w:lang w:val="uk-UA"/>
        </w:rPr>
      </w:pPr>
      <w:r w:rsidRPr="002A7477">
        <w:rPr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5466C3F" wp14:editId="19B37951">
                <wp:simplePos x="0" y="0"/>
                <wp:positionH relativeFrom="column">
                  <wp:posOffset>2790190</wp:posOffset>
                </wp:positionH>
                <wp:positionV relativeFrom="paragraph">
                  <wp:posOffset>167640</wp:posOffset>
                </wp:positionV>
                <wp:extent cx="824865" cy="254000"/>
                <wp:effectExtent l="38100" t="0" r="13335" b="698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4865" cy="2540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19.7pt;margin-top:13.2pt;width:64.95pt;height:20pt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" strokecolor="black [3213]" strokeweight="1.75pt">
                <v:stroke endarrow="block"/>
              </v:shape>
            </w:pict>
          </mc:Fallback>
        </mc:AlternateContent>
      </w:r>
      <w:r w:rsidR="00204A60" w:rsidRPr="002A7477">
        <w:rPr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541D665" wp14:editId="19CA9C7D">
                <wp:simplePos x="0" y="0"/>
                <wp:positionH relativeFrom="column">
                  <wp:posOffset>4809738</wp:posOffset>
                </wp:positionH>
                <wp:positionV relativeFrom="paragraph">
                  <wp:posOffset>163195</wp:posOffset>
                </wp:positionV>
                <wp:extent cx="0" cy="182880"/>
                <wp:effectExtent l="76200" t="0" r="57150" b="647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78.7pt;margin-top:12.85pt;width:0;height:14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" strokecolor="black [3213]" strokeweight="1.75pt">
                <v:stroke endarrow="block"/>
              </v:shape>
            </w:pict>
          </mc:Fallback>
        </mc:AlternateContent>
      </w:r>
      <w:r w:rsidR="00204A60" w:rsidRPr="002A7477">
        <w:rPr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E218F1" wp14:editId="58E38B7F">
                <wp:simplePos x="0" y="0"/>
                <wp:positionH relativeFrom="column">
                  <wp:posOffset>6320790</wp:posOffset>
                </wp:positionH>
                <wp:positionV relativeFrom="paragraph">
                  <wp:posOffset>167640</wp:posOffset>
                </wp:positionV>
                <wp:extent cx="857885" cy="238125"/>
                <wp:effectExtent l="0" t="0" r="94615" b="666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885" cy="2381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97.7pt;margin-top:13.2pt;width:67.5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" strokecolor="black [3213]" strokeweight="1.75pt">
                <v:stroke endarrow="block"/>
              </v:shape>
            </w:pict>
          </mc:Fallback>
        </mc:AlternateContent>
      </w:r>
    </w:p>
    <w:p w:rsidR="00AF316D" w:rsidRPr="002A7477" w:rsidRDefault="00204A60" w:rsidP="00E61E1C">
      <w:pPr>
        <w:rPr>
          <w:lang w:val="uk-UA"/>
        </w:rPr>
      </w:pPr>
      <w:r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C6B7EF3" wp14:editId="32F1F4C3">
                <wp:simplePos x="0" y="0"/>
                <wp:positionH relativeFrom="column">
                  <wp:posOffset>3108794</wp:posOffset>
                </wp:positionH>
                <wp:positionV relativeFrom="paragraph">
                  <wp:posOffset>19492</wp:posOffset>
                </wp:positionV>
                <wp:extent cx="3346975" cy="1730872"/>
                <wp:effectExtent l="0" t="0" r="25400" b="2222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975" cy="1730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E82" w:rsidRPr="00590439" w:rsidRDefault="00051380" w:rsidP="00590439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590439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Районні відділи у місті Кривому Розі головного управління Державної міграційної служби України у Дніпропетровській області</w:t>
                            </w:r>
                            <w:r w:rsidR="002E159C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в</w:t>
                            </w:r>
                            <w:r w:rsidR="00DA3AE4" w:rsidRPr="00590439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:</w:t>
                            </w:r>
                            <w:r w:rsidR="00590439" w:rsidRPr="00590439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r w:rsidR="00DA3AE4" w:rsidRPr="00590439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Металургійному</w:t>
                            </w:r>
                            <w:r w:rsidR="00590439" w:rsidRPr="00590439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, </w:t>
                            </w:r>
                            <w:r w:rsidR="00DA3AE4" w:rsidRPr="00590439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Інгулецькому</w:t>
                            </w:r>
                            <w:r w:rsidR="00590439" w:rsidRPr="00590439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, </w:t>
                            </w:r>
                            <w:r w:rsidR="002E159C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Центрально-Міському районах</w:t>
                            </w:r>
                            <w:r w:rsidR="00590439" w:rsidRPr="00590439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*</w:t>
                            </w:r>
                          </w:p>
                          <w:p w:rsidR="00DA3AE4" w:rsidRPr="004A01A8" w:rsidRDefault="00590439" w:rsidP="00DA3AE4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Примітка*: </w:t>
                            </w:r>
                            <w:r w:rsidR="00DA3AE4" w:rsidRPr="004A01A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документи приймаються </w:t>
                            </w:r>
                            <w:r w:rsidR="002E159C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Центрі </w:t>
                            </w:r>
                            <w:r w:rsidR="00DA3AE4" w:rsidRPr="004A01A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за адресами:</w:t>
                            </w:r>
                          </w:p>
                          <w:p w:rsidR="00DA3AE4" w:rsidRPr="004A01A8" w:rsidRDefault="002E159C" w:rsidP="00DA3AE4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ab/>
                              <w:t>пл.</w:t>
                            </w:r>
                            <w:r w:rsidR="00DA3AE4" w:rsidRPr="004A01A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Молодіжна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,</w:t>
                            </w:r>
                            <w:r w:rsidR="00DA3AE4" w:rsidRPr="004A01A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;</w:t>
                            </w:r>
                          </w:p>
                          <w:p w:rsidR="00DA3AE4" w:rsidRPr="004A01A8" w:rsidRDefault="002E159C" w:rsidP="00DA3AE4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пр-</w:t>
                            </w:r>
                            <w:r w:rsidR="00DA3AE4" w:rsidRPr="004A01A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т</w:t>
                            </w:r>
                            <w:proofErr w:type="spellEnd"/>
                            <w:r w:rsidR="00DA3AE4" w:rsidRPr="004A01A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Південний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,</w:t>
                            </w:r>
                            <w:r w:rsidR="00DA3AE4" w:rsidRPr="004A01A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;</w:t>
                            </w:r>
                          </w:p>
                          <w:p w:rsidR="00DA3AE4" w:rsidRPr="004A01A8" w:rsidRDefault="00DA3AE4" w:rsidP="004A01A8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4A01A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•</w:t>
                            </w:r>
                            <w:r w:rsidRPr="004A01A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ab/>
                            </w:r>
                            <w:r w:rsidR="002E159C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вул.</w:t>
                            </w:r>
                            <w:r w:rsidRPr="004A01A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A01A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Староярмаркова</w:t>
                            </w:r>
                            <w:proofErr w:type="spellEnd"/>
                            <w:r w:rsidR="002E159C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,</w:t>
                            </w:r>
                            <w:r w:rsidRPr="004A01A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4.8pt;margin-top:1.55pt;width:263.55pt;height:136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" strokeweight="1.5pt">
                <v:textbox>
                  <w:txbxContent>
                    <w:p w:rsidR="00633E82" w:rsidRPr="00590439" w:rsidRDefault="00051380" w:rsidP="00590439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590439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Районні відділи у місті Кривому Розі головного управління Державної міграційної служби України у Дніпропетровській області</w:t>
                      </w:r>
                      <w:r w:rsidR="002E159C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в</w:t>
                      </w:r>
                      <w:r w:rsidR="00DA3AE4" w:rsidRPr="00590439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:</w:t>
                      </w:r>
                      <w:r w:rsidR="00590439" w:rsidRPr="00590439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r w:rsidR="00DA3AE4" w:rsidRPr="00590439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Металургійному</w:t>
                      </w:r>
                      <w:r w:rsidR="00590439" w:rsidRPr="00590439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, </w:t>
                      </w:r>
                      <w:r w:rsidR="00DA3AE4" w:rsidRPr="00590439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Інгулецькому</w:t>
                      </w:r>
                      <w:r w:rsidR="00590439" w:rsidRPr="00590439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, </w:t>
                      </w:r>
                      <w:r w:rsidR="002E159C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Центрально-Міському районах</w:t>
                      </w:r>
                      <w:r w:rsidR="00590439" w:rsidRPr="00590439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*</w:t>
                      </w:r>
                    </w:p>
                    <w:p w:rsidR="00DA3AE4" w:rsidRPr="004A01A8" w:rsidRDefault="00590439" w:rsidP="00DA3AE4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Примітка*: </w:t>
                      </w:r>
                      <w:r w:rsidR="00DA3AE4" w:rsidRPr="004A01A8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документи приймаються </w:t>
                      </w:r>
                      <w:r w:rsidR="002E159C">
                        <w:rPr>
                          <w:rFonts w:ascii="Times New Roman" w:hAnsi="Times New Roman" w:cs="Times New Roman"/>
                          <w:lang w:val="uk-UA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Центрі </w:t>
                      </w:r>
                      <w:r w:rsidR="00DA3AE4" w:rsidRPr="004A01A8">
                        <w:rPr>
                          <w:rFonts w:ascii="Times New Roman" w:hAnsi="Times New Roman" w:cs="Times New Roman"/>
                          <w:lang w:val="uk-UA"/>
                        </w:rPr>
                        <w:t>за адресами:</w:t>
                      </w:r>
                    </w:p>
                    <w:p w:rsidR="00DA3AE4" w:rsidRPr="004A01A8" w:rsidRDefault="002E159C" w:rsidP="00DA3AE4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•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ab/>
                        <w:t>пл.</w:t>
                      </w:r>
                      <w:r w:rsidR="00DA3AE4" w:rsidRPr="004A01A8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Молодіжна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,</w:t>
                      </w:r>
                      <w:r w:rsidR="00DA3AE4" w:rsidRPr="004A01A8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;</w:t>
                      </w:r>
                    </w:p>
                    <w:p w:rsidR="00DA3AE4" w:rsidRPr="004A01A8" w:rsidRDefault="002E159C" w:rsidP="00DA3AE4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•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пр-</w:t>
                      </w:r>
                      <w:r w:rsidR="00DA3AE4" w:rsidRPr="004A01A8">
                        <w:rPr>
                          <w:rFonts w:ascii="Times New Roman" w:hAnsi="Times New Roman" w:cs="Times New Roman"/>
                          <w:lang w:val="uk-UA"/>
                        </w:rPr>
                        <w:t>т</w:t>
                      </w:r>
                      <w:proofErr w:type="spellEnd"/>
                      <w:r w:rsidR="00DA3AE4" w:rsidRPr="004A01A8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Південний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,</w:t>
                      </w:r>
                      <w:r w:rsidR="00DA3AE4" w:rsidRPr="004A01A8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;</w:t>
                      </w:r>
                    </w:p>
                    <w:p w:rsidR="00DA3AE4" w:rsidRPr="004A01A8" w:rsidRDefault="00DA3AE4" w:rsidP="004A01A8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4A01A8">
                        <w:rPr>
                          <w:rFonts w:ascii="Times New Roman" w:hAnsi="Times New Roman" w:cs="Times New Roman"/>
                          <w:lang w:val="uk-UA"/>
                        </w:rPr>
                        <w:t>•</w:t>
                      </w:r>
                      <w:r w:rsidRPr="004A01A8">
                        <w:rPr>
                          <w:rFonts w:ascii="Times New Roman" w:hAnsi="Times New Roman" w:cs="Times New Roman"/>
                          <w:lang w:val="uk-UA"/>
                        </w:rPr>
                        <w:tab/>
                      </w:r>
                      <w:r w:rsidR="002E159C">
                        <w:rPr>
                          <w:rFonts w:ascii="Times New Roman" w:hAnsi="Times New Roman" w:cs="Times New Roman"/>
                          <w:lang w:val="uk-UA"/>
                        </w:rPr>
                        <w:t>вул.</w:t>
                      </w:r>
                      <w:r w:rsidRPr="004A01A8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</w:t>
                      </w: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lang w:val="uk-UA"/>
                        </w:rPr>
                        <w:t>Староярмаркова</w:t>
                      </w:r>
                      <w:proofErr w:type="spellEnd"/>
                      <w:r w:rsidR="002E159C">
                        <w:rPr>
                          <w:rFonts w:ascii="Times New Roman" w:hAnsi="Times New Roman" w:cs="Times New Roman"/>
                          <w:lang w:val="uk-UA"/>
                        </w:rPr>
                        <w:t>,</w:t>
                      </w:r>
                      <w:r w:rsidRPr="004A01A8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44</w:t>
                      </w:r>
                    </w:p>
                  </w:txbxContent>
                </v:textbox>
              </v:shape>
            </w:pict>
          </mc:Fallback>
        </mc:AlternateContent>
      </w:r>
      <w:r w:rsidR="004A01A8"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747B76F" wp14:editId="6554C196">
                <wp:simplePos x="0" y="0"/>
                <wp:positionH relativeFrom="column">
                  <wp:posOffset>6501765</wp:posOffset>
                </wp:positionH>
                <wp:positionV relativeFrom="paragraph">
                  <wp:posOffset>85090</wp:posOffset>
                </wp:positionV>
                <wp:extent cx="3602355" cy="330200"/>
                <wp:effectExtent l="0" t="0" r="17145" b="1270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35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4A01A8" w:rsidRDefault="000B6602" w:rsidP="000B6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4A01A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Виконавчі комітети районних у мі</w:t>
                            </w:r>
                            <w:proofErr w:type="gramStart"/>
                            <w:r w:rsidRPr="004A01A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ст</w:t>
                            </w:r>
                            <w:proofErr w:type="gramEnd"/>
                            <w:r w:rsidRPr="004A01A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і 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11.95pt;margin-top:6.7pt;width:283.65pt;height:2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" strokeweight="1.5pt">
                <v:textbox>
                  <w:txbxContent>
                    <w:p w:rsidR="000B6602" w:rsidRPr="004A01A8" w:rsidRDefault="000B6602" w:rsidP="000B6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Виконавчі</w:t>
                      </w:r>
                      <w:proofErr w:type="spell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комітети</w:t>
                      </w:r>
                      <w:proofErr w:type="spell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районних</w:t>
                      </w:r>
                      <w:proofErr w:type="spell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у </w:t>
                      </w: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мі</w:t>
                      </w:r>
                      <w:proofErr w:type="gram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ст</w:t>
                      </w:r>
                      <w:proofErr w:type="gram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і</w:t>
                      </w:r>
                      <w:proofErr w:type="spell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рад</w:t>
                      </w:r>
                    </w:p>
                  </w:txbxContent>
                </v:textbox>
              </v:shape>
            </w:pict>
          </mc:Fallback>
        </mc:AlternateContent>
      </w:r>
      <w:r w:rsidR="00051380"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F939465" wp14:editId="5BB0DF06">
                <wp:simplePos x="0" y="0"/>
                <wp:positionH relativeFrom="column">
                  <wp:posOffset>196215</wp:posOffset>
                </wp:positionH>
                <wp:positionV relativeFrom="paragraph">
                  <wp:posOffset>81280</wp:posOffset>
                </wp:positionV>
                <wp:extent cx="2703830" cy="1332230"/>
                <wp:effectExtent l="0" t="0" r="20320" b="2032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4A01A8" w:rsidRDefault="000B6602" w:rsidP="00633E82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4A01A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Районні у мі</w:t>
                            </w:r>
                            <w:proofErr w:type="gramStart"/>
                            <w:r w:rsidRPr="004A01A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ст</w:t>
                            </w:r>
                            <w:proofErr w:type="gramEnd"/>
                            <w:r w:rsidRPr="004A01A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і Кривому Розі відділи державної реєстрації актів цивільного стану Головного територіального управління юстиції у Дніпропетровській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.45pt;margin-top:6.4pt;width:212.9pt;height:104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" strokeweight="1.5pt">
                <v:textbox>
                  <w:txbxContent>
                    <w:p w:rsidR="000B6602" w:rsidRPr="004A01A8" w:rsidRDefault="000B6602" w:rsidP="00633E82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Районні</w:t>
                      </w:r>
                      <w:proofErr w:type="spell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у </w:t>
                      </w: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мі</w:t>
                      </w:r>
                      <w:proofErr w:type="gram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ст</w:t>
                      </w:r>
                      <w:proofErr w:type="gram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і</w:t>
                      </w:r>
                      <w:proofErr w:type="spell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Кривому </w:t>
                      </w: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Розі</w:t>
                      </w:r>
                      <w:proofErr w:type="spell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відділи</w:t>
                      </w:r>
                      <w:proofErr w:type="spell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державної</w:t>
                      </w:r>
                      <w:proofErr w:type="spell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реєстрації</w:t>
                      </w:r>
                      <w:proofErr w:type="spell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актів</w:t>
                      </w:r>
                      <w:proofErr w:type="spell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цивільного</w:t>
                      </w:r>
                      <w:proofErr w:type="spell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стану Головного </w:t>
                      </w: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територіального</w:t>
                      </w:r>
                      <w:proofErr w:type="spell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управління</w:t>
                      </w:r>
                      <w:proofErr w:type="spell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юстиції</w:t>
                      </w:r>
                      <w:proofErr w:type="spell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у </w:t>
                      </w: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Дніпропетровській</w:t>
                      </w:r>
                      <w:proofErr w:type="spellEnd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01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області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D0B4E" w:rsidRPr="002A7477" w:rsidRDefault="004A01A8" w:rsidP="00E61E1C">
      <w:pPr>
        <w:rPr>
          <w:lang w:val="uk-UA"/>
        </w:rPr>
      </w:pPr>
      <w:r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B68DE72" wp14:editId="712A7927">
                <wp:simplePos x="0" y="0"/>
                <wp:positionH relativeFrom="column">
                  <wp:posOffset>6501765</wp:posOffset>
                </wp:positionH>
                <wp:positionV relativeFrom="paragraph">
                  <wp:posOffset>104775</wp:posOffset>
                </wp:positionV>
                <wp:extent cx="952500" cy="1001395"/>
                <wp:effectExtent l="0" t="0" r="19050" b="27305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CA7AB3" w:rsidRDefault="000B6602" w:rsidP="002A1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4"/>
                              </w:rPr>
                            </w:pPr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Відділи реєст</w:t>
                            </w:r>
                            <w:r w:rsidR="008F7AA0"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рації місця проживання громадян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11.95pt;margin-top:8.25pt;width:75pt;height:78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" strokecolor="#7f7f7f [1612]" strokeweight=".25pt">
                <v:textbox>
                  <w:txbxContent>
                    <w:p w:rsidR="000B6602" w:rsidRPr="00CA7AB3" w:rsidRDefault="000B6602" w:rsidP="002A1DF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24"/>
                        </w:rPr>
                      </w:pP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Відділи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реєст</w:t>
                      </w:r>
                      <w:r w:rsidR="008F7AA0" w:rsidRPr="00CA7AB3">
                        <w:rPr>
                          <w:rFonts w:ascii="Times New Roman" w:hAnsi="Times New Roman" w:cs="Times New Roman"/>
                          <w:szCs w:val="24"/>
                        </w:rPr>
                        <w:t>рації</w:t>
                      </w:r>
                      <w:proofErr w:type="spellEnd"/>
                      <w:r w:rsidR="008F7AA0"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="008F7AA0" w:rsidRPr="00CA7AB3">
                        <w:rPr>
                          <w:rFonts w:ascii="Times New Roman" w:hAnsi="Times New Roman" w:cs="Times New Roman"/>
                          <w:szCs w:val="24"/>
                        </w:rPr>
                        <w:t>місця</w:t>
                      </w:r>
                      <w:proofErr w:type="spellEnd"/>
                      <w:r w:rsidR="008F7AA0"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="008F7AA0" w:rsidRPr="00CA7AB3">
                        <w:rPr>
                          <w:rFonts w:ascii="Times New Roman" w:hAnsi="Times New Roman" w:cs="Times New Roman"/>
                          <w:szCs w:val="24"/>
                        </w:rPr>
                        <w:t>проживання</w:t>
                      </w:r>
                      <w:proofErr w:type="spellEnd"/>
                      <w:r w:rsidR="008F7AA0"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="008F7AA0" w:rsidRPr="00CA7AB3">
                        <w:rPr>
                          <w:rFonts w:ascii="Times New Roman" w:hAnsi="Times New Roman" w:cs="Times New Roman"/>
                          <w:szCs w:val="24"/>
                        </w:rPr>
                        <w:t>громадян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51380"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576C0C9" wp14:editId="37CE9CFC">
                <wp:simplePos x="0" y="0"/>
                <wp:positionH relativeFrom="column">
                  <wp:posOffset>8759191</wp:posOffset>
                </wp:positionH>
                <wp:positionV relativeFrom="paragraph">
                  <wp:posOffset>104775</wp:posOffset>
                </wp:positionV>
                <wp:extent cx="1344930" cy="276225"/>
                <wp:effectExtent l="0" t="0" r="26670" b="28575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CA7AB3" w:rsidRDefault="000B6602" w:rsidP="002A1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4"/>
                              </w:rPr>
                            </w:pPr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Відділи освіти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89.7pt;margin-top:8.25pt;width:105.9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" strokecolor="#7f7f7f [1612]" strokeweight=".25pt">
                <v:textbox>
                  <w:txbxContent>
                    <w:p w:rsidR="000B6602" w:rsidRPr="00CA7AB3" w:rsidRDefault="000B6602" w:rsidP="002A1DF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24"/>
                        </w:rPr>
                      </w:pP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Відділи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освіти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51380"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6951B5" wp14:editId="3F703E48">
                <wp:simplePos x="0" y="0"/>
                <wp:positionH relativeFrom="column">
                  <wp:posOffset>7454265</wp:posOffset>
                </wp:positionH>
                <wp:positionV relativeFrom="paragraph">
                  <wp:posOffset>92075</wp:posOffset>
                </wp:positionV>
                <wp:extent cx="1304925" cy="641985"/>
                <wp:effectExtent l="0" t="0" r="28575" b="24765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CA7AB3" w:rsidRDefault="000B6602" w:rsidP="002A1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4"/>
                              </w:rPr>
                            </w:pPr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Управління праці та соціального захисту населення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86.95pt;margin-top:7.25pt;width:102.75pt;height:50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" strokecolor="#7f7f7f [1612]" strokeweight=".25pt">
                <v:textbox>
                  <w:txbxContent>
                    <w:p w:rsidR="000B6602" w:rsidRPr="00CA7AB3" w:rsidRDefault="000B6602" w:rsidP="002A1DF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24"/>
                        </w:rPr>
                      </w:pP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Управління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праці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та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соціального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захисту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населення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D0B4E" w:rsidRPr="002A7477" w:rsidRDefault="0075751E" w:rsidP="00E61E1C">
      <w:pPr>
        <w:rPr>
          <w:lang w:val="uk-UA"/>
        </w:rPr>
      </w:pPr>
      <w:r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122C78" wp14:editId="6440C90A">
                <wp:simplePos x="0" y="0"/>
                <wp:positionH relativeFrom="column">
                  <wp:posOffset>8759190</wp:posOffset>
                </wp:positionH>
                <wp:positionV relativeFrom="paragraph">
                  <wp:posOffset>67310</wp:posOffset>
                </wp:positionV>
                <wp:extent cx="1344930" cy="121920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219200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CA7AB3" w:rsidRDefault="000B6602" w:rsidP="00DB7F9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</w:pPr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Повідомлення на адресу електронної пошти заявника щодо</w:t>
                            </w:r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реєстрації дитини в електронному реє</w:t>
                            </w:r>
                            <w:proofErr w:type="gram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стр</w:t>
                            </w:r>
                            <w:proofErr w:type="gram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і «Електронна реєстрація в дошкільні навчальні заклади»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89.7pt;margin-top:5.3pt;width:105.9pt;height:9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" filled="f" stroked="f">
                <v:stroke dashstyle="dashDot" joinstyle="round" endcap="round"/>
                <v:textbox>
                  <w:txbxContent>
                    <w:p w:rsidR="000B6602" w:rsidRPr="00CA7AB3" w:rsidRDefault="000B6602" w:rsidP="00DB7F9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</w:pP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Повідомлення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на адресу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електронної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пошти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заявника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щодо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реєстрації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дитини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в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електронному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реє</w:t>
                      </w:r>
                      <w:proofErr w:type="gram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стр</w:t>
                      </w:r>
                      <w:proofErr w:type="gram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і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«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Електронна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реєстрація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в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дошкільні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навчальні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заклади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D0B4E" w:rsidRPr="002A7477" w:rsidRDefault="0075751E" w:rsidP="00E61E1C">
      <w:pPr>
        <w:rPr>
          <w:lang w:val="uk-UA"/>
        </w:rPr>
      </w:pPr>
      <w:r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6D6F7C" wp14:editId="155A9C46">
                <wp:simplePos x="0" y="0"/>
                <wp:positionH relativeFrom="column">
                  <wp:posOffset>7467384</wp:posOffset>
                </wp:positionH>
                <wp:positionV relativeFrom="paragraph">
                  <wp:posOffset>94543</wp:posOffset>
                </wp:positionV>
                <wp:extent cx="1295400" cy="1043796"/>
                <wp:effectExtent l="0" t="0" r="0" b="444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043796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0C1" w:rsidRPr="00CA7AB3" w:rsidRDefault="004740C1" w:rsidP="004740C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</w:pPr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Повідомлення про призначення допомоги</w:t>
                            </w:r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при народженні</w:t>
                            </w:r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дитини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(у зв'язку з ва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>-</w:t>
                            </w:r>
                            <w:r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гітністю та по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>-</w:t>
                            </w:r>
                            <w:r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логами, на дитину </w:t>
                            </w:r>
                            <w:proofErr w:type="gramStart"/>
                            <w:r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одинок</w:t>
                            </w:r>
                            <w:proofErr w:type="gramEnd"/>
                            <w:r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ій матері)</w:t>
                            </w:r>
                          </w:p>
                          <w:p w:rsidR="000B6602" w:rsidRPr="00CA7AB3" w:rsidRDefault="000B6602" w:rsidP="00DB7F9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88pt;margin-top:7.45pt;width:102pt;height:82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" filled="f" stroked="f">
                <v:stroke dashstyle="dashDot" joinstyle="round" endcap="round"/>
                <v:textbox>
                  <w:txbxContent>
                    <w:p w:rsidR="004740C1" w:rsidRPr="00CA7AB3" w:rsidRDefault="004740C1" w:rsidP="004740C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</w:pP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Повідомлення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про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призначення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допомоги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 xml:space="preserve"> при народженні</w:t>
                      </w:r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дитини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 xml:space="preserve"> </w:t>
                      </w:r>
                      <w:r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(у </w:t>
                      </w:r>
                      <w:proofErr w:type="spellStart"/>
                      <w:r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зв'язку</w:t>
                      </w:r>
                      <w:proofErr w:type="spellEnd"/>
                      <w:r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з </w:t>
                      </w:r>
                      <w:proofErr w:type="spellStart"/>
                      <w:r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>-</w:t>
                      </w:r>
                      <w:proofErr w:type="spellStart"/>
                      <w:r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гітністю</w:t>
                      </w:r>
                      <w:proofErr w:type="spellEnd"/>
                      <w:r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та по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>-</w:t>
                      </w:r>
                      <w:r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логами, на </w:t>
                      </w:r>
                      <w:proofErr w:type="spellStart"/>
                      <w:r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дитину</w:t>
                      </w:r>
                      <w:proofErr w:type="spellEnd"/>
                      <w:r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одинок</w:t>
                      </w:r>
                      <w:proofErr w:type="gramEnd"/>
                      <w:r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ій</w:t>
                      </w:r>
                      <w:proofErr w:type="spellEnd"/>
                      <w:r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матері</w:t>
                      </w:r>
                      <w:proofErr w:type="spellEnd"/>
                      <w:r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)</w:t>
                      </w:r>
                    </w:p>
                    <w:p w:rsidR="000B6602" w:rsidRPr="00CA7AB3" w:rsidRDefault="000B6602" w:rsidP="00DB7F9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B4E" w:rsidRPr="002A7477" w:rsidRDefault="00051380" w:rsidP="00E61E1C">
      <w:pPr>
        <w:rPr>
          <w:lang w:val="uk-UA"/>
        </w:rPr>
      </w:pPr>
      <w:r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29F40F" wp14:editId="7484B9FD">
                <wp:simplePos x="0" y="0"/>
                <wp:positionH relativeFrom="column">
                  <wp:posOffset>6405880</wp:posOffset>
                </wp:positionH>
                <wp:positionV relativeFrom="paragraph">
                  <wp:posOffset>136525</wp:posOffset>
                </wp:positionV>
                <wp:extent cx="1104900" cy="794385"/>
                <wp:effectExtent l="0" t="0" r="0" b="571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94385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CA7AB3" w:rsidRDefault="000B6602" w:rsidP="00DB7F9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</w:pPr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Довідка про реєстрацію місця проживання новонародженої  дитини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04.4pt;margin-top:10.75pt;width:87pt;height:6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" filled="f" stroked="f">
                <v:stroke dashstyle="dashDot" joinstyle="round" endcap="round"/>
                <v:textbox>
                  <w:txbxContent>
                    <w:p w:rsidR="000B6602" w:rsidRPr="00CA7AB3" w:rsidRDefault="000B6602" w:rsidP="00DB7F9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</w:pP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Довідка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про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реєстрацію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місця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проживання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новонародженої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дитини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33E82"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E0173F" wp14:editId="09E89ACA">
                <wp:simplePos x="0" y="0"/>
                <wp:positionH relativeFrom="column">
                  <wp:posOffset>264511</wp:posOffset>
                </wp:positionH>
                <wp:positionV relativeFrom="paragraph">
                  <wp:posOffset>188149</wp:posOffset>
                </wp:positionV>
                <wp:extent cx="2449195" cy="233464"/>
                <wp:effectExtent l="0" t="0" r="825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233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noFill/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6D378F" w:rsidRDefault="000B6602" w:rsidP="00DB7F9B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6"/>
                                <w:lang w:val="uk-UA"/>
                              </w:rPr>
                            </w:pPr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Свідоцтво про народження</w:t>
                            </w:r>
                            <w:r w:rsidR="006D378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дитини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0.85pt;margin-top:14.8pt;width:192.85pt;height:1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" stroked="f">
                <v:stroke dashstyle="dashDot" joinstyle="round" endcap="round"/>
                <v:textbox>
                  <w:txbxContent>
                    <w:p w:rsidR="000B6602" w:rsidRPr="006D378F" w:rsidRDefault="000B6602" w:rsidP="00DB7F9B">
                      <w:pPr>
                        <w:spacing w:line="240" w:lineRule="auto"/>
                        <w:jc w:val="center"/>
                        <w:rPr>
                          <w:i/>
                          <w:sz w:val="16"/>
                          <w:lang w:val="uk-UA"/>
                        </w:rPr>
                      </w:pP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Свідоцтво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про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народження</w:t>
                      </w:r>
                      <w:proofErr w:type="spellEnd"/>
                      <w:r w:rsidR="006D378F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 xml:space="preserve"> дитини</w:t>
                      </w:r>
                    </w:p>
                  </w:txbxContent>
                </v:textbox>
              </v:shape>
            </w:pict>
          </mc:Fallback>
        </mc:AlternateContent>
      </w:r>
      <w:r w:rsidR="00F65697"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86F520" wp14:editId="437699E0">
                <wp:simplePos x="0" y="0"/>
                <wp:positionH relativeFrom="column">
                  <wp:posOffset>-3357880</wp:posOffset>
                </wp:positionH>
                <wp:positionV relativeFrom="paragraph">
                  <wp:posOffset>294640</wp:posOffset>
                </wp:positionV>
                <wp:extent cx="135890" cy="164465"/>
                <wp:effectExtent l="19050" t="0" r="35560" b="45085"/>
                <wp:wrapNone/>
                <wp:docPr id="290" name="Стрелка вниз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64465"/>
                        </a:xfrm>
                        <a:prstGeom prst="down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E767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0" o:spid="_x0000_s1026" type="#_x0000_t67" style="position:absolute;margin-left:-264.4pt;margin-top:23.2pt;width:10.7pt;height:12.9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    </w:pict>
          </mc:Fallback>
        </mc:AlternateContent>
      </w:r>
    </w:p>
    <w:p w:rsidR="005D0B4E" w:rsidRPr="002A7477" w:rsidRDefault="004A01A8" w:rsidP="00E61E1C">
      <w:pPr>
        <w:rPr>
          <w:lang w:val="uk-UA"/>
        </w:rPr>
      </w:pPr>
      <w:r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7FA0AA1" wp14:editId="0E769DAE">
                <wp:simplePos x="0" y="0"/>
                <wp:positionH relativeFrom="column">
                  <wp:posOffset>3053715</wp:posOffset>
                </wp:positionH>
                <wp:positionV relativeFrom="paragraph">
                  <wp:posOffset>193675</wp:posOffset>
                </wp:positionV>
                <wp:extent cx="3181350" cy="390525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90525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1380" w:rsidRPr="007302B7" w:rsidRDefault="00051380" w:rsidP="004A01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</w:pPr>
                            <w:r w:rsidRPr="007302B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lang w:val="uk-UA"/>
                              </w:rPr>
                              <w:t>Паспорт громадянина України для виїзду за кордон з безконтактним електронним носієм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40.45pt;margin-top:15.25pt;width:250.5pt;height:30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" filled="f" stroked="f">
                <v:stroke dashstyle="dashDot" joinstyle="round" endcap="round"/>
                <v:textbox>
                  <w:txbxContent>
                    <w:p w:rsidR="00051380" w:rsidRPr="007302B7" w:rsidRDefault="00051380" w:rsidP="004A01A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</w:pPr>
                      <w:r w:rsidRPr="007302B7">
                        <w:rPr>
                          <w:rFonts w:ascii="Times New Roman" w:hAnsi="Times New Roman" w:cs="Times New Roman"/>
                          <w:i/>
                          <w:sz w:val="18"/>
                          <w:lang w:val="uk-UA"/>
                        </w:rPr>
                        <w:t>Паспорт громадянина України для виїзду за кордон з безконтактним електронним носієм</w:t>
                      </w:r>
                    </w:p>
                  </w:txbxContent>
                </v:textbox>
              </v:shape>
            </w:pict>
          </mc:Fallback>
        </mc:AlternateContent>
      </w:r>
    </w:p>
    <w:p w:rsidR="00AB7782" w:rsidRPr="002A7477" w:rsidRDefault="00A54F32" w:rsidP="00E61E1C">
      <w:pPr>
        <w:rPr>
          <w:lang w:val="uk-UA"/>
        </w:rPr>
      </w:pPr>
      <w:r w:rsidRPr="002A7477">
        <w:rPr>
          <w:lang w:val="uk-U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78BD1DB" wp14:editId="49FEC0DC">
                <wp:simplePos x="0" y="0"/>
                <wp:positionH relativeFrom="column">
                  <wp:posOffset>782320</wp:posOffset>
                </wp:positionH>
                <wp:positionV relativeFrom="paragraph">
                  <wp:posOffset>257175</wp:posOffset>
                </wp:positionV>
                <wp:extent cx="1288415" cy="253365"/>
                <wp:effectExtent l="0" t="0" r="6985" b="0"/>
                <wp:wrapNone/>
                <wp:docPr id="2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A33DD2" w:rsidRDefault="008F7AA0" w:rsidP="002A1DF0">
                            <w:pPr>
                              <w:jc w:val="center"/>
                              <w:rPr>
                                <w:sz w:val="18"/>
                                <w:lang w:val="uk-UA"/>
                              </w:rPr>
                            </w:pPr>
                            <w:r w:rsidRPr="0008547E">
                              <w:rPr>
                                <w:b/>
                                <w:sz w:val="18"/>
                                <w:lang w:val="uk-UA"/>
                              </w:rPr>
                              <w:t>1</w:t>
                            </w:r>
                            <w:r w:rsidR="0008547E">
                              <w:rPr>
                                <w:sz w:val="18"/>
                              </w:rPr>
                              <w:t xml:space="preserve"> робоч</w:t>
                            </w:r>
                            <w:proofErr w:type="spellStart"/>
                            <w:r w:rsidR="00A33DD2">
                              <w:rPr>
                                <w:sz w:val="18"/>
                                <w:lang w:val="uk-UA"/>
                              </w:rPr>
                              <w:t>ий</w:t>
                            </w:r>
                            <w:proofErr w:type="spellEnd"/>
                            <w:r w:rsidR="0008547E">
                              <w:rPr>
                                <w:sz w:val="18"/>
                              </w:rPr>
                              <w:t xml:space="preserve"> д</w:t>
                            </w:r>
                            <w:proofErr w:type="spellStart"/>
                            <w:r w:rsidR="00A33DD2">
                              <w:rPr>
                                <w:sz w:val="18"/>
                                <w:lang w:val="uk-UA"/>
                              </w:rPr>
                              <w:t>ень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9" type="#_x0000_t202" style="position:absolute;margin-left:61.6pt;margin-top:20.25pt;width:101.45pt;height:19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" stroked="f">
                <v:stroke dashstyle="1 1"/>
                <v:textbox inset="0,0,0,0">
                  <w:txbxContent>
                    <w:p w:rsidR="000B6602" w:rsidRPr="00A33DD2" w:rsidRDefault="008F7AA0" w:rsidP="002A1DF0">
                      <w:pPr>
                        <w:jc w:val="center"/>
                        <w:rPr>
                          <w:sz w:val="18"/>
                          <w:lang w:val="uk-UA"/>
                        </w:rPr>
                      </w:pPr>
                      <w:r w:rsidRPr="0008547E">
                        <w:rPr>
                          <w:b/>
                          <w:sz w:val="18"/>
                          <w:lang w:val="uk-UA"/>
                        </w:rPr>
                        <w:t>1</w:t>
                      </w:r>
                      <w:r w:rsidR="0008547E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08547E">
                        <w:rPr>
                          <w:sz w:val="18"/>
                        </w:rPr>
                        <w:t>робоч</w:t>
                      </w:r>
                      <w:r w:rsidR="00A33DD2">
                        <w:rPr>
                          <w:sz w:val="18"/>
                          <w:lang w:val="uk-UA"/>
                        </w:rPr>
                        <w:t>ий</w:t>
                      </w:r>
                      <w:proofErr w:type="spellEnd"/>
                      <w:r w:rsidR="0008547E">
                        <w:rPr>
                          <w:sz w:val="18"/>
                        </w:rPr>
                        <w:t xml:space="preserve"> д</w:t>
                      </w:r>
                      <w:proofErr w:type="spellStart"/>
                      <w:r w:rsidR="00A33DD2">
                        <w:rPr>
                          <w:sz w:val="18"/>
                          <w:lang w:val="uk-UA"/>
                        </w:rPr>
                        <w:t>ень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01A8" w:rsidRPr="002A7477">
        <w:rPr>
          <w:lang w:val="uk-U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D398CF7" wp14:editId="33E1BFCA">
                <wp:simplePos x="0" y="0"/>
                <wp:positionH relativeFrom="column">
                  <wp:posOffset>3844290</wp:posOffset>
                </wp:positionH>
                <wp:positionV relativeFrom="paragraph">
                  <wp:posOffset>239395</wp:posOffset>
                </wp:positionV>
                <wp:extent cx="1762125" cy="361950"/>
                <wp:effectExtent l="0" t="0" r="9525" b="0"/>
                <wp:wrapNone/>
                <wp:docPr id="1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80" w:rsidRPr="004A01A8" w:rsidRDefault="00051380" w:rsidP="00051380">
                            <w:pPr>
                              <w:spacing w:after="0" w:line="240" w:lineRule="atLeast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lang w:val="uk-UA"/>
                              </w:rPr>
                              <w:t xml:space="preserve"> </w:t>
                            </w:r>
                            <w:r w:rsidR="002E159C">
                              <w:rPr>
                                <w:sz w:val="18"/>
                                <w:szCs w:val="18"/>
                                <w:lang w:val="uk-UA"/>
                              </w:rPr>
                              <w:t>Терміново</w:t>
                            </w:r>
                            <w:r w:rsidRPr="004A01A8">
                              <w:rPr>
                                <w:sz w:val="18"/>
                                <w:szCs w:val="18"/>
                                <w:lang w:val="uk-UA"/>
                              </w:rPr>
                              <w:t xml:space="preserve">  </w:t>
                            </w:r>
                            <w:r w:rsidRPr="004A01A8"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  <w:t>7</w:t>
                            </w:r>
                            <w:r w:rsidRPr="004A01A8">
                              <w:rPr>
                                <w:sz w:val="18"/>
                                <w:szCs w:val="18"/>
                                <w:lang w:val="uk-UA"/>
                              </w:rPr>
                              <w:t xml:space="preserve"> робочих днів, </w:t>
                            </w:r>
                          </w:p>
                          <w:p w:rsidR="00051380" w:rsidRPr="004A01A8" w:rsidRDefault="002E159C" w:rsidP="00051380">
                            <w:pPr>
                              <w:spacing w:after="0" w:line="240" w:lineRule="atLeast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uk-UA"/>
                              </w:rPr>
                              <w:t xml:space="preserve"> Звичайно</w:t>
                            </w:r>
                            <w:r w:rsidR="00051380" w:rsidRPr="004A01A8">
                              <w:rPr>
                                <w:sz w:val="18"/>
                                <w:szCs w:val="18"/>
                                <w:lang w:val="uk-UA"/>
                              </w:rPr>
                              <w:t xml:space="preserve">  </w:t>
                            </w:r>
                            <w:r w:rsidR="00051380" w:rsidRPr="004A01A8"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  <w:t>20</w:t>
                            </w:r>
                            <w:r w:rsidR="00051380" w:rsidRPr="004A01A8">
                              <w:rPr>
                                <w:sz w:val="18"/>
                                <w:szCs w:val="18"/>
                                <w:lang w:val="uk-UA"/>
                              </w:rPr>
                              <w:t xml:space="preserve"> робочих днів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0" type="#_x0000_t202" style="position:absolute;margin-left:302.7pt;margin-top:18.85pt;width:138.75pt;height:28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" filled="f" stroked="f">
                <v:stroke dashstyle="1 1"/>
                <v:textbox inset="0,0,0,0">
                  <w:txbxContent>
                    <w:p w:rsidR="00051380" w:rsidRPr="004A01A8" w:rsidRDefault="00051380" w:rsidP="00051380">
                      <w:pPr>
                        <w:spacing w:after="0" w:line="240" w:lineRule="atLeast"/>
                        <w:rPr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sz w:val="20"/>
                          <w:lang w:val="uk-UA"/>
                        </w:rPr>
                        <w:t xml:space="preserve"> </w:t>
                      </w:r>
                      <w:r w:rsidR="002E159C">
                        <w:rPr>
                          <w:sz w:val="18"/>
                          <w:szCs w:val="18"/>
                          <w:lang w:val="uk-UA"/>
                        </w:rPr>
                        <w:t>Терміново</w:t>
                      </w:r>
                      <w:r w:rsidRPr="004A01A8">
                        <w:rPr>
                          <w:sz w:val="18"/>
                          <w:szCs w:val="18"/>
                          <w:lang w:val="uk-UA"/>
                        </w:rPr>
                        <w:t xml:space="preserve">  </w:t>
                      </w:r>
                      <w:r w:rsidRPr="004A01A8">
                        <w:rPr>
                          <w:b/>
                          <w:sz w:val="18"/>
                          <w:szCs w:val="18"/>
                          <w:lang w:val="uk-UA"/>
                        </w:rPr>
                        <w:t>7</w:t>
                      </w:r>
                      <w:r w:rsidRPr="004A01A8">
                        <w:rPr>
                          <w:sz w:val="18"/>
                          <w:szCs w:val="18"/>
                          <w:lang w:val="uk-UA"/>
                        </w:rPr>
                        <w:t xml:space="preserve"> робочих днів, </w:t>
                      </w:r>
                    </w:p>
                    <w:p w:rsidR="00051380" w:rsidRPr="004A01A8" w:rsidRDefault="002E159C" w:rsidP="00051380">
                      <w:pPr>
                        <w:spacing w:after="0" w:line="240" w:lineRule="atLeast"/>
                        <w:rPr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sz w:val="18"/>
                          <w:szCs w:val="18"/>
                          <w:lang w:val="uk-UA"/>
                        </w:rPr>
                        <w:t xml:space="preserve"> Звичайно</w:t>
                      </w:r>
                      <w:r w:rsidR="00051380" w:rsidRPr="004A01A8">
                        <w:rPr>
                          <w:sz w:val="18"/>
                          <w:szCs w:val="18"/>
                          <w:lang w:val="uk-UA"/>
                        </w:rPr>
                        <w:t xml:space="preserve">  </w:t>
                      </w:r>
                      <w:r w:rsidR="00051380" w:rsidRPr="004A01A8">
                        <w:rPr>
                          <w:b/>
                          <w:sz w:val="18"/>
                          <w:szCs w:val="18"/>
                          <w:lang w:val="uk-UA"/>
                        </w:rPr>
                        <w:t>20</w:t>
                      </w:r>
                      <w:r w:rsidR="00051380" w:rsidRPr="004A01A8">
                        <w:rPr>
                          <w:sz w:val="18"/>
                          <w:szCs w:val="18"/>
                          <w:lang w:val="uk-UA"/>
                        </w:rPr>
                        <w:t xml:space="preserve"> робочих днів </w:t>
                      </w:r>
                    </w:p>
                  </w:txbxContent>
                </v:textbox>
              </v:shape>
            </w:pict>
          </mc:Fallback>
        </mc:AlternateContent>
      </w:r>
      <w:r w:rsidR="004A01A8" w:rsidRPr="002A7477">
        <w:rPr>
          <w:lang w:val="uk-UA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76877CF9" wp14:editId="46D25F6E">
                <wp:simplePos x="0" y="0"/>
                <wp:positionH relativeFrom="column">
                  <wp:posOffset>6408420</wp:posOffset>
                </wp:positionH>
                <wp:positionV relativeFrom="paragraph">
                  <wp:posOffset>242570</wp:posOffset>
                </wp:positionV>
                <wp:extent cx="1027430" cy="177800"/>
                <wp:effectExtent l="0" t="0" r="1270" b="12700"/>
                <wp:wrapNone/>
                <wp:docPr id="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A33DD2" w:rsidRDefault="000B6602" w:rsidP="002A1DF0">
                            <w:pPr>
                              <w:jc w:val="center"/>
                              <w:rPr>
                                <w:sz w:val="18"/>
                                <w:lang w:val="uk-UA"/>
                              </w:rPr>
                            </w:pPr>
                            <w:r w:rsidRPr="0008547E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Pr="00B97B97">
                              <w:rPr>
                                <w:sz w:val="18"/>
                              </w:rPr>
                              <w:t xml:space="preserve"> </w:t>
                            </w:r>
                            <w:r w:rsidR="00B97B97" w:rsidRPr="00B97B97">
                              <w:rPr>
                                <w:sz w:val="18"/>
                              </w:rPr>
                              <w:t>робоч</w:t>
                            </w:r>
                            <w:proofErr w:type="spellStart"/>
                            <w:r w:rsidR="00A33DD2">
                              <w:rPr>
                                <w:sz w:val="18"/>
                                <w:lang w:val="uk-UA"/>
                              </w:rPr>
                              <w:t>ий</w:t>
                            </w:r>
                            <w:proofErr w:type="spellEnd"/>
                            <w:r w:rsidR="00A33DD2">
                              <w:rPr>
                                <w:sz w:val="18"/>
                                <w:lang w:val="uk-UA"/>
                              </w:rPr>
                              <w:t xml:space="preserve"> </w:t>
                            </w:r>
                            <w:r w:rsidR="00B97B97" w:rsidRPr="00B97B97">
                              <w:rPr>
                                <w:sz w:val="18"/>
                              </w:rPr>
                              <w:t>д</w:t>
                            </w:r>
                            <w:proofErr w:type="spellStart"/>
                            <w:r w:rsidR="00A33DD2">
                              <w:rPr>
                                <w:sz w:val="18"/>
                                <w:lang w:val="uk-UA"/>
                              </w:rPr>
                              <w:t>ень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04.6pt;margin-top:19.1pt;width:80.9pt;height:14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" filled="f" stroked="f">
                <v:stroke dashstyle="1 1"/>
                <v:textbox inset="0,0,0,0">
                  <w:txbxContent>
                    <w:p w:rsidR="000B6602" w:rsidRPr="00A33DD2" w:rsidRDefault="000B6602" w:rsidP="002A1DF0">
                      <w:pPr>
                        <w:jc w:val="center"/>
                        <w:rPr>
                          <w:sz w:val="18"/>
                          <w:lang w:val="uk-UA"/>
                        </w:rPr>
                      </w:pPr>
                      <w:r w:rsidRPr="0008547E">
                        <w:rPr>
                          <w:b/>
                          <w:sz w:val="18"/>
                        </w:rPr>
                        <w:t>1</w:t>
                      </w:r>
                      <w:r w:rsidRPr="00B97B97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B97B97" w:rsidRPr="00B97B97">
                        <w:rPr>
                          <w:sz w:val="18"/>
                        </w:rPr>
                        <w:t>робоч</w:t>
                      </w:r>
                      <w:r w:rsidR="00A33DD2">
                        <w:rPr>
                          <w:sz w:val="18"/>
                          <w:lang w:val="uk-UA"/>
                        </w:rPr>
                        <w:t>ий</w:t>
                      </w:r>
                      <w:proofErr w:type="spellEnd"/>
                      <w:r w:rsidR="00A33DD2">
                        <w:rPr>
                          <w:sz w:val="18"/>
                          <w:lang w:val="uk-UA"/>
                        </w:rPr>
                        <w:t xml:space="preserve"> </w:t>
                      </w:r>
                      <w:r w:rsidR="00B97B97" w:rsidRPr="00B97B97">
                        <w:rPr>
                          <w:sz w:val="18"/>
                        </w:rPr>
                        <w:t>д</w:t>
                      </w:r>
                      <w:proofErr w:type="spellStart"/>
                      <w:r w:rsidR="00A33DD2">
                        <w:rPr>
                          <w:sz w:val="18"/>
                          <w:lang w:val="uk-UA"/>
                        </w:rPr>
                        <w:t>ень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D501F" w:rsidRPr="002A7477">
        <w:rPr>
          <w:lang w:val="uk-UA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0FA3EC49" wp14:editId="1EAC6086">
                <wp:simplePos x="0" y="0"/>
                <wp:positionH relativeFrom="column">
                  <wp:posOffset>8970010</wp:posOffset>
                </wp:positionH>
                <wp:positionV relativeFrom="paragraph">
                  <wp:posOffset>256540</wp:posOffset>
                </wp:positionV>
                <wp:extent cx="1109980" cy="248920"/>
                <wp:effectExtent l="0" t="0" r="13970" b="0"/>
                <wp:wrapNone/>
                <wp:docPr id="1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B97B97" w:rsidRDefault="000B6602" w:rsidP="002A1DF0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8F7AA0">
                              <w:rPr>
                                <w:b/>
                                <w:sz w:val="18"/>
                                <w:szCs w:val="20"/>
                              </w:rPr>
                              <w:t>До 5</w:t>
                            </w:r>
                            <w:r w:rsidRPr="00B97B97">
                              <w:rPr>
                                <w:sz w:val="18"/>
                                <w:szCs w:val="20"/>
                              </w:rPr>
                              <w:t xml:space="preserve"> робочих днів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2" type="#_x0000_t202" style="position:absolute;margin-left:706.3pt;margin-top:20.2pt;width:87.4pt;height:19.6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" filled="f" stroked="f">
                <v:stroke dashstyle="1 1"/>
                <v:textbox inset="0,0,0,0">
                  <w:txbxContent>
                    <w:p w:rsidR="000B6602" w:rsidRPr="00B97B97" w:rsidRDefault="000B6602" w:rsidP="002A1DF0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8F7AA0">
                        <w:rPr>
                          <w:b/>
                          <w:sz w:val="18"/>
                          <w:szCs w:val="20"/>
                        </w:rPr>
                        <w:t>До 5</w:t>
                      </w:r>
                      <w:r w:rsidRPr="00B97B97">
                        <w:rPr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B97B97">
                        <w:rPr>
                          <w:sz w:val="18"/>
                          <w:szCs w:val="20"/>
                        </w:rPr>
                        <w:t>робочих</w:t>
                      </w:r>
                      <w:proofErr w:type="spellEnd"/>
                      <w:r w:rsidRPr="00B97B97">
                        <w:rPr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B97B97">
                        <w:rPr>
                          <w:sz w:val="18"/>
                          <w:szCs w:val="20"/>
                        </w:rPr>
                        <w:t>днів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D501F" w:rsidRPr="002A7477">
        <w:rPr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FAA67" wp14:editId="4C391453">
                <wp:simplePos x="0" y="0"/>
                <wp:positionH relativeFrom="column">
                  <wp:posOffset>7581265</wp:posOffset>
                </wp:positionH>
                <wp:positionV relativeFrom="paragraph">
                  <wp:posOffset>245745</wp:posOffset>
                </wp:positionV>
                <wp:extent cx="1031240" cy="225425"/>
                <wp:effectExtent l="0" t="0" r="0" b="3175"/>
                <wp:wrapNone/>
                <wp:docPr id="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B97B97" w:rsidRDefault="000B6602" w:rsidP="002A1DF0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8F7AA0">
                              <w:rPr>
                                <w:b/>
                                <w:sz w:val="18"/>
                                <w:szCs w:val="20"/>
                              </w:rPr>
                              <w:t>До 3</w:t>
                            </w:r>
                            <w:r w:rsidRPr="00B97B97">
                              <w:rPr>
                                <w:sz w:val="18"/>
                                <w:szCs w:val="20"/>
                              </w:rPr>
                              <w:t xml:space="preserve"> робочих днів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3" type="#_x0000_t202" style="position:absolute;margin-left:596.95pt;margin-top:19.35pt;width:81.2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" filled="f" stroked="f">
                <v:stroke dashstyle="1 1"/>
                <v:textbox inset="0,0,0,0">
                  <w:txbxContent>
                    <w:p w:rsidR="000B6602" w:rsidRPr="00B97B97" w:rsidRDefault="000B6602" w:rsidP="002A1DF0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8F7AA0">
                        <w:rPr>
                          <w:b/>
                          <w:sz w:val="18"/>
                          <w:szCs w:val="20"/>
                        </w:rPr>
                        <w:t>До 3</w:t>
                      </w:r>
                      <w:r w:rsidRPr="00B97B97">
                        <w:rPr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B97B97">
                        <w:rPr>
                          <w:sz w:val="18"/>
                          <w:szCs w:val="20"/>
                        </w:rPr>
                        <w:t>робочих</w:t>
                      </w:r>
                      <w:proofErr w:type="spellEnd"/>
                      <w:r w:rsidRPr="00B97B97">
                        <w:rPr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B97B97">
                        <w:rPr>
                          <w:sz w:val="18"/>
                          <w:szCs w:val="20"/>
                        </w:rPr>
                        <w:t>днів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B7782" w:rsidRPr="002A7477" w:rsidRDefault="00AB7782" w:rsidP="00E61E1C">
      <w:pPr>
        <w:rPr>
          <w:lang w:val="uk-UA"/>
        </w:rPr>
      </w:pPr>
    </w:p>
    <w:p w:rsidR="00AF316D" w:rsidRPr="002A7477" w:rsidRDefault="00A54F32" w:rsidP="00E61E1C">
      <w:pPr>
        <w:rPr>
          <w:lang w:val="uk-UA"/>
        </w:rPr>
      </w:pPr>
      <w:r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CD8500" wp14:editId="1B742A78">
                <wp:simplePos x="0" y="0"/>
                <wp:positionH relativeFrom="column">
                  <wp:posOffset>2902061</wp:posOffset>
                </wp:positionH>
                <wp:positionV relativeFrom="paragraph">
                  <wp:posOffset>161704</wp:posOffset>
                </wp:positionV>
                <wp:extent cx="4611426" cy="333375"/>
                <wp:effectExtent l="0" t="0" r="17780" b="28575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426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CA7AB3" w:rsidRDefault="00A54F32" w:rsidP="000B6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ІІІ. </w:t>
                            </w:r>
                            <w:r w:rsidR="00FD501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Видача документів замовнику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одним пакетом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28.5pt;margin-top:12.75pt;width:363.1pt;height:26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">
                <v:textbox>
                  <w:txbxContent>
                    <w:p w:rsidR="000B6602" w:rsidRPr="00CA7AB3" w:rsidRDefault="00A54F32" w:rsidP="000B6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ІІІ. </w:t>
                      </w:r>
                      <w:r w:rsidR="00FD501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Видача</w:t>
                      </w:r>
                      <w:r w:rsidR="00FD501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 документів замовник</w:t>
                      </w:r>
                      <w:r w:rsidR="00FD501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у</w:t>
                      </w:r>
                      <w:r w:rsidR="00FD501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одним пакетом</w:t>
                      </w:r>
                    </w:p>
                  </w:txbxContent>
                </v:textbox>
              </v:shape>
            </w:pict>
          </mc:Fallback>
        </mc:AlternateContent>
      </w:r>
      <w:r w:rsidR="00F1161A" w:rsidRPr="002A7477">
        <w:rPr>
          <w:lang w:val="uk-UA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528DEC6C" wp14:editId="29B3D93B">
                <wp:simplePos x="0" y="0"/>
                <wp:positionH relativeFrom="column">
                  <wp:posOffset>-1785620</wp:posOffset>
                </wp:positionH>
                <wp:positionV relativeFrom="paragraph">
                  <wp:posOffset>67945</wp:posOffset>
                </wp:positionV>
                <wp:extent cx="1143000" cy="294005"/>
                <wp:effectExtent l="8890" t="12065" r="10160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Default="000B6602">
                            <w:r>
                              <w:t>1 робочий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023691" id="_x0000_s1046" type="#_x0000_t202" style="position:absolute;margin-left:-140.6pt;margin-top:5.35pt;width:90pt;height:23.15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" strokecolor="black [3213]">
                <v:stroke dashstyle="1 1"/>
                <v:textbox>
                  <w:txbxContent>
                    <w:p w:rsidR="000B6602" w:rsidRDefault="000B6602">
                      <w:r>
                        <w:t xml:space="preserve">1 </w:t>
                      </w:r>
                      <w:proofErr w:type="spellStart"/>
                      <w:r>
                        <w:t>робочий</w:t>
                      </w:r>
                      <w:proofErr w:type="spellEnd"/>
                      <w:r>
                        <w:t xml:space="preserve">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AF316D" w:rsidRPr="002A7477" w:rsidRDefault="00AF316D" w:rsidP="00E61E1C">
      <w:pPr>
        <w:rPr>
          <w:sz w:val="24"/>
          <w:szCs w:val="24"/>
          <w:lang w:val="uk-UA"/>
        </w:rPr>
      </w:pPr>
    </w:p>
    <w:p w:rsidR="00AF316D" w:rsidRPr="002A7477" w:rsidRDefault="00A54F32" w:rsidP="00E61E1C">
      <w:pPr>
        <w:rPr>
          <w:lang w:val="uk-UA"/>
        </w:rPr>
      </w:pPr>
      <w:r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3A178C8" wp14:editId="14A39462">
                <wp:simplePos x="0" y="0"/>
                <wp:positionH relativeFrom="column">
                  <wp:posOffset>6318885</wp:posOffset>
                </wp:positionH>
                <wp:positionV relativeFrom="paragraph">
                  <wp:posOffset>15875</wp:posOffset>
                </wp:positionV>
                <wp:extent cx="3162300" cy="571500"/>
                <wp:effectExtent l="0" t="0" r="19050" b="1905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01F" w:rsidRPr="00FD501F" w:rsidRDefault="00FD501F" w:rsidP="00FD50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20</w:t>
                            </w:r>
                            <w:r w:rsidRPr="00FD501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робочих днів, </w:t>
                            </w:r>
                            <w:r w:rsidRPr="00FD501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>з</w:t>
                            </w:r>
                            <w:r w:rsidR="002E159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оформленим за звичайною процедурою </w:t>
                            </w:r>
                            <w:r w:rsidRPr="00FD501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>паспорт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>ом</w:t>
                            </w:r>
                            <w:r w:rsidRPr="00FD501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громадянина України для виїзду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за кордон з безконтактним електронним носієм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97.55pt;margin-top:1.25pt;width:249pt;height:4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">
                <v:textbox>
                  <w:txbxContent>
                    <w:p w:rsidR="00FD501F" w:rsidRPr="00FD501F" w:rsidRDefault="00FD501F" w:rsidP="00FD50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24"/>
                          <w:lang w:val="uk-UA"/>
                        </w:rPr>
                        <w:t>20</w:t>
                      </w:r>
                      <w:r w:rsidRPr="00FD501F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24"/>
                          <w:lang w:val="uk-UA"/>
                        </w:rPr>
                        <w:t xml:space="preserve">робочих днів, </w:t>
                      </w:r>
                      <w:r w:rsidRPr="00FD501F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>з</w:t>
                      </w:r>
                      <w:r w:rsidR="002E159C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 xml:space="preserve"> оформленим за звичайною процедурою </w:t>
                      </w:r>
                      <w:bookmarkStart w:id="1" w:name="_GoBack"/>
                      <w:bookmarkEnd w:id="1"/>
                      <w:r w:rsidRPr="00FD501F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>паспорт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>ом</w:t>
                      </w:r>
                      <w:r w:rsidRPr="00FD501F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 xml:space="preserve"> громадянина України для виїзду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 xml:space="preserve"> за кордон з безконтактним електронним носієм</w:t>
                      </w:r>
                    </w:p>
                  </w:txbxContent>
                </v:textbox>
              </v:shape>
            </w:pict>
          </mc:Fallback>
        </mc:AlternateContent>
      </w:r>
      <w:r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2803383" wp14:editId="6B452678">
                <wp:simplePos x="0" y="0"/>
                <wp:positionH relativeFrom="column">
                  <wp:posOffset>3310890</wp:posOffset>
                </wp:positionH>
                <wp:positionV relativeFrom="paragraph">
                  <wp:posOffset>0</wp:posOffset>
                </wp:positionV>
                <wp:extent cx="2703830" cy="571500"/>
                <wp:effectExtent l="0" t="0" r="20320" b="190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01F" w:rsidRPr="00FD501F" w:rsidRDefault="00FD501F" w:rsidP="00FD50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FD501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робочих днів, </w:t>
                            </w:r>
                            <w:r w:rsidRPr="00FD501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терміновим</w:t>
                            </w:r>
                            <w:r w:rsidRPr="00FD501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оформленням </w:t>
                            </w:r>
                            <w:r w:rsidRPr="00FD501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>паспорт</w:t>
                            </w:r>
                            <w:r w:rsidR="002E159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>а</w:t>
                            </w:r>
                            <w:r w:rsidRPr="00FD501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громадянина України для виїзду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за кордон з безконтактним електронним носієм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60.7pt;margin-top:0;width:212.9pt;height:4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">
                <v:textbox>
                  <w:txbxContent>
                    <w:p w:rsidR="00FD501F" w:rsidRPr="00FD501F" w:rsidRDefault="00FD501F" w:rsidP="00FD50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24"/>
                          <w:lang w:val="uk-UA"/>
                        </w:rPr>
                        <w:t xml:space="preserve"> </w:t>
                      </w:r>
                      <w:r w:rsidRPr="00FD501F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24"/>
                          <w:lang w:val="uk-UA"/>
                        </w:rPr>
                        <w:t xml:space="preserve">7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24"/>
                          <w:lang w:val="uk-UA"/>
                        </w:rPr>
                        <w:t xml:space="preserve">робочих днів, </w:t>
                      </w:r>
                      <w:r w:rsidRPr="00FD501F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>з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 xml:space="preserve"> терміновим</w:t>
                      </w:r>
                      <w:r w:rsidRPr="00FD501F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 xml:space="preserve">оформленням </w:t>
                      </w:r>
                      <w:r w:rsidRPr="00FD501F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>паспорт</w:t>
                      </w:r>
                      <w:r w:rsidR="002E159C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>а</w:t>
                      </w:r>
                      <w:r w:rsidRPr="00FD501F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 xml:space="preserve"> громадянина України для виїзду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 xml:space="preserve"> за кордон з безконтактним електронним носієм</w:t>
                      </w:r>
                    </w:p>
                  </w:txbxContent>
                </v:textbox>
              </v:shape>
            </w:pict>
          </mc:Fallback>
        </mc:AlternateContent>
      </w:r>
      <w:r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E1A96D" wp14:editId="2A2DA0BA">
                <wp:simplePos x="0" y="0"/>
                <wp:positionH relativeFrom="column">
                  <wp:posOffset>617855</wp:posOffset>
                </wp:positionH>
                <wp:positionV relativeFrom="paragraph">
                  <wp:posOffset>11430</wp:posOffset>
                </wp:positionV>
                <wp:extent cx="2439034" cy="570229"/>
                <wp:effectExtent l="0" t="0" r="19050" b="20955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4" cy="570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FD501F" w:rsidRDefault="00FD501F" w:rsidP="00DB7F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5 робочих днів, </w:t>
                            </w:r>
                            <w:r w:rsidR="002E159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>без паспорта</w:t>
                            </w:r>
                            <w:r w:rsidRPr="00FD501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громадянина України для виїзду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за кордон з безконтактним електронним носієм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8.65pt;margin-top:.9pt;width:192pt;height: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">
                <v:textbox>
                  <w:txbxContent>
                    <w:p w:rsidR="000B6602" w:rsidRPr="00FD501F" w:rsidRDefault="00FD501F" w:rsidP="00DB7F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24"/>
                          <w:lang w:val="uk-UA"/>
                        </w:rPr>
                        <w:t xml:space="preserve">5 робочих днів, </w:t>
                      </w:r>
                      <w:r w:rsidR="002E159C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>без паспорта</w:t>
                      </w:r>
                      <w:r w:rsidRPr="00FD501F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 xml:space="preserve"> громадянина України для виїзду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 xml:space="preserve"> за кордон з безконтактним електронним носієм</w:t>
                      </w:r>
                    </w:p>
                  </w:txbxContent>
                </v:textbox>
              </v:shape>
            </w:pict>
          </mc:Fallback>
        </mc:AlternateContent>
      </w:r>
    </w:p>
    <w:p w:rsidR="000A0822" w:rsidRPr="002A7477" w:rsidRDefault="00FD501F" w:rsidP="00E61E1C">
      <w:pPr>
        <w:rPr>
          <w:lang w:val="uk-UA"/>
        </w:rPr>
      </w:pPr>
      <w:r w:rsidRPr="002A7477">
        <w:rPr>
          <w:rFonts w:ascii="Times New Roman" w:hAnsi="Times New Roman" w:cs="Times New Roman"/>
          <w:i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37BC927" wp14:editId="2EE09EE2">
                <wp:simplePos x="0" y="0"/>
                <wp:positionH relativeFrom="column">
                  <wp:posOffset>-67310</wp:posOffset>
                </wp:positionH>
                <wp:positionV relativeFrom="paragraph">
                  <wp:posOffset>551180</wp:posOffset>
                </wp:positionV>
                <wp:extent cx="8582659" cy="607059"/>
                <wp:effectExtent l="0" t="0" r="9525" b="31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659" cy="607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noFill/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56F6" w:rsidRPr="00A57694" w:rsidRDefault="006B2ADF" w:rsidP="006B2ADF">
                            <w:pPr>
                              <w:tabs>
                                <w:tab w:val="left" w:pos="7088"/>
                              </w:tabs>
                              <w:spacing w:after="0" w:line="240" w:lineRule="auto"/>
                              <w:ind w:left="284"/>
                              <w:rPr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</w:t>
                            </w:r>
                            <w:proofErr w:type="spellStart"/>
                            <w:r w:rsidR="00A57694" w:rsidRPr="00A576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еруюч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а</w:t>
                            </w:r>
                            <w:proofErr w:type="spellEnd"/>
                            <w:r w:rsidR="00A57694" w:rsidRPr="00A576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справами виконкому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ab/>
                              <w:t>Т.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Мала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margin-left:-5.3pt;margin-top:43.4pt;width:675.8pt;height:47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" stroked="f">
                <v:stroke dashstyle="dashDot" joinstyle="round" endcap="round"/>
                <v:textbox>
                  <w:txbxContent>
                    <w:p w:rsidR="004A56F6" w:rsidRPr="00A57694" w:rsidRDefault="006B2ADF" w:rsidP="006B2ADF">
                      <w:pPr>
                        <w:tabs>
                          <w:tab w:val="left" w:pos="7088"/>
                        </w:tabs>
                        <w:spacing w:after="0" w:line="240" w:lineRule="auto"/>
                        <w:ind w:left="284"/>
                        <w:rPr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К</w:t>
                      </w:r>
                      <w:proofErr w:type="spellStart"/>
                      <w:r w:rsidR="00A57694" w:rsidRPr="00A5769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еруюч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а</w:t>
                      </w:r>
                      <w:proofErr w:type="spellEnd"/>
                      <w:r w:rsidR="00A57694" w:rsidRPr="00A5769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 xml:space="preserve"> справами виконкому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ab/>
                        <w:t>Т.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Мала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bookmarkEnd w:id="0"/>
    </w:p>
    <w:sectPr w:rsidR="000A0822" w:rsidRPr="002A7477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9A5"/>
    <w:multiLevelType w:val="hybridMultilevel"/>
    <w:tmpl w:val="E5441958"/>
    <w:lvl w:ilvl="0" w:tplc="FCACD7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C7B8C"/>
    <w:multiLevelType w:val="hybridMultilevel"/>
    <w:tmpl w:val="223259A0"/>
    <w:lvl w:ilvl="0" w:tplc="E1DC32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2B59F1"/>
    <w:multiLevelType w:val="hybridMultilevel"/>
    <w:tmpl w:val="B3F2E708"/>
    <w:lvl w:ilvl="0" w:tplc="5D70F39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1C"/>
    <w:rsid w:val="00007DC1"/>
    <w:rsid w:val="0001357A"/>
    <w:rsid w:val="00023E30"/>
    <w:rsid w:val="00024DAF"/>
    <w:rsid w:val="00033606"/>
    <w:rsid w:val="00051380"/>
    <w:rsid w:val="0008547E"/>
    <w:rsid w:val="000A0822"/>
    <w:rsid w:val="000B6288"/>
    <w:rsid w:val="000B6602"/>
    <w:rsid w:val="000D1B16"/>
    <w:rsid w:val="000E31B6"/>
    <w:rsid w:val="000E3FDC"/>
    <w:rsid w:val="001C5BBC"/>
    <w:rsid w:val="001F34DD"/>
    <w:rsid w:val="00204A60"/>
    <w:rsid w:val="0021065D"/>
    <w:rsid w:val="00214DF0"/>
    <w:rsid w:val="00220ACA"/>
    <w:rsid w:val="00244927"/>
    <w:rsid w:val="00264EA5"/>
    <w:rsid w:val="00274400"/>
    <w:rsid w:val="002A1DF0"/>
    <w:rsid w:val="002A7477"/>
    <w:rsid w:val="002D7F74"/>
    <w:rsid w:val="002E159C"/>
    <w:rsid w:val="002E7E3B"/>
    <w:rsid w:val="002F71F8"/>
    <w:rsid w:val="003628C5"/>
    <w:rsid w:val="00363C5D"/>
    <w:rsid w:val="0037464C"/>
    <w:rsid w:val="00384AB8"/>
    <w:rsid w:val="00472ADE"/>
    <w:rsid w:val="004740C1"/>
    <w:rsid w:val="004A01A8"/>
    <w:rsid w:val="004A56F6"/>
    <w:rsid w:val="00545C38"/>
    <w:rsid w:val="00571CED"/>
    <w:rsid w:val="00581C41"/>
    <w:rsid w:val="0058565B"/>
    <w:rsid w:val="00590439"/>
    <w:rsid w:val="005A19DE"/>
    <w:rsid w:val="005A29D2"/>
    <w:rsid w:val="005D0B4E"/>
    <w:rsid w:val="00625B51"/>
    <w:rsid w:val="00633E82"/>
    <w:rsid w:val="0066551D"/>
    <w:rsid w:val="006A268B"/>
    <w:rsid w:val="006A2C7A"/>
    <w:rsid w:val="006A326D"/>
    <w:rsid w:val="006B2ADF"/>
    <w:rsid w:val="006B6AE7"/>
    <w:rsid w:val="006C568D"/>
    <w:rsid w:val="006D378F"/>
    <w:rsid w:val="006D3805"/>
    <w:rsid w:val="006E2BD1"/>
    <w:rsid w:val="006E7729"/>
    <w:rsid w:val="007302B7"/>
    <w:rsid w:val="0075751E"/>
    <w:rsid w:val="00781208"/>
    <w:rsid w:val="007A126E"/>
    <w:rsid w:val="007B0200"/>
    <w:rsid w:val="007E06F0"/>
    <w:rsid w:val="007F7539"/>
    <w:rsid w:val="00842293"/>
    <w:rsid w:val="0085038C"/>
    <w:rsid w:val="00886750"/>
    <w:rsid w:val="008957CA"/>
    <w:rsid w:val="008F7AA0"/>
    <w:rsid w:val="00904256"/>
    <w:rsid w:val="00937C22"/>
    <w:rsid w:val="009417F1"/>
    <w:rsid w:val="00950911"/>
    <w:rsid w:val="00970328"/>
    <w:rsid w:val="0097359E"/>
    <w:rsid w:val="00974CE2"/>
    <w:rsid w:val="009851FF"/>
    <w:rsid w:val="009966CB"/>
    <w:rsid w:val="009B2DBA"/>
    <w:rsid w:val="009C66CE"/>
    <w:rsid w:val="00A325FA"/>
    <w:rsid w:val="00A33DD2"/>
    <w:rsid w:val="00A54F32"/>
    <w:rsid w:val="00A57694"/>
    <w:rsid w:val="00A60CD0"/>
    <w:rsid w:val="00A80ACF"/>
    <w:rsid w:val="00AA7770"/>
    <w:rsid w:val="00AB7782"/>
    <w:rsid w:val="00AD2AF8"/>
    <w:rsid w:val="00AE03F4"/>
    <w:rsid w:val="00AE0D6F"/>
    <w:rsid w:val="00AF2A24"/>
    <w:rsid w:val="00AF316D"/>
    <w:rsid w:val="00B97B97"/>
    <w:rsid w:val="00C22B98"/>
    <w:rsid w:val="00C45F54"/>
    <w:rsid w:val="00C7541D"/>
    <w:rsid w:val="00CA7AB3"/>
    <w:rsid w:val="00D00AFE"/>
    <w:rsid w:val="00D258DB"/>
    <w:rsid w:val="00D542DF"/>
    <w:rsid w:val="00D566B2"/>
    <w:rsid w:val="00D86370"/>
    <w:rsid w:val="00DA3AE4"/>
    <w:rsid w:val="00DB7F9B"/>
    <w:rsid w:val="00DD1B72"/>
    <w:rsid w:val="00E5038E"/>
    <w:rsid w:val="00E61E1C"/>
    <w:rsid w:val="00EA300F"/>
    <w:rsid w:val="00EB13C8"/>
    <w:rsid w:val="00EE2A8E"/>
    <w:rsid w:val="00F1161A"/>
    <w:rsid w:val="00F65697"/>
    <w:rsid w:val="00F93639"/>
    <w:rsid w:val="00FD501F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A4C0-7429-4413-A46B-745FC810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12</cp:revision>
  <cp:lastPrinted>2018-03-06T12:03:00Z</cp:lastPrinted>
  <dcterms:created xsi:type="dcterms:W3CDTF">2018-03-03T07:19:00Z</dcterms:created>
  <dcterms:modified xsi:type="dcterms:W3CDTF">2018-03-15T13:55:00Z</dcterms:modified>
</cp:coreProperties>
</file>