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9F" w:rsidRPr="0057183F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57183F">
        <w:rPr>
          <w:rFonts w:ascii="Times New Roman" w:hAnsi="Times New Roman"/>
          <w:i/>
          <w:szCs w:val="24"/>
        </w:rPr>
        <w:t>Додаток</w:t>
      </w:r>
    </w:p>
    <w:p w:rsidR="00415B9F" w:rsidRPr="0057183F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57183F">
        <w:rPr>
          <w:rFonts w:ascii="Times New Roman" w:hAnsi="Times New Roman"/>
          <w:i/>
          <w:szCs w:val="24"/>
        </w:rPr>
        <w:t xml:space="preserve">до рішення виконкому міської ради </w:t>
      </w:r>
    </w:p>
    <w:p w:rsidR="00E74EC3" w:rsidRPr="0057183F" w:rsidRDefault="0057183F" w:rsidP="0057183F">
      <w:pPr>
        <w:pStyle w:val="2"/>
        <w:tabs>
          <w:tab w:val="left" w:pos="3960"/>
          <w:tab w:val="left" w:pos="11805"/>
        </w:tabs>
        <w:rPr>
          <w:i/>
          <w:iCs/>
          <w:sz w:val="24"/>
          <w:szCs w:val="24"/>
        </w:rPr>
      </w:pPr>
      <w:r w:rsidRPr="0057183F">
        <w:rPr>
          <w:b/>
          <w:i/>
          <w:iCs/>
          <w:sz w:val="16"/>
          <w:szCs w:val="16"/>
        </w:rPr>
        <w:tab/>
      </w:r>
      <w:r w:rsidRPr="0057183F">
        <w:rPr>
          <w:b/>
          <w:i/>
          <w:iCs/>
          <w:sz w:val="16"/>
          <w:szCs w:val="16"/>
        </w:rPr>
        <w:tab/>
      </w:r>
      <w:r w:rsidRPr="0057183F">
        <w:rPr>
          <w:i/>
          <w:iCs/>
          <w:sz w:val="24"/>
          <w:szCs w:val="24"/>
        </w:rPr>
        <w:t>14.03.2018 №113</w:t>
      </w:r>
    </w:p>
    <w:p w:rsidR="00415B9F" w:rsidRPr="0057183F" w:rsidRDefault="00415B9F" w:rsidP="00415B9F">
      <w:pPr>
        <w:pStyle w:val="2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 w:rsidRPr="0057183F">
        <w:rPr>
          <w:b/>
          <w:i/>
          <w:iCs/>
          <w:szCs w:val="28"/>
        </w:rPr>
        <w:t>СПИСОК</w:t>
      </w:r>
    </w:p>
    <w:p w:rsidR="00585435" w:rsidRPr="0057183F" w:rsidRDefault="00415B9F" w:rsidP="00415B9F">
      <w:pPr>
        <w:pStyle w:val="a3"/>
        <w:rPr>
          <w:szCs w:val="28"/>
        </w:rPr>
      </w:pPr>
      <w:r w:rsidRPr="0057183F">
        <w:t xml:space="preserve">осіб, </w:t>
      </w:r>
      <w:r w:rsidR="003F1A02" w:rsidRPr="0057183F">
        <w:t xml:space="preserve">що перебувають на обліку в Єдиному державному реєстрі осіб, </w:t>
      </w:r>
      <w:r w:rsidRPr="0057183F">
        <w:rPr>
          <w:szCs w:val="28"/>
        </w:rPr>
        <w:t xml:space="preserve">які мають право на пільги </w:t>
      </w:r>
    </w:p>
    <w:p w:rsidR="00585435" w:rsidRPr="0057183F" w:rsidRDefault="00415B9F" w:rsidP="00415B9F">
      <w:pPr>
        <w:pStyle w:val="a3"/>
        <w:rPr>
          <w:szCs w:val="28"/>
        </w:rPr>
      </w:pPr>
      <w:r w:rsidRPr="0057183F">
        <w:rPr>
          <w:szCs w:val="28"/>
        </w:rPr>
        <w:t>відповідно до Закону України «Про жертви нацистських переслідувань» (</w:t>
      </w:r>
      <w:proofErr w:type="spellStart"/>
      <w:r w:rsidRPr="0057183F">
        <w:rPr>
          <w:szCs w:val="28"/>
        </w:rPr>
        <w:t>стст</w:t>
      </w:r>
      <w:proofErr w:type="spellEnd"/>
      <w:r w:rsidRPr="0057183F">
        <w:rPr>
          <w:szCs w:val="28"/>
        </w:rPr>
        <w:t xml:space="preserve">. 6-1, 6-2, 6-3, 6-4), </w:t>
      </w:r>
    </w:p>
    <w:p w:rsidR="00585435" w:rsidRPr="0057183F" w:rsidRDefault="00415B9F" w:rsidP="00415B9F">
      <w:pPr>
        <w:pStyle w:val="a3"/>
      </w:pPr>
      <w:r w:rsidRPr="0057183F">
        <w:t xml:space="preserve">зареєстровані в м. Кривому Розі та є його мешканцями, для виплати матеріальної допомоги </w:t>
      </w:r>
    </w:p>
    <w:p w:rsidR="00415B9F" w:rsidRPr="0057183F" w:rsidRDefault="00415B9F" w:rsidP="00415B9F">
      <w:pPr>
        <w:pStyle w:val="a3"/>
      </w:pPr>
      <w:r w:rsidRPr="0057183F">
        <w:t xml:space="preserve">до Міжнародного дня визволення в’язнів фашистських концтаборів </w:t>
      </w:r>
    </w:p>
    <w:p w:rsidR="00415B9F" w:rsidRPr="0057183F" w:rsidRDefault="00415B9F" w:rsidP="00415B9F">
      <w:pPr>
        <w:pStyle w:val="a3"/>
        <w:rPr>
          <w:b w:val="0"/>
          <w:i w:val="0"/>
          <w:iCs w:val="0"/>
          <w:sz w:val="16"/>
          <w:szCs w:val="16"/>
        </w:rPr>
      </w:pP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6378"/>
        <w:gridCol w:w="1668"/>
      </w:tblGrid>
      <w:tr w:rsidR="00E81378" w:rsidRPr="0057183F" w:rsidTr="00597EE6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415B9F" w:rsidRPr="0057183F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57183F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B9F" w:rsidRPr="0057183F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57183F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57183F" w:rsidRDefault="00912722" w:rsidP="00EB630A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bookmarkStart w:id="0" w:name="_GoBack"/>
            <w:bookmarkEnd w:id="0"/>
            <w:r w:rsidRPr="0057183F">
              <w:rPr>
                <w:rFonts w:ascii="Times New Roman" w:hAnsi="Times New Roman"/>
                <w:b/>
                <w:i/>
                <w:sz w:val="28"/>
              </w:rPr>
              <w:t>А</w:t>
            </w:r>
            <w:r w:rsidR="00415B9F" w:rsidRPr="0057183F">
              <w:rPr>
                <w:rFonts w:ascii="Times New Roman" w:hAnsi="Times New Roman"/>
                <w:b/>
                <w:i/>
                <w:sz w:val="28"/>
              </w:rPr>
              <w:t>дреса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15B9F" w:rsidRPr="0057183F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57183F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415B9F" w:rsidRPr="0057183F" w:rsidRDefault="00415B9F" w:rsidP="00EB630A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/>
                <w:bCs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57183F">
              <w:rPr>
                <w:b/>
                <w:bCs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A50DAF" w:rsidRPr="0057183F" w:rsidRDefault="00A50DA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50DAF" w:rsidRPr="0057183F" w:rsidRDefault="00A50DAF" w:rsidP="00127D8D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Харламов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Іван Петрович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50DAF" w:rsidRPr="0057183F" w:rsidRDefault="00A50DAF" w:rsidP="00085726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Ярослава Мудрого, 78</w:t>
            </w:r>
            <w:r w:rsidR="00085726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 xml:space="preserve"> 68</w:t>
            </w:r>
          </w:p>
        </w:tc>
        <w:tc>
          <w:tcPr>
            <w:tcW w:w="1668" w:type="dxa"/>
            <w:shd w:val="clear" w:color="auto" w:fill="auto"/>
          </w:tcPr>
          <w:p w:rsidR="00A50DAF" w:rsidRPr="0057183F" w:rsidRDefault="00A50DAF" w:rsidP="00A50DAF">
            <w:pPr>
              <w:jc w:val="center"/>
              <w:rPr>
                <w:bCs/>
                <w:sz w:val="28"/>
                <w:lang w:val="uk-UA"/>
              </w:rPr>
            </w:pPr>
            <w:r w:rsidRPr="0057183F">
              <w:rPr>
                <w:bCs/>
                <w:sz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A50DAF" w:rsidRPr="0057183F" w:rsidRDefault="00A50DAF" w:rsidP="00C773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183F">
              <w:rPr>
                <w:b/>
                <w:i/>
                <w:iCs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74EC3" w:rsidRPr="0057183F" w:rsidRDefault="00E74EC3" w:rsidP="00A85A69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Cs/>
                <w:sz w:val="28"/>
                <w:szCs w:val="28"/>
                <w:lang w:val="uk-UA"/>
              </w:rPr>
              <w:t>Журман</w:t>
            </w:r>
            <w:proofErr w:type="spellEnd"/>
            <w:r w:rsidRPr="0057183F">
              <w:rPr>
                <w:bCs/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57183F">
              <w:rPr>
                <w:bCs/>
                <w:sz w:val="28"/>
                <w:szCs w:val="28"/>
                <w:lang w:val="uk-UA"/>
              </w:rPr>
              <w:t>Феногенович</w:t>
            </w:r>
            <w:proofErr w:type="spellEnd"/>
          </w:p>
        </w:tc>
        <w:tc>
          <w:tcPr>
            <w:tcW w:w="6378" w:type="dxa"/>
            <w:shd w:val="clear" w:color="auto" w:fill="auto"/>
            <w:vAlign w:val="center"/>
          </w:tcPr>
          <w:p w:rsidR="00E74EC3" w:rsidRPr="0057183F" w:rsidRDefault="00E74EC3" w:rsidP="0008572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вул. Нова, 55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E74EC3" w:rsidP="00A85A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74EC3" w:rsidRPr="0057183F" w:rsidRDefault="00E74EC3" w:rsidP="00A85A6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Козлова Ганна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74EC3" w:rsidRPr="0057183F" w:rsidRDefault="00E74EC3" w:rsidP="0008572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вул. Олександра Станкова, 1</w:t>
            </w:r>
            <w:r w:rsidR="00085726" w:rsidRPr="0057183F">
              <w:rPr>
                <w:bCs/>
                <w:sz w:val="28"/>
                <w:szCs w:val="28"/>
                <w:lang w:val="uk-UA"/>
              </w:rPr>
              <w:t>/</w:t>
            </w:r>
            <w:r w:rsidRPr="0057183F">
              <w:rPr>
                <w:bCs/>
                <w:sz w:val="28"/>
                <w:szCs w:val="28"/>
                <w:lang w:val="uk-UA"/>
              </w:rPr>
              <w:t>86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E74EC3" w:rsidP="00A85A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74EC3" w:rsidRPr="0057183F" w:rsidRDefault="00E74EC3" w:rsidP="00A85A69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Cs/>
                <w:sz w:val="28"/>
                <w:szCs w:val="28"/>
                <w:lang w:val="uk-UA"/>
              </w:rPr>
              <w:t>Невмержицька</w:t>
            </w:r>
            <w:proofErr w:type="spellEnd"/>
            <w:r w:rsidRPr="0057183F">
              <w:rPr>
                <w:bCs/>
                <w:sz w:val="28"/>
                <w:szCs w:val="28"/>
                <w:lang w:val="uk-UA"/>
              </w:rPr>
              <w:t xml:space="preserve"> Марія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74EC3" w:rsidRPr="0057183F" w:rsidRDefault="00E74EC3" w:rsidP="00085726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Cs/>
                <w:sz w:val="28"/>
                <w:szCs w:val="28"/>
                <w:lang w:val="uk-UA"/>
              </w:rPr>
              <w:t>пр-т</w:t>
            </w:r>
            <w:proofErr w:type="spellEnd"/>
            <w:r w:rsidRPr="0057183F">
              <w:rPr>
                <w:bCs/>
                <w:sz w:val="28"/>
                <w:szCs w:val="28"/>
                <w:lang w:val="uk-UA"/>
              </w:rPr>
              <w:t xml:space="preserve"> Перемоги, 16</w:t>
            </w:r>
            <w:r w:rsidR="00085726" w:rsidRPr="0057183F">
              <w:rPr>
                <w:bCs/>
                <w:sz w:val="28"/>
                <w:szCs w:val="28"/>
                <w:lang w:val="uk-UA"/>
              </w:rPr>
              <w:t>/</w:t>
            </w:r>
            <w:r w:rsidRPr="0057183F">
              <w:rPr>
                <w:bCs/>
                <w:sz w:val="28"/>
                <w:szCs w:val="28"/>
                <w:lang w:val="uk-UA"/>
              </w:rPr>
              <w:t>83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92009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E74EC3" w:rsidRPr="0057183F" w:rsidRDefault="00E74EC3" w:rsidP="00A85A69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Cs/>
                <w:sz w:val="28"/>
                <w:szCs w:val="28"/>
                <w:lang w:val="uk-UA"/>
              </w:rPr>
              <w:t>Шкарапут</w:t>
            </w:r>
            <w:proofErr w:type="spellEnd"/>
            <w:r w:rsidRPr="0057183F">
              <w:rPr>
                <w:bCs/>
                <w:sz w:val="28"/>
                <w:szCs w:val="28"/>
                <w:lang w:val="uk-UA"/>
              </w:rPr>
              <w:t xml:space="preserve"> Василь Григорович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74EC3" w:rsidRPr="0057183F" w:rsidRDefault="00E74EC3" w:rsidP="0008572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вул. Бухарестська, 5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92009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E74EC3" w:rsidRPr="0057183F" w:rsidRDefault="00E74EC3" w:rsidP="00C773D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7183F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E74EC3" w:rsidRPr="0057183F" w:rsidRDefault="00E74EC3" w:rsidP="00F91D94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Брик Софія Данилівна</w:t>
            </w:r>
          </w:p>
        </w:tc>
        <w:tc>
          <w:tcPr>
            <w:tcW w:w="6378" w:type="dxa"/>
            <w:shd w:val="clear" w:color="auto" w:fill="auto"/>
          </w:tcPr>
          <w:p w:rsidR="00E74EC3" w:rsidRPr="0057183F" w:rsidRDefault="00E74EC3" w:rsidP="00085726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="00415C77" w:rsidRPr="0057183F">
              <w:rPr>
                <w:sz w:val="28"/>
                <w:szCs w:val="28"/>
                <w:lang w:val="uk-UA"/>
              </w:rPr>
              <w:t>,</w:t>
            </w:r>
            <w:r w:rsidRPr="0057183F">
              <w:rPr>
                <w:sz w:val="28"/>
                <w:szCs w:val="28"/>
                <w:lang w:val="uk-UA"/>
              </w:rPr>
              <w:t xml:space="preserve"> 13</w:t>
            </w:r>
            <w:r w:rsidR="00085726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92009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E74EC3" w:rsidRPr="0057183F" w:rsidRDefault="00E74EC3" w:rsidP="00140CF7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57183F">
              <w:rPr>
                <w:b/>
                <w:i/>
                <w:iCs/>
                <w:sz w:val="28"/>
                <w:lang w:val="uk-UA"/>
              </w:rPr>
              <w:t>Покровський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EB630A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Артеменко Єфросинія Степанівна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Вологодська, 24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EB630A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Барановська Лідія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Вакулівна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Майкопська, 16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92009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83479A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Бугакова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Мотрона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Невська, 1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83479A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Бученко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Тамара Євдокимівна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085726" w:rsidP="00EC0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про</w:t>
            </w:r>
            <w:r w:rsidR="00E74EC3" w:rsidRPr="0057183F">
              <w:rPr>
                <w:sz w:val="28"/>
                <w:szCs w:val="28"/>
                <w:lang w:val="uk-UA"/>
              </w:rPr>
              <w:t>вул</w:t>
            </w:r>
            <w:proofErr w:type="spellEnd"/>
            <w:r w:rsidR="00E74EC3" w:rsidRPr="0057183F">
              <w:rPr>
                <w:sz w:val="28"/>
                <w:szCs w:val="28"/>
                <w:lang w:val="uk-UA"/>
              </w:rPr>
              <w:t>. Бутлерова, 2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="00E74EC3" w:rsidRPr="0057183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5C5397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Головей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Юстина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5-й Зарічний, 42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5C539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4D6D8D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Грищук Валентина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Харлампіївна</w:t>
            </w:r>
            <w:proofErr w:type="spellEnd"/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Дишинського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19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4D6D8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4D6D8D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Діденко Віра Власівна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4-й Зарічний, 5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4D6D8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B1325C">
        <w:trPr>
          <w:trHeight w:val="117"/>
        </w:trPr>
        <w:tc>
          <w:tcPr>
            <w:tcW w:w="993" w:type="dxa"/>
            <w:shd w:val="clear" w:color="auto" w:fill="auto"/>
          </w:tcPr>
          <w:p w:rsidR="00E74EC3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4D6D8D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Дмитрук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Ганна Архипівна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Ватутіна, 28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4D6D8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0563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4D6D8D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Журавель Василь Іванович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П’ятихатська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9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4D6D8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E74EC3" w:rsidRPr="0057183F" w:rsidRDefault="00085726" w:rsidP="000563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74EC3" w:rsidRPr="0057183F" w:rsidRDefault="00E74EC3" w:rsidP="00173150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Затірка Віра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Уфимська, 5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E74EC3" w:rsidRPr="0057183F" w:rsidRDefault="00920097" w:rsidP="00173150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4EC3" w:rsidRPr="0057183F" w:rsidRDefault="00085726" w:rsidP="000B5F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EC3" w:rsidRPr="0057183F" w:rsidRDefault="00E74EC3" w:rsidP="001E26EC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Косяк Марія Макарівна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Кропивницького, 97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E74EC3" w:rsidRPr="0057183F" w:rsidRDefault="00920097" w:rsidP="001E26EC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4EC3" w:rsidRPr="0057183F" w:rsidRDefault="00085726" w:rsidP="003875B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EC3" w:rsidRPr="0057183F" w:rsidRDefault="00E74EC3" w:rsidP="001A7150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Кузьменко Емма Дмитрівна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EC3" w:rsidRPr="0057183F" w:rsidRDefault="00E74EC3" w:rsidP="00EC0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5-й Зарічний, 24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E74EC3" w:rsidRPr="0057183F" w:rsidRDefault="00920097" w:rsidP="001A7150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</w:t>
            </w:r>
            <w:r w:rsidR="00E74EC3" w:rsidRPr="005718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2B4C0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2B4C0C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2B4C0C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2B4C0C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4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085726" w:rsidP="00007A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007A7E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Кулакова Лариса Федорівна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Зінчевського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3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007A7E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826F9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Кушниренко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Олександра Григорівна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31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826F9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826F9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Мазалова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5435" w:rsidRPr="0057183F" w:rsidRDefault="00585435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Прирічна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43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826F9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6C5FBB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Максімова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Антоніна Єгорівна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EC05E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7-й Зарічний, 4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826F9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Михальченко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Надія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EC05EF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Кропивницького, 54</w:t>
            </w:r>
            <w:r w:rsidR="00EC05EF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 xml:space="preserve"> 23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09419E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Міноцька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Мальвіна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Ватутіна,</w:t>
            </w:r>
            <w:r w:rsidR="00555C3B" w:rsidRPr="0057183F">
              <w:rPr>
                <w:sz w:val="28"/>
                <w:szCs w:val="28"/>
                <w:lang w:val="uk-UA"/>
              </w:rPr>
              <w:t xml:space="preserve"> </w:t>
            </w:r>
            <w:r w:rsidRPr="0057183F">
              <w:rPr>
                <w:sz w:val="28"/>
                <w:szCs w:val="28"/>
                <w:lang w:val="uk-UA"/>
              </w:rPr>
              <w:t>43/9</w:t>
            </w:r>
            <w:r w:rsidR="00555C3B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3B0CA0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Нікітіна Марія Павлівна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б-р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Маршала Василевського, 9</w:t>
            </w:r>
            <w:r w:rsidR="00555C3B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Оношко Марія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Ватутіна, 11</w:t>
            </w:r>
            <w:r w:rsidR="00555C3B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CB096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Полудень Марія Свиридівна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Прирічна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86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Радченко Клавдія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Уфимська, 6</w:t>
            </w:r>
            <w:r w:rsidR="00555C3B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Рясенчук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Марія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555C3B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Фукса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85</w:t>
            </w:r>
            <w:r w:rsidR="00555C3B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Стрижак Раїса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Кропивницького, 83А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Табакан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Жанна Михайлівна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Електрозаводська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7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41C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FD0969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Терещенко Віра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Конституційна, 12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FD0969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A529BD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Чигорка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Петро Григорович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Ярошенка, 40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A529B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4320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A529BD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Шаповал Віра Пилипівна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мкр-н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4-й Зарічний, 27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A529B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3875B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85435" w:rsidRPr="0057183F" w:rsidRDefault="00585435" w:rsidP="00A529BD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Юрасюк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Надія Іллівна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56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A529B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DF6042">
        <w:trPr>
          <w:trHeight w:val="261"/>
        </w:trPr>
        <w:tc>
          <w:tcPr>
            <w:tcW w:w="14709" w:type="dxa"/>
            <w:gridSpan w:val="4"/>
            <w:shd w:val="clear" w:color="auto" w:fill="auto"/>
            <w:vAlign w:val="center"/>
          </w:tcPr>
          <w:p w:rsidR="00585435" w:rsidRPr="0057183F" w:rsidRDefault="00585435" w:rsidP="00374F0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E81378" w:rsidRPr="0057183F" w:rsidTr="000E6C4C">
        <w:tc>
          <w:tcPr>
            <w:tcW w:w="993" w:type="dxa"/>
            <w:shd w:val="clear" w:color="auto" w:fill="auto"/>
          </w:tcPr>
          <w:p w:rsidR="00585435" w:rsidRPr="0057183F" w:rsidRDefault="00085726" w:rsidP="008509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8509A4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Близнюк Євгенія Петрівна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Покровська, 13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8509A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A81283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Грінькова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Ганна Андріївна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Кільцева, 16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F26B7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Крамаренко Лідія Йосипівна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Гафурі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27а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F26B7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Москалець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Героїв-підпільників, 8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F26B7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Подвальна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Віра Федорівна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Ярослава Мудрого, 72а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F26B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370AFF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Редько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Ніна Євдокимівна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Співдружності, 8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370AFF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34820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Ремішевський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Миру, 7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 xml:space="preserve">74  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34820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7D501D">
            <w:pPr>
              <w:pStyle w:val="a5"/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Сніжко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Неля Петрівна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pStyle w:val="a5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34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7D501D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585435" w:rsidRPr="0057183F" w:rsidRDefault="00585435" w:rsidP="00EB630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57183F">
              <w:rPr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6D06E4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Воронова Олександра Юріївна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Палехська, 4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585435" w:rsidP="00EC6C8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C6C88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EC6C88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C6C88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4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6D0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183F">
              <w:rPr>
                <w:sz w:val="28"/>
                <w:szCs w:val="28"/>
                <w:lang w:val="uk-UA"/>
              </w:rPr>
              <w:t>Дерхо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85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6D06E4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Коваленко Лариса Василівна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7183F">
              <w:rPr>
                <w:sz w:val="28"/>
                <w:szCs w:val="28"/>
                <w:lang w:val="uk-UA"/>
              </w:rPr>
              <w:t>Канарська</w:t>
            </w:r>
            <w:proofErr w:type="spellEnd"/>
            <w:r w:rsidRPr="0057183F">
              <w:rPr>
                <w:sz w:val="28"/>
                <w:szCs w:val="28"/>
                <w:lang w:val="uk-UA"/>
              </w:rPr>
              <w:t>, 69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6D06E4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Ситник Наталія Миколаївна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Латвійська, 9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415C77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08572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6D06E4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Шляхтич Володимир Володимирович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Чарівна, 16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6D06E4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14709" w:type="dxa"/>
            <w:gridSpan w:val="4"/>
            <w:shd w:val="clear" w:color="auto" w:fill="auto"/>
          </w:tcPr>
          <w:p w:rsidR="00585435" w:rsidRPr="0057183F" w:rsidRDefault="005854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EC05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EB630A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Басова Катерина Григорівна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jc w:val="both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Авіаційна, 9</w:t>
            </w:r>
            <w:r w:rsidR="00482235" w:rsidRPr="0057183F">
              <w:rPr>
                <w:sz w:val="28"/>
                <w:szCs w:val="28"/>
                <w:lang w:val="uk-UA"/>
              </w:rPr>
              <w:t>/</w:t>
            </w:r>
            <w:r w:rsidRPr="0057183F"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EC05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393DF0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Могила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jc w:val="both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Таймирська, 25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393DF0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993" w:type="dxa"/>
            <w:shd w:val="clear" w:color="auto" w:fill="auto"/>
          </w:tcPr>
          <w:p w:rsidR="00585435" w:rsidRPr="0057183F" w:rsidRDefault="00EC05E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7183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85435" w:rsidRPr="0057183F" w:rsidRDefault="00585435" w:rsidP="00393DF0">
            <w:pPr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Риндіна Зінаїда Опанасівна</w:t>
            </w:r>
          </w:p>
        </w:tc>
        <w:tc>
          <w:tcPr>
            <w:tcW w:w="6378" w:type="dxa"/>
            <w:shd w:val="clear" w:color="auto" w:fill="auto"/>
          </w:tcPr>
          <w:p w:rsidR="00585435" w:rsidRPr="0057183F" w:rsidRDefault="00585435" w:rsidP="00482235">
            <w:pPr>
              <w:jc w:val="both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вул. Ливарна, 21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393DF0">
            <w:pPr>
              <w:jc w:val="center"/>
              <w:rPr>
                <w:sz w:val="28"/>
                <w:szCs w:val="28"/>
                <w:lang w:val="uk-UA"/>
              </w:rPr>
            </w:pPr>
            <w:r w:rsidRPr="0057183F">
              <w:rPr>
                <w:sz w:val="28"/>
                <w:szCs w:val="28"/>
                <w:lang w:val="uk-UA"/>
              </w:rPr>
              <w:t>1 000,00</w:t>
            </w:r>
          </w:p>
        </w:tc>
      </w:tr>
      <w:tr w:rsidR="00E81378" w:rsidRPr="0057183F" w:rsidTr="00597EE6">
        <w:tc>
          <w:tcPr>
            <w:tcW w:w="13041" w:type="dxa"/>
            <w:gridSpan w:val="3"/>
            <w:shd w:val="clear" w:color="auto" w:fill="auto"/>
          </w:tcPr>
          <w:p w:rsidR="00585435" w:rsidRPr="0057183F" w:rsidRDefault="00585435" w:rsidP="00EB630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7183F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8" w:type="dxa"/>
            <w:shd w:val="clear" w:color="auto" w:fill="auto"/>
          </w:tcPr>
          <w:p w:rsidR="00585435" w:rsidRPr="0057183F" w:rsidRDefault="00585435" w:rsidP="00E813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183F">
              <w:rPr>
                <w:b/>
                <w:sz w:val="28"/>
                <w:szCs w:val="28"/>
                <w:lang w:val="uk-UA"/>
              </w:rPr>
              <w:t>5</w:t>
            </w:r>
            <w:r w:rsidR="00E81378" w:rsidRPr="0057183F">
              <w:rPr>
                <w:b/>
                <w:sz w:val="28"/>
                <w:szCs w:val="28"/>
                <w:lang w:val="uk-UA"/>
              </w:rPr>
              <w:t>1</w:t>
            </w:r>
            <w:r w:rsidRPr="0057183F">
              <w:rPr>
                <w:b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415B9F" w:rsidRPr="0057183F" w:rsidRDefault="00415B9F" w:rsidP="00415B9F">
      <w:pPr>
        <w:rPr>
          <w:lang w:val="uk-UA"/>
        </w:rPr>
      </w:pPr>
    </w:p>
    <w:p w:rsidR="00AA44E1" w:rsidRPr="0057183F" w:rsidRDefault="00AA44E1" w:rsidP="00415B9F">
      <w:pPr>
        <w:pStyle w:val="5"/>
        <w:tabs>
          <w:tab w:val="left" w:pos="7020"/>
        </w:tabs>
        <w:ind w:left="798"/>
        <w:rPr>
          <w:sz w:val="28"/>
        </w:rPr>
      </w:pPr>
    </w:p>
    <w:p w:rsidR="00303EED" w:rsidRPr="0057183F" w:rsidRDefault="00303EED" w:rsidP="00303EED">
      <w:pPr>
        <w:rPr>
          <w:sz w:val="16"/>
          <w:szCs w:val="16"/>
          <w:lang w:val="uk-UA"/>
        </w:rPr>
      </w:pPr>
    </w:p>
    <w:p w:rsidR="00415B9F" w:rsidRPr="0057183F" w:rsidRDefault="00415B9F" w:rsidP="00415B9F">
      <w:pPr>
        <w:pStyle w:val="5"/>
        <w:tabs>
          <w:tab w:val="left" w:pos="7020"/>
        </w:tabs>
        <w:ind w:left="798"/>
        <w:rPr>
          <w:sz w:val="28"/>
        </w:rPr>
      </w:pPr>
      <w:r w:rsidRPr="0057183F">
        <w:rPr>
          <w:sz w:val="28"/>
        </w:rPr>
        <w:t xml:space="preserve">Керуюча справами виконкому                                               </w:t>
      </w:r>
      <w:r w:rsidR="00E0193E" w:rsidRPr="0057183F">
        <w:rPr>
          <w:sz w:val="28"/>
        </w:rPr>
        <w:t>Т.Мала</w:t>
      </w: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p w:rsidR="00B43450" w:rsidRPr="0057183F" w:rsidRDefault="00B43450" w:rsidP="00B43450">
      <w:pPr>
        <w:rPr>
          <w:lang w:val="uk-UA"/>
        </w:rPr>
      </w:pPr>
    </w:p>
    <w:sectPr w:rsidR="00B43450" w:rsidRPr="0057183F" w:rsidSect="003E0646">
      <w:headerReference w:type="default" r:id="rId7"/>
      <w:pgSz w:w="16838" w:h="11906" w:orient="landscape" w:code="9"/>
      <w:pgMar w:top="719" w:right="1134" w:bottom="851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9A" w:rsidRDefault="00B34F9A" w:rsidP="005F1053">
      <w:r>
        <w:separator/>
      </w:r>
    </w:p>
  </w:endnote>
  <w:endnote w:type="continuationSeparator" w:id="0">
    <w:p w:rsidR="00B34F9A" w:rsidRDefault="00B34F9A" w:rsidP="005F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9A" w:rsidRDefault="00B34F9A" w:rsidP="005F1053">
      <w:r>
        <w:separator/>
      </w:r>
    </w:p>
  </w:footnote>
  <w:footnote w:type="continuationSeparator" w:id="0">
    <w:p w:rsidR="00B34F9A" w:rsidRDefault="00B34F9A" w:rsidP="005F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5788"/>
      <w:docPartObj>
        <w:docPartGallery w:val="Page Numbers (Top of Page)"/>
        <w:docPartUnique/>
      </w:docPartObj>
    </w:sdtPr>
    <w:sdtEndPr/>
    <w:sdtContent>
      <w:p w:rsidR="00EB630A" w:rsidRDefault="00EB63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3F">
          <w:rPr>
            <w:noProof/>
          </w:rPr>
          <w:t>2</w:t>
        </w:r>
        <w:r>
          <w:fldChar w:fldCharType="end"/>
        </w:r>
      </w:p>
    </w:sdtContent>
  </w:sdt>
  <w:p w:rsidR="00EB630A" w:rsidRPr="005F1053" w:rsidRDefault="00EB630A" w:rsidP="005F1053">
    <w:pPr>
      <w:pStyle w:val="a6"/>
      <w:jc w:val="right"/>
      <w:rPr>
        <w:i/>
        <w:lang w:val="uk-UA"/>
      </w:rPr>
    </w:pPr>
    <w:r>
      <w:rPr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9F"/>
    <w:rsid w:val="00021182"/>
    <w:rsid w:val="000452DE"/>
    <w:rsid w:val="00085726"/>
    <w:rsid w:val="000A7056"/>
    <w:rsid w:val="000C59EE"/>
    <w:rsid w:val="000F6E68"/>
    <w:rsid w:val="00105073"/>
    <w:rsid w:val="00140CF7"/>
    <w:rsid w:val="00153352"/>
    <w:rsid w:val="001666E3"/>
    <w:rsid w:val="00175493"/>
    <w:rsid w:val="001A41B5"/>
    <w:rsid w:val="001A5AF2"/>
    <w:rsid w:val="001C4585"/>
    <w:rsid w:val="00200370"/>
    <w:rsid w:val="00222DD5"/>
    <w:rsid w:val="00282AE4"/>
    <w:rsid w:val="002A7502"/>
    <w:rsid w:val="002B32BC"/>
    <w:rsid w:val="002F6548"/>
    <w:rsid w:val="002F7FD4"/>
    <w:rsid w:val="00303EED"/>
    <w:rsid w:val="00330CD1"/>
    <w:rsid w:val="003524A7"/>
    <w:rsid w:val="00374F07"/>
    <w:rsid w:val="003875B2"/>
    <w:rsid w:val="003D5BB3"/>
    <w:rsid w:val="003E0646"/>
    <w:rsid w:val="003F1A02"/>
    <w:rsid w:val="00410031"/>
    <w:rsid w:val="00415B9F"/>
    <w:rsid w:val="00415C77"/>
    <w:rsid w:val="00455C0E"/>
    <w:rsid w:val="00460DA8"/>
    <w:rsid w:val="00482235"/>
    <w:rsid w:val="00487827"/>
    <w:rsid w:val="004A569C"/>
    <w:rsid w:val="004B7479"/>
    <w:rsid w:val="00550E5E"/>
    <w:rsid w:val="00555C3B"/>
    <w:rsid w:val="0057183F"/>
    <w:rsid w:val="00585435"/>
    <w:rsid w:val="00597EE6"/>
    <w:rsid w:val="005D4B57"/>
    <w:rsid w:val="005F1053"/>
    <w:rsid w:val="005F4596"/>
    <w:rsid w:val="0061468D"/>
    <w:rsid w:val="00653F5E"/>
    <w:rsid w:val="0067604C"/>
    <w:rsid w:val="006933F6"/>
    <w:rsid w:val="00695090"/>
    <w:rsid w:val="006A3CE8"/>
    <w:rsid w:val="006C5FBB"/>
    <w:rsid w:val="006E6AB2"/>
    <w:rsid w:val="007172B7"/>
    <w:rsid w:val="00741C07"/>
    <w:rsid w:val="007678A0"/>
    <w:rsid w:val="00775744"/>
    <w:rsid w:val="0079742B"/>
    <w:rsid w:val="007C4DCF"/>
    <w:rsid w:val="007D7C71"/>
    <w:rsid w:val="00825EA1"/>
    <w:rsid w:val="008A41CF"/>
    <w:rsid w:val="008C3637"/>
    <w:rsid w:val="0090379F"/>
    <w:rsid w:val="00912722"/>
    <w:rsid w:val="00920097"/>
    <w:rsid w:val="0093460C"/>
    <w:rsid w:val="00966FDB"/>
    <w:rsid w:val="00970EB6"/>
    <w:rsid w:val="009A3FF2"/>
    <w:rsid w:val="009C3B9B"/>
    <w:rsid w:val="00A17C8E"/>
    <w:rsid w:val="00A45429"/>
    <w:rsid w:val="00A50DAF"/>
    <w:rsid w:val="00A53B1E"/>
    <w:rsid w:val="00A94220"/>
    <w:rsid w:val="00AA2F97"/>
    <w:rsid w:val="00AA3086"/>
    <w:rsid w:val="00AA44E1"/>
    <w:rsid w:val="00AC1353"/>
    <w:rsid w:val="00AE646C"/>
    <w:rsid w:val="00B1325C"/>
    <w:rsid w:val="00B2232C"/>
    <w:rsid w:val="00B34F9A"/>
    <w:rsid w:val="00B43450"/>
    <w:rsid w:val="00B85B91"/>
    <w:rsid w:val="00B965C7"/>
    <w:rsid w:val="00BC4F51"/>
    <w:rsid w:val="00BF6635"/>
    <w:rsid w:val="00C03A3C"/>
    <w:rsid w:val="00C4466A"/>
    <w:rsid w:val="00C773DA"/>
    <w:rsid w:val="00C9394C"/>
    <w:rsid w:val="00CA01A4"/>
    <w:rsid w:val="00CE24EB"/>
    <w:rsid w:val="00CF595F"/>
    <w:rsid w:val="00D83F24"/>
    <w:rsid w:val="00D90118"/>
    <w:rsid w:val="00DD1C80"/>
    <w:rsid w:val="00DF6042"/>
    <w:rsid w:val="00E0193E"/>
    <w:rsid w:val="00E40CCA"/>
    <w:rsid w:val="00E74EC3"/>
    <w:rsid w:val="00E81378"/>
    <w:rsid w:val="00E942EB"/>
    <w:rsid w:val="00EB630A"/>
    <w:rsid w:val="00EC05EF"/>
    <w:rsid w:val="00ED2D26"/>
    <w:rsid w:val="00ED5396"/>
    <w:rsid w:val="00FD4E61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29</cp:revision>
  <cp:lastPrinted>2018-02-27T13:55:00Z</cp:lastPrinted>
  <dcterms:created xsi:type="dcterms:W3CDTF">2016-02-16T11:07:00Z</dcterms:created>
  <dcterms:modified xsi:type="dcterms:W3CDTF">2018-03-15T10:08:00Z</dcterms:modified>
</cp:coreProperties>
</file>