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4876D3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4876D3">
        <w:rPr>
          <w:i/>
          <w:sz w:val="24"/>
          <w:szCs w:val="24"/>
        </w:rPr>
        <w:t>Додаток</w:t>
      </w:r>
      <w:r w:rsidR="000829C0" w:rsidRPr="004876D3">
        <w:rPr>
          <w:i/>
          <w:sz w:val="24"/>
          <w:szCs w:val="24"/>
        </w:rPr>
        <w:t xml:space="preserve"> </w:t>
      </w:r>
      <w:r w:rsidR="00EF34DB" w:rsidRPr="004876D3">
        <w:rPr>
          <w:i/>
          <w:sz w:val="24"/>
          <w:szCs w:val="24"/>
        </w:rPr>
        <w:t>5</w:t>
      </w:r>
    </w:p>
    <w:p w:rsidR="00AF56CA" w:rsidRPr="004876D3" w:rsidRDefault="00AF56CA" w:rsidP="00AF56CA">
      <w:pPr>
        <w:spacing w:after="0"/>
        <w:ind w:left="5664" w:firstLine="0"/>
        <w:rPr>
          <w:sz w:val="24"/>
          <w:szCs w:val="24"/>
        </w:rPr>
      </w:pPr>
      <w:r w:rsidRPr="004876D3">
        <w:rPr>
          <w:i/>
          <w:sz w:val="24"/>
          <w:szCs w:val="24"/>
        </w:rPr>
        <w:t>до рішенн</w:t>
      </w:r>
      <w:bookmarkStart w:id="0" w:name="_GoBack"/>
      <w:bookmarkEnd w:id="0"/>
      <w:r w:rsidRPr="004876D3">
        <w:rPr>
          <w:i/>
          <w:sz w:val="24"/>
          <w:szCs w:val="24"/>
        </w:rPr>
        <w:t>я виконкому міської ради</w:t>
      </w:r>
    </w:p>
    <w:p w:rsidR="004876D3" w:rsidRPr="004876D3" w:rsidRDefault="004876D3" w:rsidP="004876D3">
      <w:pPr>
        <w:tabs>
          <w:tab w:val="left" w:pos="5706"/>
        </w:tabs>
        <w:spacing w:after="0"/>
        <w:ind w:firstLine="0"/>
        <w:jc w:val="left"/>
        <w:rPr>
          <w:i/>
          <w:sz w:val="22"/>
          <w:szCs w:val="22"/>
        </w:rPr>
      </w:pPr>
      <w:r w:rsidRPr="004876D3">
        <w:rPr>
          <w:b/>
          <w:i/>
        </w:rPr>
        <w:tab/>
      </w:r>
      <w:r w:rsidRPr="004876D3">
        <w:rPr>
          <w:i/>
          <w:sz w:val="22"/>
          <w:szCs w:val="22"/>
        </w:rPr>
        <w:t>14.02.2018  №93</w:t>
      </w:r>
    </w:p>
    <w:p w:rsidR="00AF56CA" w:rsidRPr="004876D3" w:rsidRDefault="00AF56CA" w:rsidP="004876D3">
      <w:pPr>
        <w:spacing w:after="0"/>
        <w:ind w:firstLine="0"/>
        <w:rPr>
          <w:b/>
          <w:i/>
        </w:rPr>
      </w:pPr>
    </w:p>
    <w:p w:rsidR="00AF56CA" w:rsidRPr="004876D3" w:rsidRDefault="00AF56CA" w:rsidP="00AF56CA">
      <w:pPr>
        <w:spacing w:after="120"/>
        <w:ind w:firstLine="0"/>
        <w:jc w:val="center"/>
        <w:rPr>
          <w:b/>
          <w:i/>
        </w:rPr>
      </w:pPr>
      <w:r w:rsidRPr="004876D3">
        <w:rPr>
          <w:b/>
          <w:i/>
        </w:rPr>
        <w:t>СПИСОК</w:t>
      </w:r>
      <w:r w:rsidR="005A676D" w:rsidRPr="004876D3">
        <w:rPr>
          <w:b/>
          <w:i/>
        </w:rPr>
        <w:t xml:space="preserve"> </w:t>
      </w:r>
      <w:r w:rsidR="006D6988" w:rsidRPr="004876D3">
        <w:rPr>
          <w:b/>
          <w:i/>
        </w:rPr>
        <w:t xml:space="preserve"> </w:t>
      </w:r>
    </w:p>
    <w:p w:rsidR="00AC40D8" w:rsidRPr="004876D3" w:rsidRDefault="00AC40D8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4876D3">
        <w:rPr>
          <w:b/>
          <w:bCs/>
          <w:i/>
          <w:iCs/>
          <w:spacing w:val="0"/>
        </w:rPr>
        <w:t>працівників підприємств житлово-комунального господарства та</w:t>
      </w:r>
    </w:p>
    <w:p w:rsidR="00AC40D8" w:rsidRPr="004876D3" w:rsidRDefault="00AC40D8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4876D3">
        <w:rPr>
          <w:b/>
          <w:bCs/>
          <w:i/>
          <w:iCs/>
          <w:spacing w:val="0"/>
        </w:rPr>
        <w:t>сфери побутового обслуговування населення, які нагороджуються</w:t>
      </w:r>
    </w:p>
    <w:p w:rsidR="00AC40D8" w:rsidRPr="004876D3" w:rsidRDefault="00AC40D8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4876D3">
        <w:rPr>
          <w:b/>
          <w:bCs/>
          <w:i/>
          <w:iCs/>
          <w:spacing w:val="0"/>
        </w:rPr>
        <w:t>з нагоди професійного свята</w:t>
      </w:r>
    </w:p>
    <w:p w:rsidR="000829C0" w:rsidRPr="004876D3" w:rsidRDefault="000829C0" w:rsidP="000829C0">
      <w:pPr>
        <w:spacing w:after="0"/>
        <w:ind w:firstLine="0"/>
        <w:jc w:val="center"/>
        <w:rPr>
          <w:b/>
          <w:bCs/>
          <w:i/>
          <w:iCs/>
          <w:spacing w:val="0"/>
        </w:rPr>
      </w:pPr>
    </w:p>
    <w:p w:rsidR="00AC40D8" w:rsidRPr="004876D3" w:rsidRDefault="00AC40D8" w:rsidP="00CB66DC">
      <w:pPr>
        <w:spacing w:after="120"/>
        <w:ind w:firstLine="0"/>
        <w:jc w:val="center"/>
        <w:rPr>
          <w:b/>
          <w:i/>
          <w:spacing w:val="0"/>
        </w:rPr>
      </w:pPr>
      <w:r w:rsidRPr="004876D3">
        <w:rPr>
          <w:b/>
          <w:i/>
          <w:spacing w:val="0"/>
        </w:rPr>
        <w:t xml:space="preserve">Нагрудними знаками «За заслуги перед містом» </w:t>
      </w:r>
    </w:p>
    <w:p w:rsidR="00DF75B8" w:rsidRPr="004876D3" w:rsidRDefault="00DF75B8" w:rsidP="00AC40D8">
      <w:pPr>
        <w:spacing w:after="240"/>
        <w:ind w:firstLine="0"/>
        <w:jc w:val="center"/>
        <w:rPr>
          <w:b/>
          <w:i/>
          <w:spacing w:val="0"/>
        </w:rPr>
      </w:pPr>
      <w:r w:rsidRPr="004876D3">
        <w:rPr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DF75B8" w:rsidRPr="004876D3" w:rsidTr="00887267">
        <w:tc>
          <w:tcPr>
            <w:tcW w:w="3235" w:type="dxa"/>
          </w:tcPr>
          <w:p w:rsidR="00DF75B8" w:rsidRPr="004876D3" w:rsidRDefault="00DF75B8" w:rsidP="00DF75B8">
            <w:pPr>
              <w:spacing w:after="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ФІЛІППОВА</w:t>
            </w:r>
          </w:p>
          <w:p w:rsidR="00DF75B8" w:rsidRPr="004876D3" w:rsidRDefault="00DF75B8" w:rsidP="00DF75B8">
            <w:pPr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Романія Михайлівна</w:t>
            </w:r>
          </w:p>
        </w:tc>
        <w:tc>
          <w:tcPr>
            <w:tcW w:w="309" w:type="dxa"/>
          </w:tcPr>
          <w:p w:rsidR="00DF75B8" w:rsidRPr="004876D3" w:rsidRDefault="00DF75B8" w:rsidP="0088726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DF75B8" w:rsidRPr="004876D3" w:rsidRDefault="00DF75B8" w:rsidP="00820349">
            <w:pPr>
              <w:tabs>
                <w:tab w:val="left" w:pos="0"/>
              </w:tabs>
              <w:spacing w:after="12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начальник дільниці озеленення Саксаганського району комунального підприємства «</w:t>
            </w:r>
            <w:proofErr w:type="spellStart"/>
            <w:r w:rsidRPr="004876D3">
              <w:rPr>
                <w:rFonts w:eastAsia="Times New Roman"/>
              </w:rPr>
              <w:t>Сансервіс</w:t>
            </w:r>
            <w:proofErr w:type="spellEnd"/>
            <w:r w:rsidRPr="004876D3">
              <w:rPr>
                <w:rFonts w:eastAsia="Times New Roman"/>
              </w:rPr>
              <w:t>»</w:t>
            </w:r>
          </w:p>
        </w:tc>
      </w:tr>
    </w:tbl>
    <w:p w:rsidR="00AC40D8" w:rsidRPr="004876D3" w:rsidRDefault="00820349" w:rsidP="00DF75B8">
      <w:pPr>
        <w:spacing w:before="240" w:after="240"/>
        <w:ind w:firstLine="0"/>
        <w:jc w:val="center"/>
        <w:rPr>
          <w:b/>
          <w:i/>
          <w:spacing w:val="0"/>
        </w:rPr>
      </w:pPr>
      <w:r w:rsidRPr="004876D3">
        <w:rPr>
          <w:b/>
          <w:i/>
          <w:spacing w:val="0"/>
        </w:rPr>
        <w:t>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4876D3" w:rsidTr="00F1353F">
        <w:tc>
          <w:tcPr>
            <w:tcW w:w="3235" w:type="dxa"/>
          </w:tcPr>
          <w:p w:rsidR="00382339" w:rsidRPr="004876D3" w:rsidRDefault="00FF1512" w:rsidP="00FF1512">
            <w:pPr>
              <w:spacing w:after="0"/>
              <w:ind w:firstLine="0"/>
            </w:pPr>
            <w:r w:rsidRPr="004876D3">
              <w:t xml:space="preserve">ПАТРІН </w:t>
            </w:r>
          </w:p>
          <w:p w:rsidR="00382339" w:rsidRPr="004876D3" w:rsidRDefault="00382339" w:rsidP="00FF1512">
            <w:pPr>
              <w:ind w:firstLine="0"/>
            </w:pPr>
            <w:r w:rsidRPr="004876D3">
              <w:t>Сергі</w:t>
            </w:r>
            <w:r w:rsidR="00FF1512" w:rsidRPr="004876D3">
              <w:t>й</w:t>
            </w:r>
            <w:r w:rsidRPr="004876D3">
              <w:t xml:space="preserve"> Анатолійович </w:t>
            </w:r>
          </w:p>
          <w:p w:rsidR="000829C0" w:rsidRPr="004876D3" w:rsidRDefault="000829C0" w:rsidP="000829C0">
            <w:pPr>
              <w:spacing w:after="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09" w:type="dxa"/>
          </w:tcPr>
          <w:p w:rsidR="000829C0" w:rsidRPr="004876D3" w:rsidRDefault="000829C0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4876D3" w:rsidRDefault="00382339" w:rsidP="00FF1512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 xml:space="preserve">директор товариства з обмеженою </w:t>
            </w:r>
            <w:proofErr w:type="spellStart"/>
            <w:r w:rsidRPr="004876D3">
              <w:rPr>
                <w:rFonts w:eastAsia="Times New Roman"/>
              </w:rPr>
              <w:t>відповідаль</w:t>
            </w:r>
            <w:r w:rsidR="00FF1512" w:rsidRPr="004876D3">
              <w:rPr>
                <w:rFonts w:eastAsia="Times New Roman"/>
              </w:rPr>
              <w:t>-</w:t>
            </w:r>
            <w:r w:rsidRPr="004876D3">
              <w:rPr>
                <w:rFonts w:eastAsia="Times New Roman"/>
              </w:rPr>
              <w:t>ністю</w:t>
            </w:r>
            <w:proofErr w:type="spellEnd"/>
            <w:r w:rsidRPr="004876D3">
              <w:rPr>
                <w:rFonts w:eastAsia="Times New Roman"/>
              </w:rPr>
              <w:t xml:space="preserve"> «АСЦ «</w:t>
            </w:r>
            <w:proofErr w:type="spellStart"/>
            <w:r w:rsidRPr="004876D3">
              <w:rPr>
                <w:rFonts w:eastAsia="Times New Roman"/>
              </w:rPr>
              <w:t>Домтехсервіс</w:t>
            </w:r>
            <w:proofErr w:type="spellEnd"/>
            <w:r w:rsidRPr="004876D3">
              <w:rPr>
                <w:rFonts w:eastAsia="Times New Roman"/>
              </w:rPr>
              <w:t>»</w:t>
            </w:r>
          </w:p>
        </w:tc>
      </w:tr>
    </w:tbl>
    <w:p w:rsidR="00AC40D8" w:rsidRPr="004876D3" w:rsidRDefault="00AC40D8" w:rsidP="00AC40D8">
      <w:pPr>
        <w:spacing w:before="240" w:after="240"/>
        <w:ind w:firstLine="0"/>
        <w:jc w:val="center"/>
        <w:rPr>
          <w:b/>
          <w:i/>
          <w:spacing w:val="0"/>
        </w:rPr>
      </w:pPr>
      <w:r w:rsidRPr="004876D3">
        <w:rPr>
          <w:b/>
          <w:i/>
          <w:spacing w:val="0"/>
        </w:rPr>
        <w:t>ІІІ ступеня</w:t>
      </w:r>
      <w:r w:rsidR="006B2F19" w:rsidRPr="004876D3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CB66DC" w:rsidRPr="004876D3" w:rsidTr="00F1353F">
        <w:tc>
          <w:tcPr>
            <w:tcW w:w="3235" w:type="dxa"/>
          </w:tcPr>
          <w:p w:rsidR="00CB66DC" w:rsidRPr="004876D3" w:rsidRDefault="00CB66DC" w:rsidP="00FF1512">
            <w:pPr>
              <w:spacing w:after="0"/>
              <w:ind w:firstLine="0"/>
            </w:pPr>
            <w:r w:rsidRPr="004876D3">
              <w:t>БІЛОКОЗ</w:t>
            </w:r>
          </w:p>
          <w:p w:rsidR="00CB66DC" w:rsidRPr="004876D3" w:rsidRDefault="00CB66DC" w:rsidP="00CB66DC">
            <w:pPr>
              <w:spacing w:after="120"/>
              <w:ind w:firstLine="0"/>
            </w:pPr>
            <w:r w:rsidRPr="004876D3">
              <w:t>Ірина Володимирівна</w:t>
            </w:r>
          </w:p>
        </w:tc>
        <w:tc>
          <w:tcPr>
            <w:tcW w:w="309" w:type="dxa"/>
          </w:tcPr>
          <w:p w:rsidR="00CB66DC" w:rsidRPr="004876D3" w:rsidRDefault="00CB66DC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B66DC" w:rsidRPr="004876D3" w:rsidRDefault="00CB66DC" w:rsidP="00820349">
            <w:pPr>
              <w:tabs>
                <w:tab w:val="left" w:pos="0"/>
              </w:tabs>
              <w:spacing w:after="24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заступник директора з виробництва товариства з обмеженою відповідальністю «</w:t>
            </w:r>
            <w:proofErr w:type="spellStart"/>
            <w:r w:rsidRPr="004876D3">
              <w:rPr>
                <w:rFonts w:eastAsia="Times New Roman"/>
              </w:rPr>
              <w:t>Екоспецтранс</w:t>
            </w:r>
            <w:proofErr w:type="spellEnd"/>
            <w:r w:rsidRPr="004876D3">
              <w:rPr>
                <w:rFonts w:eastAsia="Times New Roman"/>
              </w:rPr>
              <w:t>»</w:t>
            </w:r>
          </w:p>
        </w:tc>
      </w:tr>
      <w:tr w:rsidR="00AC40D8" w:rsidRPr="004876D3" w:rsidTr="00F1353F">
        <w:tc>
          <w:tcPr>
            <w:tcW w:w="3235" w:type="dxa"/>
          </w:tcPr>
          <w:p w:rsidR="00382339" w:rsidRPr="004876D3" w:rsidRDefault="00FF1512" w:rsidP="00FF1512">
            <w:pPr>
              <w:spacing w:after="0"/>
              <w:ind w:firstLine="0"/>
            </w:pPr>
            <w:r w:rsidRPr="004876D3">
              <w:t xml:space="preserve">ВАСЯЄВА  </w:t>
            </w:r>
          </w:p>
          <w:p w:rsidR="00AC40D8" w:rsidRPr="004876D3" w:rsidRDefault="00382339" w:rsidP="0005311D">
            <w:pPr>
              <w:spacing w:after="12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  <w:r w:rsidRPr="004876D3">
              <w:t>Олен</w:t>
            </w:r>
            <w:r w:rsidR="00FF1512" w:rsidRPr="004876D3">
              <w:t>а</w:t>
            </w:r>
            <w:r w:rsidRPr="004876D3">
              <w:t xml:space="preserve"> Олегівн</w:t>
            </w:r>
            <w:r w:rsidR="00FF1512" w:rsidRPr="004876D3">
              <w:t>а</w:t>
            </w:r>
          </w:p>
        </w:tc>
        <w:tc>
          <w:tcPr>
            <w:tcW w:w="309" w:type="dxa"/>
          </w:tcPr>
          <w:p w:rsidR="00AC40D8" w:rsidRPr="004876D3" w:rsidRDefault="00AC40D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40D8" w:rsidRPr="004876D3" w:rsidRDefault="00382339" w:rsidP="0082034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фізичн</w:t>
            </w:r>
            <w:r w:rsidR="00FF1512" w:rsidRPr="004876D3">
              <w:rPr>
                <w:rFonts w:eastAsia="Times New Roman"/>
              </w:rPr>
              <w:t>а</w:t>
            </w:r>
            <w:r w:rsidRPr="004876D3">
              <w:rPr>
                <w:rFonts w:eastAsia="Times New Roman"/>
              </w:rPr>
              <w:t xml:space="preserve"> особ</w:t>
            </w:r>
            <w:r w:rsidR="00FF1512" w:rsidRPr="004876D3">
              <w:rPr>
                <w:rFonts w:eastAsia="Times New Roman"/>
              </w:rPr>
              <w:t>а</w:t>
            </w:r>
            <w:r w:rsidRPr="004876D3">
              <w:rPr>
                <w:rFonts w:eastAsia="Times New Roman"/>
              </w:rPr>
              <w:t>-підприєм</w:t>
            </w:r>
            <w:r w:rsidR="00FF1512" w:rsidRPr="004876D3">
              <w:rPr>
                <w:rFonts w:eastAsia="Times New Roman"/>
              </w:rPr>
              <w:t>е</w:t>
            </w:r>
            <w:r w:rsidRPr="004876D3">
              <w:rPr>
                <w:rFonts w:eastAsia="Times New Roman"/>
              </w:rPr>
              <w:t>ц</w:t>
            </w:r>
            <w:r w:rsidR="00FF1512" w:rsidRPr="004876D3">
              <w:rPr>
                <w:rFonts w:eastAsia="Times New Roman"/>
              </w:rPr>
              <w:t>ь</w:t>
            </w:r>
            <w:r w:rsidRPr="004876D3">
              <w:rPr>
                <w:rFonts w:eastAsia="Times New Roman"/>
              </w:rPr>
              <w:t>, керівник салону краси  «Фігаро»</w:t>
            </w:r>
          </w:p>
        </w:tc>
      </w:tr>
      <w:tr w:rsidR="00CB72EC" w:rsidRPr="004876D3" w:rsidTr="00F1353F">
        <w:tc>
          <w:tcPr>
            <w:tcW w:w="3235" w:type="dxa"/>
          </w:tcPr>
          <w:p w:rsidR="00CB72EC" w:rsidRPr="004876D3" w:rsidRDefault="00CB72EC" w:rsidP="00FF1512">
            <w:pPr>
              <w:spacing w:after="0"/>
              <w:ind w:firstLine="0"/>
            </w:pPr>
            <w:r w:rsidRPr="004876D3">
              <w:t>КІЧ</w:t>
            </w:r>
            <w:r w:rsidR="005B5398" w:rsidRPr="004876D3">
              <w:t>А</w:t>
            </w:r>
          </w:p>
          <w:p w:rsidR="00CB72EC" w:rsidRPr="004876D3" w:rsidRDefault="00CB72EC" w:rsidP="00FF1512">
            <w:pPr>
              <w:spacing w:after="0"/>
              <w:ind w:firstLine="0"/>
            </w:pPr>
            <w:r w:rsidRPr="004876D3">
              <w:t>Ольга Валентинівна</w:t>
            </w:r>
          </w:p>
        </w:tc>
        <w:tc>
          <w:tcPr>
            <w:tcW w:w="309" w:type="dxa"/>
          </w:tcPr>
          <w:p w:rsidR="00CB72EC" w:rsidRPr="004876D3" w:rsidRDefault="00CB72EC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B72EC" w:rsidRPr="004876D3" w:rsidRDefault="00CB72EC" w:rsidP="0082034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начальник центральної дільниці Металургійного району комунального підприємства «</w:t>
            </w:r>
            <w:proofErr w:type="spellStart"/>
            <w:r w:rsidRPr="004876D3">
              <w:rPr>
                <w:rFonts w:eastAsia="Times New Roman"/>
              </w:rPr>
              <w:t>Сансервіс</w:t>
            </w:r>
            <w:proofErr w:type="spellEnd"/>
            <w:r w:rsidRPr="004876D3">
              <w:rPr>
                <w:rFonts w:eastAsia="Times New Roman"/>
              </w:rPr>
              <w:t>»</w:t>
            </w:r>
          </w:p>
        </w:tc>
      </w:tr>
      <w:tr w:rsidR="006B2F19" w:rsidRPr="004876D3" w:rsidTr="00F1353F">
        <w:tc>
          <w:tcPr>
            <w:tcW w:w="3235" w:type="dxa"/>
          </w:tcPr>
          <w:p w:rsidR="006B2F19" w:rsidRPr="004876D3" w:rsidRDefault="006B2F19" w:rsidP="006B5B04">
            <w:pPr>
              <w:spacing w:after="0"/>
              <w:ind w:right="-25" w:firstLine="0"/>
            </w:pPr>
            <w:r w:rsidRPr="004876D3">
              <w:t>СТЕПАНЮК</w:t>
            </w:r>
          </w:p>
          <w:p w:rsidR="006B2F19" w:rsidRPr="004876D3" w:rsidRDefault="006B2F19" w:rsidP="006B5B04">
            <w:pPr>
              <w:spacing w:after="0"/>
              <w:ind w:firstLine="0"/>
            </w:pPr>
            <w:r w:rsidRPr="004876D3">
              <w:t>Наталі</w:t>
            </w:r>
            <w:r w:rsidR="006B5B04" w:rsidRPr="004876D3">
              <w:t>я</w:t>
            </w:r>
            <w:r w:rsidRPr="004876D3">
              <w:t xml:space="preserve"> Миколаївн</w:t>
            </w:r>
            <w:r w:rsidR="006B5B04" w:rsidRPr="004876D3">
              <w:t>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820349">
            <w:pPr>
              <w:spacing w:after="180"/>
              <w:ind w:firstLine="0"/>
            </w:pPr>
            <w:r w:rsidRPr="004876D3">
              <w:t>начальник фінансово-економічного відділу упра</w:t>
            </w:r>
            <w:r w:rsidRPr="004876D3">
              <w:t>в</w:t>
            </w:r>
            <w:r w:rsidRPr="004876D3">
              <w:t>ління благоустрою та житлової політики виконк</w:t>
            </w:r>
            <w:r w:rsidRPr="004876D3">
              <w:t>о</w:t>
            </w:r>
            <w:r w:rsidRPr="004876D3">
              <w:t xml:space="preserve">му Криворізької міської ради – головний </w:t>
            </w:r>
            <w:r w:rsidRPr="004876D3">
              <w:rPr>
                <w:spacing w:val="-10"/>
              </w:rPr>
              <w:t>бухгалтер</w:t>
            </w:r>
          </w:p>
        </w:tc>
      </w:tr>
      <w:tr w:rsidR="006B2F19" w:rsidRPr="004876D3" w:rsidTr="00F1353F">
        <w:tc>
          <w:tcPr>
            <w:tcW w:w="3235" w:type="dxa"/>
          </w:tcPr>
          <w:p w:rsidR="006B2F19" w:rsidRPr="004876D3" w:rsidRDefault="006B2F19" w:rsidP="006B5B04">
            <w:pPr>
              <w:spacing w:after="0"/>
              <w:ind w:right="-25" w:firstLine="0"/>
            </w:pPr>
            <w:r w:rsidRPr="004876D3">
              <w:t>ШИЯТ</w:t>
            </w:r>
            <w:r w:rsidR="006B5B04" w:rsidRPr="004876D3">
              <w:t>ИЙ</w:t>
            </w:r>
          </w:p>
          <w:p w:rsidR="006B2F19" w:rsidRPr="004876D3" w:rsidRDefault="006B2F19" w:rsidP="006B5B04">
            <w:pPr>
              <w:spacing w:after="0"/>
              <w:ind w:firstLine="0"/>
            </w:pPr>
            <w:r w:rsidRPr="004876D3">
              <w:t>Ігор Володимирович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820349">
            <w:pPr>
              <w:tabs>
                <w:tab w:val="left" w:pos="0"/>
              </w:tabs>
              <w:spacing w:after="240"/>
              <w:ind w:firstLine="0"/>
              <w:rPr>
                <w:rFonts w:eastAsia="Times New Roman"/>
              </w:rPr>
            </w:pPr>
            <w:r w:rsidRPr="004876D3">
              <w:rPr>
                <w:rFonts w:eastAsia="Times New Roman"/>
              </w:rPr>
              <w:t>заступник</w:t>
            </w:r>
            <w:r w:rsidR="006B5B04" w:rsidRPr="004876D3">
              <w:rPr>
                <w:rFonts w:eastAsia="Times New Roman"/>
              </w:rPr>
              <w:t xml:space="preserve"> директора комунального підпри</w:t>
            </w:r>
            <w:r w:rsidRPr="004876D3">
              <w:rPr>
                <w:rFonts w:eastAsia="Times New Roman"/>
              </w:rPr>
              <w:t>ємства «Ритуал Сервіс Плюс»</w:t>
            </w:r>
          </w:p>
        </w:tc>
      </w:tr>
    </w:tbl>
    <w:p w:rsidR="00AF56CA" w:rsidRPr="004876D3" w:rsidRDefault="00AF56CA" w:rsidP="00F4609F">
      <w:pPr>
        <w:spacing w:before="240" w:after="240"/>
        <w:ind w:firstLine="0"/>
        <w:jc w:val="center"/>
        <w:rPr>
          <w:b/>
          <w:i/>
          <w:spacing w:val="0"/>
          <w:szCs w:val="25"/>
        </w:rPr>
      </w:pPr>
      <w:r w:rsidRPr="004876D3">
        <w:rPr>
          <w:b/>
          <w:i/>
          <w:spacing w:val="0"/>
          <w:szCs w:val="25"/>
        </w:rPr>
        <w:t>Почесн</w:t>
      </w:r>
      <w:r w:rsidR="000829C0" w:rsidRPr="004876D3">
        <w:rPr>
          <w:b/>
          <w:i/>
          <w:spacing w:val="0"/>
          <w:szCs w:val="25"/>
        </w:rPr>
        <w:t>ими</w:t>
      </w:r>
      <w:r w:rsidRPr="004876D3">
        <w:rPr>
          <w:b/>
          <w:i/>
          <w:spacing w:val="0"/>
          <w:szCs w:val="25"/>
        </w:rPr>
        <w:t xml:space="preserve"> грамот</w:t>
      </w:r>
      <w:r w:rsidR="000829C0" w:rsidRPr="004876D3">
        <w:rPr>
          <w:b/>
          <w:i/>
          <w:spacing w:val="0"/>
          <w:szCs w:val="25"/>
        </w:rPr>
        <w:t>ами</w:t>
      </w:r>
      <w:r w:rsidRPr="004876D3">
        <w:rPr>
          <w:b/>
          <w:i/>
          <w:spacing w:val="0"/>
          <w:szCs w:val="25"/>
        </w:rPr>
        <w:t xml:space="preserve"> виконкому</w:t>
      </w:r>
      <w:r w:rsidR="009F49AD" w:rsidRPr="004876D3">
        <w:rPr>
          <w:b/>
          <w:i/>
          <w:spacing w:val="0"/>
          <w:szCs w:val="25"/>
        </w:rPr>
        <w:t xml:space="preserve"> Криворізької</w:t>
      </w:r>
      <w:r w:rsidRPr="004876D3">
        <w:rPr>
          <w:b/>
          <w:i/>
          <w:spacing w:val="0"/>
          <w:szCs w:val="25"/>
        </w:rPr>
        <w:t xml:space="preserve"> міської ради</w:t>
      </w:r>
      <w:r w:rsidR="000829C0" w:rsidRPr="004876D3">
        <w:rPr>
          <w:b/>
          <w:i/>
          <w:spacing w:val="0"/>
          <w:szCs w:val="25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4876D3" w:rsidTr="000829C0">
        <w:tc>
          <w:tcPr>
            <w:tcW w:w="3235" w:type="dxa"/>
          </w:tcPr>
          <w:p w:rsidR="006B2F19" w:rsidRPr="004876D3" w:rsidRDefault="006B2F19" w:rsidP="006B5B04">
            <w:pPr>
              <w:spacing w:after="0"/>
              <w:ind w:right="-25" w:firstLine="0"/>
            </w:pPr>
            <w:r w:rsidRPr="004876D3">
              <w:t>БАСІСТ</w:t>
            </w:r>
            <w:r w:rsidR="006B5B04" w:rsidRPr="004876D3">
              <w:t>ИЙ</w:t>
            </w:r>
          </w:p>
          <w:p w:rsidR="000829C0" w:rsidRPr="004876D3" w:rsidRDefault="006B2F19" w:rsidP="006B5B04">
            <w:pPr>
              <w:ind w:firstLine="0"/>
            </w:pPr>
            <w:r w:rsidRPr="004876D3">
              <w:t>Костянтин Миколайович</w:t>
            </w:r>
          </w:p>
        </w:tc>
        <w:tc>
          <w:tcPr>
            <w:tcW w:w="309" w:type="dxa"/>
          </w:tcPr>
          <w:p w:rsidR="000829C0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4876D3" w:rsidRDefault="006B2F19" w:rsidP="00820349">
            <w:pPr>
              <w:spacing w:after="180"/>
              <w:ind w:firstLine="0"/>
            </w:pPr>
            <w:r w:rsidRPr="004876D3">
              <w:t>начальник автоколони товариства з обмеженою відповідальністю «</w:t>
            </w:r>
            <w:proofErr w:type="spellStart"/>
            <w:r w:rsidRPr="004876D3">
              <w:t>Весташляхбуд</w:t>
            </w:r>
            <w:proofErr w:type="spellEnd"/>
            <w:r w:rsidRPr="004876D3">
              <w:t>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F1353F">
            <w:pPr>
              <w:spacing w:after="0"/>
              <w:ind w:firstLine="0"/>
            </w:pPr>
            <w:r w:rsidRPr="004876D3">
              <w:t xml:space="preserve">ВАСИЛЬЧЕНКО </w:t>
            </w:r>
          </w:p>
          <w:p w:rsidR="006B2F19" w:rsidRPr="004876D3" w:rsidRDefault="006B2F19" w:rsidP="00820349">
            <w:pPr>
              <w:spacing w:after="360"/>
              <w:ind w:firstLine="0"/>
            </w:pPr>
            <w:r w:rsidRPr="004876D3">
              <w:t>Тетяна Олександрівна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F1353F">
            <w:pPr>
              <w:spacing w:after="240"/>
              <w:ind w:firstLine="0"/>
            </w:pPr>
            <w:r w:rsidRPr="004876D3">
              <w:t>директор колективного підприємства «Котурн»</w:t>
            </w:r>
          </w:p>
        </w:tc>
      </w:tr>
    </w:tbl>
    <w:p w:rsidR="00CB66DC" w:rsidRPr="004876D3" w:rsidRDefault="00CB66DC" w:rsidP="00CB66DC">
      <w:pPr>
        <w:spacing w:after="120"/>
        <w:jc w:val="right"/>
      </w:pPr>
      <w:r w:rsidRPr="004876D3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6B2F19" w:rsidRPr="004876D3" w:rsidTr="000829C0">
        <w:tc>
          <w:tcPr>
            <w:tcW w:w="3235" w:type="dxa"/>
          </w:tcPr>
          <w:p w:rsidR="006B2F19" w:rsidRPr="004876D3" w:rsidRDefault="006B2F19" w:rsidP="006B5B04">
            <w:pPr>
              <w:spacing w:after="0"/>
              <w:ind w:firstLine="0"/>
            </w:pPr>
            <w:r w:rsidRPr="004876D3">
              <w:t>КАТАЙЛОВ</w:t>
            </w:r>
            <w:r w:rsidR="006B5B04" w:rsidRPr="004876D3">
              <w:t>А</w:t>
            </w:r>
          </w:p>
          <w:p w:rsidR="006B2F19" w:rsidRPr="004876D3" w:rsidRDefault="006B2F19" w:rsidP="006B5B04">
            <w:pPr>
              <w:spacing w:after="0"/>
              <w:ind w:firstLine="0"/>
            </w:pPr>
            <w:r w:rsidRPr="004876D3">
              <w:t>Тетян</w:t>
            </w:r>
            <w:r w:rsidR="006B5B04" w:rsidRPr="004876D3">
              <w:t>а</w:t>
            </w:r>
            <w:r w:rsidRPr="004876D3">
              <w:t xml:space="preserve"> Леонідівн</w:t>
            </w:r>
            <w:r w:rsidR="006B5B04" w:rsidRPr="004876D3">
              <w:t>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05311D">
            <w:pPr>
              <w:spacing w:after="120"/>
              <w:ind w:firstLine="0"/>
            </w:pPr>
            <w:r w:rsidRPr="004876D3">
              <w:t>начальник дільниці товариства з обмеженою ві</w:t>
            </w:r>
            <w:r w:rsidRPr="004876D3">
              <w:t>д</w:t>
            </w:r>
            <w:r w:rsidRPr="004876D3">
              <w:t>повідальністю «</w:t>
            </w:r>
            <w:proofErr w:type="spellStart"/>
            <w:r w:rsidRPr="004876D3">
              <w:t>Уют</w:t>
            </w:r>
            <w:proofErr w:type="spellEnd"/>
            <w:r w:rsidRPr="004876D3">
              <w:t>-2011»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FF1512">
            <w:pPr>
              <w:spacing w:after="0"/>
              <w:ind w:firstLine="0"/>
            </w:pPr>
            <w:r w:rsidRPr="004876D3">
              <w:t xml:space="preserve">НЕЙМАН </w:t>
            </w:r>
          </w:p>
          <w:p w:rsidR="006B2F19" w:rsidRPr="004876D3" w:rsidRDefault="006B2F19" w:rsidP="00CB66DC">
            <w:pPr>
              <w:spacing w:after="120"/>
              <w:ind w:firstLine="0"/>
            </w:pPr>
            <w:r w:rsidRPr="004876D3">
              <w:t>Белла Ісаківна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0829C0">
            <w:pPr>
              <w:ind w:firstLine="0"/>
            </w:pPr>
            <w:r w:rsidRPr="004876D3">
              <w:t>фізична особа-підприємець, керівник салону краси «Белла»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6B5B04">
            <w:pPr>
              <w:spacing w:after="0"/>
              <w:ind w:right="-25" w:firstLine="0"/>
            </w:pPr>
            <w:r w:rsidRPr="004876D3">
              <w:t>ПОДОЛИНСЬК</w:t>
            </w:r>
            <w:r w:rsidR="006B5B04" w:rsidRPr="004876D3">
              <w:t>ИЙ</w:t>
            </w:r>
          </w:p>
          <w:p w:rsidR="006B2F19" w:rsidRPr="004876D3" w:rsidRDefault="006B2F19" w:rsidP="006B5B04">
            <w:pPr>
              <w:spacing w:after="0"/>
              <w:ind w:firstLine="0"/>
            </w:pPr>
            <w:r w:rsidRPr="004876D3">
              <w:t>Олег Семенович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начальник відділу виробничо-технічної компле</w:t>
            </w:r>
            <w:r w:rsidRPr="004876D3">
              <w:t>к</w:t>
            </w:r>
            <w:r w:rsidRPr="004876D3">
              <w:t>тації товариства з обмеженою відпов</w:t>
            </w:r>
            <w:r w:rsidR="006B5B04" w:rsidRPr="004876D3">
              <w:t xml:space="preserve">ідальністю «НВК </w:t>
            </w:r>
            <w:proofErr w:type="spellStart"/>
            <w:r w:rsidR="006B5B04" w:rsidRPr="004876D3">
              <w:t>Криворіжелектро</w:t>
            </w:r>
            <w:r w:rsidRPr="004876D3">
              <w:t>монтаж</w:t>
            </w:r>
            <w:proofErr w:type="spellEnd"/>
            <w:r w:rsidRPr="004876D3">
              <w:t>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5F604D">
            <w:pPr>
              <w:spacing w:after="0"/>
              <w:ind w:firstLine="0"/>
            </w:pPr>
            <w:r w:rsidRPr="004876D3">
              <w:t xml:space="preserve">ПУЗИНОВСЬКИЙ </w:t>
            </w:r>
          </w:p>
          <w:p w:rsidR="006B2F19" w:rsidRPr="004876D3" w:rsidRDefault="006B2F19" w:rsidP="005F604D">
            <w:pPr>
              <w:ind w:firstLine="0"/>
            </w:pPr>
            <w:r w:rsidRPr="004876D3">
              <w:t xml:space="preserve">Вадим </w:t>
            </w:r>
            <w:proofErr w:type="spellStart"/>
            <w:r w:rsidRPr="004876D3">
              <w:t>Огюстович</w:t>
            </w:r>
            <w:proofErr w:type="spellEnd"/>
            <w:r w:rsidRPr="004876D3">
              <w:t xml:space="preserve"> 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фізична особ</w:t>
            </w:r>
            <w:r w:rsidR="00241E4E" w:rsidRPr="004876D3">
              <w:t>а</w:t>
            </w:r>
            <w:r w:rsidR="009753D9" w:rsidRPr="004876D3">
              <w:t>-</w:t>
            </w:r>
            <w:r w:rsidRPr="004876D3">
              <w:t>підприємець, керівник майстерні з пошиття та ремонту взуття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241E4E">
            <w:pPr>
              <w:spacing w:after="0"/>
              <w:ind w:right="-25" w:firstLine="0"/>
            </w:pPr>
            <w:r w:rsidRPr="004876D3">
              <w:t>СМУШК</w:t>
            </w:r>
            <w:r w:rsidR="00241E4E" w:rsidRPr="004876D3">
              <w:t>О</w:t>
            </w:r>
          </w:p>
          <w:p w:rsidR="006B2F19" w:rsidRPr="004876D3" w:rsidRDefault="006B2F19" w:rsidP="00241E4E">
            <w:pPr>
              <w:spacing w:after="0"/>
              <w:ind w:firstLine="0"/>
            </w:pPr>
            <w:r w:rsidRPr="004876D3">
              <w:t>Сергі</w:t>
            </w:r>
            <w:r w:rsidR="00241E4E" w:rsidRPr="004876D3">
              <w:t>й</w:t>
            </w:r>
            <w:r w:rsidRPr="004876D3">
              <w:t xml:space="preserve"> Ігорович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начальник депо-головн</w:t>
            </w:r>
            <w:r w:rsidR="00241E4E" w:rsidRPr="004876D3">
              <w:t>ий</w:t>
            </w:r>
            <w:r w:rsidRPr="004876D3">
              <w:t xml:space="preserve"> інженер депо №3 ком</w:t>
            </w:r>
            <w:r w:rsidRPr="004876D3">
              <w:t>у</w:t>
            </w:r>
            <w:r w:rsidRPr="004876D3">
              <w:t>нальног</w:t>
            </w:r>
            <w:r w:rsidR="00241E4E" w:rsidRPr="004876D3">
              <w:t>о підприємства «Швидкісний трам</w:t>
            </w:r>
            <w:r w:rsidRPr="004876D3">
              <w:t>вай»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5F604D">
            <w:pPr>
              <w:spacing w:after="0"/>
              <w:ind w:firstLine="0"/>
            </w:pPr>
            <w:r w:rsidRPr="004876D3">
              <w:t>УМАНЕЦЬ</w:t>
            </w:r>
          </w:p>
          <w:p w:rsidR="006B2F19" w:rsidRPr="004876D3" w:rsidRDefault="006B2F19" w:rsidP="005F604D">
            <w:pPr>
              <w:ind w:firstLine="0"/>
            </w:pPr>
            <w:r w:rsidRPr="004876D3">
              <w:t xml:space="preserve">Каміла </w:t>
            </w:r>
            <w:proofErr w:type="spellStart"/>
            <w:r w:rsidRPr="004876D3">
              <w:t>Фахраддінівна</w:t>
            </w:r>
            <w:proofErr w:type="spellEnd"/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20"/>
              <w:ind w:firstLine="0"/>
            </w:pPr>
            <w:r w:rsidRPr="004876D3">
              <w:t>фізична особ</w:t>
            </w:r>
            <w:r w:rsidR="009753D9" w:rsidRPr="004876D3">
              <w:t>а-</w:t>
            </w:r>
            <w:r w:rsidRPr="004876D3">
              <w:t>підприємець, керівник салону краси «</w:t>
            </w:r>
            <w:proofErr w:type="spellStart"/>
            <w:r w:rsidRPr="004876D3">
              <w:t>Мерлін</w:t>
            </w:r>
            <w:proofErr w:type="spellEnd"/>
            <w:r w:rsidRPr="004876D3">
              <w:t>»</w:t>
            </w:r>
          </w:p>
        </w:tc>
      </w:tr>
      <w:tr w:rsidR="006B2F19" w:rsidRPr="004876D3" w:rsidTr="000829C0">
        <w:tc>
          <w:tcPr>
            <w:tcW w:w="3235" w:type="dxa"/>
          </w:tcPr>
          <w:p w:rsidR="00B06723" w:rsidRPr="004876D3" w:rsidRDefault="006B2F19" w:rsidP="006B2F19">
            <w:pPr>
              <w:spacing w:after="0"/>
              <w:ind w:firstLine="0"/>
            </w:pPr>
            <w:r w:rsidRPr="004876D3">
              <w:t>ШИЛО</w:t>
            </w:r>
          </w:p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Тетян</w:t>
            </w:r>
            <w:r w:rsidR="00B06723" w:rsidRPr="004876D3">
              <w:t>а</w:t>
            </w:r>
            <w:r w:rsidRPr="004876D3">
              <w:t xml:space="preserve"> Іванівн</w:t>
            </w:r>
            <w:r w:rsidR="00B06723" w:rsidRPr="004876D3">
              <w:t>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провідн</w:t>
            </w:r>
            <w:r w:rsidR="00B06723" w:rsidRPr="004876D3">
              <w:t>ий</w:t>
            </w:r>
            <w:r w:rsidRPr="004876D3">
              <w:t xml:space="preserve"> інженер товариства з обмеженою ві</w:t>
            </w:r>
            <w:r w:rsidRPr="004876D3">
              <w:t>д</w:t>
            </w:r>
            <w:r w:rsidRPr="004876D3">
              <w:t>повідальністю «</w:t>
            </w:r>
            <w:proofErr w:type="spellStart"/>
            <w:r w:rsidRPr="004876D3">
              <w:t>Дивобуд</w:t>
            </w:r>
            <w:proofErr w:type="spellEnd"/>
            <w:r w:rsidRPr="004876D3">
              <w:t>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5F604D">
            <w:pPr>
              <w:spacing w:after="0"/>
              <w:ind w:firstLine="0"/>
            </w:pPr>
            <w:r w:rsidRPr="004876D3">
              <w:t>ЩУР</w:t>
            </w:r>
          </w:p>
          <w:p w:rsidR="006B2F19" w:rsidRPr="004876D3" w:rsidRDefault="006B2F19" w:rsidP="005F604D">
            <w:pPr>
              <w:ind w:firstLine="0"/>
            </w:pPr>
            <w:r w:rsidRPr="004876D3">
              <w:t>Галина Миколаївна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фізична особ</w:t>
            </w:r>
            <w:r w:rsidR="009753D9" w:rsidRPr="004876D3">
              <w:t>а-</w:t>
            </w:r>
            <w:r w:rsidRPr="004876D3">
              <w:t>підприємець, керівник майстерні</w:t>
            </w:r>
            <w:r w:rsidRPr="004876D3">
              <w:rPr>
                <w:b/>
              </w:rPr>
              <w:t xml:space="preserve"> </w:t>
            </w:r>
            <w:r w:rsidRPr="004876D3">
              <w:t>з ремонту велосипедів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5F604D">
            <w:pPr>
              <w:spacing w:after="0"/>
              <w:ind w:firstLine="0"/>
            </w:pPr>
            <w:r w:rsidRPr="004876D3">
              <w:t xml:space="preserve">ЯЛОВА </w:t>
            </w:r>
          </w:p>
          <w:p w:rsidR="006B2F19" w:rsidRPr="004876D3" w:rsidRDefault="006B2F19" w:rsidP="005F604D">
            <w:pPr>
              <w:spacing w:after="0"/>
              <w:ind w:firstLine="0"/>
            </w:pPr>
            <w:r w:rsidRPr="004876D3">
              <w:t>Вікторія  Вікторівна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F36FBA">
            <w:pPr>
              <w:spacing w:after="0"/>
              <w:ind w:firstLine="0"/>
            </w:pPr>
            <w:r w:rsidRPr="004876D3">
              <w:t>фізична особ</w:t>
            </w:r>
            <w:r w:rsidR="009753D9" w:rsidRPr="004876D3">
              <w:t>а-</w:t>
            </w:r>
            <w:r w:rsidRPr="004876D3">
              <w:t>підприємець, керівник майстерні з надання ритуальних послуг</w:t>
            </w:r>
          </w:p>
        </w:tc>
      </w:tr>
    </w:tbl>
    <w:p w:rsidR="00AF56CA" w:rsidRPr="004876D3" w:rsidRDefault="00AF56CA" w:rsidP="00CB66DC">
      <w:pPr>
        <w:spacing w:before="240" w:after="240"/>
        <w:ind w:firstLine="0"/>
        <w:jc w:val="center"/>
        <w:rPr>
          <w:b/>
          <w:i/>
          <w:spacing w:val="0"/>
        </w:rPr>
      </w:pPr>
      <w:r w:rsidRPr="004876D3">
        <w:rPr>
          <w:b/>
          <w:i/>
          <w:spacing w:val="0"/>
        </w:rPr>
        <w:t xml:space="preserve">Грамотами виконкому </w:t>
      </w:r>
      <w:r w:rsidR="009F49AD" w:rsidRPr="004876D3">
        <w:rPr>
          <w:b/>
          <w:i/>
          <w:spacing w:val="0"/>
          <w:szCs w:val="25"/>
        </w:rPr>
        <w:t xml:space="preserve">Криворізької </w:t>
      </w:r>
      <w:r w:rsidRPr="004876D3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4876D3" w:rsidTr="000829C0">
        <w:tc>
          <w:tcPr>
            <w:tcW w:w="3235" w:type="dxa"/>
          </w:tcPr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БОГОЛЮБОВ</w:t>
            </w:r>
          </w:p>
          <w:p w:rsidR="000829C0" w:rsidRPr="004876D3" w:rsidRDefault="006B2F19" w:rsidP="00B06723">
            <w:pPr>
              <w:ind w:firstLine="0"/>
            </w:pPr>
            <w:r w:rsidRPr="004876D3">
              <w:t>Юрі</w:t>
            </w:r>
            <w:r w:rsidR="00B06723" w:rsidRPr="004876D3">
              <w:t>й</w:t>
            </w:r>
            <w:r w:rsidRPr="004876D3">
              <w:t xml:space="preserve"> Олександрович</w:t>
            </w:r>
          </w:p>
        </w:tc>
        <w:tc>
          <w:tcPr>
            <w:tcW w:w="309" w:type="dxa"/>
          </w:tcPr>
          <w:p w:rsidR="000829C0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4876D3" w:rsidRDefault="006B2F19" w:rsidP="009753D9">
            <w:pPr>
              <w:spacing w:after="180"/>
              <w:ind w:firstLine="0"/>
            </w:pPr>
            <w:r w:rsidRPr="004876D3">
              <w:t>електромеханік з ліфтів філії «</w:t>
            </w:r>
            <w:proofErr w:type="spellStart"/>
            <w:r w:rsidRPr="004876D3">
              <w:t>Дніпроліфт</w:t>
            </w:r>
            <w:proofErr w:type="spellEnd"/>
            <w:r w:rsidRPr="004876D3">
              <w:t>» прив</w:t>
            </w:r>
            <w:r w:rsidRPr="004876D3">
              <w:t>а</w:t>
            </w:r>
            <w:r w:rsidRPr="004876D3">
              <w:t>тного</w:t>
            </w:r>
            <w:r w:rsidR="00B06723" w:rsidRPr="004876D3">
              <w:t xml:space="preserve"> акціонерного товариства «Вироб</w:t>
            </w:r>
            <w:r w:rsidRPr="004876D3">
              <w:t>ниче об’</w:t>
            </w:r>
            <w:r w:rsidR="00126447" w:rsidRPr="004876D3">
              <w:t>єднання «</w:t>
            </w:r>
            <w:r w:rsidR="006E5C5E" w:rsidRPr="004876D3">
              <w:t>СТАЛЬКАНАТ-СІЛУР</w:t>
            </w:r>
            <w:r w:rsidRPr="004876D3">
              <w:t>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B06723">
            <w:pPr>
              <w:spacing w:after="0"/>
              <w:ind w:right="-25" w:firstLine="0"/>
            </w:pPr>
            <w:r w:rsidRPr="004876D3">
              <w:t>БУГАЙОВ</w:t>
            </w:r>
          </w:p>
          <w:p w:rsidR="006B2F19" w:rsidRPr="004876D3" w:rsidRDefault="006B2F19" w:rsidP="00B06723">
            <w:pPr>
              <w:ind w:firstLine="0"/>
            </w:pPr>
            <w:r w:rsidRPr="004876D3">
              <w:t>Олег Олегович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головн</w:t>
            </w:r>
            <w:r w:rsidR="00B06723" w:rsidRPr="004876D3">
              <w:t>ий</w:t>
            </w:r>
            <w:r w:rsidRPr="004876D3">
              <w:t xml:space="preserve"> спеціаліст відділу дорожньо-мостового </w:t>
            </w:r>
            <w:r w:rsidR="00B06723" w:rsidRPr="004876D3">
              <w:t>господарства управління благоус</w:t>
            </w:r>
            <w:r w:rsidRPr="004876D3">
              <w:t>трою та житлової політики виконкому Криворізької міської ради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ВЕРБИЦЬК</w:t>
            </w:r>
            <w:r w:rsidR="00B06723" w:rsidRPr="004876D3">
              <w:t>А</w:t>
            </w:r>
          </w:p>
          <w:p w:rsidR="006B2F19" w:rsidRPr="004876D3" w:rsidRDefault="006B2F19" w:rsidP="00B06723">
            <w:pPr>
              <w:ind w:right="-25" w:firstLine="0"/>
            </w:pPr>
            <w:r w:rsidRPr="004876D3">
              <w:t>Людмил</w:t>
            </w:r>
            <w:r w:rsidR="00B06723" w:rsidRPr="004876D3">
              <w:t>а</w:t>
            </w:r>
            <w:r w:rsidRPr="004876D3">
              <w:t xml:space="preserve"> Миколаївн</w:t>
            </w:r>
            <w:r w:rsidR="00B06723" w:rsidRPr="004876D3">
              <w:t>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9753D9">
            <w:pPr>
              <w:spacing w:after="180"/>
              <w:ind w:firstLine="0"/>
            </w:pPr>
            <w:r w:rsidRPr="004876D3">
              <w:t>головн</w:t>
            </w:r>
            <w:r w:rsidR="00B06723" w:rsidRPr="004876D3">
              <w:t>ий</w:t>
            </w:r>
            <w:r w:rsidRPr="004876D3">
              <w:t xml:space="preserve"> бухгалтер</w:t>
            </w:r>
            <w:r w:rsidR="00B06723" w:rsidRPr="004876D3">
              <w:t xml:space="preserve"> комунального підпри</w:t>
            </w:r>
            <w:r w:rsidRPr="004876D3">
              <w:t>ємства «</w:t>
            </w:r>
            <w:proofErr w:type="spellStart"/>
            <w:r w:rsidRPr="004876D3">
              <w:t>Парковка</w:t>
            </w:r>
            <w:proofErr w:type="spellEnd"/>
            <w:r w:rsidRPr="004876D3">
              <w:t xml:space="preserve"> та реклама»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ГЕРАСІМОВ</w:t>
            </w:r>
          </w:p>
          <w:p w:rsidR="006B2F19" w:rsidRPr="004876D3" w:rsidRDefault="006B2F19" w:rsidP="00B06723">
            <w:pPr>
              <w:ind w:firstLine="0"/>
            </w:pPr>
            <w:r w:rsidRPr="004876D3">
              <w:t>Олександр Іванович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F36FBA">
            <w:pPr>
              <w:spacing w:after="120"/>
              <w:ind w:firstLine="0"/>
            </w:pPr>
            <w:r w:rsidRPr="004876D3">
              <w:t>головн</w:t>
            </w:r>
            <w:r w:rsidR="00B06723" w:rsidRPr="004876D3">
              <w:t>ий</w:t>
            </w:r>
            <w:r w:rsidRPr="004876D3">
              <w:t xml:space="preserve"> спеціаліст фінансово-економічного ві</w:t>
            </w:r>
            <w:r w:rsidRPr="004876D3">
              <w:t>д</w:t>
            </w:r>
            <w:r w:rsidRPr="004876D3">
              <w:t>ділу управління благоустрою та житлової політ</w:t>
            </w:r>
            <w:r w:rsidRPr="004876D3">
              <w:t>и</w:t>
            </w:r>
            <w:r w:rsidRPr="004876D3">
              <w:t>ки виконкому Криворізької міської ради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F1353F">
            <w:pPr>
              <w:spacing w:after="0"/>
              <w:ind w:firstLine="0"/>
            </w:pPr>
            <w:proofErr w:type="spellStart"/>
            <w:r w:rsidRPr="004876D3">
              <w:t>ГЕС-де-КАЛЬВЕ</w:t>
            </w:r>
            <w:proofErr w:type="spellEnd"/>
            <w:r w:rsidRPr="004876D3">
              <w:t xml:space="preserve"> </w:t>
            </w:r>
          </w:p>
          <w:p w:rsidR="006B2F19" w:rsidRPr="004876D3" w:rsidRDefault="006B2F19" w:rsidP="009753D9">
            <w:pPr>
              <w:spacing w:after="180"/>
              <w:ind w:firstLine="0"/>
            </w:pPr>
            <w:proofErr w:type="spellStart"/>
            <w:r w:rsidRPr="004876D3">
              <w:t>Даріна</w:t>
            </w:r>
            <w:proofErr w:type="spellEnd"/>
            <w:r w:rsidRPr="004876D3">
              <w:t xml:space="preserve"> Олександрівна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6E5C5E">
            <w:pPr>
              <w:spacing w:after="180"/>
              <w:ind w:firstLine="0"/>
            </w:pPr>
            <w:r w:rsidRPr="004876D3">
              <w:t>фізична особ</w:t>
            </w:r>
            <w:r w:rsidR="009753D9" w:rsidRPr="004876D3">
              <w:t>а-</w:t>
            </w:r>
            <w:r w:rsidRPr="004876D3">
              <w:t>підприємець</w:t>
            </w:r>
            <w:r w:rsidRPr="004876D3">
              <w:rPr>
                <w:rFonts w:cs="Bookman Old Style"/>
              </w:rPr>
              <w:t>, майстер манікюру с</w:t>
            </w:r>
            <w:r w:rsidRPr="004876D3">
              <w:rPr>
                <w:rFonts w:cs="Bookman Old Style"/>
              </w:rPr>
              <w:t>а</w:t>
            </w:r>
            <w:r w:rsidRPr="004876D3">
              <w:rPr>
                <w:rFonts w:cs="Bookman Old Style"/>
              </w:rPr>
              <w:t>лону краси «</w:t>
            </w:r>
            <w:proofErr w:type="spellStart"/>
            <w:r w:rsidRPr="004876D3">
              <w:rPr>
                <w:rFonts w:cs="Bookman Old Style"/>
              </w:rPr>
              <w:t>Візаж</w:t>
            </w:r>
            <w:r w:rsidR="006E5C5E" w:rsidRPr="004876D3">
              <w:rPr>
                <w:rFonts w:cs="Bookman Old Style"/>
              </w:rPr>
              <w:t>-</w:t>
            </w:r>
            <w:r w:rsidRPr="004876D3">
              <w:rPr>
                <w:rFonts w:cs="Bookman Old Style"/>
              </w:rPr>
              <w:t>кафе</w:t>
            </w:r>
            <w:proofErr w:type="spellEnd"/>
            <w:r w:rsidRPr="004876D3">
              <w:rPr>
                <w:rFonts w:cs="Bookman Old Style"/>
              </w:rPr>
              <w:t>»</w:t>
            </w:r>
            <w:r w:rsidRPr="004876D3">
              <w:t xml:space="preserve"> </w:t>
            </w:r>
          </w:p>
        </w:tc>
      </w:tr>
      <w:tr w:rsidR="006B2F19" w:rsidRPr="004876D3" w:rsidTr="000829C0">
        <w:tc>
          <w:tcPr>
            <w:tcW w:w="3235" w:type="dxa"/>
          </w:tcPr>
          <w:p w:rsidR="006B2F19" w:rsidRPr="004876D3" w:rsidRDefault="006B2F19" w:rsidP="00BD47B6">
            <w:pPr>
              <w:spacing w:after="0"/>
              <w:ind w:firstLine="0"/>
            </w:pPr>
            <w:r w:rsidRPr="004876D3">
              <w:t xml:space="preserve">ГНАТЮК </w:t>
            </w:r>
          </w:p>
          <w:p w:rsidR="006B2F19" w:rsidRPr="004876D3" w:rsidRDefault="006B2F19" w:rsidP="009753D9">
            <w:pPr>
              <w:spacing w:after="120"/>
              <w:ind w:firstLine="0"/>
            </w:pPr>
            <w:r w:rsidRPr="004876D3">
              <w:t xml:space="preserve">Тамара Олексіївна 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F36FBA">
            <w:pPr>
              <w:spacing w:after="120"/>
              <w:ind w:firstLine="0"/>
            </w:pPr>
            <w:r w:rsidRPr="004876D3">
              <w:t>фізична особ</w:t>
            </w:r>
            <w:r w:rsidR="009753D9" w:rsidRPr="004876D3">
              <w:t>а-</w:t>
            </w:r>
            <w:r w:rsidRPr="004876D3">
              <w:t>підприємець, керівник салону краси «Гармонія»</w:t>
            </w:r>
          </w:p>
        </w:tc>
      </w:tr>
    </w:tbl>
    <w:p w:rsidR="00CB66DC" w:rsidRPr="004876D3" w:rsidRDefault="00CB66DC" w:rsidP="00CB66DC">
      <w:pPr>
        <w:spacing w:after="120"/>
        <w:jc w:val="right"/>
      </w:pPr>
      <w:r w:rsidRPr="004876D3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6B2F19" w:rsidRPr="004876D3" w:rsidTr="000829C0">
        <w:tc>
          <w:tcPr>
            <w:tcW w:w="3235" w:type="dxa"/>
          </w:tcPr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ГУМЕНЮК</w:t>
            </w:r>
          </w:p>
          <w:p w:rsidR="006B2F19" w:rsidRPr="004876D3" w:rsidRDefault="006B2F19" w:rsidP="00B06723">
            <w:pPr>
              <w:spacing w:after="0"/>
              <w:ind w:firstLine="0"/>
            </w:pPr>
            <w:r w:rsidRPr="004876D3">
              <w:t>Михайл</w:t>
            </w:r>
            <w:r w:rsidR="00B06723" w:rsidRPr="004876D3">
              <w:t>о</w:t>
            </w:r>
            <w:r w:rsidRPr="004876D3">
              <w:t xml:space="preserve"> Степанович</w:t>
            </w:r>
          </w:p>
        </w:tc>
        <w:tc>
          <w:tcPr>
            <w:tcW w:w="309" w:type="dxa"/>
          </w:tcPr>
          <w:p w:rsidR="006B2F19" w:rsidRPr="004876D3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4876D3" w:rsidRDefault="006B2F19" w:rsidP="00CB66DC">
            <w:pPr>
              <w:spacing w:after="180"/>
              <w:ind w:firstLine="0"/>
            </w:pPr>
            <w:r w:rsidRPr="004876D3">
              <w:t>слюсар з ремонту устаткування котельних Інгул</w:t>
            </w:r>
            <w:r w:rsidRPr="004876D3">
              <w:t>е</w:t>
            </w:r>
            <w:r w:rsidRPr="004876D3">
              <w:t xml:space="preserve">цького  теплового району комунального </w:t>
            </w:r>
            <w:proofErr w:type="spellStart"/>
            <w:r w:rsidRPr="004876D3">
              <w:rPr>
                <w:spacing w:val="0"/>
              </w:rPr>
              <w:t>підприєм</w:t>
            </w:r>
            <w:r w:rsidR="00B06723" w:rsidRPr="004876D3">
              <w:rPr>
                <w:spacing w:val="0"/>
              </w:rPr>
              <w:t>-</w:t>
            </w:r>
            <w:r w:rsidRPr="004876D3">
              <w:rPr>
                <w:spacing w:val="0"/>
              </w:rPr>
              <w:t>ства</w:t>
            </w:r>
            <w:proofErr w:type="spellEnd"/>
            <w:r w:rsidRPr="004876D3">
              <w:t xml:space="preserve"> теплових мереж «</w:t>
            </w:r>
            <w:proofErr w:type="spellStart"/>
            <w:r w:rsidRPr="004876D3">
              <w:t>Криворіжтепломережа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B06723">
            <w:pPr>
              <w:spacing w:after="0"/>
              <w:ind w:firstLine="0"/>
            </w:pPr>
            <w:r w:rsidRPr="004876D3">
              <w:t>ДЕМЯНИК</w:t>
            </w:r>
          </w:p>
          <w:p w:rsidR="0054337B" w:rsidRPr="004876D3" w:rsidRDefault="0054337B" w:rsidP="00F36FBA">
            <w:pPr>
              <w:spacing w:after="0"/>
              <w:ind w:firstLine="0"/>
            </w:pPr>
            <w:r w:rsidRPr="004876D3">
              <w:t>Віктор Васильович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CB66DC">
            <w:pPr>
              <w:spacing w:after="180"/>
              <w:ind w:firstLine="0"/>
            </w:pPr>
            <w:r w:rsidRPr="004876D3">
              <w:t>воді</w:t>
            </w:r>
            <w:r w:rsidR="00B06723" w:rsidRPr="004876D3">
              <w:t>й</w:t>
            </w:r>
            <w:r w:rsidRPr="004876D3">
              <w:t xml:space="preserve"> тролейбуса дільниці «</w:t>
            </w:r>
            <w:proofErr w:type="spellStart"/>
            <w:r w:rsidRPr="004876D3">
              <w:t>Півн</w:t>
            </w:r>
            <w:r w:rsidR="009753D9" w:rsidRPr="004876D3">
              <w:t>ГЗК</w:t>
            </w:r>
            <w:proofErr w:type="spellEnd"/>
            <w:r w:rsidRPr="004876D3">
              <w:t>» депо №1 комунального підприємства «Міський тро</w:t>
            </w:r>
            <w:r w:rsidR="00B06723" w:rsidRPr="004876D3">
              <w:t>лей</w:t>
            </w:r>
            <w:r w:rsidRPr="004876D3">
              <w:t>бус»</w:t>
            </w:r>
          </w:p>
        </w:tc>
      </w:tr>
      <w:tr w:rsidR="000829C0" w:rsidRPr="004876D3" w:rsidTr="000829C0">
        <w:tc>
          <w:tcPr>
            <w:tcW w:w="3235" w:type="dxa"/>
          </w:tcPr>
          <w:p w:rsidR="0054337B" w:rsidRPr="004876D3" w:rsidRDefault="0054337B" w:rsidP="00B06723">
            <w:pPr>
              <w:spacing w:after="0"/>
              <w:ind w:firstLine="0"/>
            </w:pPr>
            <w:r w:rsidRPr="004876D3">
              <w:t>ЄВДОКИМОВ</w:t>
            </w:r>
            <w:r w:rsidR="00B06723" w:rsidRPr="004876D3">
              <w:t>А</w:t>
            </w:r>
          </w:p>
          <w:p w:rsidR="000829C0" w:rsidRPr="004876D3" w:rsidRDefault="0054337B" w:rsidP="00B06723">
            <w:pPr>
              <w:ind w:firstLine="0"/>
            </w:pPr>
            <w:r w:rsidRPr="004876D3">
              <w:t>Лес</w:t>
            </w:r>
            <w:r w:rsidR="00B06723" w:rsidRPr="004876D3">
              <w:t>я</w:t>
            </w:r>
            <w:r w:rsidRPr="004876D3">
              <w:t xml:space="preserve"> Валеріївн</w:t>
            </w:r>
            <w:r w:rsidR="00B06723" w:rsidRPr="004876D3">
              <w:t>а</w:t>
            </w:r>
          </w:p>
        </w:tc>
        <w:tc>
          <w:tcPr>
            <w:tcW w:w="309" w:type="dxa"/>
          </w:tcPr>
          <w:p w:rsidR="000829C0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4876D3" w:rsidRDefault="0054337B" w:rsidP="009753D9">
            <w:pPr>
              <w:spacing w:after="180"/>
              <w:ind w:firstLine="0"/>
            </w:pPr>
            <w:r w:rsidRPr="004876D3">
              <w:t>майст</w:t>
            </w:r>
            <w:r w:rsidR="00B06723" w:rsidRPr="004876D3">
              <w:t>е</w:t>
            </w:r>
            <w:r w:rsidRPr="004876D3">
              <w:t xml:space="preserve">р </w:t>
            </w:r>
            <w:proofErr w:type="spellStart"/>
            <w:r w:rsidRPr="004876D3">
              <w:t>Тернівського</w:t>
            </w:r>
            <w:proofErr w:type="spellEnd"/>
            <w:r w:rsidRPr="004876D3">
              <w:t xml:space="preserve"> теплового району </w:t>
            </w:r>
            <w:proofErr w:type="spellStart"/>
            <w:r w:rsidRPr="004876D3">
              <w:t>кому-нального</w:t>
            </w:r>
            <w:proofErr w:type="spellEnd"/>
            <w:r w:rsidRPr="004876D3">
              <w:t xml:space="preserve"> підприємства теплових мереж «</w:t>
            </w:r>
            <w:proofErr w:type="spellStart"/>
            <w:r w:rsidRPr="004876D3">
              <w:t>Крив</w:t>
            </w:r>
            <w:r w:rsidRPr="004876D3">
              <w:t>о</w:t>
            </w:r>
            <w:r w:rsidRPr="004876D3">
              <w:t>ріжтепломережа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647691">
            <w:pPr>
              <w:spacing w:after="0"/>
              <w:ind w:firstLine="0"/>
            </w:pPr>
            <w:r w:rsidRPr="004876D3">
              <w:t>ЖУРАВ</w:t>
            </w:r>
            <w:r w:rsidR="00647691" w:rsidRPr="004876D3">
              <w:t>Е</w:t>
            </w:r>
            <w:r w:rsidRPr="004876D3">
              <w:t>Л</w:t>
            </w:r>
            <w:r w:rsidR="00647691" w:rsidRPr="004876D3">
              <w:t>Ь</w:t>
            </w:r>
          </w:p>
          <w:p w:rsidR="0054337B" w:rsidRPr="004876D3" w:rsidRDefault="0054337B" w:rsidP="00647691">
            <w:pPr>
              <w:ind w:firstLine="0"/>
            </w:pPr>
            <w:r w:rsidRPr="004876D3">
              <w:t>Ігор Володимирович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9753D9">
            <w:pPr>
              <w:spacing w:after="180"/>
              <w:ind w:firstLine="0"/>
            </w:pPr>
            <w:r w:rsidRPr="004876D3">
              <w:t>воді</w:t>
            </w:r>
            <w:r w:rsidR="00647691" w:rsidRPr="004876D3">
              <w:t>й</w:t>
            </w:r>
            <w:r w:rsidRPr="004876D3">
              <w:t xml:space="preserve"> тролейбуса дільниці «</w:t>
            </w:r>
            <w:proofErr w:type="spellStart"/>
            <w:r w:rsidRPr="004876D3">
              <w:t>Рокувата</w:t>
            </w:r>
            <w:proofErr w:type="spellEnd"/>
            <w:r w:rsidRPr="004876D3">
              <w:t>» депо №1 комунально</w:t>
            </w:r>
            <w:r w:rsidR="00647691" w:rsidRPr="004876D3">
              <w:t>го підприємства «Міський тролей</w:t>
            </w:r>
            <w:r w:rsidRPr="004876D3">
              <w:t>бус»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387B1F">
            <w:pPr>
              <w:spacing w:after="0"/>
              <w:ind w:firstLine="0"/>
            </w:pPr>
            <w:r w:rsidRPr="004876D3">
              <w:t>ЗАВАЛІ</w:t>
            </w:r>
            <w:r w:rsidR="00387B1F" w:rsidRPr="004876D3">
              <w:t>Й</w:t>
            </w:r>
          </w:p>
          <w:p w:rsidR="0054337B" w:rsidRPr="004876D3" w:rsidRDefault="0054337B" w:rsidP="00387B1F">
            <w:pPr>
              <w:ind w:firstLine="0"/>
              <w:rPr>
                <w:spacing w:val="-10"/>
              </w:rPr>
            </w:pPr>
            <w:r w:rsidRPr="004876D3">
              <w:rPr>
                <w:spacing w:val="-10"/>
              </w:rPr>
              <w:t>Ростислав Володимирович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9753D9">
            <w:pPr>
              <w:spacing w:after="180"/>
              <w:ind w:firstLine="0"/>
            </w:pPr>
            <w:r w:rsidRPr="004876D3">
              <w:t>воді</w:t>
            </w:r>
            <w:r w:rsidR="00387B1F" w:rsidRPr="004876D3">
              <w:t>й</w:t>
            </w:r>
            <w:r w:rsidRPr="004876D3">
              <w:t xml:space="preserve"> навантажувача автоколони товариства з о</w:t>
            </w:r>
            <w:r w:rsidRPr="004876D3">
              <w:t>б</w:t>
            </w:r>
            <w:r w:rsidRPr="004876D3">
              <w:t>меженою відповідальністю «</w:t>
            </w:r>
            <w:proofErr w:type="spellStart"/>
            <w:r w:rsidRPr="004876D3">
              <w:t>Весташляхбуд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387B1F">
            <w:pPr>
              <w:spacing w:after="0"/>
              <w:ind w:firstLine="0"/>
            </w:pPr>
            <w:r w:rsidRPr="004876D3">
              <w:t>ЗАДОРОЖН</w:t>
            </w:r>
            <w:r w:rsidR="00387B1F" w:rsidRPr="004876D3">
              <w:t>Я</w:t>
            </w:r>
          </w:p>
          <w:p w:rsidR="0054337B" w:rsidRPr="004876D3" w:rsidRDefault="0054337B" w:rsidP="00387B1F">
            <w:pPr>
              <w:ind w:firstLine="0"/>
            </w:pPr>
            <w:r w:rsidRPr="004876D3">
              <w:t>Світлан</w:t>
            </w:r>
            <w:r w:rsidR="00387B1F" w:rsidRPr="004876D3">
              <w:t>а</w:t>
            </w:r>
            <w:r w:rsidRPr="004876D3">
              <w:t xml:space="preserve"> </w:t>
            </w:r>
            <w:proofErr w:type="spellStart"/>
            <w:r w:rsidRPr="004876D3">
              <w:t>Вячеславівн</w:t>
            </w:r>
            <w:r w:rsidR="00387B1F" w:rsidRPr="004876D3">
              <w:t>а</w:t>
            </w:r>
            <w:proofErr w:type="spellEnd"/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9753D9">
            <w:pPr>
              <w:spacing w:after="180"/>
              <w:ind w:firstLine="0"/>
            </w:pPr>
            <w:r w:rsidRPr="004876D3">
              <w:t>маляр товариства з обмеженою відповіда</w:t>
            </w:r>
            <w:r w:rsidR="00387B1F" w:rsidRPr="004876D3">
              <w:t>ль</w:t>
            </w:r>
            <w:r w:rsidRPr="004876D3">
              <w:t>ністю «</w:t>
            </w:r>
            <w:proofErr w:type="spellStart"/>
            <w:r w:rsidRPr="004876D3">
              <w:t>Житлокомцентр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387B1F">
            <w:pPr>
              <w:spacing w:after="0"/>
              <w:ind w:firstLine="0"/>
            </w:pPr>
            <w:r w:rsidRPr="004876D3">
              <w:t>КАРТАМИШОВ</w:t>
            </w:r>
          </w:p>
          <w:p w:rsidR="0054337B" w:rsidRPr="004876D3" w:rsidRDefault="0054337B" w:rsidP="00387B1F">
            <w:pPr>
              <w:ind w:firstLine="0"/>
            </w:pPr>
            <w:r w:rsidRPr="004876D3">
              <w:t>Павл</w:t>
            </w:r>
            <w:r w:rsidR="00387B1F" w:rsidRPr="004876D3">
              <w:t>о</w:t>
            </w:r>
            <w:r w:rsidRPr="004876D3">
              <w:t xml:space="preserve"> Анатолійович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9753D9">
            <w:pPr>
              <w:spacing w:after="180"/>
              <w:ind w:firstLine="0"/>
            </w:pPr>
            <w:r w:rsidRPr="004876D3">
              <w:t xml:space="preserve">слюсар з контрольно-вимірювальних приладів та автоматики </w:t>
            </w:r>
            <w:proofErr w:type="spellStart"/>
            <w:r w:rsidRPr="004876D3">
              <w:t>енергослужби</w:t>
            </w:r>
            <w:proofErr w:type="spellEnd"/>
            <w:r w:rsidRPr="004876D3">
              <w:t xml:space="preserve"> комунального підпр</w:t>
            </w:r>
            <w:r w:rsidRPr="004876D3">
              <w:t>и</w:t>
            </w:r>
            <w:r w:rsidRPr="004876D3">
              <w:t>ємств</w:t>
            </w:r>
            <w:r w:rsidR="00387B1F" w:rsidRPr="004876D3">
              <w:t>а теплових мереж «</w:t>
            </w:r>
            <w:proofErr w:type="spellStart"/>
            <w:r w:rsidR="00387B1F" w:rsidRPr="004876D3">
              <w:t>Криворіжтепло</w:t>
            </w:r>
            <w:r w:rsidRPr="004876D3">
              <w:t>мережа</w:t>
            </w:r>
            <w:proofErr w:type="spellEnd"/>
            <w:r w:rsidRPr="004876D3">
              <w:t>»</w:t>
            </w:r>
          </w:p>
        </w:tc>
      </w:tr>
      <w:tr w:rsidR="00D43EAE" w:rsidRPr="004876D3" w:rsidTr="000829C0">
        <w:tc>
          <w:tcPr>
            <w:tcW w:w="3235" w:type="dxa"/>
          </w:tcPr>
          <w:p w:rsidR="00D43EAE" w:rsidRPr="004876D3" w:rsidRDefault="00D43EAE" w:rsidP="00387B1F">
            <w:pPr>
              <w:spacing w:after="0"/>
              <w:ind w:firstLine="0"/>
            </w:pPr>
            <w:r w:rsidRPr="004876D3">
              <w:t>КНЯЗЄВ</w:t>
            </w:r>
          </w:p>
          <w:p w:rsidR="00D43EAE" w:rsidRPr="004876D3" w:rsidRDefault="00D43EAE" w:rsidP="00387B1F">
            <w:pPr>
              <w:ind w:firstLine="0"/>
            </w:pPr>
            <w:r w:rsidRPr="004876D3">
              <w:t>Олександр Іванович</w:t>
            </w:r>
          </w:p>
        </w:tc>
        <w:tc>
          <w:tcPr>
            <w:tcW w:w="309" w:type="dxa"/>
          </w:tcPr>
          <w:p w:rsidR="00D43EAE" w:rsidRPr="004876D3" w:rsidRDefault="00D43EAE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D43EAE" w:rsidRPr="004876D3" w:rsidRDefault="00D43EAE" w:rsidP="009753D9">
            <w:pPr>
              <w:spacing w:after="180"/>
              <w:ind w:firstLine="0"/>
            </w:pPr>
            <w:r w:rsidRPr="004876D3">
              <w:t>воді</w:t>
            </w:r>
            <w:r w:rsidR="00387B1F" w:rsidRPr="004876D3">
              <w:t>й</w:t>
            </w:r>
            <w:r w:rsidRPr="004876D3">
              <w:t xml:space="preserve"> автотранспортних засобів автоколони тов</w:t>
            </w:r>
            <w:r w:rsidRPr="004876D3">
              <w:t>а</w:t>
            </w:r>
            <w:r w:rsidRPr="004876D3">
              <w:t>риства з обмеженою відповідальністю «</w:t>
            </w:r>
            <w:proofErr w:type="spellStart"/>
            <w:r w:rsidRPr="004876D3">
              <w:t>Веста</w:t>
            </w:r>
            <w:r w:rsidR="006E5C5E" w:rsidRPr="004876D3">
              <w:t>-</w:t>
            </w:r>
            <w:r w:rsidRPr="004876D3">
              <w:t>шляхбуд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F1353F">
            <w:pPr>
              <w:spacing w:after="0"/>
              <w:ind w:firstLine="0"/>
            </w:pPr>
            <w:r w:rsidRPr="004876D3">
              <w:t xml:space="preserve">КОЗАЧЕНКО </w:t>
            </w:r>
          </w:p>
          <w:p w:rsidR="0054337B" w:rsidRPr="004876D3" w:rsidRDefault="0054337B" w:rsidP="00F1353F">
            <w:pPr>
              <w:ind w:firstLine="0"/>
            </w:pPr>
            <w:r w:rsidRPr="004876D3">
              <w:t>Інна Миколаївна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6E5C5E">
            <w:pPr>
              <w:spacing w:after="180"/>
              <w:ind w:firstLine="0"/>
            </w:pPr>
            <w:r w:rsidRPr="004876D3">
              <w:t>фізична особа</w:t>
            </w:r>
            <w:r w:rsidR="006E5C5E" w:rsidRPr="004876D3">
              <w:t>-</w:t>
            </w:r>
            <w:r w:rsidRPr="004876D3">
              <w:t xml:space="preserve">підприємець, керівник </w:t>
            </w:r>
            <w:r w:rsidR="00CE720A" w:rsidRPr="004876D3">
              <w:t xml:space="preserve">комплексу </w:t>
            </w:r>
            <w:r w:rsidRPr="004876D3">
              <w:t>ритуальних послуг «Пам'ять»</w:t>
            </w:r>
          </w:p>
        </w:tc>
      </w:tr>
      <w:tr w:rsidR="00D43EAE" w:rsidRPr="004876D3" w:rsidTr="000829C0">
        <w:tc>
          <w:tcPr>
            <w:tcW w:w="3235" w:type="dxa"/>
          </w:tcPr>
          <w:p w:rsidR="00D43EAE" w:rsidRPr="004876D3" w:rsidRDefault="00D43EAE" w:rsidP="00387B1F">
            <w:pPr>
              <w:spacing w:after="0"/>
              <w:ind w:firstLine="0"/>
            </w:pPr>
            <w:r w:rsidRPr="004876D3">
              <w:t>КОЗИР</w:t>
            </w:r>
            <w:r w:rsidR="0048679A" w:rsidRPr="004876D3">
              <w:t>Ь</w:t>
            </w:r>
          </w:p>
          <w:p w:rsidR="00D43EAE" w:rsidRPr="004876D3" w:rsidRDefault="00D43EAE" w:rsidP="00387B1F">
            <w:pPr>
              <w:spacing w:after="0"/>
              <w:ind w:firstLine="0"/>
            </w:pPr>
            <w:r w:rsidRPr="004876D3">
              <w:t>Костянтин Петрович</w:t>
            </w:r>
          </w:p>
        </w:tc>
        <w:tc>
          <w:tcPr>
            <w:tcW w:w="309" w:type="dxa"/>
          </w:tcPr>
          <w:p w:rsidR="00D43EAE" w:rsidRPr="004876D3" w:rsidRDefault="00D43EAE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D43EAE" w:rsidRPr="004876D3" w:rsidRDefault="00D43EAE" w:rsidP="009753D9">
            <w:pPr>
              <w:spacing w:after="180"/>
              <w:ind w:firstLine="0"/>
            </w:pPr>
            <w:r w:rsidRPr="004876D3">
              <w:t>відповідальн</w:t>
            </w:r>
            <w:r w:rsidR="00387B1F" w:rsidRPr="004876D3">
              <w:t>ий</w:t>
            </w:r>
            <w:r w:rsidRPr="004876D3">
              <w:t xml:space="preserve"> чергов</w:t>
            </w:r>
            <w:r w:rsidR="00387B1F" w:rsidRPr="004876D3">
              <w:t>ий відділу оператив</w:t>
            </w:r>
            <w:r w:rsidRPr="004876D3">
              <w:t>ного інформування та контролю управління благоус</w:t>
            </w:r>
            <w:r w:rsidRPr="004876D3">
              <w:t>т</w:t>
            </w:r>
            <w:r w:rsidRPr="004876D3">
              <w:t>рою та житлової політики виконкому Криворізької міської ради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CC261A">
            <w:pPr>
              <w:spacing w:after="0"/>
              <w:ind w:firstLine="0"/>
            </w:pPr>
            <w:r w:rsidRPr="004876D3">
              <w:t xml:space="preserve">КОМАРУК </w:t>
            </w:r>
          </w:p>
          <w:p w:rsidR="0054337B" w:rsidRPr="004876D3" w:rsidRDefault="0054337B" w:rsidP="00CC261A">
            <w:pPr>
              <w:spacing w:after="0"/>
              <w:ind w:firstLine="0"/>
            </w:pPr>
            <w:r w:rsidRPr="004876D3">
              <w:t>Євген</w:t>
            </w:r>
            <w:r w:rsidR="00496B7B" w:rsidRPr="004876D3">
              <w:t>ій</w:t>
            </w:r>
            <w:r w:rsidRPr="004876D3">
              <w:t xml:space="preserve"> Володимирович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9753D9">
            <w:pPr>
              <w:spacing w:after="180"/>
              <w:ind w:firstLine="0"/>
            </w:pPr>
            <w:r w:rsidRPr="004876D3">
              <w:t>керівник</w:t>
            </w:r>
            <w:r w:rsidR="00723709" w:rsidRPr="004876D3">
              <w:t xml:space="preserve"> авторизованого сервісного центру</w:t>
            </w:r>
            <w:r w:rsidRPr="004876D3">
              <w:t xml:space="preserve"> Кр</w:t>
            </w:r>
            <w:r w:rsidRPr="004876D3">
              <w:t>и</w:t>
            </w:r>
            <w:r w:rsidRPr="004876D3">
              <w:t>ворізької філії товариства з обмеже</w:t>
            </w:r>
            <w:r w:rsidR="00496B7B" w:rsidRPr="004876D3">
              <w:t>ною відповід</w:t>
            </w:r>
            <w:r w:rsidR="00496B7B" w:rsidRPr="004876D3">
              <w:t>а</w:t>
            </w:r>
            <w:r w:rsidR="00496B7B" w:rsidRPr="004876D3">
              <w:t xml:space="preserve">льністю </w:t>
            </w:r>
            <w:r w:rsidRPr="004876D3">
              <w:t xml:space="preserve">«Лотос» </w:t>
            </w:r>
          </w:p>
        </w:tc>
      </w:tr>
      <w:tr w:rsidR="00D43EAE" w:rsidRPr="004876D3" w:rsidTr="000829C0">
        <w:tc>
          <w:tcPr>
            <w:tcW w:w="3235" w:type="dxa"/>
          </w:tcPr>
          <w:p w:rsidR="00D43EAE" w:rsidRPr="004876D3" w:rsidRDefault="00D43EAE" w:rsidP="00387B1F">
            <w:pPr>
              <w:spacing w:after="0"/>
              <w:ind w:firstLine="0"/>
            </w:pPr>
            <w:r w:rsidRPr="004876D3">
              <w:t>КОШМАНОВ</w:t>
            </w:r>
          </w:p>
          <w:p w:rsidR="00D43EAE" w:rsidRPr="004876D3" w:rsidRDefault="00D43EAE" w:rsidP="00387B1F">
            <w:pPr>
              <w:spacing w:after="0"/>
              <w:ind w:firstLine="0"/>
            </w:pPr>
            <w:r w:rsidRPr="004876D3">
              <w:t>Денис Вікторович</w:t>
            </w:r>
          </w:p>
        </w:tc>
        <w:tc>
          <w:tcPr>
            <w:tcW w:w="309" w:type="dxa"/>
          </w:tcPr>
          <w:p w:rsidR="00D43EAE" w:rsidRPr="004876D3" w:rsidRDefault="00D43EAE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D43EAE" w:rsidRPr="004876D3" w:rsidRDefault="00D43EAE" w:rsidP="00CB66DC">
            <w:pPr>
              <w:spacing w:after="120"/>
              <w:ind w:firstLine="0"/>
            </w:pPr>
            <w:r w:rsidRPr="004876D3">
              <w:t>головн</w:t>
            </w:r>
            <w:r w:rsidR="00387B1F" w:rsidRPr="004876D3">
              <w:t>ий</w:t>
            </w:r>
            <w:r w:rsidRPr="004876D3">
              <w:t xml:space="preserve"> інженер </w:t>
            </w:r>
            <w:proofErr w:type="spellStart"/>
            <w:r w:rsidRPr="004876D3">
              <w:t>Довгинцівського</w:t>
            </w:r>
            <w:proofErr w:type="spellEnd"/>
            <w:r w:rsidRPr="004876D3">
              <w:t xml:space="preserve"> теплового р</w:t>
            </w:r>
            <w:r w:rsidRPr="004876D3">
              <w:t>а</w:t>
            </w:r>
            <w:r w:rsidRPr="004876D3">
              <w:t>йону комунального підприємства теплових мереж «</w:t>
            </w:r>
            <w:proofErr w:type="spellStart"/>
            <w:r w:rsidRPr="004876D3">
              <w:t>Криворіжтепломережа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87B1F">
            <w:pPr>
              <w:spacing w:after="0"/>
              <w:ind w:firstLine="0"/>
            </w:pPr>
            <w:r w:rsidRPr="004876D3">
              <w:t>КУДР</w:t>
            </w:r>
            <w:r w:rsidR="00387B1F" w:rsidRPr="004876D3">
              <w:t>Я</w:t>
            </w:r>
          </w:p>
          <w:p w:rsidR="005E0858" w:rsidRPr="004876D3" w:rsidRDefault="005E0858" w:rsidP="00387B1F">
            <w:pPr>
              <w:ind w:firstLine="0"/>
            </w:pPr>
            <w:r w:rsidRPr="004876D3">
              <w:t>Володимир Павлович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CB66DC">
            <w:pPr>
              <w:spacing w:after="0"/>
              <w:ind w:firstLine="0"/>
            </w:pPr>
            <w:r w:rsidRPr="004876D3">
              <w:t xml:space="preserve">електрогазозварник дільниці по ремонту </w:t>
            </w:r>
            <w:proofErr w:type="spellStart"/>
            <w:r w:rsidRPr="004876D3">
              <w:t>трубо</w:t>
            </w:r>
            <w:r w:rsidR="006E5C5E" w:rsidRPr="004876D3">
              <w:t>-</w:t>
            </w:r>
            <w:r w:rsidRPr="004876D3">
              <w:t>п</w:t>
            </w:r>
            <w:r w:rsidR="00387B1F" w:rsidRPr="004876D3">
              <w:t>роводів</w:t>
            </w:r>
            <w:proofErr w:type="spellEnd"/>
            <w:r w:rsidR="00387B1F" w:rsidRPr="004876D3">
              <w:t xml:space="preserve"> та котельного облад</w:t>
            </w:r>
            <w:r w:rsidRPr="004876D3">
              <w:t>нання №1 управлі</w:t>
            </w:r>
            <w:r w:rsidRPr="004876D3">
              <w:t>н</w:t>
            </w:r>
            <w:r w:rsidRPr="004876D3">
              <w:t>ня поточних та капітальних ремонтів комунальн</w:t>
            </w:r>
            <w:r w:rsidRPr="004876D3">
              <w:t>о</w:t>
            </w:r>
            <w:r w:rsidRPr="004876D3">
              <w:t>го підприємства теплових мереж «</w:t>
            </w:r>
            <w:proofErr w:type="spellStart"/>
            <w:r w:rsidRPr="004876D3">
              <w:t>Криворіжте</w:t>
            </w:r>
            <w:r w:rsidRPr="004876D3">
              <w:t>п</w:t>
            </w:r>
            <w:r w:rsidRPr="004876D3">
              <w:t>ломережа</w:t>
            </w:r>
            <w:proofErr w:type="spellEnd"/>
            <w:r w:rsidRPr="004876D3">
              <w:t>»</w:t>
            </w:r>
          </w:p>
        </w:tc>
      </w:tr>
    </w:tbl>
    <w:p w:rsidR="00CB66DC" w:rsidRPr="004876D3" w:rsidRDefault="00CB66DC" w:rsidP="00CB66DC">
      <w:pPr>
        <w:spacing w:after="120"/>
        <w:jc w:val="right"/>
      </w:pPr>
      <w:r w:rsidRPr="004876D3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5E0858" w:rsidRPr="004876D3" w:rsidTr="000829C0">
        <w:tc>
          <w:tcPr>
            <w:tcW w:w="3235" w:type="dxa"/>
          </w:tcPr>
          <w:p w:rsidR="005E0858" w:rsidRPr="004876D3" w:rsidRDefault="005E0858" w:rsidP="00387B1F">
            <w:pPr>
              <w:spacing w:after="0"/>
              <w:ind w:firstLine="0"/>
            </w:pPr>
            <w:r w:rsidRPr="004876D3">
              <w:t xml:space="preserve">ЛАКОВИЧ </w:t>
            </w:r>
          </w:p>
          <w:p w:rsidR="005E0858" w:rsidRPr="004876D3" w:rsidRDefault="005E0858" w:rsidP="00F36FBA">
            <w:pPr>
              <w:ind w:firstLine="0"/>
            </w:pPr>
            <w:r w:rsidRPr="004876D3">
              <w:t>Тамар</w:t>
            </w:r>
            <w:r w:rsidR="00F36FBA" w:rsidRPr="004876D3">
              <w:t>а</w:t>
            </w:r>
            <w:r w:rsidRPr="004876D3">
              <w:t xml:space="preserve"> Іванівн</w:t>
            </w:r>
            <w:r w:rsidR="00F36FBA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начальник дільниці товариства з обмеженою ві</w:t>
            </w:r>
            <w:r w:rsidRPr="004876D3">
              <w:t>д</w:t>
            </w:r>
            <w:r w:rsidRPr="004876D3">
              <w:t>повідальністю «Керуюча Компанія «</w:t>
            </w:r>
            <w:proofErr w:type="spellStart"/>
            <w:r w:rsidRPr="004876D3">
              <w:t>Дом</w:t>
            </w:r>
            <w:proofErr w:type="spellEnd"/>
            <w:r w:rsidRPr="004876D3">
              <w:t>. Ком»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87B1F">
            <w:pPr>
              <w:spacing w:after="0"/>
              <w:ind w:firstLine="0"/>
            </w:pPr>
            <w:r w:rsidRPr="004876D3">
              <w:t>ЛАНТУХ</w:t>
            </w:r>
          </w:p>
          <w:p w:rsidR="005E0858" w:rsidRPr="004876D3" w:rsidRDefault="005E0858" w:rsidP="00387B1F">
            <w:pPr>
              <w:ind w:firstLine="0"/>
            </w:pPr>
            <w:r w:rsidRPr="004876D3">
              <w:t>Юлі</w:t>
            </w:r>
            <w:r w:rsidR="00387B1F" w:rsidRPr="004876D3">
              <w:t>я</w:t>
            </w:r>
            <w:r w:rsidRPr="004876D3">
              <w:t xml:space="preserve"> Григорівн</w:t>
            </w:r>
            <w:r w:rsidR="00387B1F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CB66DC">
            <w:pPr>
              <w:spacing w:after="180"/>
              <w:ind w:firstLine="0"/>
            </w:pPr>
            <w:r w:rsidRPr="004876D3">
              <w:t>воді</w:t>
            </w:r>
            <w:r w:rsidR="00387B1F" w:rsidRPr="004876D3">
              <w:t>й</w:t>
            </w:r>
            <w:r w:rsidRPr="004876D3">
              <w:t xml:space="preserve"> трамвая (пасажирського) служби експлуат</w:t>
            </w:r>
            <w:r w:rsidRPr="004876D3">
              <w:t>а</w:t>
            </w:r>
            <w:r w:rsidR="00387B1F" w:rsidRPr="004876D3">
              <w:t>ції депо №2 комунального підпри</w:t>
            </w:r>
            <w:r w:rsidRPr="004876D3">
              <w:t>ємства «Швидк</w:t>
            </w:r>
            <w:r w:rsidRPr="004876D3">
              <w:t>і</w:t>
            </w:r>
            <w:r w:rsidRPr="004876D3">
              <w:t>сний трамвай»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87B1F">
            <w:pPr>
              <w:spacing w:after="0"/>
              <w:ind w:firstLine="0"/>
            </w:pPr>
            <w:r w:rsidRPr="004876D3">
              <w:t>ЛЕТ</w:t>
            </w:r>
            <w:r w:rsidR="00F07E89" w:rsidRPr="004876D3">
              <w:t>А</w:t>
            </w:r>
          </w:p>
          <w:p w:rsidR="005E0858" w:rsidRPr="004876D3" w:rsidRDefault="005E0858" w:rsidP="00387B1F">
            <w:pPr>
              <w:ind w:firstLine="0"/>
            </w:pPr>
            <w:r w:rsidRPr="004876D3">
              <w:t>Наталі</w:t>
            </w:r>
            <w:r w:rsidR="00387B1F" w:rsidRPr="004876D3">
              <w:t>я</w:t>
            </w:r>
            <w:r w:rsidRPr="004876D3">
              <w:t xml:space="preserve"> Борисівн</w:t>
            </w:r>
            <w:r w:rsidR="00387B1F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майст</w:t>
            </w:r>
            <w:r w:rsidR="00387B1F" w:rsidRPr="004876D3">
              <w:t>е</w:t>
            </w:r>
            <w:r w:rsidRPr="004876D3">
              <w:t>р дільниці товариства з обмеженою відп</w:t>
            </w:r>
            <w:r w:rsidRPr="004876D3">
              <w:t>о</w:t>
            </w:r>
            <w:r w:rsidRPr="004876D3">
              <w:t>відальністю «</w:t>
            </w:r>
            <w:proofErr w:type="spellStart"/>
            <w:r w:rsidRPr="004876D3">
              <w:t>Житлокомцентр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ЛИСА</w:t>
            </w:r>
            <w:r w:rsidR="00387B1F" w:rsidRPr="004876D3">
              <w:t>Й</w:t>
            </w:r>
          </w:p>
          <w:p w:rsidR="005E0858" w:rsidRPr="004876D3" w:rsidRDefault="005E0858" w:rsidP="003B38BA">
            <w:pPr>
              <w:ind w:firstLine="0"/>
            </w:pPr>
            <w:r w:rsidRPr="004876D3">
              <w:t>Іван Сергійович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слюсар з обслуговування теплових мереж Сакс</w:t>
            </w:r>
            <w:r w:rsidRPr="004876D3">
              <w:t>а</w:t>
            </w:r>
            <w:r w:rsidRPr="004876D3">
              <w:t>ганського теплового району комунального підпр</w:t>
            </w:r>
            <w:r w:rsidRPr="004876D3">
              <w:t>и</w:t>
            </w:r>
            <w:r w:rsidRPr="004876D3">
              <w:t>ємства теплових мереж «</w:t>
            </w:r>
            <w:proofErr w:type="spellStart"/>
            <w:r w:rsidRPr="004876D3">
              <w:t>Криворіжтепломережа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ЛОГІНОВ</w:t>
            </w:r>
            <w:r w:rsidR="003B38BA" w:rsidRPr="004876D3">
              <w:t>А</w:t>
            </w:r>
          </w:p>
          <w:p w:rsidR="005E0858" w:rsidRPr="004876D3" w:rsidRDefault="005E0858" w:rsidP="003B38BA">
            <w:pPr>
              <w:ind w:firstLine="0"/>
            </w:pPr>
            <w:r w:rsidRPr="004876D3">
              <w:t>Ольг</w:t>
            </w:r>
            <w:r w:rsidR="003B38BA" w:rsidRPr="004876D3">
              <w:t>а</w:t>
            </w:r>
            <w:r w:rsidRPr="004876D3">
              <w:t xml:space="preserve"> Юріївн</w:t>
            </w:r>
            <w:r w:rsidR="003B38BA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інженер</w:t>
            </w:r>
            <w:r w:rsidR="00417373" w:rsidRPr="004876D3">
              <w:t xml:space="preserve"> І категорії</w:t>
            </w:r>
            <w:r w:rsidRPr="004876D3">
              <w:t xml:space="preserve"> товариства з обмеженою ві</w:t>
            </w:r>
            <w:r w:rsidRPr="004876D3">
              <w:t>д</w:t>
            </w:r>
            <w:r w:rsidRPr="004876D3">
              <w:t>повідальністю «</w:t>
            </w:r>
            <w:proofErr w:type="spellStart"/>
            <w:r w:rsidRPr="004876D3">
              <w:t>Уют</w:t>
            </w:r>
            <w:proofErr w:type="spellEnd"/>
            <w:r w:rsidRPr="004876D3">
              <w:t>-2011»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ЛОЗІНСЬК</w:t>
            </w:r>
            <w:r w:rsidR="003B38BA" w:rsidRPr="004876D3">
              <w:t>А</w:t>
            </w:r>
          </w:p>
          <w:p w:rsidR="005E0858" w:rsidRPr="004876D3" w:rsidRDefault="005E0858" w:rsidP="003B38BA">
            <w:pPr>
              <w:ind w:firstLine="0"/>
            </w:pPr>
            <w:r w:rsidRPr="004876D3">
              <w:t>Олен</w:t>
            </w:r>
            <w:r w:rsidR="003B38BA" w:rsidRPr="004876D3">
              <w:t>а</w:t>
            </w:r>
            <w:r w:rsidRPr="004876D3">
              <w:t xml:space="preserve"> Дмитрівн</w:t>
            </w:r>
            <w:r w:rsidR="003B38BA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240"/>
              <w:ind w:firstLine="0"/>
            </w:pPr>
            <w:r w:rsidRPr="004876D3">
              <w:t>головн</w:t>
            </w:r>
            <w:r w:rsidR="003B38BA" w:rsidRPr="004876D3">
              <w:t>ий</w:t>
            </w:r>
            <w:r w:rsidRPr="004876D3">
              <w:t xml:space="preserve"> інженер</w:t>
            </w:r>
            <w:r w:rsidR="003B38BA" w:rsidRPr="004876D3">
              <w:t xml:space="preserve"> комунального підпри</w:t>
            </w:r>
            <w:r w:rsidRPr="004876D3">
              <w:t>ємства «Послуга» Криворізької міської ради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МАЛАХАТЬК</w:t>
            </w:r>
            <w:r w:rsidR="003B38BA" w:rsidRPr="004876D3">
              <w:t>О</w:t>
            </w:r>
          </w:p>
          <w:p w:rsidR="005E0858" w:rsidRPr="004876D3" w:rsidRDefault="005E0858" w:rsidP="003B38BA">
            <w:pPr>
              <w:ind w:firstLine="0"/>
            </w:pPr>
            <w:r w:rsidRPr="004876D3">
              <w:t>Сергі</w:t>
            </w:r>
            <w:r w:rsidR="003B38BA" w:rsidRPr="004876D3">
              <w:t>й</w:t>
            </w:r>
            <w:r w:rsidRPr="004876D3">
              <w:t xml:space="preserve"> Олександрович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електромонтер з експлуатації розподільчих мереж товариства з обмеженою відповідальніс</w:t>
            </w:r>
            <w:r w:rsidR="003B38BA" w:rsidRPr="004876D3">
              <w:t xml:space="preserve">тю «НВК </w:t>
            </w:r>
            <w:proofErr w:type="spellStart"/>
            <w:r w:rsidR="003B38BA" w:rsidRPr="004876D3">
              <w:t>Криворіжелектро</w:t>
            </w:r>
            <w:r w:rsidRPr="004876D3">
              <w:t>монтаж</w:t>
            </w:r>
            <w:proofErr w:type="spellEnd"/>
            <w:r w:rsidRPr="004876D3">
              <w:t>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CC261A">
            <w:pPr>
              <w:spacing w:after="0"/>
              <w:ind w:firstLine="0"/>
            </w:pPr>
            <w:r w:rsidRPr="004876D3">
              <w:t xml:space="preserve">МАЛІЙ  </w:t>
            </w:r>
          </w:p>
          <w:p w:rsidR="0054337B" w:rsidRPr="004876D3" w:rsidRDefault="0054337B" w:rsidP="00CC261A">
            <w:pPr>
              <w:spacing w:after="0"/>
              <w:ind w:firstLine="0"/>
            </w:pPr>
            <w:r w:rsidRPr="004876D3">
              <w:t xml:space="preserve">Марина Олександрівна  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6E5C5E">
            <w:pPr>
              <w:spacing w:after="180"/>
              <w:ind w:firstLine="0"/>
            </w:pPr>
            <w:r w:rsidRPr="004876D3">
              <w:t>фізична особа-підприємець, керівник станції те</w:t>
            </w:r>
            <w:r w:rsidRPr="004876D3">
              <w:t>х</w:t>
            </w:r>
            <w:r w:rsidRPr="004876D3">
              <w:t>нічного обслуговування «Піт-Стоп»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МАНЧУК</w:t>
            </w:r>
          </w:p>
          <w:p w:rsidR="005E0858" w:rsidRPr="004876D3" w:rsidRDefault="005E0858" w:rsidP="003B38BA">
            <w:pPr>
              <w:spacing w:after="0"/>
              <w:ind w:firstLine="0"/>
            </w:pPr>
            <w:r w:rsidRPr="004876D3">
              <w:t>Микол</w:t>
            </w:r>
            <w:r w:rsidR="003B38BA" w:rsidRPr="004876D3">
              <w:t>а</w:t>
            </w:r>
            <w:r w:rsidRPr="004876D3">
              <w:t xml:space="preserve"> Іванович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електромонтер контактної мережі служби енерг</w:t>
            </w:r>
            <w:r w:rsidRPr="004876D3">
              <w:t>о</w:t>
            </w:r>
            <w:r w:rsidRPr="004876D3">
              <w:t>господарства комунального підприємства «Міс</w:t>
            </w:r>
            <w:r w:rsidRPr="004876D3">
              <w:t>ь</w:t>
            </w:r>
            <w:r w:rsidRPr="004876D3">
              <w:t>кий тролейбус»</w:t>
            </w:r>
          </w:p>
        </w:tc>
      </w:tr>
      <w:tr w:rsidR="006E5C5E" w:rsidRPr="004876D3" w:rsidTr="006E5C5E">
        <w:tc>
          <w:tcPr>
            <w:tcW w:w="3235" w:type="dxa"/>
          </w:tcPr>
          <w:p w:rsidR="006E5C5E" w:rsidRPr="004876D3" w:rsidRDefault="006E5C5E" w:rsidP="00F647DC">
            <w:pPr>
              <w:spacing w:after="0"/>
              <w:ind w:firstLine="0"/>
            </w:pPr>
            <w:r w:rsidRPr="004876D3">
              <w:t>МИХАЛЬЧУК</w:t>
            </w:r>
          </w:p>
          <w:p w:rsidR="006E5C5E" w:rsidRPr="004876D3" w:rsidRDefault="006E5C5E" w:rsidP="006E5C5E">
            <w:pPr>
              <w:spacing w:after="0"/>
              <w:ind w:firstLine="0"/>
            </w:pPr>
            <w:r w:rsidRPr="004876D3">
              <w:t>Олександр Іванович</w:t>
            </w:r>
          </w:p>
        </w:tc>
        <w:tc>
          <w:tcPr>
            <w:tcW w:w="309" w:type="dxa"/>
          </w:tcPr>
          <w:p w:rsidR="006E5C5E" w:rsidRPr="004876D3" w:rsidRDefault="006E5C5E" w:rsidP="00F647DC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E5C5E" w:rsidRPr="004876D3" w:rsidRDefault="006E5C5E" w:rsidP="00F647DC">
            <w:pPr>
              <w:spacing w:after="180"/>
              <w:ind w:firstLine="0"/>
            </w:pPr>
            <w:r w:rsidRPr="004876D3">
              <w:t>слюсар-сантехнік товариства з обмеженою відп</w:t>
            </w:r>
            <w:r w:rsidRPr="004876D3">
              <w:t>о</w:t>
            </w:r>
            <w:r w:rsidRPr="004876D3">
              <w:t>відальністю «</w:t>
            </w:r>
            <w:proofErr w:type="spellStart"/>
            <w:r w:rsidRPr="004876D3">
              <w:t>Житлокомцентр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E87556">
            <w:pPr>
              <w:spacing w:after="0"/>
              <w:ind w:firstLine="0"/>
            </w:pPr>
            <w:r w:rsidRPr="004876D3">
              <w:t>МІРЯН</w:t>
            </w:r>
          </w:p>
          <w:p w:rsidR="005E0858" w:rsidRPr="004876D3" w:rsidRDefault="005E0858" w:rsidP="00E87556">
            <w:pPr>
              <w:ind w:firstLine="0"/>
            </w:pPr>
            <w:r w:rsidRPr="004876D3">
              <w:t>Натал</w:t>
            </w:r>
            <w:r w:rsidR="00E87556" w:rsidRPr="004876D3">
              <w:t>я</w:t>
            </w:r>
            <w:r w:rsidRPr="004876D3">
              <w:t xml:space="preserve"> Миколаївн</w:t>
            </w:r>
            <w:r w:rsidR="00E87556" w:rsidRPr="004876D3">
              <w:t>а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240"/>
              <w:ind w:firstLine="0"/>
            </w:pPr>
            <w:r w:rsidRPr="004876D3">
              <w:t>інженер</w:t>
            </w:r>
            <w:r w:rsidR="00417373" w:rsidRPr="004876D3">
              <w:t xml:space="preserve"> І категорії</w:t>
            </w:r>
            <w:r w:rsidRPr="004876D3">
              <w:t xml:space="preserve"> товариства з обмеженою ві</w:t>
            </w:r>
            <w:r w:rsidRPr="004876D3">
              <w:t>д</w:t>
            </w:r>
            <w:r w:rsidRPr="004876D3">
              <w:t>повідальністю «</w:t>
            </w:r>
            <w:proofErr w:type="spellStart"/>
            <w:r w:rsidRPr="004876D3">
              <w:t>Уют</w:t>
            </w:r>
            <w:proofErr w:type="spellEnd"/>
            <w:r w:rsidRPr="004876D3">
              <w:t>-2011»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E87556">
            <w:pPr>
              <w:spacing w:after="0"/>
              <w:ind w:firstLine="0"/>
            </w:pPr>
            <w:r w:rsidRPr="004876D3">
              <w:t>МОРОЗ</w:t>
            </w:r>
          </w:p>
          <w:p w:rsidR="005E0858" w:rsidRPr="004876D3" w:rsidRDefault="005E0858" w:rsidP="00E87556">
            <w:pPr>
              <w:ind w:firstLine="0"/>
            </w:pPr>
            <w:r w:rsidRPr="004876D3">
              <w:t>Андрі</w:t>
            </w:r>
            <w:r w:rsidR="00E87556" w:rsidRPr="004876D3">
              <w:t>й</w:t>
            </w:r>
            <w:r w:rsidRPr="004876D3">
              <w:t xml:space="preserve"> Іванович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менеджер проекту товариства з обмеженою відп</w:t>
            </w:r>
            <w:r w:rsidRPr="004876D3">
              <w:t>о</w:t>
            </w:r>
            <w:r w:rsidRPr="004876D3">
              <w:t>в</w:t>
            </w:r>
            <w:r w:rsidR="00E87556" w:rsidRPr="004876D3">
              <w:t xml:space="preserve">ідальністю «НВК </w:t>
            </w:r>
            <w:proofErr w:type="spellStart"/>
            <w:r w:rsidR="00E87556" w:rsidRPr="004876D3">
              <w:t>Криворіжелектро</w:t>
            </w:r>
            <w:r w:rsidRPr="004876D3">
              <w:t>монтаж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E87556">
            <w:pPr>
              <w:ind w:firstLine="0"/>
            </w:pPr>
            <w:r w:rsidRPr="004876D3">
              <w:t>НАСРЕДІНОВ</w:t>
            </w:r>
            <w:r w:rsidRPr="004876D3">
              <w:br/>
              <w:t xml:space="preserve">Віктор </w:t>
            </w:r>
            <w:proofErr w:type="spellStart"/>
            <w:r w:rsidRPr="004876D3">
              <w:t>Сайфутдінович</w:t>
            </w:r>
            <w:proofErr w:type="spellEnd"/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5E0858" w:rsidP="00F36FBA">
            <w:pPr>
              <w:spacing w:after="180"/>
              <w:ind w:firstLine="0"/>
            </w:pPr>
            <w:r w:rsidRPr="004876D3">
              <w:t>машиніст котка товариства з обмеженою відпов</w:t>
            </w:r>
            <w:r w:rsidRPr="004876D3">
              <w:t>і</w:t>
            </w:r>
            <w:r w:rsidRPr="004876D3">
              <w:t>дальністю «</w:t>
            </w:r>
            <w:proofErr w:type="spellStart"/>
            <w:r w:rsidRPr="004876D3">
              <w:t>Весташляхбуд</w:t>
            </w:r>
            <w:proofErr w:type="spellEnd"/>
            <w:r w:rsidRPr="004876D3">
              <w:t>»</w:t>
            </w:r>
          </w:p>
        </w:tc>
      </w:tr>
      <w:tr w:rsidR="005E0858" w:rsidRPr="004876D3" w:rsidTr="000829C0">
        <w:tc>
          <w:tcPr>
            <w:tcW w:w="3235" w:type="dxa"/>
          </w:tcPr>
          <w:p w:rsidR="005E0858" w:rsidRPr="004876D3" w:rsidRDefault="005E0858" w:rsidP="00E87556">
            <w:pPr>
              <w:spacing w:after="0"/>
              <w:ind w:firstLine="0"/>
            </w:pPr>
            <w:r w:rsidRPr="004876D3">
              <w:t>НІКУТКІН</w:t>
            </w:r>
          </w:p>
          <w:p w:rsidR="005E0858" w:rsidRPr="004876D3" w:rsidRDefault="005E0858" w:rsidP="00E87556">
            <w:pPr>
              <w:ind w:firstLine="0"/>
            </w:pPr>
            <w:r w:rsidRPr="004876D3">
              <w:t>Леонід Іванович</w:t>
            </w:r>
          </w:p>
        </w:tc>
        <w:tc>
          <w:tcPr>
            <w:tcW w:w="309" w:type="dxa"/>
          </w:tcPr>
          <w:p w:rsidR="005E0858" w:rsidRPr="004876D3" w:rsidRDefault="005E085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E0858" w:rsidRPr="004876D3" w:rsidRDefault="00355ED7" w:rsidP="00F36FBA">
            <w:pPr>
              <w:spacing w:after="240"/>
              <w:ind w:firstLine="0"/>
            </w:pPr>
            <w:r w:rsidRPr="004876D3">
              <w:t>тракторист автотранспортного цеху комунального підприємства «</w:t>
            </w:r>
            <w:proofErr w:type="spellStart"/>
            <w:r w:rsidRPr="004876D3">
              <w:t>Сансервіс</w:t>
            </w:r>
            <w:proofErr w:type="spellEnd"/>
            <w:r w:rsidRPr="004876D3">
              <w:t>»</w:t>
            </w:r>
          </w:p>
        </w:tc>
      </w:tr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ОСАДЧ</w:t>
            </w:r>
            <w:r w:rsidR="001351B9" w:rsidRPr="004876D3">
              <w:t>ИЙ</w:t>
            </w:r>
          </w:p>
          <w:p w:rsidR="00355ED7" w:rsidRPr="004876D3" w:rsidRDefault="00355ED7" w:rsidP="001351B9">
            <w:pPr>
              <w:ind w:firstLine="0"/>
            </w:pPr>
            <w:r w:rsidRPr="004876D3">
              <w:t>Геннаді</w:t>
            </w:r>
            <w:r w:rsidR="001351B9" w:rsidRPr="004876D3">
              <w:t>й</w:t>
            </w:r>
            <w:r w:rsidRPr="004876D3">
              <w:t xml:space="preserve"> Георгійович</w:t>
            </w:r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 xml:space="preserve"> -</w:t>
            </w:r>
          </w:p>
        </w:tc>
        <w:tc>
          <w:tcPr>
            <w:tcW w:w="6237" w:type="dxa"/>
          </w:tcPr>
          <w:p w:rsidR="00355ED7" w:rsidRPr="004876D3" w:rsidRDefault="00355ED7" w:rsidP="00CB66DC">
            <w:pPr>
              <w:spacing w:after="0"/>
              <w:ind w:firstLine="0"/>
            </w:pPr>
            <w:r w:rsidRPr="004876D3">
              <w:t>електромонтер контактної мережі служби енерг</w:t>
            </w:r>
            <w:r w:rsidRPr="004876D3">
              <w:t>о</w:t>
            </w:r>
            <w:r w:rsidRPr="004876D3">
              <w:t>господарства комунального підприємства «Міс</w:t>
            </w:r>
            <w:r w:rsidRPr="004876D3">
              <w:t>ь</w:t>
            </w:r>
            <w:r w:rsidRPr="004876D3">
              <w:t>кий тролейбус»</w:t>
            </w:r>
          </w:p>
        </w:tc>
      </w:tr>
    </w:tbl>
    <w:p w:rsidR="00CB66DC" w:rsidRPr="004876D3" w:rsidRDefault="00CB66DC" w:rsidP="00CB66DC">
      <w:pPr>
        <w:spacing w:after="120"/>
        <w:jc w:val="right"/>
      </w:pPr>
      <w:r w:rsidRPr="004876D3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ОФІЦЕРОВ</w:t>
            </w:r>
          </w:p>
          <w:p w:rsidR="00355ED7" w:rsidRPr="004876D3" w:rsidRDefault="00355ED7" w:rsidP="001351B9">
            <w:pPr>
              <w:ind w:firstLine="0"/>
            </w:pPr>
            <w:r w:rsidRPr="004876D3">
              <w:t>Ігор Віталійович</w:t>
            </w:r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55ED7" w:rsidRPr="004876D3" w:rsidRDefault="00355ED7" w:rsidP="00F36FBA">
            <w:pPr>
              <w:spacing w:after="180"/>
              <w:ind w:firstLine="0"/>
            </w:pPr>
            <w:r w:rsidRPr="004876D3">
              <w:t>начальник дистанції колії №1 служби колії ком</w:t>
            </w:r>
            <w:r w:rsidRPr="004876D3">
              <w:t>у</w:t>
            </w:r>
            <w:r w:rsidRPr="004876D3">
              <w:t>нального підприємства «Швидкісний трамвай»</w:t>
            </w:r>
          </w:p>
        </w:tc>
      </w:tr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ПЕРСИДСЬК</w:t>
            </w:r>
            <w:r w:rsidR="001351B9" w:rsidRPr="004876D3">
              <w:t>А</w:t>
            </w:r>
          </w:p>
          <w:p w:rsidR="00355ED7" w:rsidRPr="004876D3" w:rsidRDefault="00355ED7" w:rsidP="001351B9">
            <w:pPr>
              <w:ind w:firstLine="0"/>
            </w:pPr>
            <w:r w:rsidRPr="004876D3">
              <w:t>Ольг</w:t>
            </w:r>
            <w:r w:rsidR="001351B9" w:rsidRPr="004876D3">
              <w:t>а</w:t>
            </w:r>
            <w:r w:rsidRPr="004876D3">
              <w:t xml:space="preserve"> </w:t>
            </w:r>
            <w:proofErr w:type="spellStart"/>
            <w:r w:rsidRPr="004876D3">
              <w:t>Вячеславівн</w:t>
            </w:r>
            <w:r w:rsidR="001351B9" w:rsidRPr="004876D3">
              <w:t>а</w:t>
            </w:r>
            <w:proofErr w:type="spellEnd"/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55ED7" w:rsidRPr="004876D3" w:rsidRDefault="00355ED7" w:rsidP="00F36FBA">
            <w:pPr>
              <w:spacing w:after="180"/>
              <w:ind w:firstLine="0"/>
            </w:pPr>
            <w:r w:rsidRPr="004876D3">
              <w:t xml:space="preserve">двірник товариства з обмеженою </w:t>
            </w:r>
            <w:proofErr w:type="spellStart"/>
            <w:r w:rsidRPr="004876D3">
              <w:t>відповідаль-ністю</w:t>
            </w:r>
            <w:proofErr w:type="spellEnd"/>
            <w:r w:rsidRPr="004876D3">
              <w:t xml:space="preserve"> «Комбінат благоустрою»</w:t>
            </w:r>
          </w:p>
        </w:tc>
      </w:tr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ПЕТРАЧЕНКО</w:t>
            </w:r>
          </w:p>
          <w:p w:rsidR="00355ED7" w:rsidRPr="004876D3" w:rsidRDefault="00355ED7" w:rsidP="00F36FBA">
            <w:pPr>
              <w:spacing w:after="0"/>
              <w:ind w:firstLine="0"/>
            </w:pPr>
            <w:r w:rsidRPr="004876D3">
              <w:t>Людмил</w:t>
            </w:r>
            <w:r w:rsidR="001351B9" w:rsidRPr="004876D3">
              <w:t>а</w:t>
            </w:r>
            <w:r w:rsidRPr="004876D3">
              <w:t xml:space="preserve"> Андріївн</w:t>
            </w:r>
            <w:r w:rsidR="001351B9" w:rsidRPr="004876D3">
              <w:t>а</w:t>
            </w:r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55ED7" w:rsidRPr="004876D3" w:rsidRDefault="00355ED7" w:rsidP="00F36FBA">
            <w:pPr>
              <w:spacing w:after="180"/>
              <w:ind w:firstLine="0"/>
            </w:pPr>
            <w:r w:rsidRPr="004876D3">
              <w:t xml:space="preserve">бухгалтер </w:t>
            </w:r>
            <w:r w:rsidR="00417373" w:rsidRPr="004876D3">
              <w:t xml:space="preserve">ІІ категорії </w:t>
            </w:r>
            <w:r w:rsidRPr="004876D3">
              <w:t xml:space="preserve">товариства з обмеженою </w:t>
            </w:r>
            <w:r w:rsidR="006E5C5E" w:rsidRPr="004876D3">
              <w:t xml:space="preserve"> </w:t>
            </w:r>
            <w:r w:rsidRPr="004876D3">
              <w:t>відповідальністю «</w:t>
            </w:r>
            <w:proofErr w:type="spellStart"/>
            <w:r w:rsidRPr="004876D3">
              <w:t>Дивобуд</w:t>
            </w:r>
            <w:proofErr w:type="spellEnd"/>
            <w:r w:rsidRPr="004876D3">
              <w:t>»</w:t>
            </w:r>
          </w:p>
        </w:tc>
      </w:tr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ПРОХОРОВИЧ</w:t>
            </w:r>
          </w:p>
          <w:p w:rsidR="00355ED7" w:rsidRPr="004876D3" w:rsidRDefault="00355ED7" w:rsidP="001351B9">
            <w:pPr>
              <w:ind w:firstLine="0"/>
            </w:pPr>
            <w:r w:rsidRPr="004876D3">
              <w:t>Вір</w:t>
            </w:r>
            <w:r w:rsidR="001351B9" w:rsidRPr="004876D3">
              <w:t>а</w:t>
            </w:r>
            <w:r w:rsidRPr="004876D3">
              <w:t xml:space="preserve"> Іванівн</w:t>
            </w:r>
            <w:r w:rsidR="001351B9" w:rsidRPr="004876D3">
              <w:t>а</w:t>
            </w:r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55ED7" w:rsidRPr="004876D3" w:rsidRDefault="00355ED7" w:rsidP="00F36FBA">
            <w:pPr>
              <w:spacing w:after="180"/>
              <w:ind w:firstLine="0"/>
            </w:pPr>
            <w:r w:rsidRPr="004876D3">
              <w:t>центральн</w:t>
            </w:r>
            <w:r w:rsidR="001351B9" w:rsidRPr="004876D3">
              <w:t>ий</w:t>
            </w:r>
            <w:r w:rsidRPr="004876D3">
              <w:t xml:space="preserve"> диспетчер комунального підприєм</w:t>
            </w:r>
            <w:r w:rsidRPr="004876D3">
              <w:t>с</w:t>
            </w:r>
            <w:r w:rsidRPr="004876D3">
              <w:t>тва «Міський тролейбус»</w:t>
            </w:r>
          </w:p>
        </w:tc>
      </w:tr>
      <w:tr w:rsidR="00355ED7" w:rsidRPr="004876D3" w:rsidTr="000829C0">
        <w:tc>
          <w:tcPr>
            <w:tcW w:w="3235" w:type="dxa"/>
          </w:tcPr>
          <w:p w:rsidR="00355ED7" w:rsidRPr="004876D3" w:rsidRDefault="00355ED7" w:rsidP="001351B9">
            <w:pPr>
              <w:spacing w:after="0"/>
              <w:ind w:firstLine="0"/>
            </w:pPr>
            <w:r w:rsidRPr="004876D3">
              <w:t>РУДЗІНСЬК</w:t>
            </w:r>
            <w:r w:rsidR="00417373" w:rsidRPr="004876D3">
              <w:t>ИЙ</w:t>
            </w:r>
          </w:p>
          <w:p w:rsidR="00355ED7" w:rsidRPr="004876D3" w:rsidRDefault="00355ED7" w:rsidP="001351B9">
            <w:pPr>
              <w:ind w:firstLine="0"/>
            </w:pPr>
            <w:r w:rsidRPr="004876D3">
              <w:t>Леонід Броніславович</w:t>
            </w:r>
          </w:p>
        </w:tc>
        <w:tc>
          <w:tcPr>
            <w:tcW w:w="309" w:type="dxa"/>
          </w:tcPr>
          <w:p w:rsidR="00355ED7" w:rsidRPr="004876D3" w:rsidRDefault="00355ED7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355ED7" w:rsidRPr="004876D3" w:rsidRDefault="00355ED7" w:rsidP="00F36FBA">
            <w:pPr>
              <w:spacing w:after="180"/>
              <w:ind w:firstLine="0"/>
            </w:pPr>
            <w:r w:rsidRPr="004876D3">
              <w:t>слюсар-сантехнік товариства з обмеженою відп</w:t>
            </w:r>
            <w:r w:rsidRPr="004876D3">
              <w:t>о</w:t>
            </w:r>
            <w:r w:rsidRPr="004876D3">
              <w:t>відальністю «Керуюча Компанія «</w:t>
            </w:r>
            <w:proofErr w:type="spellStart"/>
            <w:r w:rsidRPr="004876D3">
              <w:t>Дом</w:t>
            </w:r>
            <w:proofErr w:type="spellEnd"/>
            <w:r w:rsidRPr="004876D3">
              <w:t>. Ком»</w:t>
            </w:r>
          </w:p>
        </w:tc>
      </w:tr>
      <w:tr w:rsidR="0054337B" w:rsidRPr="004876D3" w:rsidTr="000829C0">
        <w:tc>
          <w:tcPr>
            <w:tcW w:w="3235" w:type="dxa"/>
          </w:tcPr>
          <w:p w:rsidR="0054337B" w:rsidRPr="004876D3" w:rsidRDefault="0054337B" w:rsidP="00CC261A">
            <w:pPr>
              <w:spacing w:after="0"/>
              <w:ind w:firstLine="0"/>
            </w:pPr>
            <w:r w:rsidRPr="004876D3">
              <w:t xml:space="preserve">СІДЛЯР </w:t>
            </w:r>
          </w:p>
          <w:p w:rsidR="0054337B" w:rsidRPr="004876D3" w:rsidRDefault="0054337B" w:rsidP="00CC261A">
            <w:pPr>
              <w:ind w:firstLine="0"/>
            </w:pPr>
            <w:r w:rsidRPr="004876D3">
              <w:t>Олена Віталіївна</w:t>
            </w:r>
          </w:p>
        </w:tc>
        <w:tc>
          <w:tcPr>
            <w:tcW w:w="309" w:type="dxa"/>
          </w:tcPr>
          <w:p w:rsidR="0054337B" w:rsidRPr="004876D3" w:rsidRDefault="0054337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54337B" w:rsidRPr="004876D3" w:rsidRDefault="0054337B" w:rsidP="006E5C5E">
            <w:pPr>
              <w:spacing w:after="180"/>
              <w:ind w:firstLine="0"/>
            </w:pPr>
            <w:r w:rsidRPr="004876D3">
              <w:t>фізична особа-підприємець, керівник поліграфі</w:t>
            </w:r>
            <w:r w:rsidRPr="004876D3">
              <w:t>ч</w:t>
            </w:r>
            <w:r w:rsidRPr="004876D3">
              <w:t>ного центру «</w:t>
            </w:r>
            <w:proofErr w:type="spellStart"/>
            <w:r w:rsidRPr="004876D3">
              <w:t>Бірки</w:t>
            </w:r>
            <w:proofErr w:type="spellEnd"/>
            <w:r w:rsidR="006E5C5E" w:rsidRPr="004876D3">
              <w:t xml:space="preserve"> </w:t>
            </w:r>
            <w:r w:rsidRPr="004876D3">
              <w:t>Україн</w:t>
            </w:r>
            <w:r w:rsidR="00417373" w:rsidRPr="004876D3">
              <w:t>и</w:t>
            </w:r>
            <w:r w:rsidRPr="004876D3">
              <w:t xml:space="preserve">» 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1351B9">
            <w:pPr>
              <w:spacing w:after="0"/>
              <w:ind w:firstLine="0"/>
            </w:pPr>
            <w:r w:rsidRPr="004876D3">
              <w:t>СІКОРСЬК</w:t>
            </w:r>
            <w:r w:rsidR="001351B9" w:rsidRPr="004876D3">
              <w:t>А</w:t>
            </w:r>
          </w:p>
          <w:p w:rsidR="00F3136B" w:rsidRPr="004876D3" w:rsidRDefault="00F3136B" w:rsidP="001351B9">
            <w:pPr>
              <w:spacing w:after="0"/>
              <w:ind w:firstLine="0"/>
            </w:pPr>
            <w:r w:rsidRPr="004876D3">
              <w:t>Оксан</w:t>
            </w:r>
            <w:r w:rsidR="001351B9" w:rsidRPr="004876D3">
              <w:t>а</w:t>
            </w:r>
            <w:r w:rsidRPr="004876D3">
              <w:t xml:space="preserve"> Василівн</w:t>
            </w:r>
            <w:r w:rsidR="001351B9" w:rsidRPr="004876D3">
              <w:t>а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>головн</w:t>
            </w:r>
            <w:r w:rsidR="001351B9" w:rsidRPr="004876D3">
              <w:t>ий</w:t>
            </w:r>
            <w:r w:rsidRPr="004876D3">
              <w:t xml:space="preserve"> спеціаліст відділу житлової політики управління благоустрою та житлової політики в</w:t>
            </w:r>
            <w:r w:rsidRPr="004876D3">
              <w:t>и</w:t>
            </w:r>
            <w:r w:rsidRPr="004876D3">
              <w:t>конкому Криворізької міської ради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СІЛЬВЕСТРОВ</w:t>
            </w:r>
          </w:p>
          <w:p w:rsidR="00F3136B" w:rsidRPr="004876D3" w:rsidRDefault="00F3136B" w:rsidP="004719D5">
            <w:pPr>
              <w:ind w:firstLine="0"/>
            </w:pPr>
            <w:proofErr w:type="spellStart"/>
            <w:r w:rsidRPr="004876D3">
              <w:t>Вячеслав</w:t>
            </w:r>
            <w:proofErr w:type="spellEnd"/>
            <w:r w:rsidRPr="004876D3">
              <w:t xml:space="preserve"> Юрійович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 xml:space="preserve">директор товариства з обмеженою </w:t>
            </w:r>
            <w:proofErr w:type="spellStart"/>
            <w:r w:rsidRPr="004876D3">
              <w:t>відповідаль-ністю</w:t>
            </w:r>
            <w:proofErr w:type="spellEnd"/>
            <w:r w:rsidRPr="004876D3">
              <w:t xml:space="preserve"> «</w:t>
            </w:r>
            <w:proofErr w:type="spellStart"/>
            <w:r w:rsidRPr="004876D3">
              <w:t>Уют</w:t>
            </w:r>
            <w:proofErr w:type="spellEnd"/>
            <w:r w:rsidRPr="004876D3">
              <w:t>-2011»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СТУЛІН</w:t>
            </w:r>
          </w:p>
          <w:p w:rsidR="00F3136B" w:rsidRPr="004876D3" w:rsidRDefault="00F3136B" w:rsidP="004719D5">
            <w:pPr>
              <w:ind w:firstLine="0"/>
            </w:pPr>
            <w:r w:rsidRPr="004876D3">
              <w:t>Віталі</w:t>
            </w:r>
            <w:r w:rsidR="004719D5" w:rsidRPr="004876D3">
              <w:t>й</w:t>
            </w:r>
            <w:r w:rsidRPr="004876D3">
              <w:t xml:space="preserve"> Вікторович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6E5C5E">
            <w:pPr>
              <w:spacing w:after="180"/>
              <w:ind w:firstLine="0"/>
            </w:pPr>
            <w:r w:rsidRPr="004876D3">
              <w:t>інженер з охорони праці товариства з обмеженою відповідальністю «</w:t>
            </w:r>
            <w:proofErr w:type="spellStart"/>
            <w:r w:rsidRPr="004876D3">
              <w:t>Житлосервіс-КР</w:t>
            </w:r>
            <w:proofErr w:type="spellEnd"/>
            <w:r w:rsidRPr="004876D3">
              <w:t>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ТИЧИН</w:t>
            </w:r>
            <w:r w:rsidR="00417373" w:rsidRPr="004876D3">
              <w:t>А</w:t>
            </w:r>
          </w:p>
          <w:p w:rsidR="00F3136B" w:rsidRPr="004876D3" w:rsidRDefault="00F3136B" w:rsidP="004719D5">
            <w:pPr>
              <w:ind w:firstLine="0"/>
            </w:pPr>
            <w:r w:rsidRPr="004876D3">
              <w:t>Андрі</w:t>
            </w:r>
            <w:r w:rsidR="004719D5" w:rsidRPr="004876D3">
              <w:t>й</w:t>
            </w:r>
            <w:r w:rsidRPr="004876D3">
              <w:t xml:space="preserve"> Володимирович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>начальник асфальтобетонного цеху товариства з обмеженою відповідальністю «</w:t>
            </w:r>
            <w:proofErr w:type="spellStart"/>
            <w:r w:rsidRPr="004876D3">
              <w:t>Весташляхбуд</w:t>
            </w:r>
            <w:proofErr w:type="spellEnd"/>
            <w:r w:rsidRPr="004876D3">
              <w:t>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ТКАЧЕНКО</w:t>
            </w:r>
          </w:p>
          <w:p w:rsidR="00F3136B" w:rsidRPr="004876D3" w:rsidRDefault="00F3136B" w:rsidP="00417373">
            <w:pPr>
              <w:ind w:firstLine="0"/>
            </w:pPr>
            <w:r w:rsidRPr="004876D3">
              <w:t>Галин</w:t>
            </w:r>
            <w:r w:rsidR="00417373" w:rsidRPr="004876D3">
              <w:t>а</w:t>
            </w:r>
            <w:r w:rsidRPr="004876D3">
              <w:t xml:space="preserve"> Володимирівн</w:t>
            </w:r>
            <w:r w:rsidR="00417373" w:rsidRPr="004876D3">
              <w:t>а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>головн</w:t>
            </w:r>
            <w:r w:rsidR="004719D5" w:rsidRPr="004876D3">
              <w:t>ий</w:t>
            </w:r>
            <w:r w:rsidRPr="004876D3">
              <w:t xml:space="preserve"> економіст товариства з обмеженою ві</w:t>
            </w:r>
            <w:r w:rsidRPr="004876D3">
              <w:t>д</w:t>
            </w:r>
            <w:r w:rsidRPr="004876D3">
              <w:t>повідальністю «</w:t>
            </w:r>
            <w:proofErr w:type="spellStart"/>
            <w:r w:rsidRPr="004876D3">
              <w:t>Дивобуд</w:t>
            </w:r>
            <w:proofErr w:type="spellEnd"/>
            <w:r w:rsidRPr="004876D3">
              <w:t>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F1353F">
            <w:pPr>
              <w:spacing w:after="0"/>
              <w:ind w:firstLine="0"/>
            </w:pPr>
            <w:r w:rsidRPr="004876D3">
              <w:t xml:space="preserve">ХАЛІМАН </w:t>
            </w:r>
          </w:p>
          <w:p w:rsidR="00F3136B" w:rsidRPr="004876D3" w:rsidRDefault="00F3136B" w:rsidP="00F1353F">
            <w:pPr>
              <w:ind w:firstLine="0"/>
            </w:pPr>
            <w:r w:rsidRPr="004876D3">
              <w:t>Микола Іванович</w:t>
            </w:r>
          </w:p>
          <w:p w:rsidR="00F3136B" w:rsidRPr="004876D3" w:rsidRDefault="00F3136B" w:rsidP="00F1353F">
            <w:pPr>
              <w:spacing w:after="0"/>
              <w:ind w:firstLine="0"/>
            </w:pP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>фізична особа-підприємець,  керівник майстерні з ремонту побутової та комп’ютерної техніки «К</w:t>
            </w:r>
            <w:r w:rsidRPr="004876D3">
              <w:t>о</w:t>
            </w:r>
            <w:r w:rsidRPr="004876D3">
              <w:t>мфорт Сервіс»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ХАЛІМОН</w:t>
            </w:r>
          </w:p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Віктор Петрович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F36FBA">
            <w:pPr>
              <w:spacing w:after="180"/>
              <w:ind w:firstLine="0"/>
            </w:pPr>
            <w:r w:rsidRPr="004876D3">
              <w:t>слюсар-сантехнік товариства з обмеженою відп</w:t>
            </w:r>
            <w:r w:rsidRPr="004876D3">
              <w:t>о</w:t>
            </w:r>
            <w:r w:rsidRPr="004876D3">
              <w:t>відальністю «Комбінат благоустрою»</w:t>
            </w:r>
          </w:p>
        </w:tc>
      </w:tr>
      <w:tr w:rsidR="00F3136B" w:rsidRPr="004876D3" w:rsidTr="000829C0">
        <w:tc>
          <w:tcPr>
            <w:tcW w:w="3235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ХВОРОСТ</w:t>
            </w:r>
          </w:p>
          <w:p w:rsidR="00F3136B" w:rsidRPr="004876D3" w:rsidRDefault="00F3136B" w:rsidP="006E5C5E">
            <w:pPr>
              <w:spacing w:after="0"/>
              <w:ind w:firstLine="0"/>
            </w:pPr>
            <w:r w:rsidRPr="004876D3">
              <w:t>Ілл</w:t>
            </w:r>
            <w:r w:rsidR="004719D5" w:rsidRPr="004876D3">
              <w:t>я</w:t>
            </w:r>
            <w:r w:rsidRPr="004876D3">
              <w:t xml:space="preserve"> Анатолійович</w:t>
            </w:r>
          </w:p>
        </w:tc>
        <w:tc>
          <w:tcPr>
            <w:tcW w:w="309" w:type="dxa"/>
          </w:tcPr>
          <w:p w:rsidR="00F3136B" w:rsidRPr="004876D3" w:rsidRDefault="00F3136B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4876D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136B" w:rsidRPr="004876D3" w:rsidRDefault="00F3136B" w:rsidP="004719D5">
            <w:pPr>
              <w:spacing w:after="0"/>
              <w:ind w:firstLine="0"/>
            </w:pPr>
            <w:r w:rsidRPr="004876D3">
              <w:t>директор комунального підприємства «Сан-сервіс».</w:t>
            </w:r>
          </w:p>
        </w:tc>
      </w:tr>
    </w:tbl>
    <w:p w:rsidR="006206EB" w:rsidRPr="004876D3" w:rsidRDefault="006206EB" w:rsidP="00AF56CA">
      <w:pPr>
        <w:spacing w:after="0"/>
        <w:ind w:firstLine="0"/>
        <w:rPr>
          <w:b/>
          <w:i/>
          <w:spacing w:val="0"/>
        </w:rPr>
      </w:pPr>
    </w:p>
    <w:p w:rsidR="006206EB" w:rsidRPr="004876D3" w:rsidRDefault="006206EB" w:rsidP="00AF56CA">
      <w:pPr>
        <w:spacing w:after="0"/>
        <w:ind w:firstLine="0"/>
        <w:rPr>
          <w:b/>
          <w:i/>
          <w:spacing w:val="0"/>
        </w:rPr>
      </w:pPr>
    </w:p>
    <w:p w:rsidR="00AF56CA" w:rsidRPr="004876D3" w:rsidRDefault="00AF56CA" w:rsidP="00AF56CA">
      <w:pPr>
        <w:spacing w:after="0"/>
        <w:ind w:firstLine="0"/>
        <w:rPr>
          <w:b/>
          <w:i/>
          <w:spacing w:val="0"/>
        </w:rPr>
      </w:pPr>
    </w:p>
    <w:p w:rsidR="000829C0" w:rsidRPr="004876D3" w:rsidRDefault="000829C0" w:rsidP="000829C0">
      <w:pPr>
        <w:spacing w:before="200" w:after="0"/>
        <w:ind w:firstLine="0"/>
        <w:rPr>
          <w:b/>
          <w:i/>
        </w:rPr>
      </w:pPr>
      <w:r w:rsidRPr="004876D3">
        <w:rPr>
          <w:b/>
          <w:i/>
        </w:rPr>
        <w:t>Керуюча справами виконкому</w:t>
      </w:r>
      <w:r w:rsidRPr="004876D3">
        <w:rPr>
          <w:b/>
          <w:i/>
        </w:rPr>
        <w:tab/>
      </w:r>
      <w:r w:rsidRPr="004876D3">
        <w:rPr>
          <w:b/>
          <w:i/>
        </w:rPr>
        <w:tab/>
      </w:r>
      <w:r w:rsidRPr="004876D3">
        <w:rPr>
          <w:b/>
          <w:i/>
        </w:rPr>
        <w:tab/>
      </w:r>
      <w:r w:rsidRPr="004876D3">
        <w:rPr>
          <w:b/>
          <w:i/>
        </w:rPr>
        <w:tab/>
      </w:r>
      <w:r w:rsidRPr="004876D3">
        <w:rPr>
          <w:b/>
          <w:i/>
        </w:rPr>
        <w:tab/>
        <w:t>Т.Мала</w:t>
      </w:r>
    </w:p>
    <w:p w:rsidR="0003620F" w:rsidRPr="004876D3" w:rsidRDefault="0003620F" w:rsidP="000829C0">
      <w:pPr>
        <w:tabs>
          <w:tab w:val="left" w:pos="7088"/>
        </w:tabs>
        <w:spacing w:after="0"/>
        <w:ind w:firstLine="0"/>
        <w:rPr>
          <w:b/>
          <w:i/>
        </w:rPr>
      </w:pPr>
    </w:p>
    <w:sectPr w:rsidR="0003620F" w:rsidRPr="004876D3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95" w:rsidRDefault="00AC0A95" w:rsidP="00AF56CA">
      <w:pPr>
        <w:spacing w:after="0"/>
      </w:pPr>
      <w:r>
        <w:separator/>
      </w:r>
    </w:p>
  </w:endnote>
  <w:endnote w:type="continuationSeparator" w:id="0">
    <w:p w:rsidR="00AC0A95" w:rsidRDefault="00AC0A95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95" w:rsidRDefault="00AC0A95" w:rsidP="00AF56CA">
      <w:pPr>
        <w:spacing w:after="0"/>
      </w:pPr>
      <w:r>
        <w:separator/>
      </w:r>
    </w:p>
  </w:footnote>
  <w:footnote w:type="continuationSeparator" w:id="0">
    <w:p w:rsidR="00AC0A95" w:rsidRDefault="00AC0A95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F1353F" w:rsidRDefault="00F1353F" w:rsidP="00F36FBA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4876D3" w:rsidRPr="004876D3">
          <w:rPr>
            <w:noProof/>
            <w:sz w:val="24"/>
            <w:szCs w:val="24"/>
            <w:lang w:val="ru-RU"/>
          </w:rPr>
          <w:t>5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5311D"/>
    <w:rsid w:val="000829C0"/>
    <w:rsid w:val="000D4261"/>
    <w:rsid w:val="000D7B35"/>
    <w:rsid w:val="00100693"/>
    <w:rsid w:val="00126447"/>
    <w:rsid w:val="001351B9"/>
    <w:rsid w:val="001A4AC9"/>
    <w:rsid w:val="001A5EED"/>
    <w:rsid w:val="001B062B"/>
    <w:rsid w:val="001C2824"/>
    <w:rsid w:val="001D1170"/>
    <w:rsid w:val="001D70CC"/>
    <w:rsid w:val="00241E4E"/>
    <w:rsid w:val="002B6A24"/>
    <w:rsid w:val="002B7CD5"/>
    <w:rsid w:val="002C5068"/>
    <w:rsid w:val="002D1E09"/>
    <w:rsid w:val="00335FB9"/>
    <w:rsid w:val="00340356"/>
    <w:rsid w:val="00355ED7"/>
    <w:rsid w:val="00382339"/>
    <w:rsid w:val="00383DE3"/>
    <w:rsid w:val="00387B1F"/>
    <w:rsid w:val="003B38BA"/>
    <w:rsid w:val="003B7503"/>
    <w:rsid w:val="003F7315"/>
    <w:rsid w:val="00417373"/>
    <w:rsid w:val="00460E1C"/>
    <w:rsid w:val="00461B8B"/>
    <w:rsid w:val="004719D5"/>
    <w:rsid w:val="0048679A"/>
    <w:rsid w:val="004876D3"/>
    <w:rsid w:val="0049459C"/>
    <w:rsid w:val="00496B7B"/>
    <w:rsid w:val="00504107"/>
    <w:rsid w:val="00522BD3"/>
    <w:rsid w:val="00532F48"/>
    <w:rsid w:val="0054337B"/>
    <w:rsid w:val="005A676D"/>
    <w:rsid w:val="005B5398"/>
    <w:rsid w:val="005B5BE2"/>
    <w:rsid w:val="005E0858"/>
    <w:rsid w:val="005E389D"/>
    <w:rsid w:val="005F604D"/>
    <w:rsid w:val="006206EB"/>
    <w:rsid w:val="006252DD"/>
    <w:rsid w:val="00647691"/>
    <w:rsid w:val="00695B27"/>
    <w:rsid w:val="006B2F19"/>
    <w:rsid w:val="006B5B04"/>
    <w:rsid w:val="006D6988"/>
    <w:rsid w:val="006E5C5E"/>
    <w:rsid w:val="00720023"/>
    <w:rsid w:val="00723709"/>
    <w:rsid w:val="00794909"/>
    <w:rsid w:val="00820349"/>
    <w:rsid w:val="008C29BF"/>
    <w:rsid w:val="008E715E"/>
    <w:rsid w:val="008F3B46"/>
    <w:rsid w:val="00952FEC"/>
    <w:rsid w:val="009753D9"/>
    <w:rsid w:val="009F49AD"/>
    <w:rsid w:val="00AC0A95"/>
    <w:rsid w:val="00AC39E7"/>
    <w:rsid w:val="00AC40D8"/>
    <w:rsid w:val="00AF56CA"/>
    <w:rsid w:val="00B06723"/>
    <w:rsid w:val="00B918F1"/>
    <w:rsid w:val="00BA6ABB"/>
    <w:rsid w:val="00BD47B6"/>
    <w:rsid w:val="00C41C66"/>
    <w:rsid w:val="00C46546"/>
    <w:rsid w:val="00C93B34"/>
    <w:rsid w:val="00CB20AA"/>
    <w:rsid w:val="00CB66DC"/>
    <w:rsid w:val="00CB72EC"/>
    <w:rsid w:val="00CC261A"/>
    <w:rsid w:val="00CE720A"/>
    <w:rsid w:val="00D33CBE"/>
    <w:rsid w:val="00D43EAE"/>
    <w:rsid w:val="00D55245"/>
    <w:rsid w:val="00D60D11"/>
    <w:rsid w:val="00D95415"/>
    <w:rsid w:val="00DD2061"/>
    <w:rsid w:val="00DF75B8"/>
    <w:rsid w:val="00E528DB"/>
    <w:rsid w:val="00E843A9"/>
    <w:rsid w:val="00E85201"/>
    <w:rsid w:val="00E87556"/>
    <w:rsid w:val="00EA6715"/>
    <w:rsid w:val="00EF34DB"/>
    <w:rsid w:val="00F07E89"/>
    <w:rsid w:val="00F1353F"/>
    <w:rsid w:val="00F3136B"/>
    <w:rsid w:val="00F36FBA"/>
    <w:rsid w:val="00F4609F"/>
    <w:rsid w:val="00F579C9"/>
    <w:rsid w:val="00FB3CD3"/>
    <w:rsid w:val="00FE095B"/>
    <w:rsid w:val="00FE6D2A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57</cp:revision>
  <cp:lastPrinted>2018-02-19T11:07:00Z</cp:lastPrinted>
  <dcterms:created xsi:type="dcterms:W3CDTF">2016-12-28T13:51:00Z</dcterms:created>
  <dcterms:modified xsi:type="dcterms:W3CDTF">2018-02-20T14:03:00Z</dcterms:modified>
</cp:coreProperties>
</file>