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61" w:rsidRPr="000E750A" w:rsidRDefault="00277361" w:rsidP="00D74C73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E75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</w:t>
      </w:r>
      <w:r w:rsidR="000E750A" w:rsidRPr="000E75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0E75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277361" w:rsidRPr="000E750A" w:rsidRDefault="00B337ED" w:rsidP="00B337ED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E75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277361" w:rsidRPr="000E750A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D74C73" w:rsidRPr="000E750A" w:rsidRDefault="000E750A" w:rsidP="000E750A">
      <w:pPr>
        <w:tabs>
          <w:tab w:val="left" w:pos="6810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E750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E750A">
        <w:rPr>
          <w:rFonts w:ascii="Times New Roman" w:hAnsi="Times New Roman" w:cs="Times New Roman"/>
          <w:i/>
          <w:sz w:val="24"/>
          <w:szCs w:val="24"/>
          <w:lang w:val="uk-UA"/>
        </w:rPr>
        <w:t>31.01.2018 №2393</w:t>
      </w:r>
    </w:p>
    <w:p w:rsidR="00D74C73" w:rsidRPr="000E750A" w:rsidRDefault="00D74C73" w:rsidP="00D74C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23A6" w:rsidRPr="000E750A" w:rsidRDefault="00B337ED" w:rsidP="004B23A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F257E1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</w:t>
      </w:r>
      <w:r w:rsidR="0093440F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</w:t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ність місцевого боргу</w:t>
      </w:r>
      <w:r w:rsidR="004B23A6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83E93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станом </w:t>
      </w:r>
      <w:r w:rsidR="00F257E1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EE198A"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31.12.2017 </w:t>
      </w:r>
    </w:p>
    <w:p w:rsidR="00277361" w:rsidRPr="000E750A" w:rsidRDefault="00277361" w:rsidP="002773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50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74C73" w:rsidRPr="000E7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Y="20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701"/>
        <w:gridCol w:w="1843"/>
      </w:tblGrid>
      <w:tr w:rsidR="00383E93" w:rsidRPr="000E750A" w:rsidTr="00383E93">
        <w:trPr>
          <w:trHeight w:val="450"/>
        </w:trPr>
        <w:tc>
          <w:tcPr>
            <w:tcW w:w="3369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Орієнтовні обсяги фінансування видатків на обслуговування місцевого боргу  у 2017 році відповідно до Програми управління місцевим боргом</w:t>
            </w: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83E93" w:rsidRPr="000E750A" w:rsidRDefault="00383E93" w:rsidP="00F25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Передбачено видатки в міському бюджеті на 2017 рік*</w:t>
            </w:r>
          </w:p>
        </w:tc>
        <w:tc>
          <w:tcPr>
            <w:tcW w:w="1701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Виконано у 2017 році</w:t>
            </w: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3E93" w:rsidRPr="000E750A" w:rsidRDefault="00383E93" w:rsidP="00B33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Місцевий борг </w:t>
            </w:r>
          </w:p>
        </w:tc>
      </w:tr>
      <w:tr w:rsidR="00383E93" w:rsidRPr="000E750A" w:rsidTr="00383E93">
        <w:trPr>
          <w:trHeight w:val="697"/>
        </w:trPr>
        <w:tc>
          <w:tcPr>
            <w:tcW w:w="3369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1 747,6</w:t>
            </w:r>
          </w:p>
        </w:tc>
        <w:tc>
          <w:tcPr>
            <w:tcW w:w="2693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701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43" w:type="dxa"/>
          </w:tcPr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E93" w:rsidRPr="000E750A" w:rsidRDefault="00383E93" w:rsidP="00D7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277361" w:rsidRPr="000E750A" w:rsidRDefault="00277361" w:rsidP="00D74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4C73" w:rsidRPr="000E750A" w:rsidRDefault="00D74C73" w:rsidP="00AD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D" w:rsidRPr="000E750A" w:rsidRDefault="00D74C73" w:rsidP="00AD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50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F2A4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необхідністю </w:t>
      </w:r>
      <w:r w:rsidR="00F257E1" w:rsidRPr="000E750A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DF2A4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проектно-кошторисної документації та зміною умов кредиту фінансово-кредитними організаціями</w:t>
      </w:r>
      <w:r w:rsidR="00F257E1" w:rsidRPr="000E75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2A4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 кредитні ресурси не залучалися.</w:t>
      </w:r>
      <w:r w:rsidR="00B337E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 Видатки на обслуговування місцевого боргу</w:t>
      </w:r>
      <w:r w:rsidR="00B9173E" w:rsidRPr="000E750A">
        <w:rPr>
          <w:rFonts w:ascii="Times New Roman" w:hAnsi="Times New Roman" w:cs="Times New Roman"/>
          <w:sz w:val="28"/>
          <w:szCs w:val="28"/>
          <w:lang w:val="uk-UA"/>
        </w:rPr>
        <w:t>, передбачені</w:t>
      </w:r>
      <w:r w:rsidR="00B337E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 управління місцевим боргом м. Кривого Рогу на 2017 рік</w:t>
      </w:r>
      <w:r w:rsidR="00372B4D" w:rsidRPr="000E75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37ED" w:rsidRPr="000E750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B9173E" w:rsidRPr="000E750A">
        <w:rPr>
          <w:rFonts w:ascii="Times New Roman" w:hAnsi="Times New Roman" w:cs="Times New Roman"/>
          <w:sz w:val="28"/>
          <w:szCs w:val="28"/>
          <w:lang w:val="uk-UA"/>
        </w:rPr>
        <w:t>проводи</w:t>
      </w:r>
      <w:r w:rsidR="00B337ED" w:rsidRPr="000E750A">
        <w:rPr>
          <w:rFonts w:ascii="Times New Roman" w:hAnsi="Times New Roman" w:cs="Times New Roman"/>
          <w:sz w:val="28"/>
          <w:szCs w:val="28"/>
          <w:lang w:val="uk-UA"/>
        </w:rPr>
        <w:t>лися.</w:t>
      </w:r>
    </w:p>
    <w:p w:rsidR="00D74C73" w:rsidRPr="000E750A" w:rsidRDefault="00D74C73" w:rsidP="004B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C73" w:rsidRPr="000E750A" w:rsidRDefault="00D74C73" w:rsidP="004B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C73" w:rsidRPr="000E750A" w:rsidRDefault="00D74C73" w:rsidP="004B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C73" w:rsidRPr="000E750A" w:rsidRDefault="00D74C73" w:rsidP="004B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C73" w:rsidRPr="000E750A" w:rsidRDefault="00D74C73" w:rsidP="00D74C73">
      <w:pPr>
        <w:spacing w:before="2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</w:t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0E750A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bookmarkEnd w:id="0"/>
    <w:p w:rsidR="00D74C73" w:rsidRPr="000E750A" w:rsidRDefault="00D74C73" w:rsidP="004B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4C73" w:rsidRPr="000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90"/>
    <w:rsid w:val="00002A39"/>
    <w:rsid w:val="00010E43"/>
    <w:rsid w:val="0001127E"/>
    <w:rsid w:val="00017720"/>
    <w:rsid w:val="000221C5"/>
    <w:rsid w:val="00023778"/>
    <w:rsid w:val="0002452F"/>
    <w:rsid w:val="00025ACB"/>
    <w:rsid w:val="00030742"/>
    <w:rsid w:val="00031564"/>
    <w:rsid w:val="00034976"/>
    <w:rsid w:val="00034FF7"/>
    <w:rsid w:val="0004144F"/>
    <w:rsid w:val="000514A8"/>
    <w:rsid w:val="000520D5"/>
    <w:rsid w:val="00056799"/>
    <w:rsid w:val="00061002"/>
    <w:rsid w:val="00065BE6"/>
    <w:rsid w:val="00073319"/>
    <w:rsid w:val="00074E11"/>
    <w:rsid w:val="00081FBE"/>
    <w:rsid w:val="000850FE"/>
    <w:rsid w:val="00085BF5"/>
    <w:rsid w:val="00087496"/>
    <w:rsid w:val="0009036B"/>
    <w:rsid w:val="000927F0"/>
    <w:rsid w:val="00094C48"/>
    <w:rsid w:val="000A1EF8"/>
    <w:rsid w:val="000A74B3"/>
    <w:rsid w:val="000B1CC7"/>
    <w:rsid w:val="000B2D17"/>
    <w:rsid w:val="000B3CD9"/>
    <w:rsid w:val="000B3F8B"/>
    <w:rsid w:val="000C124C"/>
    <w:rsid w:val="000D0CFB"/>
    <w:rsid w:val="000E750A"/>
    <w:rsid w:val="000F01AB"/>
    <w:rsid w:val="000F51AF"/>
    <w:rsid w:val="000F6A2B"/>
    <w:rsid w:val="001015B7"/>
    <w:rsid w:val="00105E23"/>
    <w:rsid w:val="001064E5"/>
    <w:rsid w:val="00107719"/>
    <w:rsid w:val="00115B36"/>
    <w:rsid w:val="00120D56"/>
    <w:rsid w:val="00120FDC"/>
    <w:rsid w:val="00122D5F"/>
    <w:rsid w:val="00122F53"/>
    <w:rsid w:val="001310E3"/>
    <w:rsid w:val="00131673"/>
    <w:rsid w:val="00133A40"/>
    <w:rsid w:val="001341E4"/>
    <w:rsid w:val="0013577F"/>
    <w:rsid w:val="00137AF7"/>
    <w:rsid w:val="00146061"/>
    <w:rsid w:val="00147011"/>
    <w:rsid w:val="00151CD2"/>
    <w:rsid w:val="001525BE"/>
    <w:rsid w:val="001528B4"/>
    <w:rsid w:val="00156030"/>
    <w:rsid w:val="00163B06"/>
    <w:rsid w:val="0017288F"/>
    <w:rsid w:val="00190DCF"/>
    <w:rsid w:val="00192182"/>
    <w:rsid w:val="001A2248"/>
    <w:rsid w:val="001A38B1"/>
    <w:rsid w:val="001B02D3"/>
    <w:rsid w:val="001B036A"/>
    <w:rsid w:val="001B4104"/>
    <w:rsid w:val="001B53DD"/>
    <w:rsid w:val="001B5F1E"/>
    <w:rsid w:val="001B5F91"/>
    <w:rsid w:val="001B705A"/>
    <w:rsid w:val="001C07CF"/>
    <w:rsid w:val="001C0C4C"/>
    <w:rsid w:val="001C35F1"/>
    <w:rsid w:val="001C44E4"/>
    <w:rsid w:val="001C71FD"/>
    <w:rsid w:val="001D3367"/>
    <w:rsid w:val="001E0300"/>
    <w:rsid w:val="001E316B"/>
    <w:rsid w:val="001E3844"/>
    <w:rsid w:val="001E3BBB"/>
    <w:rsid w:val="001F0C19"/>
    <w:rsid w:val="001F3876"/>
    <w:rsid w:val="00217B01"/>
    <w:rsid w:val="00224736"/>
    <w:rsid w:val="002268EF"/>
    <w:rsid w:val="00232B37"/>
    <w:rsid w:val="002467F5"/>
    <w:rsid w:val="00251E8E"/>
    <w:rsid w:val="002559D9"/>
    <w:rsid w:val="00257AD8"/>
    <w:rsid w:val="0027393B"/>
    <w:rsid w:val="00277361"/>
    <w:rsid w:val="002806E0"/>
    <w:rsid w:val="00281EB8"/>
    <w:rsid w:val="002863DC"/>
    <w:rsid w:val="00287AED"/>
    <w:rsid w:val="00292667"/>
    <w:rsid w:val="002A059F"/>
    <w:rsid w:val="002A0837"/>
    <w:rsid w:val="002A11F1"/>
    <w:rsid w:val="002A272E"/>
    <w:rsid w:val="002A38A8"/>
    <w:rsid w:val="002A563C"/>
    <w:rsid w:val="002B0DA8"/>
    <w:rsid w:val="002B540B"/>
    <w:rsid w:val="002B64C4"/>
    <w:rsid w:val="002B697B"/>
    <w:rsid w:val="002C02A3"/>
    <w:rsid w:val="002D2957"/>
    <w:rsid w:val="002D7924"/>
    <w:rsid w:val="002E0439"/>
    <w:rsid w:val="002F3617"/>
    <w:rsid w:val="00301EF4"/>
    <w:rsid w:val="003022FB"/>
    <w:rsid w:val="0031693C"/>
    <w:rsid w:val="00316C9E"/>
    <w:rsid w:val="00327231"/>
    <w:rsid w:val="003272D0"/>
    <w:rsid w:val="00330B2C"/>
    <w:rsid w:val="003311CA"/>
    <w:rsid w:val="003407E3"/>
    <w:rsid w:val="003472E8"/>
    <w:rsid w:val="003474F2"/>
    <w:rsid w:val="0035118F"/>
    <w:rsid w:val="00357730"/>
    <w:rsid w:val="00360B7F"/>
    <w:rsid w:val="003630AD"/>
    <w:rsid w:val="00363102"/>
    <w:rsid w:val="00363D38"/>
    <w:rsid w:val="00366248"/>
    <w:rsid w:val="00372B4D"/>
    <w:rsid w:val="00383E93"/>
    <w:rsid w:val="003A015E"/>
    <w:rsid w:val="003A1811"/>
    <w:rsid w:val="003A7C90"/>
    <w:rsid w:val="003B00A9"/>
    <w:rsid w:val="003B6084"/>
    <w:rsid w:val="003C2FA8"/>
    <w:rsid w:val="003C6133"/>
    <w:rsid w:val="003C7375"/>
    <w:rsid w:val="003D05BC"/>
    <w:rsid w:val="003D14D0"/>
    <w:rsid w:val="003D2317"/>
    <w:rsid w:val="003E1430"/>
    <w:rsid w:val="003E1570"/>
    <w:rsid w:val="003E1B46"/>
    <w:rsid w:val="003E3052"/>
    <w:rsid w:val="003E32C2"/>
    <w:rsid w:val="003F00D7"/>
    <w:rsid w:val="003F2DFB"/>
    <w:rsid w:val="003F6987"/>
    <w:rsid w:val="0040289F"/>
    <w:rsid w:val="004102CF"/>
    <w:rsid w:val="004138B4"/>
    <w:rsid w:val="00415EC4"/>
    <w:rsid w:val="00430D8C"/>
    <w:rsid w:val="0043219B"/>
    <w:rsid w:val="004328CD"/>
    <w:rsid w:val="004344C2"/>
    <w:rsid w:val="00436880"/>
    <w:rsid w:val="00441F37"/>
    <w:rsid w:val="00445A21"/>
    <w:rsid w:val="00446EBC"/>
    <w:rsid w:val="004572AC"/>
    <w:rsid w:val="0046244D"/>
    <w:rsid w:val="00467962"/>
    <w:rsid w:val="00493D60"/>
    <w:rsid w:val="00494103"/>
    <w:rsid w:val="00495316"/>
    <w:rsid w:val="00495667"/>
    <w:rsid w:val="004A1852"/>
    <w:rsid w:val="004B23A6"/>
    <w:rsid w:val="004C2E8E"/>
    <w:rsid w:val="004C3152"/>
    <w:rsid w:val="004C5759"/>
    <w:rsid w:val="004C588D"/>
    <w:rsid w:val="004D1B95"/>
    <w:rsid w:val="004D24C0"/>
    <w:rsid w:val="004D5305"/>
    <w:rsid w:val="004D5863"/>
    <w:rsid w:val="004E0FAB"/>
    <w:rsid w:val="00501668"/>
    <w:rsid w:val="00503D58"/>
    <w:rsid w:val="00507DD3"/>
    <w:rsid w:val="00520935"/>
    <w:rsid w:val="0052115F"/>
    <w:rsid w:val="00540C01"/>
    <w:rsid w:val="005471D7"/>
    <w:rsid w:val="00551E8F"/>
    <w:rsid w:val="00553D8F"/>
    <w:rsid w:val="0056017F"/>
    <w:rsid w:val="0056402C"/>
    <w:rsid w:val="00571A09"/>
    <w:rsid w:val="00573064"/>
    <w:rsid w:val="00573E29"/>
    <w:rsid w:val="00580D16"/>
    <w:rsid w:val="005862A9"/>
    <w:rsid w:val="005A2014"/>
    <w:rsid w:val="005A5B98"/>
    <w:rsid w:val="005B21CF"/>
    <w:rsid w:val="005C1761"/>
    <w:rsid w:val="005C5CEF"/>
    <w:rsid w:val="005C6FDD"/>
    <w:rsid w:val="005D2F7D"/>
    <w:rsid w:val="005D3894"/>
    <w:rsid w:val="005F244B"/>
    <w:rsid w:val="005F4D69"/>
    <w:rsid w:val="005F5616"/>
    <w:rsid w:val="005F644A"/>
    <w:rsid w:val="006017BA"/>
    <w:rsid w:val="00607422"/>
    <w:rsid w:val="00607718"/>
    <w:rsid w:val="00611A3A"/>
    <w:rsid w:val="00631354"/>
    <w:rsid w:val="00634634"/>
    <w:rsid w:val="00636901"/>
    <w:rsid w:val="006416EB"/>
    <w:rsid w:val="00642AF9"/>
    <w:rsid w:val="00647351"/>
    <w:rsid w:val="00652949"/>
    <w:rsid w:val="00656232"/>
    <w:rsid w:val="00657762"/>
    <w:rsid w:val="00657BDB"/>
    <w:rsid w:val="006726B3"/>
    <w:rsid w:val="00675486"/>
    <w:rsid w:val="00692C71"/>
    <w:rsid w:val="00692E31"/>
    <w:rsid w:val="00696229"/>
    <w:rsid w:val="006C03BD"/>
    <w:rsid w:val="006E3BF6"/>
    <w:rsid w:val="006E7C33"/>
    <w:rsid w:val="006F4ABB"/>
    <w:rsid w:val="00701EF1"/>
    <w:rsid w:val="00721337"/>
    <w:rsid w:val="00731CE8"/>
    <w:rsid w:val="00734091"/>
    <w:rsid w:val="00735A36"/>
    <w:rsid w:val="00737471"/>
    <w:rsid w:val="007402C9"/>
    <w:rsid w:val="007430D1"/>
    <w:rsid w:val="00750338"/>
    <w:rsid w:val="0075350E"/>
    <w:rsid w:val="00755F1A"/>
    <w:rsid w:val="00761B5D"/>
    <w:rsid w:val="00761F72"/>
    <w:rsid w:val="0076659D"/>
    <w:rsid w:val="00770328"/>
    <w:rsid w:val="00772165"/>
    <w:rsid w:val="007751F3"/>
    <w:rsid w:val="00775360"/>
    <w:rsid w:val="007917A8"/>
    <w:rsid w:val="00797269"/>
    <w:rsid w:val="00797E38"/>
    <w:rsid w:val="007A50B9"/>
    <w:rsid w:val="007B2272"/>
    <w:rsid w:val="007B37D0"/>
    <w:rsid w:val="007B4D88"/>
    <w:rsid w:val="007B5513"/>
    <w:rsid w:val="007D5392"/>
    <w:rsid w:val="007D559F"/>
    <w:rsid w:val="007E09A0"/>
    <w:rsid w:val="007E1865"/>
    <w:rsid w:val="007E4CA2"/>
    <w:rsid w:val="007E747E"/>
    <w:rsid w:val="007F255C"/>
    <w:rsid w:val="007F513E"/>
    <w:rsid w:val="00800D2E"/>
    <w:rsid w:val="008034C8"/>
    <w:rsid w:val="00807BC1"/>
    <w:rsid w:val="008215E8"/>
    <w:rsid w:val="00823AA4"/>
    <w:rsid w:val="0082525E"/>
    <w:rsid w:val="0082549F"/>
    <w:rsid w:val="008326D4"/>
    <w:rsid w:val="0083500D"/>
    <w:rsid w:val="008378B7"/>
    <w:rsid w:val="00843390"/>
    <w:rsid w:val="00843B0D"/>
    <w:rsid w:val="0086380A"/>
    <w:rsid w:val="00863E45"/>
    <w:rsid w:val="00865C66"/>
    <w:rsid w:val="00875D00"/>
    <w:rsid w:val="0088267E"/>
    <w:rsid w:val="0088472E"/>
    <w:rsid w:val="00891808"/>
    <w:rsid w:val="00895186"/>
    <w:rsid w:val="0089518E"/>
    <w:rsid w:val="00895747"/>
    <w:rsid w:val="008958EA"/>
    <w:rsid w:val="008A3472"/>
    <w:rsid w:val="008B4461"/>
    <w:rsid w:val="008B47AC"/>
    <w:rsid w:val="008B71F6"/>
    <w:rsid w:val="008C3DAE"/>
    <w:rsid w:val="008C4912"/>
    <w:rsid w:val="008C5104"/>
    <w:rsid w:val="008C5A9E"/>
    <w:rsid w:val="008C5E9E"/>
    <w:rsid w:val="008C7378"/>
    <w:rsid w:val="008D6C3D"/>
    <w:rsid w:val="008E5E4A"/>
    <w:rsid w:val="008F505D"/>
    <w:rsid w:val="00902CB5"/>
    <w:rsid w:val="00917756"/>
    <w:rsid w:val="00926401"/>
    <w:rsid w:val="0093440F"/>
    <w:rsid w:val="009436A0"/>
    <w:rsid w:val="00944337"/>
    <w:rsid w:val="00944FF1"/>
    <w:rsid w:val="0095632F"/>
    <w:rsid w:val="00956DB7"/>
    <w:rsid w:val="009610EB"/>
    <w:rsid w:val="009714B0"/>
    <w:rsid w:val="00972108"/>
    <w:rsid w:val="0097339B"/>
    <w:rsid w:val="00976B3D"/>
    <w:rsid w:val="0098391F"/>
    <w:rsid w:val="00984097"/>
    <w:rsid w:val="009941D1"/>
    <w:rsid w:val="009956B4"/>
    <w:rsid w:val="00995F31"/>
    <w:rsid w:val="009968D6"/>
    <w:rsid w:val="009977F3"/>
    <w:rsid w:val="009A0B69"/>
    <w:rsid w:val="009A3C1F"/>
    <w:rsid w:val="009B3246"/>
    <w:rsid w:val="009B5CFA"/>
    <w:rsid w:val="009D13DF"/>
    <w:rsid w:val="009E383C"/>
    <w:rsid w:val="009E64F1"/>
    <w:rsid w:val="009F3545"/>
    <w:rsid w:val="009F3840"/>
    <w:rsid w:val="009F7E38"/>
    <w:rsid w:val="00A05858"/>
    <w:rsid w:val="00A122A0"/>
    <w:rsid w:val="00A14D67"/>
    <w:rsid w:val="00A14E15"/>
    <w:rsid w:val="00A15098"/>
    <w:rsid w:val="00A16B32"/>
    <w:rsid w:val="00A20576"/>
    <w:rsid w:val="00A267E1"/>
    <w:rsid w:val="00A26E7E"/>
    <w:rsid w:val="00A27519"/>
    <w:rsid w:val="00A308B4"/>
    <w:rsid w:val="00A42662"/>
    <w:rsid w:val="00A4487F"/>
    <w:rsid w:val="00A508D3"/>
    <w:rsid w:val="00A66B67"/>
    <w:rsid w:val="00A74C1E"/>
    <w:rsid w:val="00A760C8"/>
    <w:rsid w:val="00A82128"/>
    <w:rsid w:val="00A82E2A"/>
    <w:rsid w:val="00A84CE1"/>
    <w:rsid w:val="00A93F23"/>
    <w:rsid w:val="00A94A37"/>
    <w:rsid w:val="00AA12D2"/>
    <w:rsid w:val="00AA186C"/>
    <w:rsid w:val="00AA5221"/>
    <w:rsid w:val="00AB063D"/>
    <w:rsid w:val="00AB2A24"/>
    <w:rsid w:val="00AB7F95"/>
    <w:rsid w:val="00AC1E95"/>
    <w:rsid w:val="00AC7366"/>
    <w:rsid w:val="00AC7784"/>
    <w:rsid w:val="00AD75C9"/>
    <w:rsid w:val="00AD7B37"/>
    <w:rsid w:val="00AD7C49"/>
    <w:rsid w:val="00AE02AD"/>
    <w:rsid w:val="00AE3F78"/>
    <w:rsid w:val="00AE6EF5"/>
    <w:rsid w:val="00AF5AD4"/>
    <w:rsid w:val="00B051CB"/>
    <w:rsid w:val="00B14AA2"/>
    <w:rsid w:val="00B24BFE"/>
    <w:rsid w:val="00B25B19"/>
    <w:rsid w:val="00B337ED"/>
    <w:rsid w:val="00B40665"/>
    <w:rsid w:val="00B40895"/>
    <w:rsid w:val="00B42464"/>
    <w:rsid w:val="00B4648D"/>
    <w:rsid w:val="00B513A4"/>
    <w:rsid w:val="00B56D6F"/>
    <w:rsid w:val="00B573CB"/>
    <w:rsid w:val="00B72D6C"/>
    <w:rsid w:val="00B80DAB"/>
    <w:rsid w:val="00B81D8B"/>
    <w:rsid w:val="00B833C2"/>
    <w:rsid w:val="00B83780"/>
    <w:rsid w:val="00B9173E"/>
    <w:rsid w:val="00B95F18"/>
    <w:rsid w:val="00BA1083"/>
    <w:rsid w:val="00BA27B9"/>
    <w:rsid w:val="00BA50CF"/>
    <w:rsid w:val="00BA561F"/>
    <w:rsid w:val="00BA6816"/>
    <w:rsid w:val="00BB4075"/>
    <w:rsid w:val="00BC3757"/>
    <w:rsid w:val="00BC7BDB"/>
    <w:rsid w:val="00BD6D61"/>
    <w:rsid w:val="00BE195D"/>
    <w:rsid w:val="00BE21A7"/>
    <w:rsid w:val="00BE426F"/>
    <w:rsid w:val="00BE53B9"/>
    <w:rsid w:val="00BE5DB7"/>
    <w:rsid w:val="00BF7287"/>
    <w:rsid w:val="00BF7700"/>
    <w:rsid w:val="00C03F17"/>
    <w:rsid w:val="00C04346"/>
    <w:rsid w:val="00C07015"/>
    <w:rsid w:val="00C16E1F"/>
    <w:rsid w:val="00C24FA1"/>
    <w:rsid w:val="00C2531C"/>
    <w:rsid w:val="00C26621"/>
    <w:rsid w:val="00C3506E"/>
    <w:rsid w:val="00C35C1F"/>
    <w:rsid w:val="00C36851"/>
    <w:rsid w:val="00C376D7"/>
    <w:rsid w:val="00C413B0"/>
    <w:rsid w:val="00C4218D"/>
    <w:rsid w:val="00C43909"/>
    <w:rsid w:val="00C4765E"/>
    <w:rsid w:val="00C50997"/>
    <w:rsid w:val="00C50F48"/>
    <w:rsid w:val="00C541A0"/>
    <w:rsid w:val="00C62F19"/>
    <w:rsid w:val="00C63E6C"/>
    <w:rsid w:val="00C64562"/>
    <w:rsid w:val="00C668EE"/>
    <w:rsid w:val="00C67876"/>
    <w:rsid w:val="00C67AC0"/>
    <w:rsid w:val="00C77DD3"/>
    <w:rsid w:val="00C81568"/>
    <w:rsid w:val="00C824AB"/>
    <w:rsid w:val="00C94D90"/>
    <w:rsid w:val="00CB458D"/>
    <w:rsid w:val="00CB7D3B"/>
    <w:rsid w:val="00CC007B"/>
    <w:rsid w:val="00CC096C"/>
    <w:rsid w:val="00CC0F88"/>
    <w:rsid w:val="00CC684D"/>
    <w:rsid w:val="00CC6D55"/>
    <w:rsid w:val="00CD4887"/>
    <w:rsid w:val="00CE4F84"/>
    <w:rsid w:val="00CF7E64"/>
    <w:rsid w:val="00D04491"/>
    <w:rsid w:val="00D122AB"/>
    <w:rsid w:val="00D173C5"/>
    <w:rsid w:val="00D22B15"/>
    <w:rsid w:val="00D3221A"/>
    <w:rsid w:val="00D36080"/>
    <w:rsid w:val="00D366A9"/>
    <w:rsid w:val="00D4317B"/>
    <w:rsid w:val="00D443D8"/>
    <w:rsid w:val="00D54B03"/>
    <w:rsid w:val="00D550E5"/>
    <w:rsid w:val="00D56A95"/>
    <w:rsid w:val="00D57808"/>
    <w:rsid w:val="00D62B77"/>
    <w:rsid w:val="00D74C73"/>
    <w:rsid w:val="00D82DF1"/>
    <w:rsid w:val="00D85A4D"/>
    <w:rsid w:val="00D955D3"/>
    <w:rsid w:val="00D95CA8"/>
    <w:rsid w:val="00D9742A"/>
    <w:rsid w:val="00DA2028"/>
    <w:rsid w:val="00DB5E20"/>
    <w:rsid w:val="00DD0C75"/>
    <w:rsid w:val="00DD319F"/>
    <w:rsid w:val="00DD47D5"/>
    <w:rsid w:val="00DD7863"/>
    <w:rsid w:val="00DE313B"/>
    <w:rsid w:val="00DE3432"/>
    <w:rsid w:val="00DE3D65"/>
    <w:rsid w:val="00DE40A3"/>
    <w:rsid w:val="00DE5D7A"/>
    <w:rsid w:val="00DE6370"/>
    <w:rsid w:val="00DF05BB"/>
    <w:rsid w:val="00DF2A4D"/>
    <w:rsid w:val="00DF3E28"/>
    <w:rsid w:val="00DF54BE"/>
    <w:rsid w:val="00DF7342"/>
    <w:rsid w:val="00E0088F"/>
    <w:rsid w:val="00E01237"/>
    <w:rsid w:val="00E05AE2"/>
    <w:rsid w:val="00E104EF"/>
    <w:rsid w:val="00E1305E"/>
    <w:rsid w:val="00E13DBA"/>
    <w:rsid w:val="00E1707B"/>
    <w:rsid w:val="00E222D1"/>
    <w:rsid w:val="00E23FBE"/>
    <w:rsid w:val="00E25A7D"/>
    <w:rsid w:val="00E33072"/>
    <w:rsid w:val="00E33AEB"/>
    <w:rsid w:val="00E3499D"/>
    <w:rsid w:val="00E4417A"/>
    <w:rsid w:val="00E46C52"/>
    <w:rsid w:val="00E51D70"/>
    <w:rsid w:val="00E55228"/>
    <w:rsid w:val="00E571A7"/>
    <w:rsid w:val="00E57BB1"/>
    <w:rsid w:val="00E6120E"/>
    <w:rsid w:val="00E61D91"/>
    <w:rsid w:val="00E64111"/>
    <w:rsid w:val="00E712C7"/>
    <w:rsid w:val="00E7230A"/>
    <w:rsid w:val="00E72F3C"/>
    <w:rsid w:val="00E75169"/>
    <w:rsid w:val="00E76A05"/>
    <w:rsid w:val="00E81D62"/>
    <w:rsid w:val="00E82A68"/>
    <w:rsid w:val="00E84FBA"/>
    <w:rsid w:val="00E86E80"/>
    <w:rsid w:val="00E9168C"/>
    <w:rsid w:val="00E93247"/>
    <w:rsid w:val="00E94CB7"/>
    <w:rsid w:val="00E969B9"/>
    <w:rsid w:val="00EA1154"/>
    <w:rsid w:val="00EA42D6"/>
    <w:rsid w:val="00EA5292"/>
    <w:rsid w:val="00EA6FFA"/>
    <w:rsid w:val="00EB15E1"/>
    <w:rsid w:val="00EB3F5A"/>
    <w:rsid w:val="00EB50D9"/>
    <w:rsid w:val="00EB60BD"/>
    <w:rsid w:val="00EB6FF9"/>
    <w:rsid w:val="00EC3DED"/>
    <w:rsid w:val="00EC686B"/>
    <w:rsid w:val="00ED06F8"/>
    <w:rsid w:val="00ED2FDE"/>
    <w:rsid w:val="00ED50E8"/>
    <w:rsid w:val="00ED5CA9"/>
    <w:rsid w:val="00ED5FC3"/>
    <w:rsid w:val="00ED7ADE"/>
    <w:rsid w:val="00EE198A"/>
    <w:rsid w:val="00EE793D"/>
    <w:rsid w:val="00F064CB"/>
    <w:rsid w:val="00F06EB9"/>
    <w:rsid w:val="00F1786F"/>
    <w:rsid w:val="00F257E1"/>
    <w:rsid w:val="00F448F7"/>
    <w:rsid w:val="00F50418"/>
    <w:rsid w:val="00F563CB"/>
    <w:rsid w:val="00F5670F"/>
    <w:rsid w:val="00F61277"/>
    <w:rsid w:val="00F633AA"/>
    <w:rsid w:val="00F72BDA"/>
    <w:rsid w:val="00F91637"/>
    <w:rsid w:val="00F94B87"/>
    <w:rsid w:val="00F968E0"/>
    <w:rsid w:val="00F96CAE"/>
    <w:rsid w:val="00F96FE0"/>
    <w:rsid w:val="00FB2894"/>
    <w:rsid w:val="00FB3A0E"/>
    <w:rsid w:val="00FC23EB"/>
    <w:rsid w:val="00FD20C8"/>
    <w:rsid w:val="00FD3E31"/>
    <w:rsid w:val="00FE0A77"/>
    <w:rsid w:val="00FE2BE1"/>
    <w:rsid w:val="00FE3E40"/>
    <w:rsid w:val="00FE42AD"/>
    <w:rsid w:val="00FE5342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f_upr215</dc:creator>
  <cp:lastModifiedBy>org301</cp:lastModifiedBy>
  <cp:revision>13</cp:revision>
  <cp:lastPrinted>2018-01-16T14:20:00Z</cp:lastPrinted>
  <dcterms:created xsi:type="dcterms:W3CDTF">2018-01-16T09:45:00Z</dcterms:created>
  <dcterms:modified xsi:type="dcterms:W3CDTF">2018-02-01T13:48:00Z</dcterms:modified>
</cp:coreProperties>
</file>