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CA" w:rsidRPr="00D77A3D" w:rsidRDefault="00AF56CA" w:rsidP="00AF56CA">
      <w:pPr>
        <w:spacing w:after="0"/>
        <w:ind w:left="5664" w:firstLine="0"/>
        <w:rPr>
          <w:i/>
          <w:sz w:val="24"/>
          <w:szCs w:val="24"/>
        </w:rPr>
      </w:pPr>
      <w:r w:rsidRPr="00D77A3D">
        <w:rPr>
          <w:i/>
          <w:sz w:val="24"/>
          <w:szCs w:val="24"/>
        </w:rPr>
        <w:t>Додаток</w:t>
      </w:r>
      <w:r w:rsidR="007F721C" w:rsidRPr="00D77A3D">
        <w:rPr>
          <w:i/>
          <w:sz w:val="24"/>
          <w:szCs w:val="24"/>
        </w:rPr>
        <w:t xml:space="preserve"> </w:t>
      </w:r>
      <w:r w:rsidR="002A4224" w:rsidRPr="00D77A3D">
        <w:rPr>
          <w:i/>
          <w:sz w:val="24"/>
          <w:szCs w:val="24"/>
        </w:rPr>
        <w:t>3</w:t>
      </w:r>
    </w:p>
    <w:p w:rsidR="00AF56CA" w:rsidRPr="00D77A3D" w:rsidRDefault="00AF56CA" w:rsidP="00AF56CA">
      <w:pPr>
        <w:spacing w:after="0"/>
        <w:ind w:left="5664" w:firstLine="0"/>
        <w:rPr>
          <w:sz w:val="24"/>
          <w:szCs w:val="24"/>
        </w:rPr>
      </w:pPr>
      <w:r w:rsidRPr="00D77A3D">
        <w:rPr>
          <w:i/>
          <w:sz w:val="24"/>
          <w:szCs w:val="24"/>
        </w:rPr>
        <w:t xml:space="preserve">до </w:t>
      </w:r>
      <w:r w:rsidR="000D7B35" w:rsidRPr="00D77A3D">
        <w:rPr>
          <w:i/>
          <w:sz w:val="24"/>
          <w:szCs w:val="24"/>
        </w:rPr>
        <w:t xml:space="preserve"> </w:t>
      </w:r>
      <w:r w:rsidRPr="00D77A3D">
        <w:rPr>
          <w:i/>
          <w:sz w:val="24"/>
          <w:szCs w:val="24"/>
        </w:rPr>
        <w:t>рішення виконкому міської ради</w:t>
      </w:r>
    </w:p>
    <w:p w:rsidR="00AF56CA" w:rsidRPr="00D77A3D" w:rsidRDefault="00D77A3D" w:rsidP="00D77A3D">
      <w:pPr>
        <w:tabs>
          <w:tab w:val="left" w:pos="5685"/>
        </w:tabs>
        <w:spacing w:after="0"/>
        <w:ind w:firstLine="0"/>
        <w:jc w:val="left"/>
        <w:rPr>
          <w:b/>
          <w:i/>
        </w:rPr>
      </w:pPr>
      <w:r w:rsidRPr="00D77A3D">
        <w:rPr>
          <w:b/>
          <w:i/>
        </w:rPr>
        <w:tab/>
      </w:r>
      <w:r w:rsidRPr="00D77A3D">
        <w:rPr>
          <w:i/>
          <w:sz w:val="24"/>
          <w:szCs w:val="24"/>
        </w:rPr>
        <w:t>10.01.2018 №32</w:t>
      </w:r>
    </w:p>
    <w:p w:rsidR="00773B97" w:rsidRPr="00D77A3D" w:rsidRDefault="00773B97" w:rsidP="00AF56CA">
      <w:pPr>
        <w:spacing w:after="120"/>
        <w:ind w:firstLine="0"/>
        <w:jc w:val="center"/>
        <w:rPr>
          <w:b/>
          <w:i/>
        </w:rPr>
      </w:pPr>
    </w:p>
    <w:p w:rsidR="00AF56CA" w:rsidRPr="00D77A3D" w:rsidRDefault="00AF56CA" w:rsidP="00AF56CA">
      <w:pPr>
        <w:spacing w:after="120"/>
        <w:ind w:firstLine="0"/>
        <w:jc w:val="center"/>
        <w:rPr>
          <w:b/>
          <w:i/>
        </w:rPr>
      </w:pPr>
      <w:r w:rsidRPr="00D77A3D">
        <w:rPr>
          <w:b/>
          <w:i/>
        </w:rPr>
        <w:t>СПИСОК</w:t>
      </w:r>
      <w:r w:rsidR="005A676D" w:rsidRPr="00D77A3D">
        <w:rPr>
          <w:b/>
          <w:i/>
        </w:rPr>
        <w:t xml:space="preserve"> </w:t>
      </w:r>
      <w:r w:rsidR="006D6988" w:rsidRPr="00D77A3D">
        <w:rPr>
          <w:b/>
          <w:i/>
        </w:rPr>
        <w:t xml:space="preserve"> </w:t>
      </w:r>
    </w:p>
    <w:p w:rsidR="00BB248F" w:rsidRPr="00D77A3D" w:rsidRDefault="007F721C" w:rsidP="007F721C">
      <w:pPr>
        <w:spacing w:after="0"/>
        <w:ind w:firstLine="0"/>
        <w:jc w:val="center"/>
        <w:rPr>
          <w:b/>
          <w:i/>
          <w:spacing w:val="0"/>
        </w:rPr>
      </w:pPr>
      <w:r w:rsidRPr="00D77A3D">
        <w:rPr>
          <w:b/>
          <w:i/>
        </w:rPr>
        <w:t>осіб</w:t>
      </w:r>
      <w:r w:rsidR="00AF56CA" w:rsidRPr="00D77A3D">
        <w:rPr>
          <w:b/>
          <w:i/>
        </w:rPr>
        <w:t>,</w:t>
      </w:r>
      <w:r w:rsidR="00E85201" w:rsidRPr="00D77A3D">
        <w:rPr>
          <w:b/>
          <w:i/>
        </w:rPr>
        <w:t xml:space="preserve"> </w:t>
      </w:r>
      <w:r w:rsidR="00AF56CA" w:rsidRPr="00D77A3D">
        <w:rPr>
          <w:b/>
          <w:i/>
        </w:rPr>
        <w:t xml:space="preserve">які нагороджуються </w:t>
      </w:r>
      <w:r w:rsidR="00AF56CA" w:rsidRPr="00D77A3D">
        <w:rPr>
          <w:b/>
          <w:i/>
          <w:spacing w:val="0"/>
        </w:rPr>
        <w:t xml:space="preserve">з нагоди Дня вшанування </w:t>
      </w:r>
    </w:p>
    <w:p w:rsidR="00340356" w:rsidRPr="00D77A3D" w:rsidRDefault="00AF56CA" w:rsidP="007F721C">
      <w:pPr>
        <w:spacing w:after="0"/>
        <w:ind w:firstLine="0"/>
        <w:jc w:val="center"/>
        <w:rPr>
          <w:b/>
          <w:i/>
          <w:spacing w:val="0"/>
        </w:rPr>
      </w:pPr>
      <w:r w:rsidRPr="00D77A3D">
        <w:rPr>
          <w:b/>
          <w:i/>
          <w:spacing w:val="0"/>
        </w:rPr>
        <w:t>учасників бойових дій на території інших держав</w:t>
      </w:r>
    </w:p>
    <w:p w:rsidR="007F721C" w:rsidRPr="00D77A3D" w:rsidRDefault="007F721C" w:rsidP="00335FB9">
      <w:pPr>
        <w:spacing w:after="0"/>
        <w:ind w:firstLine="0"/>
        <w:jc w:val="center"/>
        <w:rPr>
          <w:b/>
          <w:i/>
          <w:spacing w:val="0"/>
        </w:rPr>
      </w:pPr>
    </w:p>
    <w:p w:rsidR="007F721C" w:rsidRPr="00D77A3D" w:rsidRDefault="007F721C" w:rsidP="00773B97">
      <w:pPr>
        <w:spacing w:after="120"/>
        <w:ind w:firstLine="0"/>
        <w:jc w:val="center"/>
        <w:rPr>
          <w:b/>
          <w:i/>
          <w:spacing w:val="0"/>
        </w:rPr>
      </w:pPr>
      <w:r w:rsidRPr="00D77A3D">
        <w:rPr>
          <w:b/>
          <w:i/>
          <w:spacing w:val="0"/>
        </w:rPr>
        <w:t>учасники бойових дій у Афганістані</w:t>
      </w:r>
    </w:p>
    <w:p w:rsidR="007F721C" w:rsidRPr="00D77A3D" w:rsidRDefault="007F721C" w:rsidP="00773B97">
      <w:pPr>
        <w:spacing w:after="360"/>
        <w:ind w:firstLine="0"/>
        <w:jc w:val="center"/>
        <w:rPr>
          <w:b/>
          <w:i/>
          <w:sz w:val="16"/>
          <w:szCs w:val="16"/>
        </w:rPr>
      </w:pPr>
      <w:r w:rsidRPr="00D77A3D">
        <w:rPr>
          <w:b/>
          <w:i/>
          <w:spacing w:val="0"/>
        </w:rPr>
        <w:t>Нагрудним знаком «За заслуги перед містом» ІІІ ступеня</w:t>
      </w:r>
    </w:p>
    <w:tbl>
      <w:tblPr>
        <w:tblW w:w="9682" w:type="dxa"/>
        <w:tblInd w:w="-34" w:type="dxa"/>
        <w:tblLook w:val="01E0" w:firstRow="1" w:lastRow="1" w:firstColumn="1" w:lastColumn="1" w:noHBand="0" w:noVBand="0"/>
      </w:tblPr>
      <w:tblGrid>
        <w:gridCol w:w="9682"/>
      </w:tblGrid>
      <w:tr w:rsidR="007F721C" w:rsidRPr="00D77A3D" w:rsidTr="00D86ED9">
        <w:tc>
          <w:tcPr>
            <w:tcW w:w="9682" w:type="dxa"/>
          </w:tcPr>
          <w:p w:rsidR="007F721C" w:rsidRPr="00D77A3D" w:rsidRDefault="00E61C80" w:rsidP="007F721C">
            <w:pPr>
              <w:spacing w:after="180"/>
              <w:ind w:firstLine="0"/>
              <w:rPr>
                <w:spacing w:val="0"/>
              </w:rPr>
            </w:pPr>
            <w:r w:rsidRPr="00D77A3D">
              <w:rPr>
                <w:spacing w:val="0"/>
              </w:rPr>
              <w:t xml:space="preserve">ТЕСЛЕНКО </w:t>
            </w:r>
            <w:r w:rsidR="007F721C" w:rsidRPr="00D77A3D">
              <w:rPr>
                <w:spacing w:val="0"/>
              </w:rPr>
              <w:t>Валерій Віталійович</w:t>
            </w:r>
          </w:p>
        </w:tc>
      </w:tr>
    </w:tbl>
    <w:p w:rsidR="007F721C" w:rsidRPr="00D77A3D" w:rsidRDefault="007F721C" w:rsidP="007F721C">
      <w:pPr>
        <w:spacing w:before="240" w:after="240"/>
        <w:ind w:firstLine="0"/>
        <w:jc w:val="center"/>
        <w:rPr>
          <w:b/>
          <w:i/>
          <w:spacing w:val="0"/>
        </w:rPr>
      </w:pPr>
      <w:r w:rsidRPr="00D77A3D">
        <w:rPr>
          <w:b/>
          <w:i/>
          <w:spacing w:val="0"/>
        </w:rPr>
        <w:t xml:space="preserve">Грамотами виконкому </w:t>
      </w:r>
      <w:r w:rsidR="00BB248F" w:rsidRPr="00D77A3D">
        <w:rPr>
          <w:b/>
          <w:i/>
          <w:spacing w:val="0"/>
        </w:rPr>
        <w:t xml:space="preserve">Криворізької </w:t>
      </w:r>
      <w:r w:rsidRPr="00D77A3D">
        <w:rPr>
          <w:b/>
          <w:i/>
          <w:spacing w:val="0"/>
        </w:rPr>
        <w:t>міської ради:</w:t>
      </w:r>
    </w:p>
    <w:tbl>
      <w:tblPr>
        <w:tblW w:w="9682" w:type="dxa"/>
        <w:tblInd w:w="-34" w:type="dxa"/>
        <w:tblLook w:val="01E0" w:firstRow="1" w:lastRow="1" w:firstColumn="1" w:lastColumn="1" w:noHBand="0" w:noVBand="0"/>
      </w:tblPr>
      <w:tblGrid>
        <w:gridCol w:w="9682"/>
      </w:tblGrid>
      <w:tr w:rsidR="007F721C" w:rsidRPr="00D77A3D" w:rsidTr="00E74F33">
        <w:trPr>
          <w:trHeight w:val="555"/>
        </w:trPr>
        <w:tc>
          <w:tcPr>
            <w:tcW w:w="9682" w:type="dxa"/>
          </w:tcPr>
          <w:p w:rsidR="007F721C" w:rsidRPr="00D77A3D" w:rsidRDefault="00E61C80" w:rsidP="007F721C">
            <w:pPr>
              <w:spacing w:after="0"/>
              <w:ind w:right="-108" w:firstLine="0"/>
              <w:rPr>
                <w:spacing w:val="0"/>
              </w:rPr>
            </w:pPr>
            <w:r w:rsidRPr="00D77A3D">
              <w:rPr>
                <w:spacing w:val="0"/>
              </w:rPr>
              <w:t xml:space="preserve">ЖУШМАН </w:t>
            </w:r>
            <w:r w:rsidR="007F721C" w:rsidRPr="00D77A3D">
              <w:rPr>
                <w:spacing w:val="0"/>
              </w:rPr>
              <w:t xml:space="preserve">Володимир Миколайович </w:t>
            </w:r>
          </w:p>
        </w:tc>
      </w:tr>
      <w:tr w:rsidR="007F721C" w:rsidRPr="00D77A3D" w:rsidTr="00E74F33">
        <w:trPr>
          <w:trHeight w:val="555"/>
        </w:trPr>
        <w:tc>
          <w:tcPr>
            <w:tcW w:w="9682" w:type="dxa"/>
          </w:tcPr>
          <w:p w:rsidR="007F721C" w:rsidRPr="00D77A3D" w:rsidRDefault="00E61C80" w:rsidP="007F721C">
            <w:pPr>
              <w:spacing w:after="0"/>
              <w:ind w:right="-108" w:firstLine="0"/>
              <w:rPr>
                <w:spacing w:val="0"/>
              </w:rPr>
            </w:pPr>
            <w:r w:rsidRPr="00D77A3D">
              <w:rPr>
                <w:spacing w:val="0"/>
              </w:rPr>
              <w:t xml:space="preserve">ЗИЧКОВ </w:t>
            </w:r>
            <w:r w:rsidR="007F721C" w:rsidRPr="00D77A3D">
              <w:rPr>
                <w:spacing w:val="0"/>
              </w:rPr>
              <w:t>Володимир Костянтинович</w:t>
            </w:r>
          </w:p>
        </w:tc>
      </w:tr>
      <w:tr w:rsidR="007F721C" w:rsidRPr="00D77A3D" w:rsidTr="00E74F33">
        <w:trPr>
          <w:trHeight w:val="555"/>
        </w:trPr>
        <w:tc>
          <w:tcPr>
            <w:tcW w:w="9682" w:type="dxa"/>
          </w:tcPr>
          <w:p w:rsidR="007F721C" w:rsidRPr="00D77A3D" w:rsidRDefault="00E61C80" w:rsidP="007F721C">
            <w:pPr>
              <w:spacing w:after="0"/>
              <w:ind w:right="-108" w:firstLine="0"/>
              <w:rPr>
                <w:spacing w:val="0"/>
              </w:rPr>
            </w:pPr>
            <w:r w:rsidRPr="00D77A3D">
              <w:rPr>
                <w:spacing w:val="0"/>
              </w:rPr>
              <w:t xml:space="preserve">МАМИКО </w:t>
            </w:r>
            <w:r w:rsidR="007F721C" w:rsidRPr="00D77A3D">
              <w:rPr>
                <w:spacing w:val="0"/>
              </w:rPr>
              <w:t>Віталій Анатолійович</w:t>
            </w:r>
          </w:p>
        </w:tc>
      </w:tr>
      <w:tr w:rsidR="007F721C" w:rsidRPr="00D77A3D" w:rsidTr="00E74F33">
        <w:trPr>
          <w:trHeight w:val="555"/>
        </w:trPr>
        <w:tc>
          <w:tcPr>
            <w:tcW w:w="9682" w:type="dxa"/>
          </w:tcPr>
          <w:p w:rsidR="007F721C" w:rsidRPr="00D77A3D" w:rsidRDefault="00E61C80" w:rsidP="007F721C">
            <w:pPr>
              <w:spacing w:after="0"/>
              <w:ind w:right="-108" w:firstLine="0"/>
              <w:rPr>
                <w:spacing w:val="0"/>
              </w:rPr>
            </w:pPr>
            <w:r w:rsidRPr="00D77A3D">
              <w:rPr>
                <w:spacing w:val="0"/>
              </w:rPr>
              <w:t xml:space="preserve">ТИХОНОВ </w:t>
            </w:r>
            <w:r w:rsidR="007F721C" w:rsidRPr="00D77A3D">
              <w:rPr>
                <w:spacing w:val="0"/>
              </w:rPr>
              <w:t>Олексій Володимирович</w:t>
            </w:r>
          </w:p>
        </w:tc>
      </w:tr>
      <w:tr w:rsidR="007F721C" w:rsidRPr="00D77A3D" w:rsidTr="00E74F33">
        <w:trPr>
          <w:trHeight w:val="555"/>
        </w:trPr>
        <w:tc>
          <w:tcPr>
            <w:tcW w:w="9682" w:type="dxa"/>
          </w:tcPr>
          <w:p w:rsidR="007F721C" w:rsidRPr="00D77A3D" w:rsidRDefault="00E61C80" w:rsidP="007F721C">
            <w:pPr>
              <w:spacing w:after="0"/>
              <w:ind w:right="-108" w:firstLine="0"/>
              <w:rPr>
                <w:spacing w:val="0"/>
              </w:rPr>
            </w:pPr>
            <w:r w:rsidRPr="00D77A3D">
              <w:rPr>
                <w:spacing w:val="0"/>
              </w:rPr>
              <w:t xml:space="preserve">ХОДАН </w:t>
            </w:r>
            <w:r w:rsidR="007F721C" w:rsidRPr="00D77A3D">
              <w:rPr>
                <w:spacing w:val="0"/>
              </w:rPr>
              <w:t xml:space="preserve">Ярослав </w:t>
            </w:r>
            <w:proofErr w:type="spellStart"/>
            <w:r w:rsidR="007F721C" w:rsidRPr="00D77A3D">
              <w:rPr>
                <w:spacing w:val="0"/>
              </w:rPr>
              <w:t>Танасійович</w:t>
            </w:r>
            <w:proofErr w:type="spellEnd"/>
          </w:p>
        </w:tc>
      </w:tr>
      <w:tr w:rsidR="007F721C" w:rsidRPr="00D77A3D" w:rsidTr="00E74F33">
        <w:trPr>
          <w:trHeight w:val="555"/>
        </w:trPr>
        <w:tc>
          <w:tcPr>
            <w:tcW w:w="9682" w:type="dxa"/>
          </w:tcPr>
          <w:p w:rsidR="007F721C" w:rsidRPr="00D77A3D" w:rsidRDefault="00E61C80" w:rsidP="007F721C">
            <w:pPr>
              <w:spacing w:after="0"/>
              <w:ind w:right="-108" w:firstLine="0"/>
              <w:rPr>
                <w:spacing w:val="0"/>
              </w:rPr>
            </w:pPr>
            <w:r w:rsidRPr="00D77A3D">
              <w:rPr>
                <w:spacing w:val="0"/>
              </w:rPr>
              <w:t xml:space="preserve">ЩЕРБАК </w:t>
            </w:r>
            <w:r w:rsidR="007F721C" w:rsidRPr="00D77A3D">
              <w:rPr>
                <w:spacing w:val="0"/>
              </w:rPr>
              <w:t>Анатолій Іванович</w:t>
            </w:r>
          </w:p>
        </w:tc>
      </w:tr>
    </w:tbl>
    <w:p w:rsidR="00340356" w:rsidRPr="00D77A3D" w:rsidRDefault="00F4609F" w:rsidP="00773B97">
      <w:pPr>
        <w:spacing w:before="360" w:after="0"/>
        <w:ind w:firstLine="0"/>
        <w:jc w:val="center"/>
        <w:rPr>
          <w:b/>
          <w:i/>
          <w:spacing w:val="0"/>
        </w:rPr>
      </w:pPr>
      <w:r w:rsidRPr="00D77A3D">
        <w:rPr>
          <w:b/>
          <w:i/>
          <w:spacing w:val="0"/>
        </w:rPr>
        <w:t>Н</w:t>
      </w:r>
      <w:r w:rsidR="00340356" w:rsidRPr="00D77A3D">
        <w:rPr>
          <w:b/>
          <w:i/>
          <w:spacing w:val="0"/>
        </w:rPr>
        <w:t xml:space="preserve">агрудними знаками «За заслуги перед містом» </w:t>
      </w:r>
    </w:p>
    <w:p w:rsidR="00E61C80" w:rsidRPr="00D77A3D" w:rsidRDefault="00E61C80" w:rsidP="00E61C80">
      <w:pPr>
        <w:spacing w:after="240"/>
        <w:ind w:firstLine="0"/>
        <w:jc w:val="center"/>
        <w:rPr>
          <w:b/>
          <w:i/>
          <w:sz w:val="16"/>
          <w:szCs w:val="16"/>
        </w:rPr>
      </w:pPr>
      <w:r w:rsidRPr="00D77A3D">
        <w:rPr>
          <w:b/>
          <w:i/>
          <w:spacing w:val="0"/>
        </w:rPr>
        <w:t>І ступеня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5"/>
        <w:gridCol w:w="309"/>
        <w:gridCol w:w="6237"/>
      </w:tblGrid>
      <w:tr w:rsidR="003465F5" w:rsidRPr="00D77A3D" w:rsidTr="0051156E">
        <w:tc>
          <w:tcPr>
            <w:tcW w:w="3235" w:type="dxa"/>
          </w:tcPr>
          <w:p w:rsidR="003465F5" w:rsidRPr="00D77A3D" w:rsidRDefault="00E61C80" w:rsidP="0051156E">
            <w:pPr>
              <w:spacing w:after="0"/>
              <w:ind w:firstLine="0"/>
              <w:jc w:val="left"/>
            </w:pPr>
            <w:r w:rsidRPr="00D77A3D">
              <w:t>ГОРАНЬК</w:t>
            </w:r>
            <w:r w:rsidR="00773B97" w:rsidRPr="00D77A3D">
              <w:t>О</w:t>
            </w:r>
            <w:r w:rsidRPr="00D77A3D">
              <w:t xml:space="preserve"> </w:t>
            </w:r>
          </w:p>
          <w:p w:rsidR="00E61C80" w:rsidRPr="00D77A3D" w:rsidRDefault="00E61C80" w:rsidP="00773B97">
            <w:pPr>
              <w:spacing w:after="0"/>
              <w:ind w:firstLine="0"/>
              <w:jc w:val="left"/>
              <w:rPr>
                <w:rFonts w:eastAsia="Times New Roman"/>
                <w:sz w:val="10"/>
                <w:szCs w:val="10"/>
              </w:rPr>
            </w:pPr>
            <w:r w:rsidRPr="00D77A3D">
              <w:t>Олександр</w:t>
            </w:r>
            <w:r w:rsidR="00773B97" w:rsidRPr="00D77A3D">
              <w:t xml:space="preserve"> Петрович</w:t>
            </w:r>
          </w:p>
        </w:tc>
        <w:tc>
          <w:tcPr>
            <w:tcW w:w="309" w:type="dxa"/>
          </w:tcPr>
          <w:p w:rsidR="00E61C80" w:rsidRPr="00D77A3D" w:rsidRDefault="00E61C80" w:rsidP="0051156E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D77A3D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E61C80" w:rsidRPr="00D77A3D" w:rsidRDefault="00E61C80" w:rsidP="001851B4">
            <w:pPr>
              <w:tabs>
                <w:tab w:val="left" w:pos="0"/>
              </w:tabs>
              <w:spacing w:after="0"/>
              <w:ind w:firstLine="0"/>
              <w:rPr>
                <w:rFonts w:eastAsia="Times New Roman"/>
                <w:sz w:val="10"/>
                <w:szCs w:val="10"/>
              </w:rPr>
            </w:pPr>
            <w:r w:rsidRPr="00D77A3D">
              <w:t>заступник голови Криворізької міської організації Української Спілки ветеранів Афганістану (воїнів-інтернаціоналістів)</w:t>
            </w:r>
          </w:p>
        </w:tc>
      </w:tr>
    </w:tbl>
    <w:p w:rsidR="00340356" w:rsidRPr="00D77A3D" w:rsidRDefault="00340356" w:rsidP="003465F5">
      <w:pPr>
        <w:spacing w:before="240" w:after="240"/>
        <w:ind w:firstLine="0"/>
        <w:jc w:val="center"/>
        <w:rPr>
          <w:b/>
          <w:i/>
          <w:spacing w:val="0"/>
        </w:rPr>
      </w:pPr>
      <w:r w:rsidRPr="00D77A3D">
        <w:rPr>
          <w:b/>
          <w:i/>
          <w:spacing w:val="0"/>
        </w:rPr>
        <w:t>ІІ ступеня: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5"/>
        <w:gridCol w:w="309"/>
        <w:gridCol w:w="6237"/>
      </w:tblGrid>
      <w:tr w:rsidR="00E61C80" w:rsidRPr="00D77A3D" w:rsidTr="0051156E">
        <w:tc>
          <w:tcPr>
            <w:tcW w:w="3235" w:type="dxa"/>
          </w:tcPr>
          <w:p w:rsidR="003465F5" w:rsidRPr="00D77A3D" w:rsidRDefault="003465F5" w:rsidP="003465F5">
            <w:pPr>
              <w:spacing w:after="0"/>
              <w:ind w:firstLine="0"/>
              <w:jc w:val="left"/>
            </w:pPr>
            <w:r w:rsidRPr="00D77A3D">
              <w:t>ДАНИЛІН</w:t>
            </w:r>
            <w:r w:rsidR="00773B97" w:rsidRPr="00D77A3D">
              <w:t>А</w:t>
            </w:r>
            <w:r w:rsidRPr="00D77A3D">
              <w:t xml:space="preserve"> </w:t>
            </w:r>
          </w:p>
          <w:p w:rsidR="00E61C80" w:rsidRPr="00D77A3D" w:rsidRDefault="003465F5" w:rsidP="00773B97">
            <w:pPr>
              <w:spacing w:after="0"/>
              <w:ind w:firstLine="0"/>
              <w:jc w:val="left"/>
              <w:rPr>
                <w:rFonts w:eastAsia="Times New Roman"/>
                <w:sz w:val="10"/>
                <w:szCs w:val="10"/>
              </w:rPr>
            </w:pPr>
            <w:r w:rsidRPr="00D77A3D">
              <w:t>Галин</w:t>
            </w:r>
            <w:r w:rsidR="00773B97" w:rsidRPr="00D77A3D">
              <w:t>а</w:t>
            </w:r>
            <w:r w:rsidRPr="00D77A3D">
              <w:t xml:space="preserve"> Володимирівн</w:t>
            </w:r>
            <w:r w:rsidR="00773B97" w:rsidRPr="00D77A3D">
              <w:t>а</w:t>
            </w:r>
          </w:p>
        </w:tc>
        <w:tc>
          <w:tcPr>
            <w:tcW w:w="309" w:type="dxa"/>
          </w:tcPr>
          <w:p w:rsidR="00E61C80" w:rsidRPr="00D77A3D" w:rsidRDefault="00E61C80" w:rsidP="0051156E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D77A3D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E61C80" w:rsidRPr="00D77A3D" w:rsidRDefault="00E61C80" w:rsidP="00773B97">
            <w:pPr>
              <w:tabs>
                <w:tab w:val="left" w:pos="0"/>
              </w:tabs>
              <w:spacing w:after="120"/>
              <w:ind w:firstLine="0"/>
              <w:rPr>
                <w:rFonts w:eastAsia="Times New Roman"/>
                <w:sz w:val="10"/>
                <w:szCs w:val="10"/>
              </w:rPr>
            </w:pPr>
            <w:r w:rsidRPr="00D77A3D">
              <w:t xml:space="preserve">член Криворізької міської організації Української </w:t>
            </w:r>
            <w:r w:rsidR="00BB248F" w:rsidRPr="00D77A3D">
              <w:t xml:space="preserve">спілки </w:t>
            </w:r>
            <w:r w:rsidRPr="00D77A3D">
              <w:t>ветеранів Афганістану (</w:t>
            </w:r>
            <w:proofErr w:type="spellStart"/>
            <w:r w:rsidRPr="00D77A3D">
              <w:t>воїнів-інтернаціо</w:t>
            </w:r>
            <w:r w:rsidR="00773B97" w:rsidRPr="00D77A3D">
              <w:t>-</w:t>
            </w:r>
            <w:r w:rsidRPr="00D77A3D">
              <w:t>налістів</w:t>
            </w:r>
            <w:proofErr w:type="spellEnd"/>
            <w:r w:rsidRPr="00D77A3D">
              <w:t>)</w:t>
            </w:r>
          </w:p>
        </w:tc>
      </w:tr>
      <w:tr w:rsidR="003465F5" w:rsidRPr="00D77A3D" w:rsidTr="0051156E">
        <w:tc>
          <w:tcPr>
            <w:tcW w:w="3235" w:type="dxa"/>
          </w:tcPr>
          <w:p w:rsidR="003465F5" w:rsidRPr="00D77A3D" w:rsidRDefault="003465F5" w:rsidP="003465F5">
            <w:pPr>
              <w:spacing w:after="0"/>
              <w:ind w:firstLine="0"/>
              <w:jc w:val="left"/>
            </w:pPr>
            <w:r w:rsidRPr="00D77A3D">
              <w:t>ДЕРЕВЯНК</w:t>
            </w:r>
            <w:r w:rsidR="00773B97" w:rsidRPr="00D77A3D">
              <w:t>О</w:t>
            </w:r>
            <w:r w:rsidRPr="00D77A3D">
              <w:t xml:space="preserve"> </w:t>
            </w:r>
          </w:p>
          <w:p w:rsidR="003465F5" w:rsidRPr="00D77A3D" w:rsidRDefault="003465F5" w:rsidP="00773B97">
            <w:pPr>
              <w:spacing w:after="0"/>
              <w:ind w:firstLine="0"/>
              <w:jc w:val="left"/>
            </w:pPr>
            <w:r w:rsidRPr="00D77A3D">
              <w:t>Микол</w:t>
            </w:r>
            <w:r w:rsidR="00773B97" w:rsidRPr="00D77A3D">
              <w:t>а</w:t>
            </w:r>
            <w:r w:rsidRPr="00D77A3D">
              <w:t xml:space="preserve"> Миколайович</w:t>
            </w:r>
          </w:p>
        </w:tc>
        <w:tc>
          <w:tcPr>
            <w:tcW w:w="309" w:type="dxa"/>
          </w:tcPr>
          <w:p w:rsidR="003465F5" w:rsidRPr="00D77A3D" w:rsidRDefault="00773B97" w:rsidP="0051156E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D77A3D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1851B4" w:rsidRPr="00D77A3D" w:rsidRDefault="003465F5" w:rsidP="001851B4">
            <w:pPr>
              <w:tabs>
                <w:tab w:val="left" w:pos="0"/>
              </w:tabs>
              <w:spacing w:after="0"/>
              <w:ind w:firstLine="0"/>
            </w:pPr>
            <w:r w:rsidRPr="00D77A3D">
              <w:t>член правління Криворізької міської організації Української спілки ветеранів Афганістану (воїнів-інтернаціоналістів), голов</w:t>
            </w:r>
            <w:r w:rsidR="00773B97" w:rsidRPr="00D77A3D">
              <w:t>а</w:t>
            </w:r>
            <w:r w:rsidRPr="00D77A3D">
              <w:t xml:space="preserve"> </w:t>
            </w:r>
            <w:r w:rsidR="001851B4" w:rsidRPr="00D77A3D">
              <w:t xml:space="preserve">громадської організації </w:t>
            </w:r>
          </w:p>
          <w:p w:rsidR="003465F5" w:rsidRPr="00D77A3D" w:rsidRDefault="001851B4" w:rsidP="001851B4">
            <w:pPr>
              <w:tabs>
                <w:tab w:val="left" w:pos="0"/>
              </w:tabs>
              <w:spacing w:after="0"/>
              <w:ind w:firstLine="0"/>
            </w:pPr>
            <w:r w:rsidRPr="00D77A3D">
              <w:t>«Криворізька міська організація ветеранів прикордонних військ»</w:t>
            </w:r>
          </w:p>
        </w:tc>
      </w:tr>
    </w:tbl>
    <w:p w:rsidR="00D77A3D" w:rsidRDefault="00D77A3D" w:rsidP="00773B97">
      <w:pPr>
        <w:spacing w:after="120"/>
        <w:jc w:val="right"/>
        <w:rPr>
          <w:i/>
          <w:spacing w:val="0"/>
          <w:sz w:val="24"/>
          <w:szCs w:val="24"/>
        </w:rPr>
      </w:pPr>
    </w:p>
    <w:p w:rsidR="00773B97" w:rsidRPr="00D77A3D" w:rsidRDefault="00773B97" w:rsidP="00773B97">
      <w:pPr>
        <w:spacing w:after="120"/>
        <w:jc w:val="right"/>
      </w:pPr>
      <w:bookmarkStart w:id="0" w:name="_GoBack"/>
      <w:bookmarkEnd w:id="0"/>
      <w:r w:rsidRPr="00D77A3D">
        <w:rPr>
          <w:i/>
          <w:spacing w:val="0"/>
          <w:sz w:val="24"/>
          <w:szCs w:val="24"/>
        </w:rPr>
        <w:lastRenderedPageBreak/>
        <w:t xml:space="preserve">Продовження додатка </w:t>
      </w:r>
      <w:r w:rsidR="002A4224" w:rsidRPr="00D77A3D">
        <w:rPr>
          <w:i/>
          <w:spacing w:val="0"/>
          <w:sz w:val="24"/>
          <w:szCs w:val="24"/>
        </w:rPr>
        <w:t>3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5"/>
        <w:gridCol w:w="309"/>
        <w:gridCol w:w="6237"/>
      </w:tblGrid>
      <w:tr w:rsidR="003465F5" w:rsidRPr="00D77A3D" w:rsidTr="0051156E">
        <w:tc>
          <w:tcPr>
            <w:tcW w:w="3235" w:type="dxa"/>
          </w:tcPr>
          <w:p w:rsidR="003465F5" w:rsidRPr="00D77A3D" w:rsidRDefault="003465F5" w:rsidP="003465F5">
            <w:pPr>
              <w:spacing w:after="0"/>
              <w:ind w:firstLine="0"/>
              <w:jc w:val="left"/>
            </w:pPr>
            <w:r w:rsidRPr="00D77A3D">
              <w:t xml:space="preserve">КОБЗАР </w:t>
            </w:r>
          </w:p>
          <w:p w:rsidR="003465F5" w:rsidRPr="00D77A3D" w:rsidRDefault="003465F5" w:rsidP="00773B97">
            <w:pPr>
              <w:spacing w:after="0"/>
              <w:ind w:firstLine="0"/>
              <w:jc w:val="left"/>
            </w:pPr>
            <w:r w:rsidRPr="00D77A3D">
              <w:t>Микол</w:t>
            </w:r>
            <w:r w:rsidR="00773B97" w:rsidRPr="00D77A3D">
              <w:t>а</w:t>
            </w:r>
            <w:r w:rsidRPr="00D77A3D">
              <w:t xml:space="preserve"> Олександрович</w:t>
            </w:r>
          </w:p>
        </w:tc>
        <w:tc>
          <w:tcPr>
            <w:tcW w:w="309" w:type="dxa"/>
          </w:tcPr>
          <w:p w:rsidR="003465F5" w:rsidRPr="00D77A3D" w:rsidRDefault="00773B97" w:rsidP="0051156E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D77A3D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3465F5" w:rsidRPr="00D77A3D" w:rsidRDefault="003465F5" w:rsidP="00BB248F">
            <w:pPr>
              <w:tabs>
                <w:tab w:val="left" w:pos="0"/>
              </w:tabs>
              <w:spacing w:after="120"/>
              <w:ind w:firstLine="0"/>
            </w:pPr>
            <w:r w:rsidRPr="00D77A3D">
              <w:t xml:space="preserve">учасник бойових дій, член правління Криворізької міської організації Української </w:t>
            </w:r>
            <w:r w:rsidR="00BB248F" w:rsidRPr="00D77A3D">
              <w:t xml:space="preserve">спілки </w:t>
            </w:r>
            <w:r w:rsidRPr="00D77A3D">
              <w:t>ветеранів Афганістану (воїнів-інтернаціоналістів), голов</w:t>
            </w:r>
            <w:r w:rsidR="00BB248F" w:rsidRPr="00D77A3D">
              <w:t>а</w:t>
            </w:r>
            <w:r w:rsidRPr="00D77A3D">
              <w:t xml:space="preserve"> </w:t>
            </w:r>
            <w:r w:rsidR="00BB248F" w:rsidRPr="00D77A3D">
              <w:t>Металургійної районної організації Української спілки ветеранів Афганістану (</w:t>
            </w:r>
            <w:proofErr w:type="spellStart"/>
            <w:r w:rsidR="00BB248F" w:rsidRPr="00D77A3D">
              <w:t>воїнів-інтерна</w:t>
            </w:r>
            <w:r w:rsidR="00C010C1" w:rsidRPr="00D77A3D">
              <w:t>-</w:t>
            </w:r>
            <w:r w:rsidR="00BB248F" w:rsidRPr="00D77A3D">
              <w:t>ціоналістів</w:t>
            </w:r>
            <w:proofErr w:type="spellEnd"/>
            <w:r w:rsidR="00BB248F" w:rsidRPr="00D77A3D">
              <w:t>)  м. Кривого Рогу</w:t>
            </w:r>
          </w:p>
        </w:tc>
      </w:tr>
      <w:tr w:rsidR="003465F5" w:rsidRPr="00D77A3D" w:rsidTr="0051156E">
        <w:tc>
          <w:tcPr>
            <w:tcW w:w="3235" w:type="dxa"/>
          </w:tcPr>
          <w:p w:rsidR="003465F5" w:rsidRPr="00D77A3D" w:rsidRDefault="003465F5" w:rsidP="003465F5">
            <w:pPr>
              <w:spacing w:after="0"/>
              <w:ind w:firstLine="0"/>
              <w:jc w:val="left"/>
            </w:pPr>
            <w:r w:rsidRPr="00D77A3D">
              <w:t xml:space="preserve">ПИСАРЕНКО </w:t>
            </w:r>
          </w:p>
          <w:p w:rsidR="003465F5" w:rsidRPr="00D77A3D" w:rsidRDefault="003465F5" w:rsidP="00773B97">
            <w:pPr>
              <w:spacing w:after="0"/>
              <w:ind w:firstLine="0"/>
              <w:jc w:val="left"/>
            </w:pPr>
            <w:r w:rsidRPr="00D77A3D">
              <w:t>Галин</w:t>
            </w:r>
            <w:r w:rsidR="00773B97" w:rsidRPr="00D77A3D">
              <w:t>а</w:t>
            </w:r>
            <w:r w:rsidRPr="00D77A3D">
              <w:t xml:space="preserve"> Федорівн</w:t>
            </w:r>
            <w:r w:rsidR="00773B97" w:rsidRPr="00D77A3D">
              <w:t>а</w:t>
            </w:r>
          </w:p>
        </w:tc>
        <w:tc>
          <w:tcPr>
            <w:tcW w:w="309" w:type="dxa"/>
          </w:tcPr>
          <w:p w:rsidR="003465F5" w:rsidRPr="00D77A3D" w:rsidRDefault="00773B97" w:rsidP="0051156E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D77A3D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3465F5" w:rsidRPr="00D77A3D" w:rsidRDefault="003465F5" w:rsidP="00F40FB5">
            <w:pPr>
              <w:tabs>
                <w:tab w:val="left" w:pos="0"/>
              </w:tabs>
              <w:spacing w:after="0"/>
              <w:ind w:firstLine="0"/>
            </w:pPr>
            <w:r w:rsidRPr="00D77A3D">
              <w:t xml:space="preserve">заступник голови ради </w:t>
            </w:r>
            <w:r w:rsidR="00F40FB5" w:rsidRPr="00D77A3D">
              <w:t xml:space="preserve">Криворізької міської організації Української спілки сімей </w:t>
            </w:r>
            <w:r w:rsidR="00F40FB5" w:rsidRPr="00D77A3D">
              <w:rPr>
                <w:rFonts w:eastAsia="Times New Roman"/>
                <w:spacing w:val="0"/>
              </w:rPr>
              <w:t>загиблих і померлих військовослужбовців у Афганістані</w:t>
            </w:r>
            <w:r w:rsidRPr="00D77A3D">
              <w:t>, голов</w:t>
            </w:r>
            <w:r w:rsidR="00773B97" w:rsidRPr="00D77A3D">
              <w:t>а</w:t>
            </w:r>
            <w:r w:rsidRPr="00D77A3D">
              <w:t xml:space="preserve"> ревізійної комісії Криворізької міської організації Української спілки ветеранів </w:t>
            </w:r>
            <w:proofErr w:type="spellStart"/>
            <w:r w:rsidRPr="00D77A3D">
              <w:t>Афга</w:t>
            </w:r>
            <w:r w:rsidR="00D93649" w:rsidRPr="00D77A3D">
              <w:t>-</w:t>
            </w:r>
            <w:r w:rsidRPr="00D77A3D">
              <w:t>ністану</w:t>
            </w:r>
            <w:proofErr w:type="spellEnd"/>
            <w:r w:rsidRPr="00D77A3D">
              <w:t xml:space="preserve"> (воїнів-інтернаціоналістів)</w:t>
            </w:r>
            <w:r w:rsidR="00D93649" w:rsidRPr="00D77A3D">
              <w:t xml:space="preserve"> </w:t>
            </w:r>
          </w:p>
        </w:tc>
      </w:tr>
    </w:tbl>
    <w:p w:rsidR="00AF56CA" w:rsidRPr="00D77A3D" w:rsidRDefault="00AF56CA" w:rsidP="00C010C1">
      <w:pPr>
        <w:spacing w:before="120" w:after="120"/>
        <w:ind w:firstLine="0"/>
        <w:jc w:val="center"/>
        <w:rPr>
          <w:b/>
          <w:i/>
          <w:spacing w:val="0"/>
        </w:rPr>
      </w:pPr>
      <w:r w:rsidRPr="00D77A3D">
        <w:rPr>
          <w:b/>
          <w:i/>
          <w:spacing w:val="0"/>
        </w:rPr>
        <w:t>ІІІ ступеня: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5"/>
        <w:gridCol w:w="309"/>
        <w:gridCol w:w="6237"/>
      </w:tblGrid>
      <w:tr w:rsidR="003465F5" w:rsidRPr="00D77A3D" w:rsidTr="0051156E">
        <w:tc>
          <w:tcPr>
            <w:tcW w:w="3235" w:type="dxa"/>
          </w:tcPr>
          <w:p w:rsidR="003465F5" w:rsidRPr="00D77A3D" w:rsidRDefault="003465F5" w:rsidP="0051156E">
            <w:pPr>
              <w:spacing w:after="0"/>
              <w:ind w:firstLine="0"/>
              <w:jc w:val="left"/>
            </w:pPr>
            <w:r w:rsidRPr="00D77A3D">
              <w:t>ВОРОН</w:t>
            </w:r>
            <w:r w:rsidR="00773B97" w:rsidRPr="00D77A3D">
              <w:t>А</w:t>
            </w:r>
            <w:r w:rsidRPr="00D77A3D">
              <w:t xml:space="preserve"> </w:t>
            </w:r>
          </w:p>
          <w:p w:rsidR="003465F5" w:rsidRPr="00D77A3D" w:rsidRDefault="00773B97" w:rsidP="00773B97">
            <w:pPr>
              <w:spacing w:after="0"/>
              <w:ind w:firstLine="0"/>
              <w:jc w:val="left"/>
            </w:pPr>
            <w:r w:rsidRPr="00D77A3D">
              <w:t>Сергій</w:t>
            </w:r>
            <w:r w:rsidR="003465F5" w:rsidRPr="00D77A3D">
              <w:t xml:space="preserve"> Іванович</w:t>
            </w:r>
          </w:p>
        </w:tc>
        <w:tc>
          <w:tcPr>
            <w:tcW w:w="309" w:type="dxa"/>
          </w:tcPr>
          <w:p w:rsidR="003465F5" w:rsidRPr="00D77A3D" w:rsidRDefault="00773B97" w:rsidP="0051156E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D77A3D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3465F5" w:rsidRPr="00D77A3D" w:rsidRDefault="003465F5" w:rsidP="00773B97">
            <w:pPr>
              <w:tabs>
                <w:tab w:val="left" w:pos="0"/>
              </w:tabs>
              <w:spacing w:after="120"/>
              <w:ind w:firstLine="0"/>
            </w:pPr>
            <w:r w:rsidRPr="00D77A3D">
              <w:t>учасник бойових дій, член правління Криворізької міської організації Української спілки ветеранів Афганістану (воїнів-інтернаціоналістів)</w:t>
            </w:r>
          </w:p>
        </w:tc>
      </w:tr>
      <w:tr w:rsidR="003465F5" w:rsidRPr="00D77A3D" w:rsidTr="0051156E">
        <w:tc>
          <w:tcPr>
            <w:tcW w:w="3235" w:type="dxa"/>
          </w:tcPr>
          <w:p w:rsidR="003465F5" w:rsidRPr="00D77A3D" w:rsidRDefault="003465F5" w:rsidP="0051156E">
            <w:pPr>
              <w:spacing w:after="0"/>
              <w:ind w:firstLine="0"/>
              <w:jc w:val="left"/>
            </w:pPr>
            <w:r w:rsidRPr="00D77A3D">
              <w:t>ГОРБУЛ</w:t>
            </w:r>
            <w:r w:rsidR="00773B97" w:rsidRPr="00D77A3D">
              <w:t>Я</w:t>
            </w:r>
            <w:r w:rsidRPr="00D77A3D">
              <w:t xml:space="preserve"> </w:t>
            </w:r>
          </w:p>
          <w:p w:rsidR="003465F5" w:rsidRPr="00D77A3D" w:rsidRDefault="003465F5" w:rsidP="00773B97">
            <w:pPr>
              <w:spacing w:after="0"/>
              <w:ind w:firstLine="0"/>
              <w:jc w:val="left"/>
            </w:pPr>
            <w:r w:rsidRPr="00D77A3D">
              <w:t>Борис Васильович</w:t>
            </w:r>
          </w:p>
        </w:tc>
        <w:tc>
          <w:tcPr>
            <w:tcW w:w="309" w:type="dxa"/>
          </w:tcPr>
          <w:p w:rsidR="003465F5" w:rsidRPr="00D77A3D" w:rsidRDefault="00773B97" w:rsidP="0051156E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D77A3D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3465F5" w:rsidRPr="00D77A3D" w:rsidRDefault="003465F5" w:rsidP="00BB248F">
            <w:pPr>
              <w:tabs>
                <w:tab w:val="left" w:pos="0"/>
              </w:tabs>
              <w:spacing w:after="120"/>
              <w:ind w:firstLine="0"/>
            </w:pPr>
            <w:r w:rsidRPr="00D77A3D">
              <w:t xml:space="preserve">учасник бойових дій, член правління </w:t>
            </w:r>
            <w:proofErr w:type="spellStart"/>
            <w:r w:rsidR="00BB248F" w:rsidRPr="00D77A3D">
              <w:t>Мета</w:t>
            </w:r>
            <w:r w:rsidR="00D93649" w:rsidRPr="00D77A3D">
              <w:t>-</w:t>
            </w:r>
            <w:r w:rsidR="00BB248F" w:rsidRPr="00D77A3D">
              <w:t>лургійної</w:t>
            </w:r>
            <w:proofErr w:type="spellEnd"/>
            <w:r w:rsidR="00BB248F" w:rsidRPr="00D77A3D">
              <w:t xml:space="preserve"> районної організації Української спілки ветеранів Афганістану (воїнів-інтернаціоналістів)  м. Кривого Рогу</w:t>
            </w:r>
          </w:p>
        </w:tc>
      </w:tr>
      <w:tr w:rsidR="003465F5" w:rsidRPr="00D77A3D" w:rsidTr="0051156E">
        <w:tc>
          <w:tcPr>
            <w:tcW w:w="3235" w:type="dxa"/>
          </w:tcPr>
          <w:p w:rsidR="003465F5" w:rsidRPr="00D77A3D" w:rsidRDefault="003465F5" w:rsidP="0051156E">
            <w:pPr>
              <w:spacing w:after="0"/>
              <w:ind w:firstLine="0"/>
              <w:jc w:val="left"/>
            </w:pPr>
            <w:r w:rsidRPr="00D77A3D">
              <w:t xml:space="preserve">КРИЖОВ </w:t>
            </w:r>
          </w:p>
          <w:p w:rsidR="003465F5" w:rsidRPr="00D77A3D" w:rsidRDefault="003465F5" w:rsidP="00773B97">
            <w:pPr>
              <w:spacing w:after="0"/>
              <w:ind w:right="-134" w:firstLine="0"/>
              <w:jc w:val="left"/>
              <w:rPr>
                <w:spacing w:val="-8"/>
              </w:rPr>
            </w:pPr>
            <w:r w:rsidRPr="00D77A3D">
              <w:rPr>
                <w:spacing w:val="-8"/>
              </w:rPr>
              <w:t>Олександр Володимирович</w:t>
            </w:r>
          </w:p>
        </w:tc>
        <w:tc>
          <w:tcPr>
            <w:tcW w:w="309" w:type="dxa"/>
          </w:tcPr>
          <w:p w:rsidR="003465F5" w:rsidRPr="00D77A3D" w:rsidRDefault="00773B97" w:rsidP="0051156E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D77A3D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3465F5" w:rsidRPr="00D77A3D" w:rsidRDefault="003465F5" w:rsidP="00BB248F">
            <w:pPr>
              <w:tabs>
                <w:tab w:val="left" w:pos="0"/>
              </w:tabs>
              <w:spacing w:after="120"/>
              <w:ind w:firstLine="0"/>
            </w:pPr>
            <w:r w:rsidRPr="00D77A3D">
              <w:t>учасник бойових дій, член правління організації ветеранів Афганістану Центрально-Місько</w:t>
            </w:r>
            <w:r w:rsidR="00BB248F" w:rsidRPr="00D77A3D">
              <w:t>ї</w:t>
            </w:r>
            <w:r w:rsidRPr="00D77A3D">
              <w:t xml:space="preserve"> </w:t>
            </w:r>
            <w:proofErr w:type="spellStart"/>
            <w:r w:rsidR="00BB248F" w:rsidRPr="00D77A3D">
              <w:t>район</w:t>
            </w:r>
            <w:r w:rsidR="00D93649" w:rsidRPr="00D77A3D">
              <w:t>-</w:t>
            </w:r>
            <w:r w:rsidR="00BB248F" w:rsidRPr="00D77A3D">
              <w:t>ної</w:t>
            </w:r>
            <w:proofErr w:type="spellEnd"/>
            <w:r w:rsidR="00BB248F" w:rsidRPr="00D77A3D">
              <w:t xml:space="preserve"> організації Української спілки ветеранів Афганістану (воїнів-інтернаціоналістів) м. </w:t>
            </w:r>
            <w:proofErr w:type="spellStart"/>
            <w:r w:rsidR="00BB248F" w:rsidRPr="00D77A3D">
              <w:t>Криво-го</w:t>
            </w:r>
            <w:proofErr w:type="spellEnd"/>
            <w:r w:rsidR="00BB248F" w:rsidRPr="00D77A3D">
              <w:t xml:space="preserve"> Рогу</w:t>
            </w:r>
          </w:p>
        </w:tc>
      </w:tr>
      <w:tr w:rsidR="003465F5" w:rsidRPr="00D77A3D" w:rsidTr="0051156E">
        <w:tc>
          <w:tcPr>
            <w:tcW w:w="3235" w:type="dxa"/>
          </w:tcPr>
          <w:p w:rsidR="003465F5" w:rsidRPr="00D77A3D" w:rsidRDefault="003465F5" w:rsidP="00773B97">
            <w:pPr>
              <w:spacing w:after="0"/>
              <w:ind w:firstLine="0"/>
              <w:jc w:val="left"/>
            </w:pPr>
            <w:r w:rsidRPr="00D77A3D">
              <w:t>РОМАНЕНК</w:t>
            </w:r>
            <w:r w:rsidR="00773B97" w:rsidRPr="00D77A3D">
              <w:t>О</w:t>
            </w:r>
            <w:r w:rsidRPr="00D77A3D">
              <w:t xml:space="preserve"> Володимир Григорович</w:t>
            </w:r>
          </w:p>
        </w:tc>
        <w:tc>
          <w:tcPr>
            <w:tcW w:w="309" w:type="dxa"/>
          </w:tcPr>
          <w:p w:rsidR="003465F5" w:rsidRPr="00D77A3D" w:rsidRDefault="00773B97" w:rsidP="0051156E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D77A3D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3465F5" w:rsidRPr="00D77A3D" w:rsidRDefault="003465F5" w:rsidP="007D1235">
            <w:pPr>
              <w:tabs>
                <w:tab w:val="left" w:pos="0"/>
              </w:tabs>
              <w:spacing w:after="0"/>
              <w:ind w:firstLine="0"/>
            </w:pPr>
            <w:r w:rsidRPr="00D77A3D">
              <w:t xml:space="preserve">учасник бойових дій, член Криворізької міської організації Української спілки ветеранів </w:t>
            </w:r>
            <w:proofErr w:type="spellStart"/>
            <w:r w:rsidRPr="00D77A3D">
              <w:t>Афга</w:t>
            </w:r>
            <w:r w:rsidR="007D1235" w:rsidRPr="00D77A3D">
              <w:t>-</w:t>
            </w:r>
            <w:r w:rsidRPr="00D77A3D">
              <w:t>ністану</w:t>
            </w:r>
            <w:proofErr w:type="spellEnd"/>
            <w:r w:rsidRPr="00D77A3D">
              <w:t xml:space="preserve"> (воїнів-інтернаціоналістів), заступник голови </w:t>
            </w:r>
            <w:r w:rsidR="00BB248F" w:rsidRPr="00D77A3D">
              <w:t>Металургійної районної організації Української спілки ветеранів Афганістану (воїнів-інтернаціоналістів)  м. Кривого Рогу</w:t>
            </w:r>
          </w:p>
        </w:tc>
      </w:tr>
    </w:tbl>
    <w:p w:rsidR="00C010C1" w:rsidRPr="00D77A3D" w:rsidRDefault="00C010C1" w:rsidP="00C010C1">
      <w:pPr>
        <w:spacing w:before="120" w:after="120"/>
        <w:ind w:firstLine="0"/>
        <w:jc w:val="center"/>
        <w:rPr>
          <w:b/>
          <w:i/>
          <w:spacing w:val="0"/>
        </w:rPr>
      </w:pPr>
      <w:r w:rsidRPr="00D77A3D">
        <w:rPr>
          <w:b/>
          <w:i/>
          <w:spacing w:val="0"/>
        </w:rPr>
        <w:t>Почесною грамотою виконкому Криворізької міської ради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5"/>
        <w:gridCol w:w="309"/>
        <w:gridCol w:w="6237"/>
      </w:tblGrid>
      <w:tr w:rsidR="00C010C1" w:rsidRPr="00D77A3D" w:rsidTr="00556F04">
        <w:tc>
          <w:tcPr>
            <w:tcW w:w="3235" w:type="dxa"/>
          </w:tcPr>
          <w:p w:rsidR="00C010C1" w:rsidRPr="00D77A3D" w:rsidRDefault="00C010C1" w:rsidP="00556F04">
            <w:pPr>
              <w:spacing w:after="0"/>
              <w:ind w:firstLine="0"/>
              <w:jc w:val="left"/>
            </w:pPr>
            <w:r w:rsidRPr="00D77A3D">
              <w:t>СЛЄП</w:t>
            </w:r>
          </w:p>
          <w:p w:rsidR="00C010C1" w:rsidRPr="00D77A3D" w:rsidRDefault="00C010C1" w:rsidP="00556F04">
            <w:pPr>
              <w:spacing w:after="0"/>
              <w:ind w:firstLine="0"/>
              <w:jc w:val="left"/>
            </w:pPr>
            <w:r w:rsidRPr="00D77A3D">
              <w:t>Володимир Євгенович</w:t>
            </w:r>
          </w:p>
        </w:tc>
        <w:tc>
          <w:tcPr>
            <w:tcW w:w="309" w:type="dxa"/>
          </w:tcPr>
          <w:p w:rsidR="00C010C1" w:rsidRPr="00D77A3D" w:rsidRDefault="00C010C1" w:rsidP="00556F04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D77A3D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C010C1" w:rsidRPr="00D77A3D" w:rsidRDefault="00C010C1" w:rsidP="00C010C1">
            <w:pPr>
              <w:tabs>
                <w:tab w:val="left" w:pos="0"/>
              </w:tabs>
              <w:spacing w:after="0"/>
              <w:ind w:firstLine="0"/>
            </w:pPr>
            <w:r w:rsidRPr="00D77A3D">
              <w:t>член Спілки ветеранів Афганістану та воєнних конфліктів в інших країнах «Перевал» Центрально-Міського району м. Кривого Рогу</w:t>
            </w:r>
          </w:p>
        </w:tc>
      </w:tr>
    </w:tbl>
    <w:p w:rsidR="00C010C1" w:rsidRPr="00D77A3D" w:rsidRDefault="00C010C1" w:rsidP="00C010C1">
      <w:pPr>
        <w:spacing w:before="120" w:after="120"/>
        <w:ind w:firstLine="0"/>
        <w:jc w:val="center"/>
        <w:rPr>
          <w:b/>
          <w:i/>
          <w:spacing w:val="0"/>
        </w:rPr>
      </w:pPr>
      <w:r w:rsidRPr="00D77A3D">
        <w:rPr>
          <w:b/>
          <w:i/>
          <w:spacing w:val="0"/>
        </w:rPr>
        <w:t>Грамотами виконкому Криворізької 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5"/>
        <w:gridCol w:w="309"/>
        <w:gridCol w:w="6237"/>
      </w:tblGrid>
      <w:tr w:rsidR="00C010C1" w:rsidRPr="00D77A3D" w:rsidTr="00556F04">
        <w:tc>
          <w:tcPr>
            <w:tcW w:w="3235" w:type="dxa"/>
          </w:tcPr>
          <w:p w:rsidR="00C010C1" w:rsidRPr="00D77A3D" w:rsidRDefault="00C010C1" w:rsidP="00556F04">
            <w:pPr>
              <w:spacing w:after="0"/>
              <w:ind w:firstLine="0"/>
              <w:jc w:val="left"/>
            </w:pPr>
            <w:r w:rsidRPr="00D77A3D">
              <w:t>БУРГАР</w:t>
            </w:r>
          </w:p>
          <w:p w:rsidR="00C010C1" w:rsidRPr="00D77A3D" w:rsidRDefault="00C010C1" w:rsidP="00556F04">
            <w:pPr>
              <w:spacing w:after="0"/>
              <w:ind w:firstLine="0"/>
              <w:jc w:val="left"/>
            </w:pPr>
            <w:r w:rsidRPr="00D77A3D">
              <w:t>Микола Петрович</w:t>
            </w:r>
          </w:p>
        </w:tc>
        <w:tc>
          <w:tcPr>
            <w:tcW w:w="309" w:type="dxa"/>
          </w:tcPr>
          <w:p w:rsidR="00C010C1" w:rsidRPr="00D77A3D" w:rsidRDefault="00C010C1" w:rsidP="00556F04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D77A3D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C010C1" w:rsidRPr="00D77A3D" w:rsidRDefault="00C010C1" w:rsidP="00C010C1">
            <w:pPr>
              <w:tabs>
                <w:tab w:val="left" w:pos="0"/>
              </w:tabs>
              <w:spacing w:after="0"/>
              <w:ind w:firstLine="0"/>
            </w:pPr>
            <w:r w:rsidRPr="00D77A3D">
              <w:t>член Спілки ветеранів Афганістану та воєнних конфліктів в інших країнах «Перевал» Центрально-Міського району м. Кривого Рогу</w:t>
            </w:r>
          </w:p>
        </w:tc>
      </w:tr>
    </w:tbl>
    <w:p w:rsidR="00C010C1" w:rsidRPr="00D77A3D" w:rsidRDefault="00C010C1" w:rsidP="00C010C1">
      <w:pPr>
        <w:spacing w:after="120"/>
        <w:jc w:val="right"/>
      </w:pPr>
      <w:r w:rsidRPr="00D77A3D">
        <w:rPr>
          <w:i/>
          <w:spacing w:val="0"/>
          <w:sz w:val="24"/>
          <w:szCs w:val="24"/>
        </w:rPr>
        <w:lastRenderedPageBreak/>
        <w:t>Продовження додатка 3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5"/>
        <w:gridCol w:w="309"/>
        <w:gridCol w:w="6237"/>
      </w:tblGrid>
      <w:tr w:rsidR="00C010C1" w:rsidRPr="00D77A3D" w:rsidTr="00556F04">
        <w:tc>
          <w:tcPr>
            <w:tcW w:w="3235" w:type="dxa"/>
          </w:tcPr>
          <w:p w:rsidR="00C010C1" w:rsidRPr="00D77A3D" w:rsidRDefault="00C010C1" w:rsidP="00556F04">
            <w:pPr>
              <w:spacing w:after="0"/>
              <w:ind w:firstLine="0"/>
              <w:jc w:val="left"/>
            </w:pPr>
            <w:r w:rsidRPr="00D77A3D">
              <w:t>ПАПОРОТНИЙ</w:t>
            </w:r>
          </w:p>
          <w:p w:rsidR="00C010C1" w:rsidRPr="00D77A3D" w:rsidRDefault="00C010C1" w:rsidP="00556F04">
            <w:pPr>
              <w:spacing w:after="0"/>
              <w:ind w:firstLine="0"/>
              <w:jc w:val="left"/>
            </w:pPr>
            <w:r w:rsidRPr="00D77A3D">
              <w:t>Юрій Олександрович</w:t>
            </w:r>
          </w:p>
        </w:tc>
        <w:tc>
          <w:tcPr>
            <w:tcW w:w="309" w:type="dxa"/>
          </w:tcPr>
          <w:p w:rsidR="00C010C1" w:rsidRPr="00D77A3D" w:rsidRDefault="00C010C1" w:rsidP="00556F04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D77A3D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C010C1" w:rsidRPr="00D77A3D" w:rsidRDefault="00C010C1" w:rsidP="00556F04">
            <w:pPr>
              <w:tabs>
                <w:tab w:val="left" w:pos="0"/>
              </w:tabs>
              <w:spacing w:after="0"/>
              <w:ind w:firstLine="0"/>
            </w:pPr>
            <w:r w:rsidRPr="00D77A3D">
              <w:t>член Спілки ветеранів Афганістану та воєнних конфліктів в інших країнах «Перевал» Центрально-Міського району м. Кривого Рогу.</w:t>
            </w:r>
          </w:p>
        </w:tc>
      </w:tr>
    </w:tbl>
    <w:p w:rsidR="00C010C1" w:rsidRPr="00D77A3D" w:rsidRDefault="00C010C1" w:rsidP="00340356">
      <w:pPr>
        <w:spacing w:before="240" w:after="240"/>
        <w:ind w:firstLine="0"/>
        <w:jc w:val="center"/>
        <w:rPr>
          <w:b/>
          <w:i/>
          <w:color w:val="FF0000"/>
          <w:sz w:val="16"/>
          <w:szCs w:val="16"/>
        </w:rPr>
      </w:pPr>
    </w:p>
    <w:p w:rsidR="006206EB" w:rsidRPr="00D77A3D" w:rsidRDefault="006206EB" w:rsidP="006206EB">
      <w:pPr>
        <w:spacing w:after="120"/>
        <w:jc w:val="right"/>
      </w:pPr>
    </w:p>
    <w:p w:rsidR="00335FB9" w:rsidRPr="00D77A3D" w:rsidRDefault="00335FB9" w:rsidP="00335FB9">
      <w:pPr>
        <w:spacing w:after="120"/>
        <w:ind w:firstLine="0"/>
        <w:jc w:val="center"/>
        <w:rPr>
          <w:b/>
          <w:i/>
          <w:spacing w:val="0"/>
        </w:rPr>
      </w:pPr>
    </w:p>
    <w:p w:rsidR="0003620F" w:rsidRPr="00D77A3D" w:rsidRDefault="00BB248F" w:rsidP="00BB248F">
      <w:pPr>
        <w:tabs>
          <w:tab w:val="left" w:pos="7088"/>
        </w:tabs>
        <w:spacing w:after="0"/>
        <w:ind w:firstLine="0"/>
        <w:rPr>
          <w:b/>
          <w:i/>
        </w:rPr>
      </w:pPr>
      <w:r w:rsidRPr="00D77A3D">
        <w:rPr>
          <w:b/>
          <w:i/>
          <w:spacing w:val="0"/>
        </w:rPr>
        <w:t>К</w:t>
      </w:r>
      <w:r w:rsidR="0003620F" w:rsidRPr="00D77A3D">
        <w:rPr>
          <w:b/>
          <w:i/>
          <w:spacing w:val="0"/>
        </w:rPr>
        <w:t>еруюч</w:t>
      </w:r>
      <w:r w:rsidRPr="00D77A3D">
        <w:rPr>
          <w:b/>
          <w:i/>
          <w:spacing w:val="0"/>
        </w:rPr>
        <w:t>а</w:t>
      </w:r>
      <w:r w:rsidR="0003620F" w:rsidRPr="00D77A3D">
        <w:rPr>
          <w:b/>
          <w:i/>
          <w:spacing w:val="0"/>
        </w:rPr>
        <w:t xml:space="preserve"> справами виконкому </w:t>
      </w:r>
      <w:r w:rsidRPr="00D77A3D">
        <w:rPr>
          <w:b/>
          <w:i/>
          <w:spacing w:val="0"/>
        </w:rPr>
        <w:tab/>
        <w:t>Т.Мала</w:t>
      </w:r>
    </w:p>
    <w:sectPr w:rsidR="0003620F" w:rsidRPr="00D77A3D" w:rsidSect="0003620F">
      <w:headerReference w:type="default" r:id="rId8"/>
      <w:pgSz w:w="11906" w:h="16838" w:code="9"/>
      <w:pgMar w:top="1134" w:right="85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3DD" w:rsidRDefault="00FF13DD" w:rsidP="00AF56CA">
      <w:pPr>
        <w:spacing w:after="0"/>
      </w:pPr>
      <w:r>
        <w:separator/>
      </w:r>
    </w:p>
  </w:endnote>
  <w:endnote w:type="continuationSeparator" w:id="0">
    <w:p w:rsidR="00FF13DD" w:rsidRDefault="00FF13DD" w:rsidP="00AF56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3DD" w:rsidRDefault="00FF13DD" w:rsidP="00AF56CA">
      <w:pPr>
        <w:spacing w:after="0"/>
      </w:pPr>
      <w:r>
        <w:separator/>
      </w:r>
    </w:p>
  </w:footnote>
  <w:footnote w:type="continuationSeparator" w:id="0">
    <w:p w:rsidR="00FF13DD" w:rsidRDefault="00FF13DD" w:rsidP="00AF56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049086"/>
      <w:docPartObj>
        <w:docPartGallery w:val="Page Numbers (Top of Page)"/>
        <w:docPartUnique/>
      </w:docPartObj>
    </w:sdtPr>
    <w:sdtEndPr/>
    <w:sdtContent>
      <w:p w:rsidR="00AF56CA" w:rsidRDefault="00AF56CA" w:rsidP="00AF56CA">
        <w:pPr>
          <w:pStyle w:val="a3"/>
          <w:ind w:firstLine="0"/>
          <w:jc w:val="center"/>
        </w:pPr>
        <w:r w:rsidRPr="00AF56CA">
          <w:rPr>
            <w:sz w:val="24"/>
            <w:szCs w:val="24"/>
          </w:rPr>
          <w:fldChar w:fldCharType="begin"/>
        </w:r>
        <w:r w:rsidRPr="00AF56CA">
          <w:rPr>
            <w:sz w:val="24"/>
            <w:szCs w:val="24"/>
          </w:rPr>
          <w:instrText>PAGE   \* MERGEFORMAT</w:instrText>
        </w:r>
        <w:r w:rsidRPr="00AF56CA">
          <w:rPr>
            <w:sz w:val="24"/>
            <w:szCs w:val="24"/>
          </w:rPr>
          <w:fldChar w:fldCharType="separate"/>
        </w:r>
        <w:r w:rsidR="00D77A3D" w:rsidRPr="00D77A3D">
          <w:rPr>
            <w:noProof/>
            <w:sz w:val="24"/>
            <w:szCs w:val="24"/>
            <w:lang w:val="ru-RU"/>
          </w:rPr>
          <w:t>2</w:t>
        </w:r>
        <w:r w:rsidRPr="00AF56CA">
          <w:rPr>
            <w:sz w:val="24"/>
            <w:szCs w:val="24"/>
          </w:rPr>
          <w:fldChar w:fldCharType="end"/>
        </w:r>
      </w:p>
    </w:sdtContent>
  </w:sdt>
  <w:p w:rsidR="00AF56CA" w:rsidRDefault="00AF56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6C3"/>
    <w:multiLevelType w:val="hybridMultilevel"/>
    <w:tmpl w:val="AF5871EC"/>
    <w:lvl w:ilvl="0" w:tplc="C8947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8C7C4F"/>
    <w:multiLevelType w:val="hybridMultilevel"/>
    <w:tmpl w:val="83803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A9"/>
    <w:rsid w:val="0003620F"/>
    <w:rsid w:val="000D7B35"/>
    <w:rsid w:val="001851B4"/>
    <w:rsid w:val="001A4AC9"/>
    <w:rsid w:val="001A5EED"/>
    <w:rsid w:val="001D70CC"/>
    <w:rsid w:val="002A13DE"/>
    <w:rsid w:val="002A4224"/>
    <w:rsid w:val="002B7CD5"/>
    <w:rsid w:val="00335FB9"/>
    <w:rsid w:val="00340356"/>
    <w:rsid w:val="003465F5"/>
    <w:rsid w:val="00461B8B"/>
    <w:rsid w:val="00503EBB"/>
    <w:rsid w:val="00522BD3"/>
    <w:rsid w:val="00532F48"/>
    <w:rsid w:val="005A676D"/>
    <w:rsid w:val="006206EB"/>
    <w:rsid w:val="00691A1A"/>
    <w:rsid w:val="006D6988"/>
    <w:rsid w:val="00773B97"/>
    <w:rsid w:val="007D1235"/>
    <w:rsid w:val="007F721C"/>
    <w:rsid w:val="00800514"/>
    <w:rsid w:val="008C29BF"/>
    <w:rsid w:val="008F3B46"/>
    <w:rsid w:val="00952FEC"/>
    <w:rsid w:val="00AC39E7"/>
    <w:rsid w:val="00AF56CA"/>
    <w:rsid w:val="00BA6ABB"/>
    <w:rsid w:val="00BB248F"/>
    <w:rsid w:val="00BD7BFC"/>
    <w:rsid w:val="00C010C1"/>
    <w:rsid w:val="00C46546"/>
    <w:rsid w:val="00C93B34"/>
    <w:rsid w:val="00CB20AA"/>
    <w:rsid w:val="00D33CBE"/>
    <w:rsid w:val="00D77A3D"/>
    <w:rsid w:val="00D93649"/>
    <w:rsid w:val="00E61C80"/>
    <w:rsid w:val="00E843A9"/>
    <w:rsid w:val="00E85201"/>
    <w:rsid w:val="00F40FB5"/>
    <w:rsid w:val="00F4609F"/>
    <w:rsid w:val="00F579C9"/>
    <w:rsid w:val="00FE095B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17</cp:revision>
  <cp:lastPrinted>2018-01-04T11:01:00Z</cp:lastPrinted>
  <dcterms:created xsi:type="dcterms:W3CDTF">2016-12-28T13:51:00Z</dcterms:created>
  <dcterms:modified xsi:type="dcterms:W3CDTF">2018-01-16T10:28:00Z</dcterms:modified>
</cp:coreProperties>
</file>