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CA6" w:rsidRPr="00473606" w:rsidRDefault="002F3A26" w:rsidP="002F3A26">
      <w:pPr>
        <w:ind w:left="524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116CA6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116CA6" w:rsidRPr="001948BF" w:rsidRDefault="003123CC" w:rsidP="001763DA">
      <w:pPr>
        <w:spacing w:after="120" w:line="240" w:lineRule="auto"/>
        <w:ind w:left="4956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Розпорядження </w:t>
      </w:r>
      <w:r w:rsidR="00116CA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місько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го голови</w:t>
      </w:r>
    </w:p>
    <w:p w:rsidR="00116CA6" w:rsidRPr="001763DA" w:rsidRDefault="001763DA" w:rsidP="001763DA">
      <w:pPr>
        <w:tabs>
          <w:tab w:val="left" w:pos="5265"/>
        </w:tabs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763DA">
        <w:rPr>
          <w:rFonts w:ascii="Times New Roman" w:hAnsi="Times New Roman" w:cs="Times New Roman"/>
          <w:i/>
          <w:sz w:val="28"/>
          <w:szCs w:val="28"/>
          <w:lang w:val="uk-UA"/>
        </w:rPr>
        <w:t>26.12.2017 №311-р</w:t>
      </w:r>
    </w:p>
    <w:p w:rsidR="001763DA" w:rsidRDefault="001763DA" w:rsidP="005469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469B6" w:rsidRDefault="00116CA6" w:rsidP="005469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738D1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</w:p>
    <w:p w:rsidR="005469B6" w:rsidRDefault="00116CA6" w:rsidP="005469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738D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комісії </w:t>
      </w:r>
      <w:r w:rsidR="003123CC" w:rsidRPr="0012214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питань </w:t>
      </w:r>
      <w:r w:rsidR="003123C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проведення перевірки </w:t>
      </w:r>
      <w:r w:rsidR="005469B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наявності документів </w:t>
      </w:r>
    </w:p>
    <w:p w:rsidR="00116CA6" w:rsidRPr="004738D1" w:rsidRDefault="005469B6" w:rsidP="005469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грифом </w:t>
      </w:r>
      <w:r w:rsidR="003123CC" w:rsidRPr="00350369">
        <w:rPr>
          <w:rFonts w:ascii="Times New Roman" w:hAnsi="Times New Roman" w:cs="Times New Roman"/>
          <w:b/>
          <w:i/>
          <w:sz w:val="28"/>
          <w:lang w:val="uk-UA"/>
        </w:rPr>
        <w:t xml:space="preserve">«Для службового </w:t>
      </w:r>
      <w:r w:rsidR="003123CC">
        <w:rPr>
          <w:rFonts w:ascii="Times New Roman" w:hAnsi="Times New Roman" w:cs="Times New Roman"/>
          <w:b/>
          <w:i/>
          <w:sz w:val="28"/>
          <w:lang w:val="uk-UA"/>
        </w:rPr>
        <w:t>користуван</w:t>
      </w:r>
      <w:r w:rsidR="003123CC" w:rsidRPr="00350369">
        <w:rPr>
          <w:rFonts w:ascii="Times New Roman" w:hAnsi="Times New Roman" w:cs="Times New Roman"/>
          <w:b/>
          <w:i/>
          <w:sz w:val="28"/>
          <w:lang w:val="uk-UA"/>
        </w:rPr>
        <w:t>ня»</w:t>
      </w:r>
    </w:p>
    <w:p w:rsidR="00116CA6" w:rsidRDefault="00116CA6" w:rsidP="00116CA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16CA6" w:rsidRPr="004738D1" w:rsidRDefault="00116CA6" w:rsidP="00116CA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386"/>
      </w:tblGrid>
      <w:tr w:rsidR="00116CA6" w:rsidTr="00AA48F0">
        <w:tc>
          <w:tcPr>
            <w:tcW w:w="4361" w:type="dxa"/>
          </w:tcPr>
          <w:p w:rsidR="00116CA6" w:rsidRDefault="005469B6" w:rsidP="00AA4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Мала</w:t>
            </w:r>
          </w:p>
          <w:p w:rsidR="005469B6" w:rsidRDefault="005469B6" w:rsidP="00AA4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5386" w:type="dxa"/>
          </w:tcPr>
          <w:p w:rsidR="00116CA6" w:rsidRDefault="005469B6" w:rsidP="00116C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5469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еруюча справами виконкому</w:t>
            </w:r>
            <w:r w:rsidR="00DF6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  <w:r w:rsidR="00116C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голов</w:t>
            </w:r>
            <w:r w:rsidR="003123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116C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комісії</w:t>
            </w:r>
          </w:p>
          <w:p w:rsidR="00116CA6" w:rsidRPr="004738D1" w:rsidRDefault="00116CA6" w:rsidP="00AA48F0">
            <w:pPr>
              <w:pStyle w:val="a4"/>
              <w:ind w:left="394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16CA6" w:rsidTr="00AA48F0">
        <w:tc>
          <w:tcPr>
            <w:tcW w:w="4361" w:type="dxa"/>
          </w:tcPr>
          <w:p w:rsidR="00116CA6" w:rsidRDefault="00116CA6" w:rsidP="00AA4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16CA6" w:rsidRPr="003123CC" w:rsidRDefault="00116CA6" w:rsidP="003123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6CA6" w:rsidTr="00AA48F0">
        <w:tc>
          <w:tcPr>
            <w:tcW w:w="9747" w:type="dxa"/>
            <w:gridSpan w:val="2"/>
          </w:tcPr>
          <w:p w:rsidR="00116CA6" w:rsidRDefault="00116CA6" w:rsidP="00AA4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6CA6" w:rsidRDefault="00116CA6" w:rsidP="00AA48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2292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комісії</w:t>
            </w:r>
          </w:p>
          <w:p w:rsidR="00116CA6" w:rsidRPr="000F4B67" w:rsidRDefault="00116CA6" w:rsidP="00AA48F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</w:tr>
      <w:tr w:rsidR="003123CC" w:rsidTr="00AA48F0">
        <w:tc>
          <w:tcPr>
            <w:tcW w:w="4361" w:type="dxa"/>
          </w:tcPr>
          <w:p w:rsidR="003123CC" w:rsidRDefault="003123CC" w:rsidP="00E820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Сукманова</w:t>
            </w:r>
            <w:proofErr w:type="spellEnd"/>
          </w:p>
          <w:p w:rsidR="003123CC" w:rsidRDefault="003123CC" w:rsidP="00E820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Іванівна</w:t>
            </w:r>
          </w:p>
        </w:tc>
        <w:tc>
          <w:tcPr>
            <w:tcW w:w="5386" w:type="dxa"/>
          </w:tcPr>
          <w:p w:rsidR="003123CC" w:rsidRDefault="003123CC" w:rsidP="00E820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документообігу управління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організаційно-протоколь-ної</w:t>
            </w:r>
            <w:proofErr w:type="spellEnd"/>
            <w:r w:rsidR="005469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роботи виконкому міської ради</w:t>
            </w:r>
          </w:p>
          <w:p w:rsidR="003123CC" w:rsidRDefault="003123CC" w:rsidP="003123CC">
            <w:pPr>
              <w:pStyle w:val="a4"/>
              <w:ind w:left="39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23CC" w:rsidRPr="002F3A26" w:rsidTr="00AA48F0">
        <w:tc>
          <w:tcPr>
            <w:tcW w:w="4361" w:type="dxa"/>
          </w:tcPr>
          <w:p w:rsidR="003123CC" w:rsidRDefault="00C15BA0" w:rsidP="00AA4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Степура</w:t>
            </w:r>
            <w:proofErr w:type="spellEnd"/>
          </w:p>
          <w:p w:rsidR="00C15BA0" w:rsidRPr="000F4B67" w:rsidRDefault="00C15BA0" w:rsidP="00AA4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Валерій Григорович</w:t>
            </w:r>
          </w:p>
        </w:tc>
        <w:tc>
          <w:tcPr>
            <w:tcW w:w="5386" w:type="dxa"/>
          </w:tcPr>
          <w:p w:rsidR="003123CC" w:rsidRDefault="00C15BA0" w:rsidP="00116C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реагування та оповіщення населення управління з</w:t>
            </w:r>
            <w:r w:rsidR="00DF6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питань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надзвичайних ситуацій та цивільного захисту населення викон</w:t>
            </w:r>
            <w:r w:rsidR="00DF6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авчого комітету Криворізької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  <w:r w:rsidR="005469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123CC" w:rsidRPr="000F4B67" w:rsidRDefault="003123CC" w:rsidP="00AA48F0">
            <w:pPr>
              <w:pStyle w:val="a4"/>
              <w:ind w:left="39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116CA6" w:rsidRDefault="00116CA6" w:rsidP="00116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6CA6" w:rsidRDefault="00116CA6" w:rsidP="00116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69B6" w:rsidRDefault="005469B6" w:rsidP="00116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6CA6" w:rsidRPr="005469B6" w:rsidRDefault="00116CA6" w:rsidP="005469B6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469B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Керуюча справами виконкому                                      </w:t>
      </w:r>
      <w:r w:rsidR="003123CC" w:rsidRPr="005469B6">
        <w:rPr>
          <w:rFonts w:ascii="Times New Roman" w:hAnsi="Times New Roman" w:cs="Times New Roman"/>
          <w:b/>
          <w:i/>
          <w:sz w:val="28"/>
          <w:szCs w:val="28"/>
          <w:lang w:val="uk-UA"/>
        </w:rPr>
        <w:t>Т.Мала</w:t>
      </w:r>
    </w:p>
    <w:p w:rsidR="00BD46EA" w:rsidRPr="005469B6" w:rsidRDefault="00BD46EA">
      <w:pPr>
        <w:rPr>
          <w:b/>
          <w:i/>
        </w:rPr>
      </w:pPr>
    </w:p>
    <w:sectPr w:rsidR="00BD46EA" w:rsidRPr="005469B6" w:rsidSect="00116CA6">
      <w:headerReference w:type="default" r:id="rId7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2FA" w:rsidRDefault="00E702FA" w:rsidP="00116CA6">
      <w:pPr>
        <w:spacing w:after="0" w:line="240" w:lineRule="auto"/>
      </w:pPr>
      <w:r>
        <w:separator/>
      </w:r>
    </w:p>
  </w:endnote>
  <w:endnote w:type="continuationSeparator" w:id="1">
    <w:p w:rsidR="00E702FA" w:rsidRDefault="00E702FA" w:rsidP="00116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2FA" w:rsidRDefault="00E702FA" w:rsidP="00116CA6">
      <w:pPr>
        <w:spacing w:after="0" w:line="240" w:lineRule="auto"/>
      </w:pPr>
      <w:r>
        <w:separator/>
      </w:r>
    </w:p>
  </w:footnote>
  <w:footnote w:type="continuationSeparator" w:id="1">
    <w:p w:rsidR="00E702FA" w:rsidRDefault="00E702FA" w:rsidP="00116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9318184"/>
      <w:docPartObj>
        <w:docPartGallery w:val="Page Numbers (Top of Page)"/>
        <w:docPartUnique/>
      </w:docPartObj>
    </w:sdtPr>
    <w:sdtContent>
      <w:p w:rsidR="00116CA6" w:rsidRDefault="00BD6F45">
        <w:pPr>
          <w:pStyle w:val="a5"/>
          <w:jc w:val="center"/>
        </w:pPr>
        <w:r>
          <w:fldChar w:fldCharType="begin"/>
        </w:r>
        <w:r w:rsidR="00116CA6">
          <w:instrText>PAGE   \* MERGEFORMAT</w:instrText>
        </w:r>
        <w:r>
          <w:fldChar w:fldCharType="separate"/>
        </w:r>
        <w:r w:rsidR="003123CC">
          <w:rPr>
            <w:noProof/>
          </w:rPr>
          <w:t>2</w:t>
        </w:r>
        <w:r>
          <w:fldChar w:fldCharType="end"/>
        </w:r>
      </w:p>
    </w:sdtContent>
  </w:sdt>
  <w:p w:rsidR="00116CA6" w:rsidRDefault="00116CA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D6E58"/>
    <w:multiLevelType w:val="hybridMultilevel"/>
    <w:tmpl w:val="4EF803B0"/>
    <w:lvl w:ilvl="0" w:tplc="315A9652">
      <w:start w:val="1"/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4A9B"/>
    <w:rsid w:val="00116CA6"/>
    <w:rsid w:val="001763DA"/>
    <w:rsid w:val="00234A9B"/>
    <w:rsid w:val="002F3A26"/>
    <w:rsid w:val="003123CC"/>
    <w:rsid w:val="00461A5F"/>
    <w:rsid w:val="005469B6"/>
    <w:rsid w:val="00666689"/>
    <w:rsid w:val="00803C3A"/>
    <w:rsid w:val="008F233C"/>
    <w:rsid w:val="00904204"/>
    <w:rsid w:val="00B17F95"/>
    <w:rsid w:val="00B30670"/>
    <w:rsid w:val="00BD46EA"/>
    <w:rsid w:val="00BD6F45"/>
    <w:rsid w:val="00C15BA0"/>
    <w:rsid w:val="00DF6AF0"/>
    <w:rsid w:val="00E70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6CA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16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6CA6"/>
  </w:style>
  <w:style w:type="paragraph" w:styleId="a7">
    <w:name w:val="footer"/>
    <w:basedOn w:val="a"/>
    <w:link w:val="a8"/>
    <w:uiPriority w:val="99"/>
    <w:unhideWhenUsed/>
    <w:rsid w:val="00116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6C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6CA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16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6CA6"/>
  </w:style>
  <w:style w:type="paragraph" w:styleId="a7">
    <w:name w:val="footer"/>
    <w:basedOn w:val="a"/>
    <w:link w:val="a8"/>
    <w:uiPriority w:val="99"/>
    <w:unhideWhenUsed/>
    <w:rsid w:val="00116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6C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general53</dc:creator>
  <cp:keywords/>
  <dc:description/>
  <cp:lastModifiedBy>org301</cp:lastModifiedBy>
  <cp:revision>13</cp:revision>
  <cp:lastPrinted>2017-12-22T08:22:00Z</cp:lastPrinted>
  <dcterms:created xsi:type="dcterms:W3CDTF">2017-01-05T11:43:00Z</dcterms:created>
  <dcterms:modified xsi:type="dcterms:W3CDTF">2017-12-28T07:55:00Z</dcterms:modified>
</cp:coreProperties>
</file>