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8" w:rsidRPr="00A23BD9" w:rsidRDefault="00E44157" w:rsidP="000C61AC">
      <w:pPr>
        <w:spacing w:after="0" w:line="240" w:lineRule="atLeast"/>
        <w:ind w:left="6096" w:right="-426" w:firstLine="708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1011C"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 1</w:t>
      </w:r>
    </w:p>
    <w:p w:rsidR="00FD3C68" w:rsidRPr="00A23BD9" w:rsidRDefault="00E44157" w:rsidP="000C61AC">
      <w:pPr>
        <w:spacing w:after="0" w:line="240" w:lineRule="atLeast"/>
        <w:ind w:left="6096" w:right="-426" w:firstLine="708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до </w:t>
      </w:r>
      <w:r w:rsidR="00A23BD9"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р</w:t>
      </w:r>
      <w:r w:rsidR="00FD3C68"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ішення міської ради</w:t>
      </w:r>
    </w:p>
    <w:p w:rsidR="00FD3C68" w:rsidRPr="00153B52" w:rsidRDefault="00153B52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153B5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20.12.2017 №2311</w:t>
      </w:r>
    </w:p>
    <w:p w:rsidR="002C3510" w:rsidRPr="005D5F77" w:rsidRDefault="002C3510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FD3C68" w:rsidRPr="005D5F77" w:rsidRDefault="00FD3C68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D221FC" w:rsidRPr="005D5F77" w:rsidRDefault="00D221FC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Програма</w:t>
      </w:r>
    </w:p>
    <w:p w:rsidR="00FF0C2F" w:rsidRPr="005D5F77" w:rsidRDefault="00D221FC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нових технологій  муніципального менеджменту в Центрі адміністративних послуг та його територіальних підрозділах на </w:t>
      </w:r>
    </w:p>
    <w:p w:rsidR="00A830BC" w:rsidRPr="005D5F77" w:rsidRDefault="00D221FC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2017</w:t>
      </w:r>
      <w:r w:rsidR="004E1D50"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– </w:t>
      </w:r>
      <w:r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2019 роки</w:t>
      </w:r>
    </w:p>
    <w:p w:rsidR="00FD3C68" w:rsidRPr="005D5F77" w:rsidRDefault="00D221FC" w:rsidP="00FD3C68">
      <w:pPr>
        <w:pStyle w:val="a3"/>
        <w:numPr>
          <w:ilvl w:val="0"/>
          <w:numId w:val="12"/>
        </w:numPr>
        <w:spacing w:before="480" w:after="0" w:line="240" w:lineRule="auto"/>
        <w:ind w:left="0" w:right="-1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Паспорт </w:t>
      </w:r>
      <w:r w:rsidR="00FD3C68"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</w:t>
      </w:r>
      <w:r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рограми</w:t>
      </w:r>
      <w:r w:rsidR="00FD3C68"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розвитку нових технологій  муніципального менеджменту в Центрі адміністративних послуг та його територіальних підрозділах на 2017 – 2019 роки </w:t>
      </w:r>
    </w:p>
    <w:p w:rsidR="00FD3C68" w:rsidRPr="005D5F77" w:rsidRDefault="00FD3C68" w:rsidP="00FD3C6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05FE8" w:rsidRPr="003C4651" w:rsidRDefault="00E44157" w:rsidP="00E44157">
      <w:pPr>
        <w:pStyle w:val="a3"/>
        <w:tabs>
          <w:tab w:val="left" w:pos="709"/>
          <w:tab w:val="left" w:pos="1276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1.7</w:t>
      </w:r>
      <w:r w:rsidR="003B4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05FE8" w:rsidRPr="005D5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Загальні орієнтовні обсяги фінансування</w:t>
      </w:r>
      <w:r w:rsidR="00905FE8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235FD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5 780 000</w:t>
      </w:r>
      <w:r w:rsidR="00CE407F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701"/>
        <w:gridCol w:w="1843"/>
      </w:tblGrid>
      <w:tr w:rsidR="0088388F" w:rsidRPr="005D5F77" w:rsidTr="004E1D50">
        <w:trPr>
          <w:trHeight w:val="465"/>
        </w:trPr>
        <w:tc>
          <w:tcPr>
            <w:tcW w:w="1985" w:type="dxa"/>
            <w:vMerge w:val="restart"/>
            <w:shd w:val="clear" w:color="auto" w:fill="auto"/>
          </w:tcPr>
          <w:p w:rsidR="00905FE8" w:rsidRPr="005D5F77" w:rsidRDefault="00905FE8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 w:type="page"/>
            </w: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 w:type="page"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05FE8" w:rsidRPr="005D5F77" w:rsidRDefault="00905FE8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Орієнтовні обсяги фінансування, усього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905FE8" w:rsidRPr="005D5F77" w:rsidRDefault="00905FE8" w:rsidP="0090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За роками виконання</w:t>
            </w:r>
          </w:p>
        </w:tc>
      </w:tr>
      <w:tr w:rsidR="00B220BD" w:rsidRPr="005D5F77" w:rsidTr="004E1D50">
        <w:trPr>
          <w:trHeight w:val="495"/>
        </w:trPr>
        <w:tc>
          <w:tcPr>
            <w:tcW w:w="1985" w:type="dxa"/>
            <w:vMerge/>
            <w:shd w:val="clear" w:color="auto" w:fill="auto"/>
          </w:tcPr>
          <w:p w:rsidR="00B220BD" w:rsidRPr="005D5F77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20BD" w:rsidRPr="005D5F77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5D5F77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5D5F77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0BD" w:rsidRPr="005D5F77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2019</w:t>
            </w:r>
          </w:p>
        </w:tc>
      </w:tr>
      <w:tr w:rsidR="00B220BD" w:rsidRPr="005D5F77" w:rsidTr="004E1D50">
        <w:tc>
          <w:tcPr>
            <w:tcW w:w="1985" w:type="dxa"/>
            <w:shd w:val="clear" w:color="auto" w:fill="auto"/>
          </w:tcPr>
          <w:p w:rsidR="00B220BD" w:rsidRPr="005D5F77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Держав</w:t>
            </w:r>
            <w:r w:rsidR="00AC49EF"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0BD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0BD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D110D7" w:rsidRPr="005D5F77" w:rsidTr="004E1D50">
        <w:tc>
          <w:tcPr>
            <w:tcW w:w="1985" w:type="dxa"/>
            <w:shd w:val="clear" w:color="auto" w:fill="auto"/>
          </w:tcPr>
          <w:p w:rsidR="00D110D7" w:rsidRPr="005D5F77" w:rsidRDefault="00D110D7" w:rsidP="00D1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0D7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D7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D7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10D7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7F68A2" w:rsidRPr="005D5F77" w:rsidTr="004E1D50">
        <w:tc>
          <w:tcPr>
            <w:tcW w:w="1985" w:type="dxa"/>
            <w:shd w:val="clear" w:color="auto" w:fill="auto"/>
          </w:tcPr>
          <w:p w:rsidR="007F68A2" w:rsidRPr="005D5F77" w:rsidRDefault="007F68A2" w:rsidP="007F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Міський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68A2" w:rsidRPr="003C4651" w:rsidRDefault="00FE37DB" w:rsidP="00EB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5 780 000,0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3C4651" w:rsidRDefault="00FE37DB" w:rsidP="0091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1 585 000,0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5D5F77" w:rsidRDefault="00FE37DB" w:rsidP="00EB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3 486 000,0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8A2" w:rsidRPr="005D5F77" w:rsidRDefault="00FE37DB" w:rsidP="00EB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709 000,0</w:t>
            </w:r>
          </w:p>
        </w:tc>
      </w:tr>
      <w:tr w:rsidR="002870B6" w:rsidRPr="005D5F77" w:rsidTr="004E1D50">
        <w:tc>
          <w:tcPr>
            <w:tcW w:w="1985" w:type="dxa"/>
            <w:shd w:val="clear" w:color="auto" w:fill="auto"/>
          </w:tcPr>
          <w:p w:rsidR="002870B6" w:rsidRPr="005D5F77" w:rsidRDefault="002870B6" w:rsidP="00D6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Інші джерела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70B6" w:rsidRPr="005D5F77" w:rsidRDefault="002870B6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0B6" w:rsidRPr="005D5F77" w:rsidRDefault="002870B6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0B6" w:rsidRPr="005D5F77" w:rsidRDefault="002870B6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0B6" w:rsidRPr="005D5F77" w:rsidRDefault="002870B6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FE37DB" w:rsidRPr="009E0151" w:rsidTr="004E1D50">
        <w:tc>
          <w:tcPr>
            <w:tcW w:w="1985" w:type="dxa"/>
            <w:shd w:val="clear" w:color="auto" w:fill="auto"/>
          </w:tcPr>
          <w:p w:rsidR="00FE37DB" w:rsidRPr="009E0151" w:rsidRDefault="00FE37DB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9E01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37DB" w:rsidRPr="00FE37DB" w:rsidRDefault="00FE37DB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E37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5 780 000,0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7DB" w:rsidRPr="00FE37DB" w:rsidRDefault="00FE37DB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E37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1 585 000,0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37DB" w:rsidRPr="00FE37DB" w:rsidRDefault="00FE37DB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FE37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3 486 000,0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7DB" w:rsidRPr="00FE37DB" w:rsidRDefault="00FE37DB" w:rsidP="008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FE37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709 000,0</w:t>
            </w:r>
          </w:p>
        </w:tc>
      </w:tr>
    </w:tbl>
    <w:p w:rsidR="009E0151" w:rsidRPr="00A9717C" w:rsidRDefault="009E0151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36"/>
          <w:szCs w:val="36"/>
          <w:lang w:val="uk-UA"/>
        </w:rPr>
      </w:pPr>
    </w:p>
    <w:p w:rsidR="009E0151" w:rsidRPr="00A9717C" w:rsidRDefault="009E0151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36"/>
          <w:szCs w:val="36"/>
          <w:lang w:val="uk-UA"/>
        </w:rPr>
      </w:pPr>
    </w:p>
    <w:p w:rsidR="009E0151" w:rsidRPr="00A9717C" w:rsidRDefault="009E0151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36"/>
          <w:szCs w:val="36"/>
          <w:lang w:val="uk-UA"/>
        </w:rPr>
      </w:pPr>
    </w:p>
    <w:p w:rsidR="00D03BAF" w:rsidRPr="005D5F77" w:rsidRDefault="00D03BAF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</w:t>
      </w:r>
      <w:r w:rsidR="000B5A36"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="000B5A36"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="00DF3E1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B5A36"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С.</w:t>
      </w:r>
      <w:r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Маляренко</w:t>
      </w:r>
      <w:proofErr w:type="spellEnd"/>
    </w:p>
    <w:p w:rsidR="00E64F17" w:rsidRPr="005D5F77" w:rsidRDefault="00E64F17" w:rsidP="00E64F1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4F17" w:rsidRPr="005D5F77" w:rsidRDefault="00E64F17" w:rsidP="00E64F1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E2BB2" w:rsidRPr="005D5F77" w:rsidRDefault="00FE2BB2" w:rsidP="002D1A2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35B4F" w:rsidRPr="005D5F77" w:rsidRDefault="00835B4F" w:rsidP="00835B4F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835B4F" w:rsidRPr="005D5F77" w:rsidSect="00AD788F">
      <w:headerReference w:type="even" r:id="rId9"/>
      <w:headerReference w:type="default" r:id="rId10"/>
      <w:footerReference w:type="default" r:id="rId11"/>
      <w:pgSz w:w="11906" w:h="16838"/>
      <w:pgMar w:top="1134" w:right="850" w:bottom="709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1C" w:rsidRDefault="00AF0F1C" w:rsidP="00C019A5">
      <w:pPr>
        <w:spacing w:after="0" w:line="240" w:lineRule="auto"/>
      </w:pPr>
      <w:r>
        <w:separator/>
      </w:r>
    </w:p>
  </w:endnote>
  <w:endnote w:type="continuationSeparator" w:id="0">
    <w:p w:rsidR="00AF0F1C" w:rsidRDefault="00AF0F1C" w:rsidP="00C0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DF" w:rsidRDefault="001B3DDF">
    <w:pPr>
      <w:pStyle w:val="a8"/>
      <w:jc w:val="center"/>
    </w:pPr>
  </w:p>
  <w:p w:rsidR="001B3DDF" w:rsidRDefault="001B3D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1C" w:rsidRDefault="00AF0F1C" w:rsidP="00C019A5">
      <w:pPr>
        <w:spacing w:after="0" w:line="240" w:lineRule="auto"/>
      </w:pPr>
      <w:r>
        <w:separator/>
      </w:r>
    </w:p>
  </w:footnote>
  <w:footnote w:type="continuationSeparator" w:id="0">
    <w:p w:rsidR="00AF0F1C" w:rsidRDefault="00AF0F1C" w:rsidP="00C0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812636"/>
      <w:docPartObj>
        <w:docPartGallery w:val="Page Numbers (Top of Page)"/>
        <w:docPartUnique/>
      </w:docPartObj>
    </w:sdtPr>
    <w:sdtEndPr/>
    <w:sdtContent>
      <w:p w:rsidR="001B3DDF" w:rsidRDefault="00864EC6">
        <w:pPr>
          <w:pStyle w:val="a6"/>
          <w:jc w:val="center"/>
        </w:pPr>
        <w:r>
          <w:fldChar w:fldCharType="begin"/>
        </w:r>
        <w:r w:rsidR="001B3DDF">
          <w:instrText>PAGE   \* MERGEFORMAT</w:instrText>
        </w:r>
        <w:r>
          <w:fldChar w:fldCharType="separate"/>
        </w:r>
        <w:r w:rsidR="001B3DDF">
          <w:rPr>
            <w:noProof/>
          </w:rPr>
          <w:t>1</w:t>
        </w:r>
        <w:r>
          <w:fldChar w:fldCharType="end"/>
        </w:r>
      </w:p>
    </w:sdtContent>
  </w:sdt>
  <w:p w:rsidR="001B3DDF" w:rsidRPr="00AD788F" w:rsidRDefault="001B3DDF" w:rsidP="00AD788F">
    <w:pPr>
      <w:pStyle w:val="a6"/>
      <w:jc w:val="center"/>
      <w:rPr>
        <w:rFonts w:ascii="Times New Roman" w:hAnsi="Times New Roman" w:cs="Times New Roman"/>
        <w:sz w:val="26"/>
        <w:szCs w:val="26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723350"/>
      <w:docPartObj>
        <w:docPartGallery w:val="Page Numbers (Top of Page)"/>
        <w:docPartUnique/>
      </w:docPartObj>
    </w:sdtPr>
    <w:sdtEndPr/>
    <w:sdtContent>
      <w:p w:rsidR="001B3DDF" w:rsidRDefault="00864EC6">
        <w:pPr>
          <w:pStyle w:val="a6"/>
          <w:jc w:val="center"/>
        </w:pPr>
        <w:r>
          <w:fldChar w:fldCharType="begin"/>
        </w:r>
        <w:r w:rsidR="001B3DDF">
          <w:instrText>PAGE   \* MERGEFORMAT</w:instrText>
        </w:r>
        <w:r>
          <w:fldChar w:fldCharType="separate"/>
        </w:r>
        <w:r w:rsidR="00E44157">
          <w:rPr>
            <w:noProof/>
          </w:rPr>
          <w:t>17</w:t>
        </w:r>
        <w:r>
          <w:fldChar w:fldCharType="end"/>
        </w:r>
      </w:p>
    </w:sdtContent>
  </w:sdt>
  <w:p w:rsidR="001B3DDF" w:rsidRPr="00AD788F" w:rsidRDefault="001B3DDF" w:rsidP="00E25525">
    <w:pPr>
      <w:pStyle w:val="a6"/>
      <w:jc w:val="center"/>
      <w:rPr>
        <w:rFonts w:ascii="Times New Roman" w:hAnsi="Times New Roman" w:cs="Times New Roman"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CD6"/>
    <w:multiLevelType w:val="multilevel"/>
    <w:tmpl w:val="6CA806F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0E17418"/>
    <w:multiLevelType w:val="hybridMultilevel"/>
    <w:tmpl w:val="03C0435E"/>
    <w:lvl w:ilvl="0" w:tplc="21423A3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B47BA"/>
    <w:multiLevelType w:val="multilevel"/>
    <w:tmpl w:val="01C2BCD2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58C7B01"/>
    <w:multiLevelType w:val="multilevel"/>
    <w:tmpl w:val="4178E53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8EB61F9"/>
    <w:multiLevelType w:val="multilevel"/>
    <w:tmpl w:val="9A2857B8"/>
    <w:lvl w:ilvl="0">
      <w:start w:val="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5">
    <w:nsid w:val="0D3C7044"/>
    <w:multiLevelType w:val="multilevel"/>
    <w:tmpl w:val="605E86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96" w:hanging="2160"/>
      </w:pPr>
      <w:rPr>
        <w:rFonts w:hint="default"/>
      </w:rPr>
    </w:lvl>
  </w:abstractNum>
  <w:abstractNum w:abstractNumId="6">
    <w:nsid w:val="0E894E9F"/>
    <w:multiLevelType w:val="hybridMultilevel"/>
    <w:tmpl w:val="9858E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55182"/>
    <w:multiLevelType w:val="multilevel"/>
    <w:tmpl w:val="81C618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915A6D"/>
    <w:multiLevelType w:val="hybridMultilevel"/>
    <w:tmpl w:val="9CA0178E"/>
    <w:lvl w:ilvl="0" w:tplc="21423A34">
      <w:start w:val="2016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36914"/>
    <w:multiLevelType w:val="hybridMultilevel"/>
    <w:tmpl w:val="F0743750"/>
    <w:lvl w:ilvl="0" w:tplc="7E282504">
      <w:start w:val="201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463E2D"/>
    <w:multiLevelType w:val="multilevel"/>
    <w:tmpl w:val="A9D830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2C33FD8"/>
    <w:multiLevelType w:val="multilevel"/>
    <w:tmpl w:val="2538455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2EA1236"/>
    <w:multiLevelType w:val="multilevel"/>
    <w:tmpl w:val="AB4ACE6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24E34010"/>
    <w:multiLevelType w:val="hybridMultilevel"/>
    <w:tmpl w:val="49F23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4127B"/>
    <w:multiLevelType w:val="hybridMultilevel"/>
    <w:tmpl w:val="2A881A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4750C"/>
    <w:multiLevelType w:val="hybridMultilevel"/>
    <w:tmpl w:val="F684C9E4"/>
    <w:lvl w:ilvl="0" w:tplc="7F9ACD7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B665A"/>
    <w:multiLevelType w:val="multilevel"/>
    <w:tmpl w:val="5DBEB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7">
    <w:nsid w:val="321E6FFE"/>
    <w:multiLevelType w:val="multilevel"/>
    <w:tmpl w:val="4CCA31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FF5B39"/>
    <w:multiLevelType w:val="multilevel"/>
    <w:tmpl w:val="B82043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5320458"/>
    <w:multiLevelType w:val="multilevel"/>
    <w:tmpl w:val="AD7ACF2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36BF018E"/>
    <w:multiLevelType w:val="hybridMultilevel"/>
    <w:tmpl w:val="F5A2FE6E"/>
    <w:lvl w:ilvl="0" w:tplc="21423A34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8D156D9"/>
    <w:multiLevelType w:val="multilevel"/>
    <w:tmpl w:val="6EC2A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none"/>
      </w:rPr>
    </w:lvl>
  </w:abstractNum>
  <w:abstractNum w:abstractNumId="22">
    <w:nsid w:val="39FA5997"/>
    <w:multiLevelType w:val="hybridMultilevel"/>
    <w:tmpl w:val="7EF88894"/>
    <w:lvl w:ilvl="0" w:tplc="7E028C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925A01"/>
    <w:multiLevelType w:val="hybridMultilevel"/>
    <w:tmpl w:val="3DFEA8CA"/>
    <w:lvl w:ilvl="0" w:tplc="21423A34">
      <w:start w:val="2016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4DE36DB"/>
    <w:multiLevelType w:val="multilevel"/>
    <w:tmpl w:val="7D8A78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808264C"/>
    <w:multiLevelType w:val="multilevel"/>
    <w:tmpl w:val="A9D830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A2648C5"/>
    <w:multiLevelType w:val="hybridMultilevel"/>
    <w:tmpl w:val="DB32B2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BE144C"/>
    <w:multiLevelType w:val="multilevel"/>
    <w:tmpl w:val="98F4394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4EF30021"/>
    <w:multiLevelType w:val="multilevel"/>
    <w:tmpl w:val="48B0FE4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53733338"/>
    <w:multiLevelType w:val="multilevel"/>
    <w:tmpl w:val="39803C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7B87CA5"/>
    <w:multiLevelType w:val="hybridMultilevel"/>
    <w:tmpl w:val="3C2600E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5640AC"/>
    <w:multiLevelType w:val="multilevel"/>
    <w:tmpl w:val="708C168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C446FA3"/>
    <w:multiLevelType w:val="multilevel"/>
    <w:tmpl w:val="77A43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u w:val="none"/>
      </w:rPr>
    </w:lvl>
  </w:abstractNum>
  <w:abstractNum w:abstractNumId="33">
    <w:nsid w:val="60D05753"/>
    <w:multiLevelType w:val="hybridMultilevel"/>
    <w:tmpl w:val="2EBC686C"/>
    <w:lvl w:ilvl="0" w:tplc="28164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60C81"/>
    <w:multiLevelType w:val="multilevel"/>
    <w:tmpl w:val="E9248F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6A923296"/>
    <w:multiLevelType w:val="multilevel"/>
    <w:tmpl w:val="9DBE234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>
    <w:nsid w:val="6EF04F0C"/>
    <w:multiLevelType w:val="multilevel"/>
    <w:tmpl w:val="A9D830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1C43B43"/>
    <w:multiLevelType w:val="multilevel"/>
    <w:tmpl w:val="5B067E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BDA30A0"/>
    <w:multiLevelType w:val="hybridMultilevel"/>
    <w:tmpl w:val="34728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6"/>
  </w:num>
  <w:num w:numId="5">
    <w:abstractNumId w:val="38"/>
  </w:num>
  <w:num w:numId="6">
    <w:abstractNumId w:val="8"/>
  </w:num>
  <w:num w:numId="7">
    <w:abstractNumId w:val="23"/>
  </w:num>
  <w:num w:numId="8">
    <w:abstractNumId w:val="22"/>
  </w:num>
  <w:num w:numId="9">
    <w:abstractNumId w:val="33"/>
  </w:num>
  <w:num w:numId="10">
    <w:abstractNumId w:val="13"/>
  </w:num>
  <w:num w:numId="11">
    <w:abstractNumId w:val="6"/>
  </w:num>
  <w:num w:numId="12">
    <w:abstractNumId w:val="21"/>
  </w:num>
  <w:num w:numId="13">
    <w:abstractNumId w:val="15"/>
  </w:num>
  <w:num w:numId="14">
    <w:abstractNumId w:val="30"/>
  </w:num>
  <w:num w:numId="15">
    <w:abstractNumId w:val="1"/>
  </w:num>
  <w:num w:numId="16">
    <w:abstractNumId w:val="9"/>
  </w:num>
  <w:num w:numId="17">
    <w:abstractNumId w:val="25"/>
  </w:num>
  <w:num w:numId="18">
    <w:abstractNumId w:val="12"/>
  </w:num>
  <w:num w:numId="19">
    <w:abstractNumId w:val="10"/>
  </w:num>
  <w:num w:numId="20">
    <w:abstractNumId w:val="36"/>
  </w:num>
  <w:num w:numId="21">
    <w:abstractNumId w:val="37"/>
  </w:num>
  <w:num w:numId="22">
    <w:abstractNumId w:val="34"/>
  </w:num>
  <w:num w:numId="23">
    <w:abstractNumId w:val="31"/>
  </w:num>
  <w:num w:numId="24">
    <w:abstractNumId w:val="32"/>
  </w:num>
  <w:num w:numId="25">
    <w:abstractNumId w:val="17"/>
  </w:num>
  <w:num w:numId="26">
    <w:abstractNumId w:val="29"/>
  </w:num>
  <w:num w:numId="27">
    <w:abstractNumId w:val="11"/>
  </w:num>
  <w:num w:numId="28">
    <w:abstractNumId w:val="2"/>
  </w:num>
  <w:num w:numId="29">
    <w:abstractNumId w:val="28"/>
  </w:num>
  <w:num w:numId="30">
    <w:abstractNumId w:val="24"/>
  </w:num>
  <w:num w:numId="31">
    <w:abstractNumId w:val="7"/>
  </w:num>
  <w:num w:numId="32">
    <w:abstractNumId w:val="3"/>
  </w:num>
  <w:num w:numId="33">
    <w:abstractNumId w:val="0"/>
  </w:num>
  <w:num w:numId="34">
    <w:abstractNumId w:val="19"/>
  </w:num>
  <w:num w:numId="35">
    <w:abstractNumId w:val="18"/>
  </w:num>
  <w:num w:numId="36">
    <w:abstractNumId w:val="35"/>
  </w:num>
  <w:num w:numId="37">
    <w:abstractNumId w:val="27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0A"/>
    <w:rsid w:val="00005BD2"/>
    <w:rsid w:val="00042619"/>
    <w:rsid w:val="000457B8"/>
    <w:rsid w:val="00054717"/>
    <w:rsid w:val="00070004"/>
    <w:rsid w:val="00074778"/>
    <w:rsid w:val="00082341"/>
    <w:rsid w:val="00085460"/>
    <w:rsid w:val="00086114"/>
    <w:rsid w:val="00090E14"/>
    <w:rsid w:val="00091DA2"/>
    <w:rsid w:val="000A12DB"/>
    <w:rsid w:val="000A16EF"/>
    <w:rsid w:val="000A23B9"/>
    <w:rsid w:val="000B5A36"/>
    <w:rsid w:val="000C61AC"/>
    <w:rsid w:val="000D6D00"/>
    <w:rsid w:val="000E7597"/>
    <w:rsid w:val="00100427"/>
    <w:rsid w:val="0010357E"/>
    <w:rsid w:val="0012404A"/>
    <w:rsid w:val="00125FC2"/>
    <w:rsid w:val="001279B7"/>
    <w:rsid w:val="00134439"/>
    <w:rsid w:val="001531FA"/>
    <w:rsid w:val="00153B52"/>
    <w:rsid w:val="00172658"/>
    <w:rsid w:val="001B2660"/>
    <w:rsid w:val="001B3DDF"/>
    <w:rsid w:val="001B434B"/>
    <w:rsid w:val="001C372B"/>
    <w:rsid w:val="001F1705"/>
    <w:rsid w:val="00201985"/>
    <w:rsid w:val="00245100"/>
    <w:rsid w:val="00252536"/>
    <w:rsid w:val="00253326"/>
    <w:rsid w:val="00257BBB"/>
    <w:rsid w:val="002870B6"/>
    <w:rsid w:val="002B1E1B"/>
    <w:rsid w:val="002C20F5"/>
    <w:rsid w:val="002C2AA6"/>
    <w:rsid w:val="002C3510"/>
    <w:rsid w:val="002C3D2D"/>
    <w:rsid w:val="002C42D8"/>
    <w:rsid w:val="002D1A29"/>
    <w:rsid w:val="002D3BCE"/>
    <w:rsid w:val="002D4AE6"/>
    <w:rsid w:val="002D4BE2"/>
    <w:rsid w:val="002E2C24"/>
    <w:rsid w:val="002E3A04"/>
    <w:rsid w:val="002F7753"/>
    <w:rsid w:val="002F7B1A"/>
    <w:rsid w:val="00315705"/>
    <w:rsid w:val="00344BD9"/>
    <w:rsid w:val="003509A2"/>
    <w:rsid w:val="00352030"/>
    <w:rsid w:val="00386D0A"/>
    <w:rsid w:val="003900DE"/>
    <w:rsid w:val="00391A43"/>
    <w:rsid w:val="003A0629"/>
    <w:rsid w:val="003B47CC"/>
    <w:rsid w:val="003B4ACC"/>
    <w:rsid w:val="003C01D5"/>
    <w:rsid w:val="003C217E"/>
    <w:rsid w:val="003C4651"/>
    <w:rsid w:val="003D2E5E"/>
    <w:rsid w:val="003E3503"/>
    <w:rsid w:val="003F17D5"/>
    <w:rsid w:val="00400C5B"/>
    <w:rsid w:val="004026D5"/>
    <w:rsid w:val="00403725"/>
    <w:rsid w:val="0041011C"/>
    <w:rsid w:val="00416548"/>
    <w:rsid w:val="004213E8"/>
    <w:rsid w:val="004428E5"/>
    <w:rsid w:val="00444F4C"/>
    <w:rsid w:val="00457DDF"/>
    <w:rsid w:val="004615AE"/>
    <w:rsid w:val="00471B67"/>
    <w:rsid w:val="004909CC"/>
    <w:rsid w:val="004A4423"/>
    <w:rsid w:val="004B73D7"/>
    <w:rsid w:val="004E1D50"/>
    <w:rsid w:val="004F0490"/>
    <w:rsid w:val="004F69F3"/>
    <w:rsid w:val="0050181C"/>
    <w:rsid w:val="00520805"/>
    <w:rsid w:val="005348C6"/>
    <w:rsid w:val="005432ED"/>
    <w:rsid w:val="005752DE"/>
    <w:rsid w:val="00585D51"/>
    <w:rsid w:val="00594724"/>
    <w:rsid w:val="005A1931"/>
    <w:rsid w:val="005A54FA"/>
    <w:rsid w:val="005B17A2"/>
    <w:rsid w:val="005D0770"/>
    <w:rsid w:val="005D5F77"/>
    <w:rsid w:val="005E15A8"/>
    <w:rsid w:val="005E395E"/>
    <w:rsid w:val="005E6C35"/>
    <w:rsid w:val="005F5410"/>
    <w:rsid w:val="00614537"/>
    <w:rsid w:val="006235FD"/>
    <w:rsid w:val="006241BC"/>
    <w:rsid w:val="00634361"/>
    <w:rsid w:val="00634571"/>
    <w:rsid w:val="00635E1B"/>
    <w:rsid w:val="006430D7"/>
    <w:rsid w:val="00660338"/>
    <w:rsid w:val="00661441"/>
    <w:rsid w:val="0066663C"/>
    <w:rsid w:val="006800BA"/>
    <w:rsid w:val="00683912"/>
    <w:rsid w:val="00684BC1"/>
    <w:rsid w:val="00692673"/>
    <w:rsid w:val="006A4CD7"/>
    <w:rsid w:val="006D11AE"/>
    <w:rsid w:val="006E3156"/>
    <w:rsid w:val="0071680F"/>
    <w:rsid w:val="00747CC5"/>
    <w:rsid w:val="00752AF7"/>
    <w:rsid w:val="00765176"/>
    <w:rsid w:val="007817FD"/>
    <w:rsid w:val="007E13CD"/>
    <w:rsid w:val="007E3EE0"/>
    <w:rsid w:val="007E658A"/>
    <w:rsid w:val="007F603F"/>
    <w:rsid w:val="007F68A2"/>
    <w:rsid w:val="007F7063"/>
    <w:rsid w:val="0080505C"/>
    <w:rsid w:val="00814858"/>
    <w:rsid w:val="00835B4F"/>
    <w:rsid w:val="00840CDE"/>
    <w:rsid w:val="0085016C"/>
    <w:rsid w:val="00855AE4"/>
    <w:rsid w:val="008610F3"/>
    <w:rsid w:val="00862ACF"/>
    <w:rsid w:val="00864EC6"/>
    <w:rsid w:val="00864F3E"/>
    <w:rsid w:val="00866A10"/>
    <w:rsid w:val="0088388F"/>
    <w:rsid w:val="00894061"/>
    <w:rsid w:val="008A349C"/>
    <w:rsid w:val="008C6E81"/>
    <w:rsid w:val="00904F57"/>
    <w:rsid w:val="00905FE8"/>
    <w:rsid w:val="0091511E"/>
    <w:rsid w:val="00955F62"/>
    <w:rsid w:val="00971D30"/>
    <w:rsid w:val="00980153"/>
    <w:rsid w:val="00992AA5"/>
    <w:rsid w:val="009A6950"/>
    <w:rsid w:val="009D2D71"/>
    <w:rsid w:val="009E0151"/>
    <w:rsid w:val="009E5CB9"/>
    <w:rsid w:val="009F1738"/>
    <w:rsid w:val="009F2778"/>
    <w:rsid w:val="00A04114"/>
    <w:rsid w:val="00A04F80"/>
    <w:rsid w:val="00A07808"/>
    <w:rsid w:val="00A23BD9"/>
    <w:rsid w:val="00A32C49"/>
    <w:rsid w:val="00A43ECE"/>
    <w:rsid w:val="00A7229F"/>
    <w:rsid w:val="00A752A4"/>
    <w:rsid w:val="00A830BC"/>
    <w:rsid w:val="00A9717C"/>
    <w:rsid w:val="00AA09EB"/>
    <w:rsid w:val="00AC38D2"/>
    <w:rsid w:val="00AC49EF"/>
    <w:rsid w:val="00AC5EF0"/>
    <w:rsid w:val="00AD0B43"/>
    <w:rsid w:val="00AD788F"/>
    <w:rsid w:val="00AF0F1C"/>
    <w:rsid w:val="00B16734"/>
    <w:rsid w:val="00B220BD"/>
    <w:rsid w:val="00B666A0"/>
    <w:rsid w:val="00B7707C"/>
    <w:rsid w:val="00BA1AB3"/>
    <w:rsid w:val="00BA3835"/>
    <w:rsid w:val="00BB5A81"/>
    <w:rsid w:val="00BB7E8B"/>
    <w:rsid w:val="00BC2D7C"/>
    <w:rsid w:val="00BC38E0"/>
    <w:rsid w:val="00BD02F6"/>
    <w:rsid w:val="00BE2629"/>
    <w:rsid w:val="00BE6F01"/>
    <w:rsid w:val="00BE7FF3"/>
    <w:rsid w:val="00BF0137"/>
    <w:rsid w:val="00BF4982"/>
    <w:rsid w:val="00C009DE"/>
    <w:rsid w:val="00C011BD"/>
    <w:rsid w:val="00C019A5"/>
    <w:rsid w:val="00C17F57"/>
    <w:rsid w:val="00C353CA"/>
    <w:rsid w:val="00C7605D"/>
    <w:rsid w:val="00C808CC"/>
    <w:rsid w:val="00C94DCD"/>
    <w:rsid w:val="00C96439"/>
    <w:rsid w:val="00C96499"/>
    <w:rsid w:val="00C9675D"/>
    <w:rsid w:val="00C97A49"/>
    <w:rsid w:val="00CD594C"/>
    <w:rsid w:val="00CD636C"/>
    <w:rsid w:val="00CE407F"/>
    <w:rsid w:val="00CF0878"/>
    <w:rsid w:val="00D03BAF"/>
    <w:rsid w:val="00D07716"/>
    <w:rsid w:val="00D1083A"/>
    <w:rsid w:val="00D110D7"/>
    <w:rsid w:val="00D221FC"/>
    <w:rsid w:val="00D2342E"/>
    <w:rsid w:val="00D43F96"/>
    <w:rsid w:val="00D52D35"/>
    <w:rsid w:val="00D54950"/>
    <w:rsid w:val="00D61170"/>
    <w:rsid w:val="00D6403B"/>
    <w:rsid w:val="00D6630E"/>
    <w:rsid w:val="00D668F5"/>
    <w:rsid w:val="00D75A36"/>
    <w:rsid w:val="00D97E7E"/>
    <w:rsid w:val="00DA5177"/>
    <w:rsid w:val="00DC3AF8"/>
    <w:rsid w:val="00DC6C9E"/>
    <w:rsid w:val="00DD7116"/>
    <w:rsid w:val="00DE3A05"/>
    <w:rsid w:val="00DF1A54"/>
    <w:rsid w:val="00DF3A39"/>
    <w:rsid w:val="00DF3E16"/>
    <w:rsid w:val="00E05774"/>
    <w:rsid w:val="00E23597"/>
    <w:rsid w:val="00E25525"/>
    <w:rsid w:val="00E44157"/>
    <w:rsid w:val="00E479E6"/>
    <w:rsid w:val="00E64F17"/>
    <w:rsid w:val="00E723C6"/>
    <w:rsid w:val="00E853DB"/>
    <w:rsid w:val="00E95864"/>
    <w:rsid w:val="00EA57A4"/>
    <w:rsid w:val="00EB0EC8"/>
    <w:rsid w:val="00EB23EA"/>
    <w:rsid w:val="00EC10D7"/>
    <w:rsid w:val="00ED3561"/>
    <w:rsid w:val="00EF2FE4"/>
    <w:rsid w:val="00EF7582"/>
    <w:rsid w:val="00F15FE0"/>
    <w:rsid w:val="00F44EA9"/>
    <w:rsid w:val="00F50F8A"/>
    <w:rsid w:val="00F555CA"/>
    <w:rsid w:val="00F61E3D"/>
    <w:rsid w:val="00F7174F"/>
    <w:rsid w:val="00F92AE0"/>
    <w:rsid w:val="00FC7239"/>
    <w:rsid w:val="00FD3C68"/>
    <w:rsid w:val="00FE2BB2"/>
    <w:rsid w:val="00FE37DB"/>
    <w:rsid w:val="00FE77EB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9A5"/>
  </w:style>
  <w:style w:type="paragraph" w:styleId="a8">
    <w:name w:val="footer"/>
    <w:basedOn w:val="a"/>
    <w:link w:val="a9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9A5"/>
  </w:style>
  <w:style w:type="table" w:styleId="aa">
    <w:name w:val="Table Grid"/>
    <w:basedOn w:val="a1"/>
    <w:uiPriority w:val="59"/>
    <w:rsid w:val="000A16E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9A5"/>
  </w:style>
  <w:style w:type="paragraph" w:styleId="a8">
    <w:name w:val="footer"/>
    <w:basedOn w:val="a"/>
    <w:link w:val="a9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9A5"/>
  </w:style>
  <w:style w:type="table" w:styleId="aa">
    <w:name w:val="Table Grid"/>
    <w:basedOn w:val="a1"/>
    <w:uiPriority w:val="59"/>
    <w:rsid w:val="000A16E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CB73-98F3-401B-9ADF-993BE43E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dialog12</dc:creator>
  <cp:lastModifiedBy>zagalny301_2</cp:lastModifiedBy>
  <cp:revision>10</cp:revision>
  <cp:lastPrinted>2017-12-06T13:14:00Z</cp:lastPrinted>
  <dcterms:created xsi:type="dcterms:W3CDTF">2017-02-16T11:42:00Z</dcterms:created>
  <dcterms:modified xsi:type="dcterms:W3CDTF">2017-12-27T13:24:00Z</dcterms:modified>
</cp:coreProperties>
</file>