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EA" w:rsidRPr="005F621C" w:rsidRDefault="00DC51EA" w:rsidP="00DC51EA">
      <w:pPr>
        <w:spacing w:after="0" w:line="240" w:lineRule="auto"/>
        <w:ind w:left="5664" w:firstLine="708"/>
        <w:rPr>
          <w:rStyle w:val="rvts6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5F621C">
        <w:rPr>
          <w:rStyle w:val="rvts6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ЗАТВЕРДЖЕНО</w:t>
      </w:r>
    </w:p>
    <w:p w:rsidR="00DC51EA" w:rsidRPr="005F621C" w:rsidRDefault="00DC51EA" w:rsidP="00DC51EA">
      <w:pPr>
        <w:spacing w:after="0" w:line="240" w:lineRule="auto"/>
        <w:ind w:left="5664" w:firstLine="708"/>
        <w:rPr>
          <w:rStyle w:val="rvts6"/>
          <w:rFonts w:ascii="Times New Roman" w:hAnsi="Times New Roman" w:cs="Times New Roman"/>
          <w:bCs/>
          <w:i/>
          <w:color w:val="000000"/>
          <w:sz w:val="14"/>
          <w:szCs w:val="14"/>
          <w:lang w:val="uk-UA"/>
        </w:rPr>
      </w:pPr>
    </w:p>
    <w:p w:rsidR="00DC51EA" w:rsidRPr="005F621C" w:rsidRDefault="00DC51EA" w:rsidP="00DC51EA">
      <w:pPr>
        <w:spacing w:after="0" w:line="240" w:lineRule="auto"/>
        <w:ind w:left="5664" w:firstLine="708"/>
        <w:rPr>
          <w:rStyle w:val="rvts6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5F621C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5F6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F621C">
        <w:rPr>
          <w:rFonts w:ascii="Times New Roman" w:hAnsi="Times New Roman" w:cs="Times New Roman"/>
          <w:i/>
          <w:sz w:val="28"/>
          <w:szCs w:val="28"/>
          <w:lang w:val="uk-UA"/>
        </w:rPr>
        <w:t>міської ради</w:t>
      </w:r>
    </w:p>
    <w:p w:rsidR="0088637B" w:rsidRPr="005F621C" w:rsidRDefault="008F63EF" w:rsidP="00DC51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621C">
        <w:rPr>
          <w:rStyle w:val="rvts6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20.12.2017 №2304</w:t>
      </w:r>
    </w:p>
    <w:p w:rsidR="0088637B" w:rsidRPr="005F621C" w:rsidRDefault="0088637B" w:rsidP="008863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637B" w:rsidRPr="005F621C" w:rsidRDefault="00E53569" w:rsidP="008863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та гранична чисельність</w:t>
      </w:r>
      <w:bookmarkStart w:id="0" w:name="_GoBack"/>
      <w:bookmarkEnd w:id="0"/>
      <w:r w:rsidR="00235B7B"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працівників</w:t>
      </w:r>
    </w:p>
    <w:p w:rsidR="0088637B" w:rsidRPr="005F621C" w:rsidRDefault="0088637B" w:rsidP="008863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 «Кризовий центр для жінок, постраждалих</w:t>
      </w:r>
      <w:r w:rsid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</w:t>
      </w:r>
      <w:r w:rsid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насильства в сім’ї, «З</w:t>
      </w:r>
      <w:r w:rsid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надією в майбутнє» Криворізької</w:t>
      </w:r>
      <w:r w:rsid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F621C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ради»</w:t>
      </w:r>
    </w:p>
    <w:p w:rsidR="0088637B" w:rsidRPr="005F621C" w:rsidRDefault="0088637B" w:rsidP="008863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Прибиральниця приміщення 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8637B" w:rsidRPr="005F621C" w:rsidTr="0018680F">
        <w:tc>
          <w:tcPr>
            <w:tcW w:w="675" w:type="dxa"/>
          </w:tcPr>
          <w:p w:rsidR="0088637B" w:rsidRPr="005F621C" w:rsidRDefault="0088637B" w:rsidP="0018680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8637B" w:rsidRPr="005F621C" w:rsidRDefault="00DC51EA" w:rsidP="0018680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88637B" w:rsidRPr="005F6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сього </w:t>
            </w:r>
          </w:p>
        </w:tc>
        <w:tc>
          <w:tcPr>
            <w:tcW w:w="2659" w:type="dxa"/>
          </w:tcPr>
          <w:p w:rsidR="0088637B" w:rsidRPr="005F621C" w:rsidRDefault="0088637B" w:rsidP="0018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6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</w:tr>
    </w:tbl>
    <w:p w:rsidR="0088637B" w:rsidRPr="005F621C" w:rsidRDefault="0088637B" w:rsidP="008863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37B" w:rsidRPr="005F621C" w:rsidRDefault="0088637B" w:rsidP="008863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37B" w:rsidRPr="005F621C" w:rsidRDefault="0088637B" w:rsidP="008863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637B" w:rsidRPr="005F621C" w:rsidRDefault="0088637B" w:rsidP="0088637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F621C">
        <w:rPr>
          <w:rFonts w:ascii="Times New Roman" w:hAnsi="Times New Roman" w:cs="Times New Roman"/>
          <w:b/>
          <w:i/>
          <w:sz w:val="28"/>
          <w:lang w:val="uk-UA"/>
        </w:rPr>
        <w:t>Секретар</w:t>
      </w:r>
      <w:r w:rsidR="005F621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5F621C">
        <w:rPr>
          <w:rFonts w:ascii="Times New Roman" w:hAnsi="Times New Roman" w:cs="Times New Roman"/>
          <w:b/>
          <w:i/>
          <w:sz w:val="28"/>
          <w:lang w:val="uk-UA"/>
        </w:rPr>
        <w:t>міської ради                                                          С.</w:t>
      </w:r>
      <w:proofErr w:type="spellStart"/>
      <w:r w:rsidRPr="005F621C">
        <w:rPr>
          <w:rFonts w:ascii="Times New Roman" w:hAnsi="Times New Roman" w:cs="Times New Roman"/>
          <w:b/>
          <w:i/>
          <w:sz w:val="28"/>
          <w:lang w:val="uk-UA"/>
        </w:rPr>
        <w:t>Маляренко</w:t>
      </w:r>
      <w:proofErr w:type="spellEnd"/>
    </w:p>
    <w:p w:rsidR="0088637B" w:rsidRPr="005F621C" w:rsidRDefault="0088637B">
      <w:pPr>
        <w:rPr>
          <w:lang w:val="uk-UA"/>
        </w:rPr>
      </w:pPr>
    </w:p>
    <w:sectPr w:rsidR="0088637B" w:rsidRPr="005F621C" w:rsidSect="0083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37B"/>
    <w:rsid w:val="00235B7B"/>
    <w:rsid w:val="005F621C"/>
    <w:rsid w:val="0061510A"/>
    <w:rsid w:val="008365D4"/>
    <w:rsid w:val="0088637B"/>
    <w:rsid w:val="008F63EF"/>
    <w:rsid w:val="00D70F6D"/>
    <w:rsid w:val="00DC51EA"/>
    <w:rsid w:val="00E5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rsid w:val="00DC5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rsid w:val="00DC5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7</cp:revision>
  <cp:lastPrinted>2017-12-08T15:17:00Z</cp:lastPrinted>
  <dcterms:created xsi:type="dcterms:W3CDTF">2017-12-08T14:07:00Z</dcterms:created>
  <dcterms:modified xsi:type="dcterms:W3CDTF">2017-12-27T12:14:00Z</dcterms:modified>
</cp:coreProperties>
</file>