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AE" w:rsidRPr="005D5078" w:rsidRDefault="006F3FAE" w:rsidP="00965694">
      <w:pPr>
        <w:spacing w:after="0" w:line="360" w:lineRule="auto"/>
        <w:ind w:left="4956" w:firstLine="708"/>
        <w:rPr>
          <w:lang w:val="uk-UA"/>
        </w:rPr>
      </w:pPr>
      <w:r w:rsidRPr="005D5078">
        <w:rPr>
          <w:i/>
          <w:sz w:val="28"/>
          <w:szCs w:val="28"/>
          <w:lang w:val="uk-UA"/>
        </w:rPr>
        <w:t>ЗАТВЕРДЖЕНО</w:t>
      </w:r>
    </w:p>
    <w:p w:rsidR="006F3FAE" w:rsidRPr="005D5078" w:rsidRDefault="001D1183" w:rsidP="00965694">
      <w:pPr>
        <w:spacing w:after="0" w:line="360" w:lineRule="auto"/>
        <w:ind w:left="4248" w:firstLine="708"/>
        <w:rPr>
          <w:i/>
          <w:sz w:val="28"/>
          <w:szCs w:val="28"/>
          <w:lang w:val="uk-UA"/>
        </w:rPr>
      </w:pPr>
      <w:r w:rsidRPr="005D5078">
        <w:rPr>
          <w:i/>
          <w:sz w:val="28"/>
          <w:szCs w:val="28"/>
          <w:lang w:val="uk-UA"/>
        </w:rPr>
        <w:t xml:space="preserve">          </w:t>
      </w:r>
      <w:r w:rsidR="006F3FAE" w:rsidRPr="005D5078">
        <w:rPr>
          <w:i/>
          <w:sz w:val="28"/>
          <w:szCs w:val="28"/>
          <w:lang w:val="uk-UA"/>
        </w:rPr>
        <w:t>Розпорядження міського голови</w:t>
      </w:r>
    </w:p>
    <w:p w:rsidR="00443CFB" w:rsidRPr="005D5078" w:rsidRDefault="00443CFB" w:rsidP="000B4794">
      <w:pPr>
        <w:pStyle w:val="a5"/>
        <w:spacing w:after="0" w:line="240" w:lineRule="auto"/>
        <w:jc w:val="both"/>
        <w:rPr>
          <w:b w:val="0"/>
          <w:bCs w:val="0"/>
          <w:i/>
          <w:iCs/>
          <w:spacing w:val="0"/>
          <w:sz w:val="26"/>
          <w:szCs w:val="26"/>
        </w:rPr>
      </w:pPr>
      <w:r w:rsidRPr="005D5078">
        <w:rPr>
          <w:b w:val="0"/>
          <w:bCs w:val="0"/>
          <w:iCs/>
          <w:spacing w:val="0"/>
          <w:sz w:val="24"/>
        </w:rPr>
        <w:tab/>
      </w:r>
      <w:r w:rsidRPr="005D5078">
        <w:rPr>
          <w:b w:val="0"/>
          <w:bCs w:val="0"/>
          <w:iCs/>
          <w:spacing w:val="0"/>
          <w:sz w:val="24"/>
        </w:rPr>
        <w:tab/>
      </w:r>
      <w:r w:rsidRPr="005D5078">
        <w:rPr>
          <w:b w:val="0"/>
          <w:bCs w:val="0"/>
          <w:iCs/>
          <w:spacing w:val="0"/>
          <w:sz w:val="24"/>
        </w:rPr>
        <w:tab/>
      </w:r>
      <w:r w:rsidRPr="005D5078">
        <w:rPr>
          <w:b w:val="0"/>
          <w:bCs w:val="0"/>
          <w:iCs/>
          <w:spacing w:val="0"/>
          <w:sz w:val="24"/>
        </w:rPr>
        <w:tab/>
      </w:r>
      <w:r w:rsidRPr="005D5078">
        <w:rPr>
          <w:b w:val="0"/>
          <w:bCs w:val="0"/>
          <w:iCs/>
          <w:spacing w:val="0"/>
          <w:sz w:val="24"/>
        </w:rPr>
        <w:tab/>
      </w:r>
      <w:r w:rsidRPr="005D5078">
        <w:rPr>
          <w:b w:val="0"/>
          <w:bCs w:val="0"/>
          <w:iCs/>
          <w:spacing w:val="0"/>
          <w:sz w:val="24"/>
        </w:rPr>
        <w:tab/>
      </w:r>
      <w:r w:rsidRPr="005D5078">
        <w:rPr>
          <w:b w:val="0"/>
          <w:bCs w:val="0"/>
          <w:iCs/>
          <w:spacing w:val="0"/>
          <w:sz w:val="24"/>
        </w:rPr>
        <w:tab/>
      </w:r>
      <w:r w:rsidRPr="005D5078">
        <w:rPr>
          <w:b w:val="0"/>
          <w:bCs w:val="0"/>
          <w:iCs/>
          <w:spacing w:val="0"/>
          <w:sz w:val="24"/>
        </w:rPr>
        <w:tab/>
      </w:r>
      <w:r w:rsidR="005D5078" w:rsidRPr="005D5078">
        <w:rPr>
          <w:b w:val="0"/>
          <w:bCs w:val="0"/>
          <w:i/>
          <w:iCs/>
          <w:spacing w:val="0"/>
          <w:sz w:val="26"/>
          <w:szCs w:val="26"/>
        </w:rPr>
        <w:t>19.12.2017 №300</w:t>
      </w:r>
      <w:r w:rsidR="001D1183" w:rsidRPr="005D5078">
        <w:rPr>
          <w:b w:val="0"/>
          <w:bCs w:val="0"/>
          <w:i/>
          <w:iCs/>
          <w:spacing w:val="0"/>
          <w:sz w:val="26"/>
          <w:szCs w:val="26"/>
        </w:rPr>
        <w:t>-р</w:t>
      </w:r>
    </w:p>
    <w:p w:rsidR="00300023" w:rsidRPr="005D5078" w:rsidRDefault="00300023" w:rsidP="000B4794">
      <w:pPr>
        <w:pStyle w:val="a5"/>
        <w:spacing w:after="0" w:line="240" w:lineRule="auto"/>
        <w:jc w:val="both"/>
        <w:rPr>
          <w:b w:val="0"/>
          <w:bCs w:val="0"/>
          <w:iCs/>
          <w:spacing w:val="0"/>
          <w:sz w:val="24"/>
        </w:rPr>
      </w:pPr>
    </w:p>
    <w:p w:rsidR="00300023" w:rsidRPr="005D5078" w:rsidRDefault="00300023" w:rsidP="000B4794">
      <w:pPr>
        <w:pStyle w:val="a5"/>
        <w:spacing w:after="0" w:line="240" w:lineRule="auto"/>
        <w:jc w:val="both"/>
        <w:rPr>
          <w:b w:val="0"/>
          <w:bCs w:val="0"/>
          <w:iCs/>
          <w:spacing w:val="0"/>
          <w:sz w:val="24"/>
        </w:rPr>
      </w:pPr>
    </w:p>
    <w:p w:rsidR="00443CFB" w:rsidRPr="005D5078" w:rsidRDefault="00443CFB" w:rsidP="000B4794">
      <w:pPr>
        <w:pStyle w:val="a5"/>
        <w:spacing w:after="0" w:line="240" w:lineRule="auto"/>
        <w:rPr>
          <w:i/>
          <w:szCs w:val="28"/>
        </w:rPr>
      </w:pPr>
      <w:r w:rsidRPr="005D5078">
        <w:rPr>
          <w:i/>
          <w:szCs w:val="28"/>
        </w:rPr>
        <w:t>ГРАФІК</w:t>
      </w:r>
    </w:p>
    <w:p w:rsidR="00C6765E" w:rsidRPr="005D5078" w:rsidRDefault="00BC6339" w:rsidP="000B4794">
      <w:pPr>
        <w:spacing w:after="0" w:line="240" w:lineRule="auto"/>
        <w:jc w:val="center"/>
        <w:rPr>
          <w:b/>
          <w:bCs/>
          <w:i/>
          <w:sz w:val="28"/>
          <w:szCs w:val="28"/>
          <w:lang w:val="uk-UA"/>
        </w:rPr>
      </w:pPr>
      <w:r w:rsidRPr="005D5078">
        <w:rPr>
          <w:b/>
          <w:bCs/>
          <w:i/>
          <w:sz w:val="28"/>
          <w:szCs w:val="28"/>
          <w:lang w:val="uk-UA"/>
        </w:rPr>
        <w:t>особистого</w:t>
      </w:r>
      <w:r w:rsidR="00443CFB" w:rsidRPr="005D5078">
        <w:rPr>
          <w:b/>
          <w:bCs/>
          <w:i/>
          <w:sz w:val="28"/>
          <w:szCs w:val="28"/>
          <w:lang w:val="uk-UA"/>
        </w:rPr>
        <w:t xml:space="preserve"> прийому громадян </w:t>
      </w:r>
      <w:r w:rsidR="00E22752" w:rsidRPr="005D5078">
        <w:rPr>
          <w:b/>
          <w:bCs/>
          <w:i/>
          <w:sz w:val="28"/>
          <w:szCs w:val="28"/>
          <w:lang w:val="uk-UA"/>
        </w:rPr>
        <w:t xml:space="preserve">керівниками </w:t>
      </w:r>
      <w:r w:rsidR="00C6765E" w:rsidRPr="005D5078">
        <w:rPr>
          <w:b/>
          <w:bCs/>
          <w:i/>
          <w:sz w:val="28"/>
          <w:szCs w:val="28"/>
          <w:lang w:val="uk-UA"/>
        </w:rPr>
        <w:t>відділ</w:t>
      </w:r>
      <w:r w:rsidR="00E22752" w:rsidRPr="005D5078">
        <w:rPr>
          <w:b/>
          <w:bCs/>
          <w:i/>
          <w:sz w:val="28"/>
          <w:szCs w:val="28"/>
          <w:lang w:val="uk-UA"/>
        </w:rPr>
        <w:t>ів</w:t>
      </w:r>
      <w:r w:rsidR="00C6765E" w:rsidRPr="005D5078">
        <w:rPr>
          <w:b/>
          <w:bCs/>
          <w:i/>
          <w:sz w:val="28"/>
          <w:szCs w:val="28"/>
          <w:lang w:val="uk-UA"/>
        </w:rPr>
        <w:t>, управлін</w:t>
      </w:r>
      <w:r w:rsidR="00E22752" w:rsidRPr="005D5078">
        <w:rPr>
          <w:b/>
          <w:bCs/>
          <w:i/>
          <w:sz w:val="28"/>
          <w:szCs w:val="28"/>
          <w:lang w:val="uk-UA"/>
        </w:rPr>
        <w:t>ь</w:t>
      </w:r>
    </w:p>
    <w:p w:rsidR="00443CFB" w:rsidRPr="005D5078" w:rsidRDefault="00C6765E" w:rsidP="000B4794">
      <w:pPr>
        <w:spacing w:after="0" w:line="240" w:lineRule="auto"/>
        <w:jc w:val="center"/>
        <w:rPr>
          <w:b/>
          <w:bCs/>
          <w:i/>
          <w:sz w:val="28"/>
          <w:szCs w:val="28"/>
          <w:lang w:val="uk-UA"/>
        </w:rPr>
      </w:pPr>
      <w:r w:rsidRPr="005D5078">
        <w:rPr>
          <w:b/>
          <w:bCs/>
          <w:i/>
          <w:sz w:val="28"/>
          <w:szCs w:val="28"/>
          <w:lang w:val="uk-UA"/>
        </w:rPr>
        <w:t>та інших виконавчих орган</w:t>
      </w:r>
      <w:r w:rsidR="00E22752" w:rsidRPr="005D5078">
        <w:rPr>
          <w:b/>
          <w:bCs/>
          <w:i/>
          <w:sz w:val="28"/>
          <w:szCs w:val="28"/>
          <w:lang w:val="uk-UA"/>
        </w:rPr>
        <w:t>ів</w:t>
      </w:r>
      <w:r w:rsidRPr="005D5078">
        <w:rPr>
          <w:b/>
          <w:bCs/>
          <w:i/>
          <w:sz w:val="28"/>
          <w:szCs w:val="28"/>
          <w:lang w:val="uk-UA"/>
        </w:rPr>
        <w:t xml:space="preserve"> міської ради</w:t>
      </w:r>
    </w:p>
    <w:p w:rsidR="00390987" w:rsidRPr="005D5078" w:rsidRDefault="00390987" w:rsidP="000B4794">
      <w:pPr>
        <w:spacing w:after="0" w:line="240" w:lineRule="auto"/>
        <w:jc w:val="center"/>
        <w:rPr>
          <w:b/>
          <w:bCs/>
          <w:i/>
          <w:sz w:val="28"/>
          <w:szCs w:val="28"/>
          <w:lang w:val="uk-UA"/>
        </w:rPr>
      </w:pPr>
    </w:p>
    <w:tbl>
      <w:tblPr>
        <w:tblStyle w:val="a7"/>
        <w:tblW w:w="9464" w:type="dxa"/>
        <w:tblLook w:val="04A0"/>
      </w:tblPr>
      <w:tblGrid>
        <w:gridCol w:w="4077"/>
        <w:gridCol w:w="1984"/>
        <w:gridCol w:w="3403"/>
      </w:tblGrid>
      <w:tr w:rsidR="005F08BE" w:rsidRPr="005D5078" w:rsidTr="00A90300">
        <w:trPr>
          <w:trHeight w:val="1169"/>
        </w:trPr>
        <w:tc>
          <w:tcPr>
            <w:tcW w:w="4077" w:type="dxa"/>
          </w:tcPr>
          <w:p w:rsidR="00FD6F31" w:rsidRPr="005D5078" w:rsidRDefault="005F08BE" w:rsidP="000B4794">
            <w:pPr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5D5078">
              <w:rPr>
                <w:b/>
                <w:i/>
                <w:sz w:val="28"/>
                <w:szCs w:val="28"/>
                <w:lang w:val="uk-UA"/>
              </w:rPr>
              <w:t xml:space="preserve">Назва </w:t>
            </w:r>
            <w:r w:rsidR="00FD6F31" w:rsidRPr="005D5078">
              <w:rPr>
                <w:b/>
                <w:bCs/>
                <w:i/>
                <w:sz w:val="28"/>
                <w:szCs w:val="28"/>
                <w:lang w:val="uk-UA"/>
              </w:rPr>
              <w:t xml:space="preserve">відділів, управлінь </w:t>
            </w:r>
          </w:p>
          <w:p w:rsidR="005F08BE" w:rsidRPr="005D5078" w:rsidRDefault="00FD6F31" w:rsidP="000B4794">
            <w:pPr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5D5078">
              <w:rPr>
                <w:b/>
                <w:bCs/>
                <w:i/>
                <w:sz w:val="28"/>
                <w:szCs w:val="28"/>
                <w:lang w:val="uk-UA"/>
              </w:rPr>
              <w:t>та інших виконавчих органів міської ради</w:t>
            </w:r>
          </w:p>
        </w:tc>
        <w:tc>
          <w:tcPr>
            <w:tcW w:w="1984" w:type="dxa"/>
          </w:tcPr>
          <w:p w:rsidR="005F08BE" w:rsidRPr="005D5078" w:rsidRDefault="005F08BE" w:rsidP="000B4794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5D5078">
              <w:rPr>
                <w:b/>
                <w:i/>
                <w:iCs/>
                <w:sz w:val="28"/>
                <w:szCs w:val="28"/>
                <w:lang w:val="uk-UA"/>
              </w:rPr>
              <w:t xml:space="preserve">Дні прийому </w:t>
            </w:r>
          </w:p>
          <w:p w:rsidR="005F08BE" w:rsidRPr="005D5078" w:rsidRDefault="005F08BE" w:rsidP="000B479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D5078">
              <w:rPr>
                <w:b/>
                <w:i/>
                <w:iCs/>
                <w:sz w:val="28"/>
                <w:szCs w:val="28"/>
                <w:lang w:val="uk-UA"/>
              </w:rPr>
              <w:t>(щомісяця)</w:t>
            </w:r>
          </w:p>
        </w:tc>
        <w:tc>
          <w:tcPr>
            <w:tcW w:w="3403" w:type="dxa"/>
          </w:tcPr>
          <w:p w:rsidR="005F08BE" w:rsidRPr="005D5078" w:rsidRDefault="005F08BE" w:rsidP="000B479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D5078">
              <w:rPr>
                <w:b/>
                <w:bCs/>
                <w:i/>
                <w:sz w:val="28"/>
                <w:szCs w:val="28"/>
                <w:lang w:val="uk-UA"/>
              </w:rPr>
              <w:t>Місце та час прийому</w:t>
            </w:r>
          </w:p>
        </w:tc>
      </w:tr>
      <w:tr w:rsidR="00FD6F31" w:rsidRPr="005D5078" w:rsidTr="00A90300">
        <w:tc>
          <w:tcPr>
            <w:tcW w:w="4077" w:type="dxa"/>
          </w:tcPr>
          <w:p w:rsidR="00FD6F31" w:rsidRPr="005D5078" w:rsidRDefault="00FD6F31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FD6F31" w:rsidRPr="005D5078" w:rsidRDefault="00FD6F31" w:rsidP="000B4794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5D5078">
              <w:rPr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3403" w:type="dxa"/>
          </w:tcPr>
          <w:p w:rsidR="00FD6F31" w:rsidRPr="005D5078" w:rsidRDefault="00FD6F31" w:rsidP="000B479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5078">
              <w:rPr>
                <w:bCs/>
                <w:sz w:val="28"/>
                <w:szCs w:val="28"/>
                <w:lang w:val="uk-UA"/>
              </w:rPr>
              <w:t>3</w:t>
            </w:r>
          </w:p>
        </w:tc>
      </w:tr>
      <w:tr w:rsidR="00E93A6E" w:rsidRPr="005D5078" w:rsidTr="00A90300">
        <w:trPr>
          <w:trHeight w:val="540"/>
        </w:trPr>
        <w:tc>
          <w:tcPr>
            <w:tcW w:w="9464" w:type="dxa"/>
            <w:gridSpan w:val="3"/>
            <w:vAlign w:val="center"/>
          </w:tcPr>
          <w:p w:rsidR="005F08BE" w:rsidRPr="005D5078" w:rsidRDefault="005F08BE" w:rsidP="000B4794">
            <w:pPr>
              <w:ind w:left="459"/>
              <w:jc w:val="center"/>
              <w:rPr>
                <w:b/>
                <w:i/>
                <w:spacing w:val="-4"/>
                <w:sz w:val="32"/>
                <w:szCs w:val="32"/>
                <w:lang w:val="uk-UA"/>
              </w:rPr>
            </w:pPr>
            <w:r w:rsidRPr="005D5078">
              <w:rPr>
                <w:b/>
                <w:i/>
                <w:spacing w:val="-4"/>
                <w:sz w:val="28"/>
                <w:szCs w:val="28"/>
                <w:lang w:val="uk-UA"/>
              </w:rPr>
              <w:t>Апарат міської ради і виконкому</w:t>
            </w:r>
          </w:p>
        </w:tc>
      </w:tr>
      <w:tr w:rsidR="00E93A6E" w:rsidRPr="005D5078" w:rsidTr="00A90300">
        <w:tc>
          <w:tcPr>
            <w:tcW w:w="4077" w:type="dxa"/>
          </w:tcPr>
          <w:p w:rsidR="005F08BE" w:rsidRPr="005D5078" w:rsidRDefault="009B2067" w:rsidP="00E93A6E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Відділ взаємодії з п</w:t>
            </w:r>
            <w:r w:rsidR="005F08BE" w:rsidRPr="005D5078">
              <w:rPr>
                <w:spacing w:val="-4"/>
                <w:sz w:val="28"/>
                <w:szCs w:val="28"/>
                <w:lang w:val="uk-UA"/>
              </w:rPr>
              <w:t>равоохорон</w:t>
            </w:r>
            <w:r w:rsidR="00E93A6E" w:rsidRPr="005D5078">
              <w:rPr>
                <w:spacing w:val="-4"/>
                <w:sz w:val="28"/>
                <w:szCs w:val="28"/>
                <w:lang w:val="uk-UA"/>
              </w:rPr>
              <w:t>-</w:t>
            </w:r>
            <w:r w:rsidR="005F08BE" w:rsidRPr="005D5078">
              <w:rPr>
                <w:spacing w:val="-4"/>
                <w:sz w:val="28"/>
                <w:szCs w:val="28"/>
                <w:lang w:val="uk-UA"/>
              </w:rPr>
              <w:t xml:space="preserve">ними органами та оборонної  роботи </w:t>
            </w:r>
          </w:p>
        </w:tc>
        <w:tc>
          <w:tcPr>
            <w:tcW w:w="1984" w:type="dxa"/>
          </w:tcPr>
          <w:p w:rsidR="005F08BE" w:rsidRPr="005D5078" w:rsidRDefault="005F08BE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1-й понеділок,</w:t>
            </w:r>
          </w:p>
          <w:p w:rsidR="005F08BE" w:rsidRPr="005D5078" w:rsidRDefault="002B7B92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що</w:t>
            </w:r>
            <w:r w:rsidR="005F08BE" w:rsidRPr="005D5078">
              <w:rPr>
                <w:sz w:val="28"/>
                <w:szCs w:val="28"/>
                <w:lang w:val="uk-UA"/>
              </w:rPr>
              <w:t>п’ятниц</w:t>
            </w:r>
            <w:r w:rsidRPr="005D5078">
              <w:rPr>
                <w:sz w:val="28"/>
                <w:szCs w:val="28"/>
                <w:lang w:val="uk-UA"/>
              </w:rPr>
              <w:t>і</w:t>
            </w:r>
          </w:p>
          <w:p w:rsidR="00360743" w:rsidRPr="005D5078" w:rsidRDefault="00360743" w:rsidP="000B4794">
            <w:pPr>
              <w:jc w:val="center"/>
              <w:rPr>
                <w:sz w:val="40"/>
                <w:szCs w:val="40"/>
                <w:lang w:val="uk-UA"/>
              </w:rPr>
            </w:pPr>
          </w:p>
        </w:tc>
        <w:tc>
          <w:tcPr>
            <w:tcW w:w="3403" w:type="dxa"/>
          </w:tcPr>
          <w:p w:rsidR="005F08BE" w:rsidRPr="005D5078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каб.236</w:t>
            </w:r>
          </w:p>
          <w:p w:rsidR="005F08BE" w:rsidRPr="005D5078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10.00 до 12.30</w:t>
            </w:r>
            <w:r w:rsidR="00FD6F31" w:rsidRPr="005D5078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5F08BE" w:rsidRPr="005D5078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E93A6E" w:rsidRPr="005D5078" w:rsidTr="00A90300">
        <w:tc>
          <w:tcPr>
            <w:tcW w:w="4077" w:type="dxa"/>
          </w:tcPr>
          <w:p w:rsidR="005F08BE" w:rsidRPr="005D5078" w:rsidRDefault="005F08BE" w:rsidP="000B4794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 xml:space="preserve">Відділ з питань внутрішньої політики </w:t>
            </w:r>
          </w:p>
        </w:tc>
        <w:tc>
          <w:tcPr>
            <w:tcW w:w="1984" w:type="dxa"/>
          </w:tcPr>
          <w:p w:rsidR="005F08BE" w:rsidRPr="005D5078" w:rsidRDefault="00FD6F31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Щ</w:t>
            </w:r>
            <w:r w:rsidR="002B7B92" w:rsidRPr="005D5078">
              <w:rPr>
                <w:sz w:val="28"/>
                <w:szCs w:val="28"/>
                <w:lang w:val="uk-UA"/>
              </w:rPr>
              <w:t>о</w:t>
            </w:r>
            <w:r w:rsidR="005F08BE" w:rsidRPr="005D5078">
              <w:rPr>
                <w:sz w:val="28"/>
                <w:szCs w:val="28"/>
                <w:lang w:val="uk-UA"/>
              </w:rPr>
              <w:t>понеділ</w:t>
            </w:r>
            <w:r w:rsidR="002B7B92" w:rsidRPr="005D5078">
              <w:rPr>
                <w:sz w:val="28"/>
                <w:szCs w:val="28"/>
                <w:lang w:val="uk-UA"/>
              </w:rPr>
              <w:t>ка</w:t>
            </w:r>
          </w:p>
        </w:tc>
        <w:tc>
          <w:tcPr>
            <w:tcW w:w="3403" w:type="dxa"/>
          </w:tcPr>
          <w:p w:rsidR="005F08BE" w:rsidRPr="005D5078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каб.238</w:t>
            </w:r>
          </w:p>
          <w:p w:rsidR="005F08BE" w:rsidRPr="005D5078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10.00 до 12.30</w:t>
            </w:r>
            <w:r w:rsidR="00FD6F31" w:rsidRPr="005D5078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5F08BE" w:rsidRPr="005D5078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E93A6E" w:rsidRPr="005D5078" w:rsidTr="00A90300">
        <w:tc>
          <w:tcPr>
            <w:tcW w:w="4077" w:type="dxa"/>
          </w:tcPr>
          <w:p w:rsidR="005F08BE" w:rsidRPr="005D5078" w:rsidRDefault="005F08BE" w:rsidP="000B4794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 xml:space="preserve">Відділ з питань захисту прав споживачів </w:t>
            </w:r>
          </w:p>
        </w:tc>
        <w:tc>
          <w:tcPr>
            <w:tcW w:w="1984" w:type="dxa"/>
          </w:tcPr>
          <w:p w:rsidR="005F08BE" w:rsidRPr="005D5078" w:rsidRDefault="00FD6F31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Щ</w:t>
            </w:r>
            <w:r w:rsidR="002B7B92" w:rsidRPr="005D5078">
              <w:rPr>
                <w:sz w:val="28"/>
                <w:szCs w:val="28"/>
                <w:lang w:val="uk-UA"/>
              </w:rPr>
              <w:t>о</w:t>
            </w:r>
            <w:r w:rsidR="005F08BE" w:rsidRPr="005D5078">
              <w:rPr>
                <w:sz w:val="28"/>
                <w:szCs w:val="28"/>
                <w:lang w:val="uk-UA"/>
              </w:rPr>
              <w:t>понеділ</w:t>
            </w:r>
            <w:r w:rsidR="002B7B92" w:rsidRPr="005D5078">
              <w:rPr>
                <w:sz w:val="28"/>
                <w:szCs w:val="28"/>
                <w:lang w:val="uk-UA"/>
              </w:rPr>
              <w:t>ка</w:t>
            </w:r>
          </w:p>
        </w:tc>
        <w:tc>
          <w:tcPr>
            <w:tcW w:w="3403" w:type="dxa"/>
          </w:tcPr>
          <w:p w:rsidR="005F08BE" w:rsidRPr="005D5078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каб.114</w:t>
            </w:r>
          </w:p>
          <w:p w:rsidR="005F08BE" w:rsidRPr="005D5078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10.00 до 12.30</w:t>
            </w:r>
            <w:r w:rsidR="00FD6F31" w:rsidRPr="005D5078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5F08BE" w:rsidRPr="005D5078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E93A6E" w:rsidRPr="005D5078" w:rsidTr="00A90300">
        <w:tc>
          <w:tcPr>
            <w:tcW w:w="4077" w:type="dxa"/>
          </w:tcPr>
          <w:p w:rsidR="005F08BE" w:rsidRPr="005D5078" w:rsidRDefault="005F08BE" w:rsidP="000B4794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 xml:space="preserve">Відділ преси та інформації </w:t>
            </w:r>
          </w:p>
        </w:tc>
        <w:tc>
          <w:tcPr>
            <w:tcW w:w="1984" w:type="dxa"/>
          </w:tcPr>
          <w:p w:rsidR="005F08BE" w:rsidRPr="005D5078" w:rsidRDefault="00FD6F31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Щ</w:t>
            </w:r>
            <w:r w:rsidR="002B7B92" w:rsidRPr="005D5078">
              <w:rPr>
                <w:sz w:val="28"/>
                <w:szCs w:val="28"/>
                <w:lang w:val="uk-UA"/>
              </w:rPr>
              <w:t>о</w:t>
            </w:r>
            <w:r w:rsidR="005F08BE" w:rsidRPr="005D5078">
              <w:rPr>
                <w:sz w:val="28"/>
                <w:szCs w:val="28"/>
                <w:lang w:val="uk-UA"/>
              </w:rPr>
              <w:t>понеділ</w:t>
            </w:r>
            <w:r w:rsidR="002B7B92" w:rsidRPr="005D5078">
              <w:rPr>
                <w:sz w:val="28"/>
                <w:szCs w:val="28"/>
                <w:lang w:val="uk-UA"/>
              </w:rPr>
              <w:t>ка</w:t>
            </w:r>
          </w:p>
        </w:tc>
        <w:tc>
          <w:tcPr>
            <w:tcW w:w="3403" w:type="dxa"/>
          </w:tcPr>
          <w:p w:rsidR="005F08BE" w:rsidRPr="005D5078" w:rsidRDefault="009C0981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</w:t>
            </w:r>
            <w:r w:rsidR="005F08BE" w:rsidRPr="005D5078">
              <w:rPr>
                <w:spacing w:val="-4"/>
                <w:sz w:val="28"/>
                <w:szCs w:val="28"/>
                <w:lang w:val="uk-UA"/>
              </w:rPr>
              <w:t>303</w:t>
            </w:r>
          </w:p>
          <w:p w:rsidR="00515DB1" w:rsidRPr="005D5078" w:rsidRDefault="00515DB1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5F08BE" w:rsidRPr="005D5078" w:rsidRDefault="00515DB1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  <w:tr w:rsidR="00E93A6E" w:rsidRPr="005D5078" w:rsidTr="00A90300">
        <w:trPr>
          <w:trHeight w:val="492"/>
        </w:trPr>
        <w:tc>
          <w:tcPr>
            <w:tcW w:w="9464" w:type="dxa"/>
            <w:gridSpan w:val="3"/>
            <w:vAlign w:val="center"/>
          </w:tcPr>
          <w:p w:rsidR="005F08BE" w:rsidRPr="005D5078" w:rsidRDefault="00593B5D" w:rsidP="000B4794">
            <w:pPr>
              <w:ind w:left="459"/>
              <w:jc w:val="center"/>
              <w:rPr>
                <w:b/>
                <w:i/>
                <w:spacing w:val="-4"/>
                <w:sz w:val="32"/>
                <w:szCs w:val="32"/>
                <w:lang w:val="uk-UA"/>
              </w:rPr>
            </w:pPr>
            <w:r w:rsidRPr="005D5078">
              <w:rPr>
                <w:b/>
                <w:i/>
                <w:spacing w:val="-4"/>
                <w:sz w:val="28"/>
                <w:szCs w:val="28"/>
                <w:lang w:val="uk-UA"/>
              </w:rPr>
              <w:t>В</w:t>
            </w:r>
            <w:r w:rsidR="005F08BE" w:rsidRPr="005D5078">
              <w:rPr>
                <w:b/>
                <w:i/>
                <w:spacing w:val="-4"/>
                <w:sz w:val="28"/>
                <w:szCs w:val="28"/>
                <w:lang w:val="uk-UA"/>
              </w:rPr>
              <w:t>иконком міської ради</w:t>
            </w:r>
          </w:p>
        </w:tc>
      </w:tr>
      <w:tr w:rsidR="00867F96" w:rsidRPr="005D5078" w:rsidTr="00A90300">
        <w:tc>
          <w:tcPr>
            <w:tcW w:w="4077" w:type="dxa"/>
          </w:tcPr>
          <w:p w:rsidR="00867F96" w:rsidRPr="005D5078" w:rsidRDefault="00867F96" w:rsidP="00867F96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Департамент соціальної політики</w:t>
            </w:r>
          </w:p>
        </w:tc>
        <w:tc>
          <w:tcPr>
            <w:tcW w:w="1984" w:type="dxa"/>
          </w:tcPr>
          <w:p w:rsidR="00867F96" w:rsidRPr="005D5078" w:rsidRDefault="00867F96" w:rsidP="00867F96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Щопонеділка,</w:t>
            </w:r>
          </w:p>
          <w:p w:rsidR="00867F96" w:rsidRPr="005D5078" w:rsidRDefault="00867F96" w:rsidP="00867F96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1-й,3-й вівторок</w:t>
            </w:r>
          </w:p>
        </w:tc>
        <w:tc>
          <w:tcPr>
            <w:tcW w:w="3403" w:type="dxa"/>
          </w:tcPr>
          <w:p w:rsidR="00867F96" w:rsidRPr="005D5078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каб.209</w:t>
            </w:r>
          </w:p>
          <w:p w:rsidR="00867F96" w:rsidRPr="005D5078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i/>
                <w:spacing w:val="-4"/>
                <w:sz w:val="28"/>
                <w:szCs w:val="28"/>
                <w:lang w:val="uk-UA"/>
              </w:rPr>
              <w:t>(пр-т Металургів, 36б)</w:t>
            </w:r>
          </w:p>
          <w:p w:rsidR="00867F96" w:rsidRPr="005D5078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09.00 до 12.30,</w:t>
            </w:r>
          </w:p>
          <w:p w:rsidR="00867F96" w:rsidRPr="005D5078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  <w:p w:rsidR="00867F96" w:rsidRPr="005D5078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09.00 до 12.30</w:t>
            </w:r>
          </w:p>
        </w:tc>
      </w:tr>
      <w:tr w:rsidR="00867F96" w:rsidRPr="005D5078" w:rsidTr="00A90300">
        <w:tc>
          <w:tcPr>
            <w:tcW w:w="4077" w:type="dxa"/>
          </w:tcPr>
          <w:p w:rsidR="00867F96" w:rsidRPr="005D5078" w:rsidRDefault="00867F96" w:rsidP="00867F96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Департамент адміністративних послуг</w:t>
            </w:r>
          </w:p>
        </w:tc>
        <w:tc>
          <w:tcPr>
            <w:tcW w:w="1984" w:type="dxa"/>
          </w:tcPr>
          <w:p w:rsidR="00867F96" w:rsidRPr="005D5078" w:rsidRDefault="00867F96" w:rsidP="00867F96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 xml:space="preserve">Щопонеділка, </w:t>
            </w:r>
          </w:p>
          <w:p w:rsidR="00867F96" w:rsidRPr="005D5078" w:rsidRDefault="00867F96" w:rsidP="00867F96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 xml:space="preserve">щовівторка, </w:t>
            </w:r>
          </w:p>
          <w:p w:rsidR="00867F96" w:rsidRPr="005D5078" w:rsidRDefault="00867F96" w:rsidP="00867F96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щоп’ятниці</w:t>
            </w:r>
          </w:p>
        </w:tc>
        <w:tc>
          <w:tcPr>
            <w:tcW w:w="3403" w:type="dxa"/>
          </w:tcPr>
          <w:p w:rsidR="00867F96" w:rsidRPr="005D5078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Приміщення Центру адміністративних послуг «</w:t>
            </w:r>
            <w:r w:rsidR="009C5EA8" w:rsidRPr="005D5078">
              <w:rPr>
                <w:spacing w:val="-4"/>
                <w:sz w:val="28"/>
                <w:szCs w:val="28"/>
                <w:lang w:val="uk-UA"/>
              </w:rPr>
              <w:t>Віза</w:t>
            </w:r>
            <w:r w:rsidRPr="005D5078">
              <w:rPr>
                <w:spacing w:val="-4"/>
                <w:sz w:val="28"/>
                <w:szCs w:val="28"/>
                <w:lang w:val="uk-UA"/>
              </w:rPr>
              <w:t>»</w:t>
            </w:r>
          </w:p>
          <w:p w:rsidR="00867F96" w:rsidRPr="005D5078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9.00 до 12.00,</w:t>
            </w:r>
          </w:p>
          <w:p w:rsidR="00867F96" w:rsidRPr="005D5078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15.00</w:t>
            </w:r>
          </w:p>
        </w:tc>
      </w:tr>
      <w:tr w:rsidR="00867F96" w:rsidRPr="005D5078" w:rsidTr="00A90300">
        <w:tc>
          <w:tcPr>
            <w:tcW w:w="4077" w:type="dxa"/>
          </w:tcPr>
          <w:p w:rsidR="00867F96" w:rsidRPr="005D5078" w:rsidRDefault="00867F96" w:rsidP="00867F96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 xml:space="preserve">Управління благоустрою та житлової політики  </w:t>
            </w:r>
          </w:p>
        </w:tc>
        <w:tc>
          <w:tcPr>
            <w:tcW w:w="1984" w:type="dxa"/>
          </w:tcPr>
          <w:p w:rsidR="00867F96" w:rsidRPr="005D5078" w:rsidRDefault="00867F96" w:rsidP="00867F96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1-й понеділок, щовівторка</w:t>
            </w:r>
          </w:p>
        </w:tc>
        <w:tc>
          <w:tcPr>
            <w:tcW w:w="3403" w:type="dxa"/>
          </w:tcPr>
          <w:p w:rsidR="00867F96" w:rsidRPr="005D5078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каб.550</w:t>
            </w:r>
          </w:p>
          <w:p w:rsidR="00867F96" w:rsidRPr="005D5078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867F96" w:rsidRPr="005D5078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9D7D6E" w:rsidRPr="005D5078" w:rsidTr="00A90300">
        <w:tc>
          <w:tcPr>
            <w:tcW w:w="4077" w:type="dxa"/>
          </w:tcPr>
          <w:p w:rsidR="009D7D6E" w:rsidRPr="005D5078" w:rsidRDefault="009D7D6E" w:rsidP="009D7D6E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 xml:space="preserve">Управління екології </w:t>
            </w:r>
          </w:p>
        </w:tc>
        <w:tc>
          <w:tcPr>
            <w:tcW w:w="1984" w:type="dxa"/>
          </w:tcPr>
          <w:p w:rsidR="009D7D6E" w:rsidRPr="005D5078" w:rsidRDefault="009D7D6E" w:rsidP="009D7D6E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1-й понеділок,</w:t>
            </w:r>
          </w:p>
          <w:p w:rsidR="009D7D6E" w:rsidRPr="005D5078" w:rsidRDefault="009D7D6E" w:rsidP="009D7D6E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щовівторка</w:t>
            </w:r>
          </w:p>
        </w:tc>
        <w:tc>
          <w:tcPr>
            <w:tcW w:w="3403" w:type="dxa"/>
          </w:tcPr>
          <w:p w:rsidR="009D7D6E" w:rsidRPr="005D5078" w:rsidRDefault="009D7D6E" w:rsidP="009D7D6E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каб.403</w:t>
            </w:r>
          </w:p>
          <w:p w:rsidR="009D7D6E" w:rsidRPr="005D5078" w:rsidRDefault="009D7D6E" w:rsidP="009D7D6E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9D7D6E" w:rsidRPr="005D5078" w:rsidRDefault="009D7D6E" w:rsidP="009D7D6E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  <w:tr w:rsidR="00005D32" w:rsidRPr="005D5078" w:rsidTr="00A90300">
        <w:tc>
          <w:tcPr>
            <w:tcW w:w="4077" w:type="dxa"/>
          </w:tcPr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984" w:type="dxa"/>
          </w:tcPr>
          <w:p w:rsidR="00005D32" w:rsidRPr="005D5078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03" w:type="dxa"/>
          </w:tcPr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3</w:t>
            </w:r>
          </w:p>
        </w:tc>
      </w:tr>
      <w:tr w:rsidR="00005D32" w:rsidRPr="005D5078" w:rsidTr="00A90300">
        <w:tc>
          <w:tcPr>
            <w:tcW w:w="4077" w:type="dxa"/>
          </w:tcPr>
          <w:p w:rsidR="00005D32" w:rsidRPr="005D5078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 xml:space="preserve">Управління економіки </w:t>
            </w:r>
          </w:p>
        </w:tc>
        <w:tc>
          <w:tcPr>
            <w:tcW w:w="1984" w:type="dxa"/>
          </w:tcPr>
          <w:p w:rsidR="00005D32" w:rsidRPr="005D5078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1-й понеділок,</w:t>
            </w:r>
          </w:p>
          <w:p w:rsidR="00005D32" w:rsidRPr="005D5078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щочетверга</w:t>
            </w:r>
          </w:p>
          <w:p w:rsidR="00005D32" w:rsidRPr="005D5078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</w:tcPr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каб.222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10.00 до 12.00,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5D5078" w:rsidTr="00A90300">
        <w:tc>
          <w:tcPr>
            <w:tcW w:w="4077" w:type="dxa"/>
          </w:tcPr>
          <w:p w:rsidR="00005D32" w:rsidRPr="005D5078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Управління з питань реєстрації</w:t>
            </w:r>
          </w:p>
        </w:tc>
        <w:tc>
          <w:tcPr>
            <w:tcW w:w="1984" w:type="dxa"/>
          </w:tcPr>
          <w:p w:rsidR="00005D32" w:rsidRPr="005D5078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3403" w:type="dxa"/>
          </w:tcPr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каб.207А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bCs/>
                <w:i/>
                <w:spacing w:val="-1"/>
                <w:sz w:val="28"/>
                <w:szCs w:val="28"/>
                <w:lang w:val="uk-UA"/>
              </w:rPr>
              <w:t>(вул. Героїв АТО, 30)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5D5078" w:rsidTr="00A90300">
        <w:tc>
          <w:tcPr>
            <w:tcW w:w="4077" w:type="dxa"/>
          </w:tcPr>
          <w:p w:rsidR="00005D32" w:rsidRPr="005D5078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 xml:space="preserve">Управління з питань надзвичай-них ситуацій та цивільного захисту населення </w:t>
            </w:r>
          </w:p>
        </w:tc>
        <w:tc>
          <w:tcPr>
            <w:tcW w:w="1984" w:type="dxa"/>
          </w:tcPr>
          <w:p w:rsidR="00005D32" w:rsidRPr="005D5078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1-й понеділок,</w:t>
            </w:r>
          </w:p>
          <w:p w:rsidR="00005D32" w:rsidRPr="005D5078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щоп’ятниці</w:t>
            </w:r>
          </w:p>
          <w:p w:rsidR="00005D32" w:rsidRPr="005D5078" w:rsidRDefault="00005D32" w:rsidP="00005D32">
            <w:pPr>
              <w:jc w:val="center"/>
              <w:rPr>
                <w:sz w:val="44"/>
                <w:szCs w:val="44"/>
                <w:lang w:val="uk-UA"/>
              </w:rPr>
            </w:pPr>
          </w:p>
        </w:tc>
        <w:tc>
          <w:tcPr>
            <w:tcW w:w="3403" w:type="dxa"/>
          </w:tcPr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каб.239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  <w:tr w:rsidR="00005D32" w:rsidRPr="005D5078" w:rsidTr="00A90300">
        <w:trPr>
          <w:trHeight w:val="1008"/>
        </w:trPr>
        <w:tc>
          <w:tcPr>
            <w:tcW w:w="4077" w:type="dxa"/>
          </w:tcPr>
          <w:p w:rsidR="00005D32" w:rsidRPr="005D5078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 xml:space="preserve">Управління містобудування, архітектури  та земельних відносин </w:t>
            </w:r>
          </w:p>
        </w:tc>
        <w:tc>
          <w:tcPr>
            <w:tcW w:w="1984" w:type="dxa"/>
          </w:tcPr>
          <w:p w:rsidR="00005D32" w:rsidRPr="005D5078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1-й понеділок, щоп’ятниці</w:t>
            </w:r>
          </w:p>
        </w:tc>
        <w:tc>
          <w:tcPr>
            <w:tcW w:w="3403" w:type="dxa"/>
          </w:tcPr>
          <w:p w:rsidR="00B56262" w:rsidRPr="005D5078" w:rsidRDefault="00005D32" w:rsidP="00B5626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каб.216</w:t>
            </w:r>
          </w:p>
          <w:p w:rsidR="00B56262" w:rsidRPr="005D5078" w:rsidRDefault="00B56262" w:rsidP="00B5626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i/>
                <w:spacing w:val="-4"/>
                <w:sz w:val="28"/>
                <w:szCs w:val="28"/>
                <w:lang w:val="uk-UA"/>
              </w:rPr>
              <w:t>(пр-т Металургів, 36б)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10.00 до 12.00,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5D5078" w:rsidTr="00A90300">
        <w:tc>
          <w:tcPr>
            <w:tcW w:w="4077" w:type="dxa"/>
          </w:tcPr>
          <w:p w:rsidR="00005D32" w:rsidRPr="005D5078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 xml:space="preserve">Управління капітального будівництва </w:t>
            </w:r>
          </w:p>
        </w:tc>
        <w:tc>
          <w:tcPr>
            <w:tcW w:w="1984" w:type="dxa"/>
          </w:tcPr>
          <w:p w:rsidR="00005D32" w:rsidRPr="005D5078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3403" w:type="dxa"/>
          </w:tcPr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каб.520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5D5078" w:rsidTr="00A90300">
        <w:tc>
          <w:tcPr>
            <w:tcW w:w="4077" w:type="dxa"/>
          </w:tcPr>
          <w:p w:rsidR="00005D32" w:rsidRPr="005D5078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 xml:space="preserve">Управління комунальної власності міста </w:t>
            </w:r>
          </w:p>
        </w:tc>
        <w:tc>
          <w:tcPr>
            <w:tcW w:w="1984" w:type="dxa"/>
          </w:tcPr>
          <w:p w:rsidR="00005D32" w:rsidRPr="005D5078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1-й понеділок,</w:t>
            </w:r>
          </w:p>
          <w:p w:rsidR="00005D32" w:rsidRPr="005D5078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щочетверга</w:t>
            </w:r>
          </w:p>
        </w:tc>
        <w:tc>
          <w:tcPr>
            <w:tcW w:w="3403" w:type="dxa"/>
          </w:tcPr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каб.246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5D5078" w:rsidTr="00A90300">
        <w:tc>
          <w:tcPr>
            <w:tcW w:w="4077" w:type="dxa"/>
          </w:tcPr>
          <w:p w:rsidR="00005D32" w:rsidRPr="005D5078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 xml:space="preserve">Управління культури </w:t>
            </w:r>
          </w:p>
        </w:tc>
        <w:tc>
          <w:tcPr>
            <w:tcW w:w="1984" w:type="dxa"/>
          </w:tcPr>
          <w:p w:rsidR="00005D32" w:rsidRPr="005D5078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1-й понеділок,</w:t>
            </w:r>
          </w:p>
          <w:p w:rsidR="00005D32" w:rsidRPr="005D5078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щочетверга</w:t>
            </w:r>
          </w:p>
        </w:tc>
        <w:tc>
          <w:tcPr>
            <w:tcW w:w="3403" w:type="dxa"/>
          </w:tcPr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каб.220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5D5078" w:rsidTr="00A90300">
        <w:tc>
          <w:tcPr>
            <w:tcW w:w="4077" w:type="dxa"/>
          </w:tcPr>
          <w:p w:rsidR="00005D32" w:rsidRPr="005D5078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 xml:space="preserve">Управління освіти і науки </w:t>
            </w:r>
          </w:p>
        </w:tc>
        <w:tc>
          <w:tcPr>
            <w:tcW w:w="1984" w:type="dxa"/>
          </w:tcPr>
          <w:p w:rsidR="00005D32" w:rsidRPr="005D5078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1-й понеділок,</w:t>
            </w:r>
          </w:p>
          <w:p w:rsidR="00005D32" w:rsidRPr="005D5078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щосереди</w:t>
            </w:r>
          </w:p>
        </w:tc>
        <w:tc>
          <w:tcPr>
            <w:tcW w:w="3403" w:type="dxa"/>
          </w:tcPr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каб.542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5D5078" w:rsidTr="00A90300">
        <w:tc>
          <w:tcPr>
            <w:tcW w:w="4077" w:type="dxa"/>
          </w:tcPr>
          <w:p w:rsidR="00005D32" w:rsidRPr="005D5078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 xml:space="preserve">Управління охорони здоров’я </w:t>
            </w:r>
          </w:p>
        </w:tc>
        <w:tc>
          <w:tcPr>
            <w:tcW w:w="1984" w:type="dxa"/>
          </w:tcPr>
          <w:p w:rsidR="00005D32" w:rsidRPr="005D5078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1-й понеділок,</w:t>
            </w:r>
          </w:p>
          <w:p w:rsidR="00005D32" w:rsidRPr="005D5078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щовівторка</w:t>
            </w:r>
          </w:p>
        </w:tc>
        <w:tc>
          <w:tcPr>
            <w:tcW w:w="3403" w:type="dxa"/>
          </w:tcPr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каб.523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5D5078" w:rsidTr="00B56262">
        <w:trPr>
          <w:trHeight w:val="890"/>
        </w:trPr>
        <w:tc>
          <w:tcPr>
            <w:tcW w:w="4077" w:type="dxa"/>
          </w:tcPr>
          <w:p w:rsidR="00005D32" w:rsidRPr="005D5078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 xml:space="preserve">Управління розвитку підприємництва </w:t>
            </w:r>
          </w:p>
        </w:tc>
        <w:tc>
          <w:tcPr>
            <w:tcW w:w="1984" w:type="dxa"/>
          </w:tcPr>
          <w:p w:rsidR="00005D32" w:rsidRPr="005D5078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Щопонеділка</w:t>
            </w:r>
            <w:bookmarkStart w:id="0" w:name="_GoBack"/>
            <w:bookmarkEnd w:id="0"/>
          </w:p>
        </w:tc>
        <w:tc>
          <w:tcPr>
            <w:tcW w:w="3403" w:type="dxa"/>
          </w:tcPr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каб.510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5D5078" w:rsidTr="00A90300">
        <w:tc>
          <w:tcPr>
            <w:tcW w:w="4077" w:type="dxa"/>
          </w:tcPr>
          <w:p w:rsidR="00005D32" w:rsidRPr="005D5078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 xml:space="preserve">Фінансове управління </w:t>
            </w:r>
          </w:p>
        </w:tc>
        <w:tc>
          <w:tcPr>
            <w:tcW w:w="1984" w:type="dxa"/>
          </w:tcPr>
          <w:p w:rsidR="00005D32" w:rsidRPr="005D5078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1-й понеділок</w:t>
            </w:r>
          </w:p>
        </w:tc>
        <w:tc>
          <w:tcPr>
            <w:tcW w:w="3403" w:type="dxa"/>
          </w:tcPr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каб.219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5D5078" w:rsidTr="00A90300">
        <w:tc>
          <w:tcPr>
            <w:tcW w:w="4077" w:type="dxa"/>
          </w:tcPr>
          <w:p w:rsidR="00005D32" w:rsidRPr="005D5078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 xml:space="preserve">Архівний відділ </w:t>
            </w:r>
          </w:p>
        </w:tc>
        <w:tc>
          <w:tcPr>
            <w:tcW w:w="1984" w:type="dxa"/>
          </w:tcPr>
          <w:p w:rsidR="00005D32" w:rsidRPr="005D5078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 xml:space="preserve">1-й понеділок, щовівторка, </w:t>
            </w:r>
          </w:p>
          <w:p w:rsidR="00005D32" w:rsidRPr="005D5078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щочетверга</w:t>
            </w:r>
          </w:p>
        </w:tc>
        <w:tc>
          <w:tcPr>
            <w:tcW w:w="3403" w:type="dxa"/>
          </w:tcPr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каб.111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i/>
                <w:spacing w:val="-4"/>
                <w:sz w:val="28"/>
                <w:szCs w:val="28"/>
                <w:lang w:val="uk-UA"/>
              </w:rPr>
              <w:t>(вул. Співдружності, 107а)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  <w:tr w:rsidR="00005D32" w:rsidRPr="005D5078" w:rsidTr="00A90300">
        <w:tc>
          <w:tcPr>
            <w:tcW w:w="4077" w:type="dxa"/>
          </w:tcPr>
          <w:p w:rsidR="00005D32" w:rsidRPr="005D5078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 xml:space="preserve">Відділ з питань державного архітектурно-будівельного контролю </w:t>
            </w:r>
          </w:p>
        </w:tc>
        <w:tc>
          <w:tcPr>
            <w:tcW w:w="1984" w:type="dxa"/>
          </w:tcPr>
          <w:p w:rsidR="00005D32" w:rsidRPr="005D5078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Щоп’ятниці</w:t>
            </w:r>
          </w:p>
        </w:tc>
        <w:tc>
          <w:tcPr>
            <w:tcW w:w="3403" w:type="dxa"/>
          </w:tcPr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каб.203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bCs/>
                <w:i/>
                <w:spacing w:val="-1"/>
                <w:sz w:val="28"/>
                <w:szCs w:val="28"/>
                <w:lang w:val="uk-UA"/>
              </w:rPr>
              <w:t>(вул. Героїв АТО, 30)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5D5078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A90300" w:rsidRPr="005D5078" w:rsidTr="00A90300">
        <w:tc>
          <w:tcPr>
            <w:tcW w:w="4077" w:type="dxa"/>
          </w:tcPr>
          <w:p w:rsidR="00A90300" w:rsidRPr="005D5078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984" w:type="dxa"/>
          </w:tcPr>
          <w:p w:rsidR="00A90300" w:rsidRPr="005D5078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03" w:type="dxa"/>
          </w:tcPr>
          <w:p w:rsidR="00A90300" w:rsidRPr="005D5078" w:rsidRDefault="00A90300" w:rsidP="00A90300">
            <w:pPr>
              <w:ind w:left="459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3</w:t>
            </w:r>
          </w:p>
        </w:tc>
      </w:tr>
      <w:tr w:rsidR="00A90300" w:rsidRPr="005D5078" w:rsidTr="00A90300">
        <w:tc>
          <w:tcPr>
            <w:tcW w:w="4077" w:type="dxa"/>
          </w:tcPr>
          <w:p w:rsidR="00A90300" w:rsidRPr="005D5078" w:rsidRDefault="00A90300" w:rsidP="00A90300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 xml:space="preserve">Відділ з питань  енергоменедж-менту та впровадження енергозберігаючих технологій </w:t>
            </w:r>
          </w:p>
        </w:tc>
        <w:tc>
          <w:tcPr>
            <w:tcW w:w="1984" w:type="dxa"/>
          </w:tcPr>
          <w:p w:rsidR="00A90300" w:rsidRPr="005D5078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1-й понеділок,</w:t>
            </w:r>
          </w:p>
          <w:p w:rsidR="00A90300" w:rsidRPr="005D5078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щоп’ятниці</w:t>
            </w:r>
          </w:p>
        </w:tc>
        <w:tc>
          <w:tcPr>
            <w:tcW w:w="3403" w:type="dxa"/>
          </w:tcPr>
          <w:p w:rsidR="00A90300" w:rsidRPr="005D5078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каб.443</w:t>
            </w:r>
          </w:p>
          <w:p w:rsidR="00A90300" w:rsidRPr="005D5078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A90300" w:rsidRPr="005D5078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A90300" w:rsidRPr="005D5078" w:rsidTr="00A90300">
        <w:tc>
          <w:tcPr>
            <w:tcW w:w="4077" w:type="dxa"/>
          </w:tcPr>
          <w:p w:rsidR="00A90300" w:rsidRPr="005D5078" w:rsidRDefault="00A90300" w:rsidP="00A90300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 xml:space="preserve">Відділ транспорту і зв’язку </w:t>
            </w:r>
          </w:p>
        </w:tc>
        <w:tc>
          <w:tcPr>
            <w:tcW w:w="1984" w:type="dxa"/>
          </w:tcPr>
          <w:p w:rsidR="00A90300" w:rsidRPr="005D5078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1-й понеділок,</w:t>
            </w:r>
          </w:p>
          <w:p w:rsidR="00A90300" w:rsidRPr="005D5078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 xml:space="preserve">щоп’ятниці </w:t>
            </w:r>
          </w:p>
        </w:tc>
        <w:tc>
          <w:tcPr>
            <w:tcW w:w="3403" w:type="dxa"/>
          </w:tcPr>
          <w:p w:rsidR="00A90300" w:rsidRPr="005D5078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каб.364</w:t>
            </w:r>
          </w:p>
          <w:p w:rsidR="00A90300" w:rsidRPr="005D5078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09.00 до 12.00,</w:t>
            </w:r>
          </w:p>
          <w:p w:rsidR="00A90300" w:rsidRPr="005D5078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  <w:tr w:rsidR="00A90300" w:rsidRPr="005D5078" w:rsidTr="00A90300">
        <w:tc>
          <w:tcPr>
            <w:tcW w:w="4077" w:type="dxa"/>
          </w:tcPr>
          <w:p w:rsidR="00A90300" w:rsidRPr="005D5078" w:rsidRDefault="00A90300" w:rsidP="00A90300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Інспекція з благоустрою</w:t>
            </w:r>
          </w:p>
        </w:tc>
        <w:tc>
          <w:tcPr>
            <w:tcW w:w="1984" w:type="dxa"/>
          </w:tcPr>
          <w:p w:rsidR="00A90300" w:rsidRPr="005D5078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3403" w:type="dxa"/>
          </w:tcPr>
          <w:p w:rsidR="00A90300" w:rsidRPr="005D5078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каб.303</w:t>
            </w:r>
          </w:p>
          <w:p w:rsidR="00A90300" w:rsidRPr="005D5078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bCs/>
                <w:i/>
                <w:spacing w:val="-1"/>
                <w:sz w:val="28"/>
                <w:szCs w:val="28"/>
                <w:lang w:val="uk-UA"/>
              </w:rPr>
              <w:t>(вул. Героїв АТО, 30)</w:t>
            </w:r>
          </w:p>
          <w:p w:rsidR="00A90300" w:rsidRPr="005D5078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A90300" w:rsidRPr="005D5078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A90300" w:rsidRPr="005D5078" w:rsidTr="00A90300">
        <w:tc>
          <w:tcPr>
            <w:tcW w:w="4077" w:type="dxa"/>
          </w:tcPr>
          <w:p w:rsidR="00A90300" w:rsidRPr="005D5078" w:rsidRDefault="00A90300" w:rsidP="00A90300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 xml:space="preserve">Комітет з фізичної культури  і спорту </w:t>
            </w:r>
          </w:p>
        </w:tc>
        <w:tc>
          <w:tcPr>
            <w:tcW w:w="1984" w:type="dxa"/>
          </w:tcPr>
          <w:p w:rsidR="00A90300" w:rsidRPr="005D5078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1-й понеділок,</w:t>
            </w:r>
          </w:p>
          <w:p w:rsidR="00A90300" w:rsidRPr="005D5078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щосереди</w:t>
            </w:r>
          </w:p>
        </w:tc>
        <w:tc>
          <w:tcPr>
            <w:tcW w:w="3403" w:type="dxa"/>
          </w:tcPr>
          <w:p w:rsidR="00A90300" w:rsidRPr="005D5078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каб.502</w:t>
            </w:r>
          </w:p>
          <w:p w:rsidR="00A90300" w:rsidRPr="005D5078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A90300" w:rsidRPr="005D5078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A90300" w:rsidRPr="005D5078" w:rsidTr="00A90300">
        <w:tc>
          <w:tcPr>
            <w:tcW w:w="4077" w:type="dxa"/>
          </w:tcPr>
          <w:p w:rsidR="00A90300" w:rsidRPr="005D5078" w:rsidRDefault="00A90300" w:rsidP="00A90300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Комітет у справах сім’ї і</w:t>
            </w:r>
          </w:p>
          <w:p w:rsidR="00A90300" w:rsidRPr="005D5078" w:rsidRDefault="00A90300" w:rsidP="00A90300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 xml:space="preserve">молоді </w:t>
            </w:r>
          </w:p>
          <w:p w:rsidR="00A90300" w:rsidRPr="005D5078" w:rsidRDefault="00A90300" w:rsidP="00A90300">
            <w:pPr>
              <w:rPr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90300" w:rsidRPr="005D5078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1-й понеділок,</w:t>
            </w:r>
          </w:p>
          <w:p w:rsidR="00A90300" w:rsidRPr="005D5078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щосереди</w:t>
            </w:r>
          </w:p>
        </w:tc>
        <w:tc>
          <w:tcPr>
            <w:tcW w:w="3403" w:type="dxa"/>
          </w:tcPr>
          <w:p w:rsidR="00A90300" w:rsidRPr="005D5078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каб.420</w:t>
            </w:r>
          </w:p>
          <w:p w:rsidR="00A90300" w:rsidRPr="005D5078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A90300" w:rsidRPr="005D5078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A90300" w:rsidRPr="005D5078" w:rsidTr="00A90300">
        <w:tc>
          <w:tcPr>
            <w:tcW w:w="4077" w:type="dxa"/>
          </w:tcPr>
          <w:p w:rsidR="00A90300" w:rsidRPr="005D5078" w:rsidRDefault="00A90300" w:rsidP="00A90300">
            <w:pPr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 xml:space="preserve">Служба у справах дітей </w:t>
            </w:r>
          </w:p>
          <w:p w:rsidR="00A90300" w:rsidRPr="005D5078" w:rsidRDefault="00A90300" w:rsidP="00A9030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90300" w:rsidRPr="005D5078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1-й понеділок,</w:t>
            </w:r>
          </w:p>
          <w:p w:rsidR="00A90300" w:rsidRPr="005D5078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5D5078">
              <w:rPr>
                <w:sz w:val="28"/>
                <w:szCs w:val="28"/>
                <w:lang w:val="uk-UA"/>
              </w:rPr>
              <w:t>щовівторка</w:t>
            </w:r>
          </w:p>
        </w:tc>
        <w:tc>
          <w:tcPr>
            <w:tcW w:w="3403" w:type="dxa"/>
          </w:tcPr>
          <w:p w:rsidR="00A90300" w:rsidRPr="005D5078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каб.125</w:t>
            </w:r>
          </w:p>
          <w:p w:rsidR="00A90300" w:rsidRPr="005D5078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A90300" w:rsidRPr="005D5078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D5078"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</w:tbl>
    <w:p w:rsidR="00390987" w:rsidRPr="005D5078" w:rsidRDefault="00390987" w:rsidP="000B4794">
      <w:pPr>
        <w:pStyle w:val="1"/>
        <w:spacing w:after="0" w:line="240" w:lineRule="auto"/>
        <w:rPr>
          <w:i/>
          <w:szCs w:val="28"/>
        </w:rPr>
      </w:pPr>
    </w:p>
    <w:p w:rsidR="00DF1E20" w:rsidRPr="005D5078" w:rsidRDefault="00DF1E20" w:rsidP="000B4794">
      <w:pPr>
        <w:spacing w:after="0" w:line="240" w:lineRule="auto"/>
        <w:rPr>
          <w:lang w:val="uk-UA"/>
        </w:rPr>
      </w:pPr>
    </w:p>
    <w:p w:rsidR="00C20691" w:rsidRPr="005D5078" w:rsidRDefault="00C20691" w:rsidP="000B4794">
      <w:pPr>
        <w:spacing w:after="0" w:line="240" w:lineRule="auto"/>
        <w:rPr>
          <w:lang w:val="uk-UA"/>
        </w:rPr>
      </w:pPr>
    </w:p>
    <w:p w:rsidR="00EB18AC" w:rsidRPr="005D5078" w:rsidRDefault="00EB18AC" w:rsidP="000B4794">
      <w:pPr>
        <w:spacing w:after="0" w:line="240" w:lineRule="auto"/>
        <w:rPr>
          <w:sz w:val="36"/>
          <w:szCs w:val="36"/>
          <w:lang w:val="uk-UA"/>
        </w:rPr>
      </w:pPr>
    </w:p>
    <w:p w:rsidR="00311CBC" w:rsidRPr="005D5078" w:rsidRDefault="006F0857" w:rsidP="000B4794">
      <w:pPr>
        <w:spacing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5D5078">
        <w:rPr>
          <w:b/>
          <w:i/>
          <w:sz w:val="28"/>
          <w:szCs w:val="28"/>
          <w:lang w:val="uk-UA"/>
        </w:rPr>
        <w:t>Керуюча</w:t>
      </w:r>
      <w:r w:rsidR="00311CBC" w:rsidRPr="005D5078">
        <w:rPr>
          <w:b/>
          <w:i/>
          <w:sz w:val="28"/>
          <w:szCs w:val="28"/>
          <w:lang w:val="uk-UA"/>
        </w:rPr>
        <w:t xml:space="preserve"> справами виконкому</w:t>
      </w:r>
      <w:r w:rsidR="00311CBC" w:rsidRPr="005D5078">
        <w:rPr>
          <w:b/>
          <w:i/>
          <w:sz w:val="28"/>
          <w:szCs w:val="28"/>
          <w:lang w:val="uk-UA"/>
        </w:rPr>
        <w:tab/>
      </w:r>
      <w:r w:rsidR="00311CBC" w:rsidRPr="005D5078">
        <w:rPr>
          <w:b/>
          <w:i/>
          <w:sz w:val="28"/>
          <w:szCs w:val="28"/>
          <w:lang w:val="uk-UA"/>
        </w:rPr>
        <w:tab/>
      </w:r>
      <w:r w:rsidR="00311CBC" w:rsidRPr="005D5078">
        <w:rPr>
          <w:b/>
          <w:i/>
          <w:sz w:val="28"/>
          <w:szCs w:val="28"/>
          <w:lang w:val="uk-UA"/>
        </w:rPr>
        <w:tab/>
      </w:r>
      <w:r w:rsidR="00311CBC" w:rsidRPr="005D5078">
        <w:rPr>
          <w:b/>
          <w:i/>
          <w:sz w:val="28"/>
          <w:szCs w:val="28"/>
          <w:lang w:val="uk-UA"/>
        </w:rPr>
        <w:tab/>
      </w:r>
      <w:r w:rsidR="00542727" w:rsidRPr="005D5078">
        <w:rPr>
          <w:b/>
          <w:i/>
          <w:sz w:val="28"/>
          <w:szCs w:val="28"/>
          <w:lang w:val="uk-UA"/>
        </w:rPr>
        <w:t>Т</w:t>
      </w:r>
      <w:r w:rsidR="00311CBC" w:rsidRPr="005D5078">
        <w:rPr>
          <w:b/>
          <w:i/>
          <w:sz w:val="28"/>
          <w:szCs w:val="28"/>
          <w:lang w:val="uk-UA"/>
        </w:rPr>
        <w:t>.</w:t>
      </w:r>
      <w:r w:rsidR="00542727" w:rsidRPr="005D5078">
        <w:rPr>
          <w:b/>
          <w:i/>
          <w:sz w:val="28"/>
          <w:szCs w:val="28"/>
          <w:lang w:val="uk-UA"/>
        </w:rPr>
        <w:t>Мала</w:t>
      </w:r>
    </w:p>
    <w:p w:rsidR="00A103A7" w:rsidRPr="005D5078" w:rsidRDefault="00A103A7" w:rsidP="000B4794">
      <w:pPr>
        <w:pStyle w:val="1"/>
        <w:spacing w:after="0" w:line="240" w:lineRule="auto"/>
      </w:pPr>
    </w:p>
    <w:sectPr w:rsidR="00A103A7" w:rsidRPr="005D5078" w:rsidSect="0098224E">
      <w:headerReference w:type="default" r:id="rId7"/>
      <w:pgSz w:w="11906" w:h="16838"/>
      <w:pgMar w:top="907" w:right="567" w:bottom="96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FE8" w:rsidRDefault="00943FE8" w:rsidP="009E1CF1">
      <w:pPr>
        <w:spacing w:after="0" w:line="240" w:lineRule="auto"/>
      </w:pPr>
      <w:r>
        <w:separator/>
      </w:r>
    </w:p>
  </w:endnote>
  <w:endnote w:type="continuationSeparator" w:id="1">
    <w:p w:rsidR="00943FE8" w:rsidRDefault="00943FE8" w:rsidP="009E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FE8" w:rsidRDefault="00943FE8" w:rsidP="009E1CF1">
      <w:pPr>
        <w:spacing w:after="0" w:line="240" w:lineRule="auto"/>
      </w:pPr>
      <w:r>
        <w:separator/>
      </w:r>
    </w:p>
  </w:footnote>
  <w:footnote w:type="continuationSeparator" w:id="1">
    <w:p w:rsidR="00943FE8" w:rsidRDefault="00943FE8" w:rsidP="009E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6469481"/>
      <w:docPartObj>
        <w:docPartGallery w:val="Page Numbers (Top of Page)"/>
        <w:docPartUnique/>
      </w:docPartObj>
    </w:sdtPr>
    <w:sdtContent>
      <w:p w:rsidR="009E1CF1" w:rsidRDefault="0055382F">
        <w:pPr>
          <w:pStyle w:val="a9"/>
          <w:jc w:val="center"/>
        </w:pPr>
        <w:r>
          <w:fldChar w:fldCharType="begin"/>
        </w:r>
        <w:r w:rsidR="009E1CF1">
          <w:instrText>PAGE   \* MERGEFORMAT</w:instrText>
        </w:r>
        <w:r>
          <w:fldChar w:fldCharType="separate"/>
        </w:r>
        <w:r w:rsidR="005D5078">
          <w:rPr>
            <w:noProof/>
          </w:rPr>
          <w:t>2</w:t>
        </w:r>
        <w:r>
          <w:fldChar w:fldCharType="end"/>
        </w:r>
      </w:p>
    </w:sdtContent>
  </w:sdt>
  <w:p w:rsidR="009E1CF1" w:rsidRDefault="009E1CF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10778"/>
    <w:multiLevelType w:val="hybridMultilevel"/>
    <w:tmpl w:val="2DE0480A"/>
    <w:lvl w:ilvl="0" w:tplc="3D1243BA">
      <w:start w:val="1"/>
      <w:numFmt w:val="bullet"/>
      <w:lvlText w:val="–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CFB"/>
    <w:rsid w:val="00001768"/>
    <w:rsid w:val="00003791"/>
    <w:rsid w:val="00005D32"/>
    <w:rsid w:val="00017124"/>
    <w:rsid w:val="00020140"/>
    <w:rsid w:val="000218D2"/>
    <w:rsid w:val="00027656"/>
    <w:rsid w:val="00037870"/>
    <w:rsid w:val="00044BEA"/>
    <w:rsid w:val="000506CB"/>
    <w:rsid w:val="00060128"/>
    <w:rsid w:val="000613E7"/>
    <w:rsid w:val="00061D38"/>
    <w:rsid w:val="00065463"/>
    <w:rsid w:val="00067DD8"/>
    <w:rsid w:val="00072658"/>
    <w:rsid w:val="000728F1"/>
    <w:rsid w:val="00073572"/>
    <w:rsid w:val="000911B5"/>
    <w:rsid w:val="00093A07"/>
    <w:rsid w:val="000963EB"/>
    <w:rsid w:val="000A1AAB"/>
    <w:rsid w:val="000A3F06"/>
    <w:rsid w:val="000A415D"/>
    <w:rsid w:val="000A4A59"/>
    <w:rsid w:val="000A5398"/>
    <w:rsid w:val="000A5F20"/>
    <w:rsid w:val="000B01AD"/>
    <w:rsid w:val="000B40F2"/>
    <w:rsid w:val="000B4794"/>
    <w:rsid w:val="000B5EF1"/>
    <w:rsid w:val="000C001D"/>
    <w:rsid w:val="000C1E41"/>
    <w:rsid w:val="000D13E9"/>
    <w:rsid w:val="000D2A98"/>
    <w:rsid w:val="000D39B9"/>
    <w:rsid w:val="000D774B"/>
    <w:rsid w:val="000E421F"/>
    <w:rsid w:val="000F0CB4"/>
    <w:rsid w:val="000F422C"/>
    <w:rsid w:val="000F4D04"/>
    <w:rsid w:val="0010042A"/>
    <w:rsid w:val="00103AC5"/>
    <w:rsid w:val="001061F1"/>
    <w:rsid w:val="00107035"/>
    <w:rsid w:val="001078E3"/>
    <w:rsid w:val="001153C4"/>
    <w:rsid w:val="0011669D"/>
    <w:rsid w:val="00126D49"/>
    <w:rsid w:val="00127986"/>
    <w:rsid w:val="001353BB"/>
    <w:rsid w:val="001358A8"/>
    <w:rsid w:val="001401AB"/>
    <w:rsid w:val="0014103F"/>
    <w:rsid w:val="00142E69"/>
    <w:rsid w:val="00143574"/>
    <w:rsid w:val="00144F50"/>
    <w:rsid w:val="001451FD"/>
    <w:rsid w:val="00146202"/>
    <w:rsid w:val="001571FA"/>
    <w:rsid w:val="0016068B"/>
    <w:rsid w:val="001670FF"/>
    <w:rsid w:val="00180FE4"/>
    <w:rsid w:val="00182667"/>
    <w:rsid w:val="00184CF1"/>
    <w:rsid w:val="00184E42"/>
    <w:rsid w:val="001907F5"/>
    <w:rsid w:val="001915A3"/>
    <w:rsid w:val="00194303"/>
    <w:rsid w:val="00194EF4"/>
    <w:rsid w:val="00195369"/>
    <w:rsid w:val="0019635E"/>
    <w:rsid w:val="001A25CD"/>
    <w:rsid w:val="001A301D"/>
    <w:rsid w:val="001A4175"/>
    <w:rsid w:val="001B6782"/>
    <w:rsid w:val="001B6F72"/>
    <w:rsid w:val="001C01A0"/>
    <w:rsid w:val="001C07BF"/>
    <w:rsid w:val="001C46F3"/>
    <w:rsid w:val="001C4F4E"/>
    <w:rsid w:val="001C7C13"/>
    <w:rsid w:val="001D1183"/>
    <w:rsid w:val="001D3055"/>
    <w:rsid w:val="001E2CB4"/>
    <w:rsid w:val="001E5B47"/>
    <w:rsid w:val="001F29AB"/>
    <w:rsid w:val="001F48D1"/>
    <w:rsid w:val="001F571B"/>
    <w:rsid w:val="001F5B9A"/>
    <w:rsid w:val="001F6C0E"/>
    <w:rsid w:val="00201ADA"/>
    <w:rsid w:val="002022B4"/>
    <w:rsid w:val="00202EF7"/>
    <w:rsid w:val="002042F6"/>
    <w:rsid w:val="00207BAF"/>
    <w:rsid w:val="00214F2C"/>
    <w:rsid w:val="00220D80"/>
    <w:rsid w:val="002248FF"/>
    <w:rsid w:val="002261E2"/>
    <w:rsid w:val="002332E2"/>
    <w:rsid w:val="00233849"/>
    <w:rsid w:val="00244762"/>
    <w:rsid w:val="00245452"/>
    <w:rsid w:val="00251B7A"/>
    <w:rsid w:val="00260A40"/>
    <w:rsid w:val="002648B1"/>
    <w:rsid w:val="00270E3F"/>
    <w:rsid w:val="002736F3"/>
    <w:rsid w:val="00275361"/>
    <w:rsid w:val="00275AC0"/>
    <w:rsid w:val="00276B0E"/>
    <w:rsid w:val="00282052"/>
    <w:rsid w:val="0028259C"/>
    <w:rsid w:val="00283BDF"/>
    <w:rsid w:val="002904B6"/>
    <w:rsid w:val="0029086A"/>
    <w:rsid w:val="00292509"/>
    <w:rsid w:val="00292702"/>
    <w:rsid w:val="00293C76"/>
    <w:rsid w:val="00293CE0"/>
    <w:rsid w:val="002978AF"/>
    <w:rsid w:val="00297981"/>
    <w:rsid w:val="002A133B"/>
    <w:rsid w:val="002A21DC"/>
    <w:rsid w:val="002B0D71"/>
    <w:rsid w:val="002B4261"/>
    <w:rsid w:val="002B7B92"/>
    <w:rsid w:val="002C4662"/>
    <w:rsid w:val="002D0182"/>
    <w:rsid w:val="002D1CC6"/>
    <w:rsid w:val="002D54E1"/>
    <w:rsid w:val="002D6EA0"/>
    <w:rsid w:val="002E2BB3"/>
    <w:rsid w:val="002E511F"/>
    <w:rsid w:val="002E5DA9"/>
    <w:rsid w:val="002E5E7A"/>
    <w:rsid w:val="002E693A"/>
    <w:rsid w:val="002E6C25"/>
    <w:rsid w:val="002F3E0F"/>
    <w:rsid w:val="00300023"/>
    <w:rsid w:val="00307D88"/>
    <w:rsid w:val="00311515"/>
    <w:rsid w:val="00311664"/>
    <w:rsid w:val="00311CBC"/>
    <w:rsid w:val="003133F6"/>
    <w:rsid w:val="0031668A"/>
    <w:rsid w:val="0032433F"/>
    <w:rsid w:val="00324EF8"/>
    <w:rsid w:val="00325831"/>
    <w:rsid w:val="00326981"/>
    <w:rsid w:val="00332DB3"/>
    <w:rsid w:val="00333510"/>
    <w:rsid w:val="003352FA"/>
    <w:rsid w:val="00344571"/>
    <w:rsid w:val="00360743"/>
    <w:rsid w:val="0036263A"/>
    <w:rsid w:val="003740D5"/>
    <w:rsid w:val="00375E85"/>
    <w:rsid w:val="00380474"/>
    <w:rsid w:val="0038076C"/>
    <w:rsid w:val="00386ACF"/>
    <w:rsid w:val="00390987"/>
    <w:rsid w:val="0039212E"/>
    <w:rsid w:val="00393F75"/>
    <w:rsid w:val="00394017"/>
    <w:rsid w:val="003A4685"/>
    <w:rsid w:val="003A7281"/>
    <w:rsid w:val="003A76A3"/>
    <w:rsid w:val="003B63F5"/>
    <w:rsid w:val="003C0F97"/>
    <w:rsid w:val="003C1DA5"/>
    <w:rsid w:val="003C269C"/>
    <w:rsid w:val="003C2C30"/>
    <w:rsid w:val="003C2E5E"/>
    <w:rsid w:val="003C3680"/>
    <w:rsid w:val="003C37D9"/>
    <w:rsid w:val="003C39E0"/>
    <w:rsid w:val="003C40F6"/>
    <w:rsid w:val="003C6D12"/>
    <w:rsid w:val="003D2B9C"/>
    <w:rsid w:val="003D5130"/>
    <w:rsid w:val="003D5357"/>
    <w:rsid w:val="003D7753"/>
    <w:rsid w:val="003E17CF"/>
    <w:rsid w:val="003E1C96"/>
    <w:rsid w:val="003E35AF"/>
    <w:rsid w:val="003E43C3"/>
    <w:rsid w:val="003E45EE"/>
    <w:rsid w:val="003E4C35"/>
    <w:rsid w:val="003F565A"/>
    <w:rsid w:val="003F6013"/>
    <w:rsid w:val="00400100"/>
    <w:rsid w:val="00401C20"/>
    <w:rsid w:val="00411441"/>
    <w:rsid w:val="004118CF"/>
    <w:rsid w:val="00417AD3"/>
    <w:rsid w:val="0042091F"/>
    <w:rsid w:val="0042255D"/>
    <w:rsid w:val="0043153B"/>
    <w:rsid w:val="00433CB4"/>
    <w:rsid w:val="00443CFB"/>
    <w:rsid w:val="00453B21"/>
    <w:rsid w:val="004574AA"/>
    <w:rsid w:val="00460AB7"/>
    <w:rsid w:val="00463C2B"/>
    <w:rsid w:val="004654AC"/>
    <w:rsid w:val="00470BD7"/>
    <w:rsid w:val="004730EB"/>
    <w:rsid w:val="00483257"/>
    <w:rsid w:val="004839C7"/>
    <w:rsid w:val="004869A3"/>
    <w:rsid w:val="004872FC"/>
    <w:rsid w:val="00490B73"/>
    <w:rsid w:val="00496BC9"/>
    <w:rsid w:val="004A4C57"/>
    <w:rsid w:val="004A71D2"/>
    <w:rsid w:val="004B78E8"/>
    <w:rsid w:val="004C0D30"/>
    <w:rsid w:val="004C2534"/>
    <w:rsid w:val="004D16A2"/>
    <w:rsid w:val="004E31C5"/>
    <w:rsid w:val="004E3D2A"/>
    <w:rsid w:val="004E5EB9"/>
    <w:rsid w:val="004F0DF1"/>
    <w:rsid w:val="004F0E82"/>
    <w:rsid w:val="004F430D"/>
    <w:rsid w:val="00515DB1"/>
    <w:rsid w:val="00525EAD"/>
    <w:rsid w:val="00526757"/>
    <w:rsid w:val="005277E7"/>
    <w:rsid w:val="00530993"/>
    <w:rsid w:val="00530B7A"/>
    <w:rsid w:val="005338D0"/>
    <w:rsid w:val="00536C4C"/>
    <w:rsid w:val="00541B82"/>
    <w:rsid w:val="00542727"/>
    <w:rsid w:val="00543FE2"/>
    <w:rsid w:val="00551C15"/>
    <w:rsid w:val="0055362D"/>
    <w:rsid w:val="0055382F"/>
    <w:rsid w:val="00560852"/>
    <w:rsid w:val="00561278"/>
    <w:rsid w:val="005647ED"/>
    <w:rsid w:val="00572225"/>
    <w:rsid w:val="00572F08"/>
    <w:rsid w:val="00576A93"/>
    <w:rsid w:val="0058516C"/>
    <w:rsid w:val="00585FB6"/>
    <w:rsid w:val="00592A63"/>
    <w:rsid w:val="00593B5D"/>
    <w:rsid w:val="005A5C25"/>
    <w:rsid w:val="005A5DF0"/>
    <w:rsid w:val="005B0447"/>
    <w:rsid w:val="005B0D00"/>
    <w:rsid w:val="005B3BFD"/>
    <w:rsid w:val="005B40DC"/>
    <w:rsid w:val="005B7EBD"/>
    <w:rsid w:val="005C3343"/>
    <w:rsid w:val="005C56D7"/>
    <w:rsid w:val="005D07B8"/>
    <w:rsid w:val="005D0E9A"/>
    <w:rsid w:val="005D211A"/>
    <w:rsid w:val="005D5078"/>
    <w:rsid w:val="005D73AA"/>
    <w:rsid w:val="005E00D7"/>
    <w:rsid w:val="005E358C"/>
    <w:rsid w:val="005E46D3"/>
    <w:rsid w:val="005E518B"/>
    <w:rsid w:val="005E644C"/>
    <w:rsid w:val="005F08BE"/>
    <w:rsid w:val="005F2913"/>
    <w:rsid w:val="005F35F5"/>
    <w:rsid w:val="005F5D18"/>
    <w:rsid w:val="00602451"/>
    <w:rsid w:val="0060540F"/>
    <w:rsid w:val="006100A8"/>
    <w:rsid w:val="006121C9"/>
    <w:rsid w:val="00614AC8"/>
    <w:rsid w:val="00615A4C"/>
    <w:rsid w:val="00617D65"/>
    <w:rsid w:val="0062227B"/>
    <w:rsid w:val="006232F5"/>
    <w:rsid w:val="00625BDE"/>
    <w:rsid w:val="00626AA1"/>
    <w:rsid w:val="0063194A"/>
    <w:rsid w:val="006412B9"/>
    <w:rsid w:val="00650D83"/>
    <w:rsid w:val="00650FB0"/>
    <w:rsid w:val="00660DC2"/>
    <w:rsid w:val="006635C1"/>
    <w:rsid w:val="006638B5"/>
    <w:rsid w:val="006641CC"/>
    <w:rsid w:val="00667604"/>
    <w:rsid w:val="00671E45"/>
    <w:rsid w:val="00676AE0"/>
    <w:rsid w:val="00681328"/>
    <w:rsid w:val="00682042"/>
    <w:rsid w:val="00684F06"/>
    <w:rsid w:val="006A7B1B"/>
    <w:rsid w:val="006B11DB"/>
    <w:rsid w:val="006B36D0"/>
    <w:rsid w:val="006B4FB3"/>
    <w:rsid w:val="006B5E0A"/>
    <w:rsid w:val="006B79F4"/>
    <w:rsid w:val="006B7F42"/>
    <w:rsid w:val="006C5C36"/>
    <w:rsid w:val="006C66CF"/>
    <w:rsid w:val="006C7A7C"/>
    <w:rsid w:val="006D0CCF"/>
    <w:rsid w:val="006D48A0"/>
    <w:rsid w:val="006D4B8A"/>
    <w:rsid w:val="006D7F38"/>
    <w:rsid w:val="006E1C98"/>
    <w:rsid w:val="006E4608"/>
    <w:rsid w:val="006E603E"/>
    <w:rsid w:val="006F0506"/>
    <w:rsid w:val="006F0857"/>
    <w:rsid w:val="006F1958"/>
    <w:rsid w:val="006F3FAE"/>
    <w:rsid w:val="006F47AB"/>
    <w:rsid w:val="0070306E"/>
    <w:rsid w:val="00703BF7"/>
    <w:rsid w:val="00703D07"/>
    <w:rsid w:val="00706334"/>
    <w:rsid w:val="007063C8"/>
    <w:rsid w:val="00710353"/>
    <w:rsid w:val="007104ED"/>
    <w:rsid w:val="00710604"/>
    <w:rsid w:val="00712241"/>
    <w:rsid w:val="0072080D"/>
    <w:rsid w:val="007247CF"/>
    <w:rsid w:val="00731784"/>
    <w:rsid w:val="007358A3"/>
    <w:rsid w:val="00746686"/>
    <w:rsid w:val="00751647"/>
    <w:rsid w:val="00753C51"/>
    <w:rsid w:val="00754E59"/>
    <w:rsid w:val="00755724"/>
    <w:rsid w:val="007609D9"/>
    <w:rsid w:val="00763FF4"/>
    <w:rsid w:val="00766438"/>
    <w:rsid w:val="00775D32"/>
    <w:rsid w:val="00776934"/>
    <w:rsid w:val="00785E95"/>
    <w:rsid w:val="007875C3"/>
    <w:rsid w:val="00793490"/>
    <w:rsid w:val="0079616F"/>
    <w:rsid w:val="007A0A68"/>
    <w:rsid w:val="007B1E91"/>
    <w:rsid w:val="007B51D3"/>
    <w:rsid w:val="007C22BC"/>
    <w:rsid w:val="007C3689"/>
    <w:rsid w:val="007C58EF"/>
    <w:rsid w:val="007D5954"/>
    <w:rsid w:val="007D5CAA"/>
    <w:rsid w:val="007E1280"/>
    <w:rsid w:val="007F0601"/>
    <w:rsid w:val="007F375E"/>
    <w:rsid w:val="007F4F90"/>
    <w:rsid w:val="007F532A"/>
    <w:rsid w:val="007F70BE"/>
    <w:rsid w:val="00800316"/>
    <w:rsid w:val="008017F5"/>
    <w:rsid w:val="00806063"/>
    <w:rsid w:val="008124D4"/>
    <w:rsid w:val="00814AD6"/>
    <w:rsid w:val="0081595D"/>
    <w:rsid w:val="00815ADE"/>
    <w:rsid w:val="0082181C"/>
    <w:rsid w:val="008249FB"/>
    <w:rsid w:val="008262D8"/>
    <w:rsid w:val="00827363"/>
    <w:rsid w:val="00831909"/>
    <w:rsid w:val="0083282D"/>
    <w:rsid w:val="0083428C"/>
    <w:rsid w:val="00843454"/>
    <w:rsid w:val="00846B6E"/>
    <w:rsid w:val="00847732"/>
    <w:rsid w:val="00847C3A"/>
    <w:rsid w:val="00850206"/>
    <w:rsid w:val="00852E89"/>
    <w:rsid w:val="00853A39"/>
    <w:rsid w:val="00863A51"/>
    <w:rsid w:val="00867F96"/>
    <w:rsid w:val="0087231D"/>
    <w:rsid w:val="0088316B"/>
    <w:rsid w:val="00891EAC"/>
    <w:rsid w:val="0089258D"/>
    <w:rsid w:val="00893835"/>
    <w:rsid w:val="008968E7"/>
    <w:rsid w:val="008969D5"/>
    <w:rsid w:val="008A5405"/>
    <w:rsid w:val="008B10EE"/>
    <w:rsid w:val="008B60B4"/>
    <w:rsid w:val="008B6E77"/>
    <w:rsid w:val="008C0432"/>
    <w:rsid w:val="008C395D"/>
    <w:rsid w:val="008C5FC1"/>
    <w:rsid w:val="008E079E"/>
    <w:rsid w:val="008E26B6"/>
    <w:rsid w:val="008E413A"/>
    <w:rsid w:val="008E4B01"/>
    <w:rsid w:val="008F252A"/>
    <w:rsid w:val="008F3D90"/>
    <w:rsid w:val="008F47F4"/>
    <w:rsid w:val="008F4FAF"/>
    <w:rsid w:val="00910ADC"/>
    <w:rsid w:val="009111EA"/>
    <w:rsid w:val="0091189E"/>
    <w:rsid w:val="00920CCD"/>
    <w:rsid w:val="009314EF"/>
    <w:rsid w:val="00931FA0"/>
    <w:rsid w:val="00933D53"/>
    <w:rsid w:val="009375F1"/>
    <w:rsid w:val="009412BF"/>
    <w:rsid w:val="00943D3F"/>
    <w:rsid w:val="00943FE8"/>
    <w:rsid w:val="00951667"/>
    <w:rsid w:val="0096218F"/>
    <w:rsid w:val="00965694"/>
    <w:rsid w:val="0096690F"/>
    <w:rsid w:val="00971E61"/>
    <w:rsid w:val="00976E7D"/>
    <w:rsid w:val="009813C9"/>
    <w:rsid w:val="00981710"/>
    <w:rsid w:val="0098224E"/>
    <w:rsid w:val="00984085"/>
    <w:rsid w:val="009A26C9"/>
    <w:rsid w:val="009A3E3C"/>
    <w:rsid w:val="009A5698"/>
    <w:rsid w:val="009B1DEE"/>
    <w:rsid w:val="009B2067"/>
    <w:rsid w:val="009C0981"/>
    <w:rsid w:val="009C35B4"/>
    <w:rsid w:val="009C38AD"/>
    <w:rsid w:val="009C43B5"/>
    <w:rsid w:val="009C5EA8"/>
    <w:rsid w:val="009C6942"/>
    <w:rsid w:val="009D132D"/>
    <w:rsid w:val="009D7D6E"/>
    <w:rsid w:val="009E1CF1"/>
    <w:rsid w:val="009E31B2"/>
    <w:rsid w:val="009E5F5A"/>
    <w:rsid w:val="009E6C9F"/>
    <w:rsid w:val="009F6D4F"/>
    <w:rsid w:val="00A00AB9"/>
    <w:rsid w:val="00A01BFF"/>
    <w:rsid w:val="00A05A6A"/>
    <w:rsid w:val="00A069D3"/>
    <w:rsid w:val="00A07D4C"/>
    <w:rsid w:val="00A103A7"/>
    <w:rsid w:val="00A10FF9"/>
    <w:rsid w:val="00A123E1"/>
    <w:rsid w:val="00A15403"/>
    <w:rsid w:val="00A20517"/>
    <w:rsid w:val="00A27BA1"/>
    <w:rsid w:val="00A27BAB"/>
    <w:rsid w:val="00A30601"/>
    <w:rsid w:val="00A405ED"/>
    <w:rsid w:val="00A41537"/>
    <w:rsid w:val="00A42A45"/>
    <w:rsid w:val="00A43C3D"/>
    <w:rsid w:val="00A47C8F"/>
    <w:rsid w:val="00A50B26"/>
    <w:rsid w:val="00A50D52"/>
    <w:rsid w:val="00A522C2"/>
    <w:rsid w:val="00A528CC"/>
    <w:rsid w:val="00A55308"/>
    <w:rsid w:val="00A560AC"/>
    <w:rsid w:val="00A66BF7"/>
    <w:rsid w:val="00A66F40"/>
    <w:rsid w:val="00A66FF2"/>
    <w:rsid w:val="00A7102E"/>
    <w:rsid w:val="00A73246"/>
    <w:rsid w:val="00A75102"/>
    <w:rsid w:val="00A8309E"/>
    <w:rsid w:val="00A839A3"/>
    <w:rsid w:val="00A9012B"/>
    <w:rsid w:val="00A90300"/>
    <w:rsid w:val="00A9602C"/>
    <w:rsid w:val="00A96FAC"/>
    <w:rsid w:val="00A97926"/>
    <w:rsid w:val="00AA2E1C"/>
    <w:rsid w:val="00AA3605"/>
    <w:rsid w:val="00AA7F7F"/>
    <w:rsid w:val="00AC3180"/>
    <w:rsid w:val="00AC51E4"/>
    <w:rsid w:val="00AC66BD"/>
    <w:rsid w:val="00AD1CF3"/>
    <w:rsid w:val="00AD3769"/>
    <w:rsid w:val="00AE12B3"/>
    <w:rsid w:val="00AE473E"/>
    <w:rsid w:val="00AF0ADB"/>
    <w:rsid w:val="00AF23E0"/>
    <w:rsid w:val="00AF2929"/>
    <w:rsid w:val="00AF415C"/>
    <w:rsid w:val="00AF4CE4"/>
    <w:rsid w:val="00AF72BB"/>
    <w:rsid w:val="00B01B78"/>
    <w:rsid w:val="00B06B3A"/>
    <w:rsid w:val="00B12A07"/>
    <w:rsid w:val="00B1704B"/>
    <w:rsid w:val="00B22212"/>
    <w:rsid w:val="00B26DF1"/>
    <w:rsid w:val="00B273B2"/>
    <w:rsid w:val="00B37679"/>
    <w:rsid w:val="00B42B8C"/>
    <w:rsid w:val="00B45FAB"/>
    <w:rsid w:val="00B56262"/>
    <w:rsid w:val="00B61B01"/>
    <w:rsid w:val="00B62607"/>
    <w:rsid w:val="00B735B6"/>
    <w:rsid w:val="00B73E07"/>
    <w:rsid w:val="00B74603"/>
    <w:rsid w:val="00B75F77"/>
    <w:rsid w:val="00B80303"/>
    <w:rsid w:val="00B8215D"/>
    <w:rsid w:val="00B82C71"/>
    <w:rsid w:val="00B83A85"/>
    <w:rsid w:val="00B91D7F"/>
    <w:rsid w:val="00BA215E"/>
    <w:rsid w:val="00BA3138"/>
    <w:rsid w:val="00BA3D3D"/>
    <w:rsid w:val="00BA5DCE"/>
    <w:rsid w:val="00BB2ABA"/>
    <w:rsid w:val="00BB70E9"/>
    <w:rsid w:val="00BB75A0"/>
    <w:rsid w:val="00BC6339"/>
    <w:rsid w:val="00BC7C86"/>
    <w:rsid w:val="00BD19C0"/>
    <w:rsid w:val="00BE0AF7"/>
    <w:rsid w:val="00BE268A"/>
    <w:rsid w:val="00BF1042"/>
    <w:rsid w:val="00BF642F"/>
    <w:rsid w:val="00C00A4D"/>
    <w:rsid w:val="00C0239D"/>
    <w:rsid w:val="00C0615D"/>
    <w:rsid w:val="00C1543D"/>
    <w:rsid w:val="00C1693F"/>
    <w:rsid w:val="00C20691"/>
    <w:rsid w:val="00C20CA4"/>
    <w:rsid w:val="00C22F82"/>
    <w:rsid w:val="00C24EA4"/>
    <w:rsid w:val="00C2770F"/>
    <w:rsid w:val="00C279F5"/>
    <w:rsid w:val="00C36502"/>
    <w:rsid w:val="00C51FB2"/>
    <w:rsid w:val="00C549F5"/>
    <w:rsid w:val="00C5532A"/>
    <w:rsid w:val="00C60F2D"/>
    <w:rsid w:val="00C65FB2"/>
    <w:rsid w:val="00C6765E"/>
    <w:rsid w:val="00C739F5"/>
    <w:rsid w:val="00C74185"/>
    <w:rsid w:val="00C80892"/>
    <w:rsid w:val="00C866B1"/>
    <w:rsid w:val="00C90759"/>
    <w:rsid w:val="00CA44E1"/>
    <w:rsid w:val="00CA52F4"/>
    <w:rsid w:val="00CA6278"/>
    <w:rsid w:val="00CB410E"/>
    <w:rsid w:val="00CC304F"/>
    <w:rsid w:val="00CE23CE"/>
    <w:rsid w:val="00CE3764"/>
    <w:rsid w:val="00CE60C8"/>
    <w:rsid w:val="00CE6145"/>
    <w:rsid w:val="00CF0A16"/>
    <w:rsid w:val="00D00F0A"/>
    <w:rsid w:val="00D1479F"/>
    <w:rsid w:val="00D3074C"/>
    <w:rsid w:val="00D3498A"/>
    <w:rsid w:val="00D362B4"/>
    <w:rsid w:val="00D37569"/>
    <w:rsid w:val="00D420BE"/>
    <w:rsid w:val="00D43061"/>
    <w:rsid w:val="00D450B4"/>
    <w:rsid w:val="00D46035"/>
    <w:rsid w:val="00D67C56"/>
    <w:rsid w:val="00D720F3"/>
    <w:rsid w:val="00D758D1"/>
    <w:rsid w:val="00D77869"/>
    <w:rsid w:val="00D847A4"/>
    <w:rsid w:val="00D8589B"/>
    <w:rsid w:val="00D865CE"/>
    <w:rsid w:val="00D86B23"/>
    <w:rsid w:val="00D86D96"/>
    <w:rsid w:val="00D90A70"/>
    <w:rsid w:val="00D917BD"/>
    <w:rsid w:val="00D97B96"/>
    <w:rsid w:val="00DA3394"/>
    <w:rsid w:val="00DA4850"/>
    <w:rsid w:val="00DA5AF0"/>
    <w:rsid w:val="00DB0612"/>
    <w:rsid w:val="00DB21D3"/>
    <w:rsid w:val="00DC203B"/>
    <w:rsid w:val="00DC4549"/>
    <w:rsid w:val="00DC54D5"/>
    <w:rsid w:val="00DD1C8C"/>
    <w:rsid w:val="00DD2BED"/>
    <w:rsid w:val="00DD58B2"/>
    <w:rsid w:val="00DD7191"/>
    <w:rsid w:val="00DE531E"/>
    <w:rsid w:val="00DE54DA"/>
    <w:rsid w:val="00DE7185"/>
    <w:rsid w:val="00DF1E20"/>
    <w:rsid w:val="00DF2340"/>
    <w:rsid w:val="00DF7408"/>
    <w:rsid w:val="00E05BEB"/>
    <w:rsid w:val="00E115A8"/>
    <w:rsid w:val="00E14121"/>
    <w:rsid w:val="00E15A63"/>
    <w:rsid w:val="00E204ED"/>
    <w:rsid w:val="00E21157"/>
    <w:rsid w:val="00E22752"/>
    <w:rsid w:val="00E31A88"/>
    <w:rsid w:val="00E33E1F"/>
    <w:rsid w:val="00E35D94"/>
    <w:rsid w:val="00E434D8"/>
    <w:rsid w:val="00E51704"/>
    <w:rsid w:val="00E53E69"/>
    <w:rsid w:val="00E54D7C"/>
    <w:rsid w:val="00E55FE8"/>
    <w:rsid w:val="00E5649F"/>
    <w:rsid w:val="00E63620"/>
    <w:rsid w:val="00E65244"/>
    <w:rsid w:val="00E66060"/>
    <w:rsid w:val="00E67F00"/>
    <w:rsid w:val="00E759A0"/>
    <w:rsid w:val="00E80AD2"/>
    <w:rsid w:val="00E80C07"/>
    <w:rsid w:val="00E810F9"/>
    <w:rsid w:val="00E81C78"/>
    <w:rsid w:val="00E85C5E"/>
    <w:rsid w:val="00E86874"/>
    <w:rsid w:val="00E90827"/>
    <w:rsid w:val="00E9153E"/>
    <w:rsid w:val="00E93A6E"/>
    <w:rsid w:val="00EB18AC"/>
    <w:rsid w:val="00EB25C7"/>
    <w:rsid w:val="00EB6692"/>
    <w:rsid w:val="00ED571A"/>
    <w:rsid w:val="00ED5F72"/>
    <w:rsid w:val="00EE083A"/>
    <w:rsid w:val="00EE1B30"/>
    <w:rsid w:val="00EE1DC5"/>
    <w:rsid w:val="00EE3689"/>
    <w:rsid w:val="00EE437C"/>
    <w:rsid w:val="00EE5C3A"/>
    <w:rsid w:val="00F137A9"/>
    <w:rsid w:val="00F15039"/>
    <w:rsid w:val="00F15087"/>
    <w:rsid w:val="00F16894"/>
    <w:rsid w:val="00F16E09"/>
    <w:rsid w:val="00F17A57"/>
    <w:rsid w:val="00F24ED6"/>
    <w:rsid w:val="00F33DFB"/>
    <w:rsid w:val="00F37F6A"/>
    <w:rsid w:val="00F45AC1"/>
    <w:rsid w:val="00F508E8"/>
    <w:rsid w:val="00F51033"/>
    <w:rsid w:val="00F5236A"/>
    <w:rsid w:val="00F52E0C"/>
    <w:rsid w:val="00F536E1"/>
    <w:rsid w:val="00F5438D"/>
    <w:rsid w:val="00F54D2E"/>
    <w:rsid w:val="00F65059"/>
    <w:rsid w:val="00F67B81"/>
    <w:rsid w:val="00F714ED"/>
    <w:rsid w:val="00F87E3A"/>
    <w:rsid w:val="00F9381D"/>
    <w:rsid w:val="00F96EE0"/>
    <w:rsid w:val="00FA33FD"/>
    <w:rsid w:val="00FA60F4"/>
    <w:rsid w:val="00FB2844"/>
    <w:rsid w:val="00FB45BC"/>
    <w:rsid w:val="00FB5EEB"/>
    <w:rsid w:val="00FB77D7"/>
    <w:rsid w:val="00FC144E"/>
    <w:rsid w:val="00FC43D8"/>
    <w:rsid w:val="00FD0A89"/>
    <w:rsid w:val="00FD6F31"/>
    <w:rsid w:val="00FD7E86"/>
    <w:rsid w:val="00FE1762"/>
    <w:rsid w:val="00FE1932"/>
    <w:rsid w:val="00FE1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3CFB"/>
    <w:pPr>
      <w:keepNext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CF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443CFB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43CF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443CFB"/>
    <w:pPr>
      <w:jc w:val="center"/>
    </w:pPr>
    <w:rPr>
      <w:b/>
      <w:bCs/>
      <w:spacing w:val="60"/>
      <w:sz w:val="28"/>
      <w:lang w:val="uk-UA"/>
    </w:rPr>
  </w:style>
  <w:style w:type="character" w:customStyle="1" w:styleId="a6">
    <w:name w:val="Название Знак"/>
    <w:basedOn w:val="a0"/>
    <w:link w:val="a5"/>
    <w:rsid w:val="00443CFB"/>
    <w:rPr>
      <w:rFonts w:ascii="Times New Roman" w:eastAsia="Times New Roman" w:hAnsi="Times New Roman" w:cs="Times New Roman"/>
      <w:b/>
      <w:bCs/>
      <w:spacing w:val="60"/>
      <w:sz w:val="28"/>
      <w:szCs w:val="24"/>
      <w:lang w:val="uk-UA" w:eastAsia="ru-RU"/>
    </w:rPr>
  </w:style>
  <w:style w:type="table" w:styleId="a7">
    <w:name w:val="Table Grid"/>
    <w:basedOn w:val="a1"/>
    <w:uiPriority w:val="59"/>
    <w:rsid w:val="0029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E64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E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8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5C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general128</dc:creator>
  <cp:keywords/>
  <dc:description/>
  <cp:lastModifiedBy>org301</cp:lastModifiedBy>
  <cp:revision>115</cp:revision>
  <cp:lastPrinted>2017-11-24T13:48:00Z</cp:lastPrinted>
  <dcterms:created xsi:type="dcterms:W3CDTF">2012-12-26T14:24:00Z</dcterms:created>
  <dcterms:modified xsi:type="dcterms:W3CDTF">2017-12-20T08:46:00Z</dcterms:modified>
</cp:coreProperties>
</file>