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A0" w:rsidRPr="0057243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16125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ab/>
      </w:r>
      <w:r w:rsidRPr="00572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Додаток 2</w:t>
      </w:r>
    </w:p>
    <w:p w:rsidR="006269A0" w:rsidRPr="0057243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72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до рішення міської ради</w:t>
      </w:r>
    </w:p>
    <w:p w:rsidR="00920008" w:rsidRDefault="00BE3C90" w:rsidP="00BE3C9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i/>
          <w:lang w:val="uk-UA"/>
        </w:rPr>
        <w:t>20.12.2017 №2338</w:t>
      </w:r>
    </w:p>
    <w:p w:rsidR="0078284D" w:rsidRDefault="0078284D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67FEF" w:rsidRPr="00167FEF" w:rsidRDefault="004C1A07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</w:t>
      </w:r>
    </w:p>
    <w:p w:rsidR="00167FEF" w:rsidRPr="00167FEF" w:rsidRDefault="004C1A07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167FEF"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167FEF"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  <w:r w:rsidR="00167FEF"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надан</w:t>
      </w:r>
      <w:r w:rsidR="006201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ий</w:t>
      </w:r>
      <w:r w:rsidR="00BE3C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67FEF"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167FEF"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167FEF"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надається</w:t>
      </w:r>
    </w:p>
    <w:p w:rsidR="00167FEF" w:rsidRPr="00167FEF" w:rsidRDefault="00167FEF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  на  розроблення проект</w:t>
      </w:r>
      <w:r w:rsidR="004C1A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землеустрою  щодо</w:t>
      </w:r>
    </w:p>
    <w:p w:rsidR="00460EFA" w:rsidRDefault="006269A0" w:rsidP="00D331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відведення </w:t>
      </w:r>
      <w:r w:rsidR="001D3DA8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9D776A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</w:t>
      </w:r>
      <w:r w:rsidR="004C1A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r w:rsidR="00BE3C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D776A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</w:t>
      </w:r>
      <w:r w:rsidR="004C1A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ки</w:t>
      </w:r>
    </w:p>
    <w:p w:rsidR="00920008" w:rsidRPr="00D331E4" w:rsidRDefault="00920008" w:rsidP="00D331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2835"/>
        <w:gridCol w:w="2552"/>
        <w:gridCol w:w="2551"/>
        <w:gridCol w:w="1418"/>
      </w:tblGrid>
      <w:tr w:rsidR="004C1A07" w:rsidTr="004C1A07">
        <w:trPr>
          <w:trHeight w:val="13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 площа земельної ділянки (га)</w:t>
            </w:r>
          </w:p>
        </w:tc>
      </w:tr>
      <w:tr w:rsidR="004C1A07" w:rsidTr="004C1A07">
        <w:trPr>
          <w:trHeight w:val="2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07" w:rsidRDefault="004C1A07" w:rsidP="00525E3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</w:t>
            </w:r>
            <w:r w:rsidR="00525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риторії  для  ведення  </w:t>
            </w:r>
            <w:r w:rsidR="00525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індивідуального</w:t>
            </w:r>
            <w:r w:rsidR="00BE3C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</w:t>
            </w:r>
            <w:r w:rsidR="00525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дівництва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07" w:rsidRDefault="004C1A07" w:rsidP="00443C4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r w:rsidR="00BE3C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міської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r w:rsidR="00443C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Карман  Володи-мир  Григорович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07" w:rsidRDefault="004C1A07" w:rsidP="006B0A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6B0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Граве, біля домоволодіння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у Покровському</w:t>
            </w:r>
            <w:r w:rsidR="00BE3C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 w:rsidR="00525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07" w:rsidRDefault="004C1A07" w:rsidP="006164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6164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1088</w:t>
            </w:r>
            <w:bookmarkStart w:id="0" w:name="_GoBack"/>
            <w:bookmarkEnd w:id="0"/>
          </w:p>
        </w:tc>
      </w:tr>
    </w:tbl>
    <w:p w:rsidR="00930489" w:rsidRDefault="00930489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006" w:rsidRDefault="00246006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006" w:rsidRDefault="00246006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1A07" w:rsidRDefault="004C1A07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7C200C" w:rsidRDefault="004C1A07" w:rsidP="00562619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626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</w:p>
    <w:sectPr w:rsidR="006269A0" w:rsidRPr="007C200C" w:rsidSect="0041464F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33" w:rsidRDefault="00891433" w:rsidP="0041464F">
      <w:pPr>
        <w:spacing w:after="0" w:line="240" w:lineRule="auto"/>
      </w:pPr>
      <w:r>
        <w:separator/>
      </w:r>
    </w:p>
  </w:endnote>
  <w:endnote w:type="continuationSeparator" w:id="1">
    <w:p w:rsidR="00891433" w:rsidRDefault="00891433" w:rsidP="0041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33" w:rsidRDefault="00891433" w:rsidP="0041464F">
      <w:pPr>
        <w:spacing w:after="0" w:line="240" w:lineRule="auto"/>
      </w:pPr>
      <w:r>
        <w:separator/>
      </w:r>
    </w:p>
  </w:footnote>
  <w:footnote w:type="continuationSeparator" w:id="1">
    <w:p w:rsidR="00891433" w:rsidRDefault="00891433" w:rsidP="0041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11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8"/>
      </w:rPr>
    </w:sdtEndPr>
    <w:sdtContent>
      <w:p w:rsidR="00063A61" w:rsidRDefault="00180EF5">
        <w:pPr>
          <w:pStyle w:val="a5"/>
          <w:jc w:val="center"/>
          <w:rPr>
            <w:rFonts w:ascii="Times New Roman" w:hAnsi="Times New Roman" w:cs="Times New Roman"/>
            <w:sz w:val="28"/>
            <w:lang w:val="uk-UA"/>
          </w:rPr>
        </w:pPr>
        <w:r w:rsidRPr="0041464F">
          <w:rPr>
            <w:rFonts w:ascii="Times New Roman" w:hAnsi="Times New Roman" w:cs="Times New Roman"/>
            <w:sz w:val="28"/>
          </w:rPr>
          <w:fldChar w:fldCharType="begin"/>
        </w:r>
        <w:r w:rsidR="00063A61" w:rsidRPr="0041464F">
          <w:rPr>
            <w:rFonts w:ascii="Times New Roman" w:hAnsi="Times New Roman" w:cs="Times New Roman"/>
            <w:sz w:val="28"/>
          </w:rPr>
          <w:instrText>PAGE   \* MERGEFORMAT</w:instrText>
        </w:r>
        <w:r w:rsidRPr="0041464F">
          <w:rPr>
            <w:rFonts w:ascii="Times New Roman" w:hAnsi="Times New Roman" w:cs="Times New Roman"/>
            <w:sz w:val="28"/>
          </w:rPr>
          <w:fldChar w:fldCharType="separate"/>
        </w:r>
        <w:r w:rsidR="00063A61">
          <w:rPr>
            <w:rFonts w:ascii="Times New Roman" w:hAnsi="Times New Roman" w:cs="Times New Roman"/>
            <w:noProof/>
            <w:sz w:val="28"/>
          </w:rPr>
          <w:t>5</w:t>
        </w:r>
        <w:r w:rsidRPr="0041464F">
          <w:rPr>
            <w:rFonts w:ascii="Times New Roman" w:hAnsi="Times New Roman" w:cs="Times New Roman"/>
            <w:sz w:val="28"/>
          </w:rPr>
          <w:fldChar w:fldCharType="end"/>
        </w:r>
      </w:p>
      <w:p w:rsidR="00063A61" w:rsidRPr="0041464F" w:rsidRDefault="00063A61">
        <w:pPr>
          <w:pStyle w:val="a5"/>
          <w:jc w:val="center"/>
          <w:rPr>
            <w:rFonts w:ascii="Times New Roman" w:hAnsi="Times New Roman" w:cs="Times New Roman"/>
            <w:i/>
            <w:sz w:val="28"/>
          </w:rPr>
        </w:pPr>
        <w:r w:rsidRPr="0041464F">
          <w:rPr>
            <w:rFonts w:ascii="Times New Roman" w:hAnsi="Times New Roman" w:cs="Times New Roman"/>
            <w:i/>
            <w:sz w:val="24"/>
            <w:lang w:val="uk-UA"/>
          </w:rPr>
          <w:t>Продовження додатка</w:t>
        </w:r>
        <w:r>
          <w:rPr>
            <w:rFonts w:ascii="Times New Roman" w:hAnsi="Times New Roman" w:cs="Times New Roman"/>
            <w:i/>
            <w:sz w:val="24"/>
            <w:lang w:val="uk-UA"/>
          </w:rPr>
          <w:t xml:space="preserve"> 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269A0"/>
    <w:rsid w:val="00012EEC"/>
    <w:rsid w:val="00040D37"/>
    <w:rsid w:val="00060B47"/>
    <w:rsid w:val="00063A61"/>
    <w:rsid w:val="000664D5"/>
    <w:rsid w:val="000765E7"/>
    <w:rsid w:val="00095465"/>
    <w:rsid w:val="000A0967"/>
    <w:rsid w:val="000B2068"/>
    <w:rsid w:val="000B4520"/>
    <w:rsid w:val="000C5CBC"/>
    <w:rsid w:val="000F446F"/>
    <w:rsid w:val="00161C7A"/>
    <w:rsid w:val="00162C64"/>
    <w:rsid w:val="00167FEF"/>
    <w:rsid w:val="00173B06"/>
    <w:rsid w:val="00180EF5"/>
    <w:rsid w:val="001A44AF"/>
    <w:rsid w:val="001B41B8"/>
    <w:rsid w:val="001D3DA8"/>
    <w:rsid w:val="001E62E2"/>
    <w:rsid w:val="001F6B73"/>
    <w:rsid w:val="002122D6"/>
    <w:rsid w:val="00217EB4"/>
    <w:rsid w:val="002272F4"/>
    <w:rsid w:val="00246006"/>
    <w:rsid w:val="00251AC0"/>
    <w:rsid w:val="002741A4"/>
    <w:rsid w:val="0028632B"/>
    <w:rsid w:val="002D371B"/>
    <w:rsid w:val="002D6BFD"/>
    <w:rsid w:val="002F6633"/>
    <w:rsid w:val="0031044B"/>
    <w:rsid w:val="00312ECB"/>
    <w:rsid w:val="0032264D"/>
    <w:rsid w:val="00330D54"/>
    <w:rsid w:val="00347A03"/>
    <w:rsid w:val="00360D43"/>
    <w:rsid w:val="00360E03"/>
    <w:rsid w:val="00382399"/>
    <w:rsid w:val="00383AF6"/>
    <w:rsid w:val="003B70F0"/>
    <w:rsid w:val="003D7B84"/>
    <w:rsid w:val="003E041D"/>
    <w:rsid w:val="003F02BA"/>
    <w:rsid w:val="003F0D8D"/>
    <w:rsid w:val="004144DD"/>
    <w:rsid w:val="0041464F"/>
    <w:rsid w:val="00423776"/>
    <w:rsid w:val="00443C4A"/>
    <w:rsid w:val="00460EFA"/>
    <w:rsid w:val="00465AF1"/>
    <w:rsid w:val="00495C02"/>
    <w:rsid w:val="004A12DD"/>
    <w:rsid w:val="004A1A1B"/>
    <w:rsid w:val="004B696D"/>
    <w:rsid w:val="004C1A07"/>
    <w:rsid w:val="004C60B1"/>
    <w:rsid w:val="004D54EC"/>
    <w:rsid w:val="004D6DC2"/>
    <w:rsid w:val="004F08D2"/>
    <w:rsid w:val="004F1D60"/>
    <w:rsid w:val="00525E30"/>
    <w:rsid w:val="00541A60"/>
    <w:rsid w:val="00562619"/>
    <w:rsid w:val="00572430"/>
    <w:rsid w:val="005B1420"/>
    <w:rsid w:val="005C09DA"/>
    <w:rsid w:val="005E269C"/>
    <w:rsid w:val="005E35C0"/>
    <w:rsid w:val="005F2287"/>
    <w:rsid w:val="006164DA"/>
    <w:rsid w:val="006201C1"/>
    <w:rsid w:val="00621868"/>
    <w:rsid w:val="006269A0"/>
    <w:rsid w:val="006341A5"/>
    <w:rsid w:val="00643B3B"/>
    <w:rsid w:val="00652205"/>
    <w:rsid w:val="00657326"/>
    <w:rsid w:val="006662AF"/>
    <w:rsid w:val="006849AC"/>
    <w:rsid w:val="00693D6E"/>
    <w:rsid w:val="00695AA6"/>
    <w:rsid w:val="0069792D"/>
    <w:rsid w:val="006A72DB"/>
    <w:rsid w:val="006B0AAB"/>
    <w:rsid w:val="006B7474"/>
    <w:rsid w:val="006C1F8E"/>
    <w:rsid w:val="006E4B9C"/>
    <w:rsid w:val="006E7E83"/>
    <w:rsid w:val="00710D82"/>
    <w:rsid w:val="0072162B"/>
    <w:rsid w:val="00723BBF"/>
    <w:rsid w:val="00753C92"/>
    <w:rsid w:val="007619FD"/>
    <w:rsid w:val="00762554"/>
    <w:rsid w:val="0076530B"/>
    <w:rsid w:val="0078284D"/>
    <w:rsid w:val="007A5F11"/>
    <w:rsid w:val="007B083B"/>
    <w:rsid w:val="007B6A14"/>
    <w:rsid w:val="007C60F6"/>
    <w:rsid w:val="007F53EC"/>
    <w:rsid w:val="00801880"/>
    <w:rsid w:val="00816125"/>
    <w:rsid w:val="008249A9"/>
    <w:rsid w:val="00831239"/>
    <w:rsid w:val="00835B04"/>
    <w:rsid w:val="008475B2"/>
    <w:rsid w:val="008903BF"/>
    <w:rsid w:val="00891433"/>
    <w:rsid w:val="008960FF"/>
    <w:rsid w:val="00920008"/>
    <w:rsid w:val="00930489"/>
    <w:rsid w:val="00943E9D"/>
    <w:rsid w:val="0094527B"/>
    <w:rsid w:val="009564A7"/>
    <w:rsid w:val="0097038F"/>
    <w:rsid w:val="009C0FAA"/>
    <w:rsid w:val="009D776A"/>
    <w:rsid w:val="009E7D42"/>
    <w:rsid w:val="009F1030"/>
    <w:rsid w:val="00A070AA"/>
    <w:rsid w:val="00A60797"/>
    <w:rsid w:val="00AD0E78"/>
    <w:rsid w:val="00AF2D8D"/>
    <w:rsid w:val="00B2299A"/>
    <w:rsid w:val="00B4621E"/>
    <w:rsid w:val="00B47DD9"/>
    <w:rsid w:val="00B622F0"/>
    <w:rsid w:val="00BA51F4"/>
    <w:rsid w:val="00BC0ACF"/>
    <w:rsid w:val="00BC1605"/>
    <w:rsid w:val="00BC238F"/>
    <w:rsid w:val="00BD7E46"/>
    <w:rsid w:val="00BE3C90"/>
    <w:rsid w:val="00BF5039"/>
    <w:rsid w:val="00C66B97"/>
    <w:rsid w:val="00C70B17"/>
    <w:rsid w:val="00C822B4"/>
    <w:rsid w:val="00CB1460"/>
    <w:rsid w:val="00CC5BFC"/>
    <w:rsid w:val="00CC7B0E"/>
    <w:rsid w:val="00CD6A77"/>
    <w:rsid w:val="00CE2652"/>
    <w:rsid w:val="00CF59A4"/>
    <w:rsid w:val="00D21E34"/>
    <w:rsid w:val="00D307B6"/>
    <w:rsid w:val="00D331E4"/>
    <w:rsid w:val="00D33FB8"/>
    <w:rsid w:val="00D377E2"/>
    <w:rsid w:val="00D73BB2"/>
    <w:rsid w:val="00D84087"/>
    <w:rsid w:val="00D840E9"/>
    <w:rsid w:val="00D84AF6"/>
    <w:rsid w:val="00D85E63"/>
    <w:rsid w:val="00D92130"/>
    <w:rsid w:val="00D934D2"/>
    <w:rsid w:val="00D94D11"/>
    <w:rsid w:val="00DC1317"/>
    <w:rsid w:val="00DC19A7"/>
    <w:rsid w:val="00DE3CBD"/>
    <w:rsid w:val="00E0305A"/>
    <w:rsid w:val="00E336B2"/>
    <w:rsid w:val="00E406FB"/>
    <w:rsid w:val="00E5130C"/>
    <w:rsid w:val="00E660F8"/>
    <w:rsid w:val="00EB5C58"/>
    <w:rsid w:val="00ED7C00"/>
    <w:rsid w:val="00EF3E4D"/>
    <w:rsid w:val="00F04F89"/>
    <w:rsid w:val="00F16BB7"/>
    <w:rsid w:val="00F57899"/>
    <w:rsid w:val="00F77BED"/>
    <w:rsid w:val="00F82043"/>
    <w:rsid w:val="00F932B9"/>
    <w:rsid w:val="00F93BD1"/>
    <w:rsid w:val="00FA31E5"/>
    <w:rsid w:val="00FB4636"/>
    <w:rsid w:val="00FB693F"/>
    <w:rsid w:val="00FE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64F"/>
  </w:style>
  <w:style w:type="paragraph" w:styleId="a7">
    <w:name w:val="footer"/>
    <w:basedOn w:val="a"/>
    <w:link w:val="a8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64F"/>
  </w:style>
  <w:style w:type="paragraph" w:styleId="a7">
    <w:name w:val="footer"/>
    <w:basedOn w:val="a"/>
    <w:link w:val="a8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8568-FBF9-4CCA-A18B-6B0CC9EF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general61</cp:lastModifiedBy>
  <cp:revision>28</cp:revision>
  <cp:lastPrinted>2017-09-19T08:07:00Z</cp:lastPrinted>
  <dcterms:created xsi:type="dcterms:W3CDTF">2017-09-07T13:51:00Z</dcterms:created>
  <dcterms:modified xsi:type="dcterms:W3CDTF">2017-12-22T09:09:00Z</dcterms:modified>
</cp:coreProperties>
</file>