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D2" w:rsidRPr="00E96132" w:rsidRDefault="00B12BD2" w:rsidP="00B12BD2">
      <w:pPr>
        <w:pStyle w:val="a5"/>
        <w:ind w:firstLine="680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96132">
        <w:rPr>
          <w:rFonts w:ascii="Times New Roman" w:hAnsi="Times New Roman" w:cs="Times New Roman"/>
          <w:i/>
          <w:sz w:val="24"/>
          <w:szCs w:val="24"/>
          <w:lang w:val="uk-UA"/>
        </w:rPr>
        <w:t>Додаток 1</w:t>
      </w:r>
    </w:p>
    <w:p w:rsidR="00B12BD2" w:rsidRPr="00E96132" w:rsidRDefault="00B12BD2" w:rsidP="00B12BD2">
      <w:pPr>
        <w:pStyle w:val="a5"/>
        <w:ind w:firstLine="680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96132">
        <w:rPr>
          <w:rFonts w:ascii="Times New Roman" w:hAnsi="Times New Roman" w:cs="Times New Roman"/>
          <w:i/>
          <w:sz w:val="24"/>
          <w:szCs w:val="24"/>
          <w:lang w:val="uk-UA"/>
        </w:rPr>
        <w:t>до рішення міської ради</w:t>
      </w:r>
    </w:p>
    <w:p w:rsidR="001706E0" w:rsidRPr="001706E0" w:rsidRDefault="001706E0" w:rsidP="001706E0">
      <w:pPr>
        <w:tabs>
          <w:tab w:val="left" w:pos="1965"/>
        </w:tabs>
        <w:ind w:left="6521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i/>
          <w:lang w:val="uk-UA"/>
        </w:rPr>
        <w:t xml:space="preserve">     </w:t>
      </w:r>
      <w:r w:rsidRPr="001706E0">
        <w:rPr>
          <w:rFonts w:ascii="Times New Roman" w:hAnsi="Times New Roman" w:cs="Times New Roman"/>
          <w:i/>
          <w:lang w:val="uk-UA"/>
        </w:rPr>
        <w:t>20.12.2017 №233</w:t>
      </w:r>
      <w:r>
        <w:rPr>
          <w:rFonts w:ascii="Times New Roman" w:hAnsi="Times New Roman" w:cs="Times New Roman"/>
          <w:i/>
          <w:lang w:val="uk-UA"/>
        </w:rPr>
        <w:t>6</w:t>
      </w:r>
    </w:p>
    <w:p w:rsidR="00E96132" w:rsidRPr="00E96132" w:rsidRDefault="00E96132" w:rsidP="00B12BD2">
      <w:pPr>
        <w:pStyle w:val="a5"/>
        <w:ind w:firstLine="6804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B12BD2" w:rsidRPr="00E96132" w:rsidRDefault="00B12BD2" w:rsidP="00B12BD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C2034" w:rsidRPr="00E96132" w:rsidRDefault="00705FC1" w:rsidP="007C1BB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96132">
        <w:rPr>
          <w:rFonts w:ascii="Times New Roman" w:hAnsi="Times New Roman" w:cs="Times New Roman"/>
          <w:b/>
          <w:i/>
          <w:sz w:val="28"/>
          <w:szCs w:val="28"/>
          <w:lang w:val="uk-UA"/>
        </w:rPr>
        <w:t>ПАСПОРТ</w:t>
      </w:r>
    </w:p>
    <w:p w:rsidR="00402030" w:rsidRPr="00E96132" w:rsidRDefault="00402030" w:rsidP="0040203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lang w:val="uk-UA"/>
        </w:rPr>
      </w:pPr>
      <w:r w:rsidRPr="00E9613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міської програми </w:t>
      </w:r>
      <w:r w:rsidRPr="00E9613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містобудівної діяльності та створення геоінформаційної електронної містобудівної кадастрової системи                  м. Кривий Ріг  на 2004 – 2020 рр</w:t>
      </w:r>
      <w:r w:rsidRPr="00E96132">
        <w:rPr>
          <w:rFonts w:ascii="Times New Roman" w:hAnsi="Times New Roman" w:cs="Times New Roman"/>
          <w:b/>
          <w:bCs/>
          <w:i/>
          <w:lang w:val="uk-UA"/>
        </w:rPr>
        <w:t>.</w:t>
      </w:r>
    </w:p>
    <w:p w:rsidR="00402030" w:rsidRPr="00E96132" w:rsidRDefault="00402030" w:rsidP="00FC203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134B3" w:rsidRPr="00E96132" w:rsidRDefault="009134B3" w:rsidP="009134B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lang w:val="uk-UA"/>
        </w:rPr>
      </w:pPr>
    </w:p>
    <w:p w:rsidR="00FC2034" w:rsidRPr="00E96132" w:rsidRDefault="00FC2034" w:rsidP="007C1BB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613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Загальні </w:t>
      </w:r>
      <w:r w:rsidR="00B71C87" w:rsidRPr="00E9613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орієнтовні </w:t>
      </w:r>
      <w:r w:rsidRPr="00E9613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обсяги фінансування: </w:t>
      </w:r>
      <w:r w:rsidR="000D346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62 452 645,42 </w:t>
      </w:r>
      <w:r w:rsidRPr="00E9613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грн.</w:t>
      </w:r>
    </w:p>
    <w:p w:rsidR="005840C7" w:rsidRPr="00E96132" w:rsidRDefault="005840C7" w:rsidP="005840C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Style w:val="a4"/>
        <w:tblW w:w="9533" w:type="dxa"/>
        <w:tblInd w:w="108" w:type="dxa"/>
        <w:tblLayout w:type="fixed"/>
        <w:tblLook w:val="04A0"/>
      </w:tblPr>
      <w:tblGrid>
        <w:gridCol w:w="1276"/>
        <w:gridCol w:w="1418"/>
        <w:gridCol w:w="1417"/>
        <w:gridCol w:w="1276"/>
        <w:gridCol w:w="1276"/>
        <w:gridCol w:w="1400"/>
        <w:gridCol w:w="1470"/>
      </w:tblGrid>
      <w:tr w:rsidR="005840C7" w:rsidRPr="00E96132" w:rsidTr="00DE16B3">
        <w:trPr>
          <w:trHeight w:val="360"/>
        </w:trPr>
        <w:tc>
          <w:tcPr>
            <w:tcW w:w="1276" w:type="dxa"/>
            <w:vMerge w:val="restart"/>
          </w:tcPr>
          <w:p w:rsidR="008810DC" w:rsidRPr="00E96132" w:rsidRDefault="008810DC" w:rsidP="008810D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uk-UA"/>
              </w:rPr>
            </w:pPr>
            <w:r w:rsidRPr="00E9613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uk-UA"/>
              </w:rPr>
              <w:t>Джерела фінансува</w:t>
            </w:r>
            <w:r w:rsidR="001706E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uk-UA"/>
              </w:rPr>
              <w:t>-</w:t>
            </w:r>
            <w:r w:rsidRPr="00E9613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uk-UA"/>
              </w:rPr>
              <w:t>ння</w:t>
            </w:r>
          </w:p>
        </w:tc>
        <w:tc>
          <w:tcPr>
            <w:tcW w:w="1418" w:type="dxa"/>
            <w:vMerge w:val="restart"/>
          </w:tcPr>
          <w:p w:rsidR="008810DC" w:rsidRPr="00E96132" w:rsidRDefault="008810DC" w:rsidP="008810D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uk-UA"/>
              </w:rPr>
            </w:pPr>
            <w:r w:rsidRPr="00E9613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uk-UA"/>
              </w:rPr>
              <w:t>Обсяг фінансува</w:t>
            </w:r>
            <w:r w:rsidR="001706E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uk-UA"/>
              </w:rPr>
              <w:t>-</w:t>
            </w:r>
            <w:r w:rsidRPr="00E9613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uk-UA"/>
              </w:rPr>
              <w:t>ння, усього</w:t>
            </w:r>
          </w:p>
        </w:tc>
        <w:tc>
          <w:tcPr>
            <w:tcW w:w="6839" w:type="dxa"/>
            <w:gridSpan w:val="5"/>
            <w:tcBorders>
              <w:bottom w:val="single" w:sz="4" w:space="0" w:color="auto"/>
            </w:tcBorders>
          </w:tcPr>
          <w:p w:rsidR="008810DC" w:rsidRPr="00E96132" w:rsidRDefault="008810DC" w:rsidP="008810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uk-UA"/>
              </w:rPr>
            </w:pPr>
            <w:r w:rsidRPr="00E9613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uk-UA"/>
              </w:rPr>
              <w:t>За роками виконання</w:t>
            </w:r>
            <w:r w:rsidR="005840C7" w:rsidRPr="00E9613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uk-UA"/>
              </w:rPr>
              <w:t xml:space="preserve"> (тис.</w:t>
            </w:r>
            <w:r w:rsidR="001706E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uk-UA"/>
              </w:rPr>
              <w:t xml:space="preserve"> </w:t>
            </w:r>
            <w:r w:rsidR="005840C7" w:rsidRPr="00E9613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uk-UA"/>
              </w:rPr>
              <w:t>грн.)</w:t>
            </w:r>
          </w:p>
        </w:tc>
      </w:tr>
      <w:tr w:rsidR="005E08CB" w:rsidRPr="00E96132" w:rsidTr="00DE16B3">
        <w:trPr>
          <w:trHeight w:val="315"/>
        </w:trPr>
        <w:tc>
          <w:tcPr>
            <w:tcW w:w="1276" w:type="dxa"/>
            <w:vMerge/>
          </w:tcPr>
          <w:p w:rsidR="007845C0" w:rsidRPr="00E96132" w:rsidRDefault="007845C0" w:rsidP="008810D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</w:tcPr>
          <w:p w:rsidR="007845C0" w:rsidRPr="00E96132" w:rsidRDefault="007845C0" w:rsidP="008810D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845C0" w:rsidRPr="00E96132" w:rsidRDefault="007845C0" w:rsidP="008810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uk-UA"/>
              </w:rPr>
              <w:t>2004-2016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845C0" w:rsidRPr="00E96132" w:rsidRDefault="007845C0" w:rsidP="008810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uk-UA"/>
              </w:rPr>
            </w:pPr>
            <w:r w:rsidRPr="00E9613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uk-UA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845C0" w:rsidRPr="00E96132" w:rsidRDefault="007845C0" w:rsidP="008810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uk-UA"/>
              </w:rPr>
            </w:pPr>
            <w:r w:rsidRPr="00E9613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uk-UA"/>
              </w:rPr>
              <w:t>2018</w:t>
            </w:r>
          </w:p>
        </w:tc>
        <w:tc>
          <w:tcPr>
            <w:tcW w:w="1400" w:type="dxa"/>
            <w:tcBorders>
              <w:top w:val="single" w:sz="4" w:space="0" w:color="auto"/>
            </w:tcBorders>
          </w:tcPr>
          <w:p w:rsidR="007845C0" w:rsidRPr="00E96132" w:rsidRDefault="007845C0" w:rsidP="008810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uk-UA"/>
              </w:rPr>
            </w:pPr>
            <w:r w:rsidRPr="00E9613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uk-UA"/>
              </w:rPr>
              <w:t>2019</w:t>
            </w:r>
          </w:p>
        </w:tc>
        <w:tc>
          <w:tcPr>
            <w:tcW w:w="1470" w:type="dxa"/>
            <w:tcBorders>
              <w:top w:val="single" w:sz="4" w:space="0" w:color="auto"/>
            </w:tcBorders>
          </w:tcPr>
          <w:p w:rsidR="007845C0" w:rsidRPr="00E96132" w:rsidRDefault="007845C0" w:rsidP="008810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uk-UA"/>
              </w:rPr>
            </w:pPr>
            <w:r w:rsidRPr="00E9613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uk-UA"/>
              </w:rPr>
              <w:t>2020</w:t>
            </w:r>
          </w:p>
          <w:p w:rsidR="007845C0" w:rsidRPr="00E96132" w:rsidRDefault="007845C0" w:rsidP="008810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uk-UA"/>
              </w:rPr>
            </w:pPr>
          </w:p>
        </w:tc>
      </w:tr>
      <w:tr w:rsidR="005E08CB" w:rsidRPr="00E96132" w:rsidTr="00DE16B3">
        <w:tc>
          <w:tcPr>
            <w:tcW w:w="1276" w:type="dxa"/>
          </w:tcPr>
          <w:p w:rsidR="007845C0" w:rsidRPr="00E96132" w:rsidRDefault="007845C0" w:rsidP="008810DC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E961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1418" w:type="dxa"/>
          </w:tcPr>
          <w:p w:rsidR="007845C0" w:rsidRPr="00E96132" w:rsidRDefault="007845C0" w:rsidP="005840C7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E961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</w:tcPr>
          <w:p w:rsidR="007845C0" w:rsidRPr="00E96132" w:rsidRDefault="007845C0" w:rsidP="005840C7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E961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</w:tcPr>
          <w:p w:rsidR="007845C0" w:rsidRPr="00E96132" w:rsidRDefault="007845C0" w:rsidP="005840C7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E961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</w:tcPr>
          <w:p w:rsidR="007845C0" w:rsidRPr="00E96132" w:rsidRDefault="007845C0" w:rsidP="005840C7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E961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400" w:type="dxa"/>
          </w:tcPr>
          <w:p w:rsidR="007845C0" w:rsidRPr="00E96132" w:rsidRDefault="007845C0" w:rsidP="005840C7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E961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470" w:type="dxa"/>
          </w:tcPr>
          <w:p w:rsidR="007845C0" w:rsidRPr="00E96132" w:rsidRDefault="007845C0" w:rsidP="005840C7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E961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  <w:p w:rsidR="007845C0" w:rsidRPr="00E96132" w:rsidRDefault="007845C0" w:rsidP="005840C7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5E08CB" w:rsidRPr="00E96132" w:rsidTr="00DE16B3">
        <w:tc>
          <w:tcPr>
            <w:tcW w:w="1276" w:type="dxa"/>
          </w:tcPr>
          <w:p w:rsidR="007845C0" w:rsidRPr="00E96132" w:rsidRDefault="007845C0" w:rsidP="008810DC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E961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1418" w:type="dxa"/>
          </w:tcPr>
          <w:p w:rsidR="007845C0" w:rsidRPr="00E96132" w:rsidRDefault="007845C0" w:rsidP="005840C7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E961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</w:tcPr>
          <w:p w:rsidR="007845C0" w:rsidRPr="00E96132" w:rsidRDefault="007845C0" w:rsidP="005840C7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E961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</w:tcPr>
          <w:p w:rsidR="007845C0" w:rsidRPr="00E96132" w:rsidRDefault="007845C0" w:rsidP="005840C7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E961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</w:tcPr>
          <w:p w:rsidR="007845C0" w:rsidRPr="00E96132" w:rsidRDefault="007845C0" w:rsidP="005840C7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E961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400" w:type="dxa"/>
          </w:tcPr>
          <w:p w:rsidR="007845C0" w:rsidRPr="00E96132" w:rsidRDefault="007845C0" w:rsidP="005840C7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E961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470" w:type="dxa"/>
          </w:tcPr>
          <w:p w:rsidR="007845C0" w:rsidRPr="00E96132" w:rsidRDefault="007845C0" w:rsidP="005840C7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E961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  <w:p w:rsidR="007845C0" w:rsidRPr="00E96132" w:rsidRDefault="007845C0" w:rsidP="005840C7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5E08CB" w:rsidRPr="00E96132" w:rsidTr="00DE16B3">
        <w:tc>
          <w:tcPr>
            <w:tcW w:w="1276" w:type="dxa"/>
          </w:tcPr>
          <w:p w:rsidR="007845C0" w:rsidRPr="00E96132" w:rsidRDefault="007845C0" w:rsidP="00DC4CF0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E961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Міський бюджет</w:t>
            </w:r>
          </w:p>
        </w:tc>
        <w:tc>
          <w:tcPr>
            <w:tcW w:w="1418" w:type="dxa"/>
          </w:tcPr>
          <w:p w:rsidR="007845C0" w:rsidRPr="00E96132" w:rsidRDefault="005E08CB" w:rsidP="00FF0913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62 452</w:t>
            </w:r>
            <w:r w:rsidR="00FF0913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64</w:t>
            </w:r>
          </w:p>
        </w:tc>
        <w:tc>
          <w:tcPr>
            <w:tcW w:w="1417" w:type="dxa"/>
          </w:tcPr>
          <w:p w:rsidR="007845C0" w:rsidRPr="00E96132" w:rsidRDefault="005E08CB" w:rsidP="00FF0913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17 513</w:t>
            </w:r>
            <w:r w:rsidR="00FF0913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6</w:t>
            </w:r>
            <w:r w:rsidR="00FF0913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276" w:type="dxa"/>
          </w:tcPr>
          <w:p w:rsidR="007845C0" w:rsidRPr="00E96132" w:rsidRDefault="005E08CB" w:rsidP="00FF0913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951</w:t>
            </w:r>
            <w:r w:rsidR="00FF0913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66</w:t>
            </w:r>
          </w:p>
        </w:tc>
        <w:tc>
          <w:tcPr>
            <w:tcW w:w="1276" w:type="dxa"/>
          </w:tcPr>
          <w:p w:rsidR="007845C0" w:rsidRPr="00E96132" w:rsidRDefault="005E08CB" w:rsidP="00656246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9 363</w:t>
            </w:r>
            <w:r w:rsidR="00FF0913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,75</w:t>
            </w:r>
          </w:p>
        </w:tc>
        <w:tc>
          <w:tcPr>
            <w:tcW w:w="1400" w:type="dxa"/>
          </w:tcPr>
          <w:p w:rsidR="007845C0" w:rsidRPr="00E96132" w:rsidRDefault="005E08CB" w:rsidP="00656246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16 790</w:t>
            </w:r>
            <w:r w:rsidR="00FF0913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, 09</w:t>
            </w:r>
          </w:p>
        </w:tc>
        <w:tc>
          <w:tcPr>
            <w:tcW w:w="1470" w:type="dxa"/>
          </w:tcPr>
          <w:p w:rsidR="007845C0" w:rsidRPr="00E96132" w:rsidRDefault="00DE16B3" w:rsidP="006640F7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17 833</w:t>
            </w:r>
            <w:r w:rsidR="00FF0913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, 52</w:t>
            </w:r>
          </w:p>
        </w:tc>
      </w:tr>
      <w:tr w:rsidR="005E08CB" w:rsidRPr="00E96132" w:rsidTr="00DE16B3">
        <w:tc>
          <w:tcPr>
            <w:tcW w:w="1276" w:type="dxa"/>
          </w:tcPr>
          <w:p w:rsidR="007845C0" w:rsidRPr="00E96132" w:rsidRDefault="007845C0" w:rsidP="008810DC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E961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1418" w:type="dxa"/>
          </w:tcPr>
          <w:p w:rsidR="007845C0" w:rsidRPr="00E96132" w:rsidRDefault="007845C0" w:rsidP="005840C7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E961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</w:tcPr>
          <w:p w:rsidR="007845C0" w:rsidRPr="00E96132" w:rsidRDefault="007845C0" w:rsidP="005840C7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E961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</w:tcPr>
          <w:p w:rsidR="007845C0" w:rsidRPr="00E96132" w:rsidRDefault="007845C0" w:rsidP="005840C7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E961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</w:tcPr>
          <w:p w:rsidR="007845C0" w:rsidRPr="00E96132" w:rsidRDefault="007845C0" w:rsidP="005840C7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E961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400" w:type="dxa"/>
          </w:tcPr>
          <w:p w:rsidR="007845C0" w:rsidRPr="00E96132" w:rsidRDefault="007845C0" w:rsidP="005840C7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E961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--</w:t>
            </w:r>
          </w:p>
        </w:tc>
        <w:tc>
          <w:tcPr>
            <w:tcW w:w="1470" w:type="dxa"/>
          </w:tcPr>
          <w:p w:rsidR="007845C0" w:rsidRPr="00E96132" w:rsidRDefault="007845C0" w:rsidP="005840C7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E961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  <w:p w:rsidR="007845C0" w:rsidRPr="00E96132" w:rsidRDefault="007845C0" w:rsidP="005840C7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FF0913" w:rsidRPr="00E96132" w:rsidTr="00DE16B3">
        <w:tc>
          <w:tcPr>
            <w:tcW w:w="1276" w:type="dxa"/>
          </w:tcPr>
          <w:p w:rsidR="00FF0913" w:rsidRPr="00E96132" w:rsidRDefault="00FF0913" w:rsidP="008810D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9613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418" w:type="dxa"/>
          </w:tcPr>
          <w:p w:rsidR="00FF0913" w:rsidRPr="00FF0913" w:rsidRDefault="00FF0913" w:rsidP="00325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F091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62 452, 64</w:t>
            </w:r>
          </w:p>
        </w:tc>
        <w:tc>
          <w:tcPr>
            <w:tcW w:w="1417" w:type="dxa"/>
          </w:tcPr>
          <w:p w:rsidR="00FF0913" w:rsidRPr="00FF0913" w:rsidRDefault="00FF0913" w:rsidP="00B10A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F091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17 513, 6</w:t>
            </w:r>
            <w:r w:rsidR="00B10A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</w:t>
            </w:r>
            <w:bookmarkStart w:id="0" w:name="_GoBack"/>
            <w:bookmarkEnd w:id="0"/>
          </w:p>
        </w:tc>
        <w:tc>
          <w:tcPr>
            <w:tcW w:w="1276" w:type="dxa"/>
          </w:tcPr>
          <w:p w:rsidR="00FF0913" w:rsidRPr="00FF0913" w:rsidRDefault="00FF0913" w:rsidP="00325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F091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951, 66</w:t>
            </w:r>
          </w:p>
        </w:tc>
        <w:tc>
          <w:tcPr>
            <w:tcW w:w="1276" w:type="dxa"/>
          </w:tcPr>
          <w:p w:rsidR="00FF0913" w:rsidRPr="00FF0913" w:rsidRDefault="00FF0913" w:rsidP="00325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F091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9 363, 75</w:t>
            </w:r>
          </w:p>
        </w:tc>
        <w:tc>
          <w:tcPr>
            <w:tcW w:w="1400" w:type="dxa"/>
          </w:tcPr>
          <w:p w:rsidR="00FF0913" w:rsidRPr="00FF0913" w:rsidRDefault="00FF0913" w:rsidP="00325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F091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16 790, 09</w:t>
            </w:r>
          </w:p>
        </w:tc>
        <w:tc>
          <w:tcPr>
            <w:tcW w:w="1470" w:type="dxa"/>
          </w:tcPr>
          <w:p w:rsidR="00FF0913" w:rsidRPr="00FF0913" w:rsidRDefault="00FF0913" w:rsidP="00325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F091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17 833, 52</w:t>
            </w:r>
          </w:p>
        </w:tc>
      </w:tr>
    </w:tbl>
    <w:p w:rsidR="008810DC" w:rsidRPr="00E96132" w:rsidRDefault="008810DC" w:rsidP="008810D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C4CF0" w:rsidRPr="00E96132" w:rsidRDefault="00DC4CF0" w:rsidP="00DC4CF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3563C" w:rsidRPr="00E96132" w:rsidRDefault="0083563C" w:rsidP="0083563C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3563C" w:rsidRPr="00E96132" w:rsidRDefault="0083563C" w:rsidP="0083563C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3563C" w:rsidRPr="00E96132" w:rsidRDefault="0083563C" w:rsidP="0083563C">
      <w:pPr>
        <w:pStyle w:val="a3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E9613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Секретар міської ради</w:t>
      </w:r>
      <w:r w:rsidRPr="00E9613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ab/>
      </w:r>
      <w:r w:rsidRPr="00E9613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ab/>
      </w:r>
      <w:r w:rsidRPr="00E9613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ab/>
      </w:r>
      <w:r w:rsidRPr="00E9613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ab/>
      </w:r>
      <w:r w:rsidRPr="00E9613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ab/>
      </w:r>
      <w:r w:rsidRPr="00E9613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ab/>
      </w:r>
      <w:r w:rsidRPr="00E9613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ab/>
      </w:r>
      <w:r w:rsidR="001706E0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 </w:t>
      </w:r>
      <w:r w:rsidRPr="00E9613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С.Маляренко</w:t>
      </w:r>
    </w:p>
    <w:p w:rsidR="0083563C" w:rsidRPr="00E96132" w:rsidRDefault="0083563C" w:rsidP="0083563C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3563C" w:rsidRPr="00E96132" w:rsidRDefault="0083563C" w:rsidP="0083563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3563C" w:rsidRPr="00E96132" w:rsidSect="0083563C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7E9" w:rsidRDefault="006A57E9" w:rsidP="0083563C">
      <w:pPr>
        <w:pStyle w:val="a3"/>
        <w:spacing w:after="0" w:line="240" w:lineRule="auto"/>
      </w:pPr>
      <w:r>
        <w:separator/>
      </w:r>
    </w:p>
  </w:endnote>
  <w:endnote w:type="continuationSeparator" w:id="1">
    <w:p w:rsidR="006A57E9" w:rsidRDefault="006A57E9" w:rsidP="0083563C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7E9" w:rsidRDefault="006A57E9" w:rsidP="0083563C">
      <w:pPr>
        <w:pStyle w:val="a3"/>
        <w:spacing w:after="0" w:line="240" w:lineRule="auto"/>
      </w:pPr>
      <w:r>
        <w:separator/>
      </w:r>
    </w:p>
  </w:footnote>
  <w:footnote w:type="continuationSeparator" w:id="1">
    <w:p w:rsidR="006A57E9" w:rsidRDefault="006A57E9" w:rsidP="0083563C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18189"/>
      <w:docPartObj>
        <w:docPartGallery w:val="Page Numbers (Top of Page)"/>
        <w:docPartUnique/>
      </w:docPartObj>
    </w:sdtPr>
    <w:sdtContent>
      <w:p w:rsidR="001F66D8" w:rsidRDefault="00035BF0" w:rsidP="00D75A15">
        <w:pPr>
          <w:pStyle w:val="a5"/>
          <w:tabs>
            <w:tab w:val="left" w:pos="6521"/>
          </w:tabs>
          <w:jc w:val="center"/>
        </w:pPr>
        <w:r w:rsidRPr="00D75A1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F66D8" w:rsidRPr="00D75A1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75A1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F66D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75A1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="001F66D8" w:rsidRPr="00D75A15">
          <w:rPr>
            <w:rFonts w:ascii="Times New Roman" w:hAnsi="Times New Roman" w:cs="Times New Roman"/>
            <w:i/>
            <w:noProof/>
            <w:sz w:val="24"/>
            <w:szCs w:val="24"/>
            <w:lang w:val="uk-UA"/>
          </w:rPr>
          <w:t>Продовження додатка 1</w:t>
        </w:r>
      </w:p>
    </w:sdtContent>
  </w:sdt>
  <w:p w:rsidR="001F66D8" w:rsidRDefault="001F66D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6D8" w:rsidRPr="009134B3" w:rsidRDefault="001F66D8" w:rsidP="00B12BD2">
    <w:pPr>
      <w:pStyle w:val="a5"/>
      <w:jc w:val="center"/>
      <w:rPr>
        <w:rFonts w:ascii="Times New Roman" w:hAnsi="Times New Roman" w:cs="Times New Roman"/>
        <w:i/>
        <w:sz w:val="24"/>
        <w:szCs w:val="24"/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03BC"/>
    <w:multiLevelType w:val="hybridMultilevel"/>
    <w:tmpl w:val="CF048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27636"/>
    <w:multiLevelType w:val="hybridMultilevel"/>
    <w:tmpl w:val="097654C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93270B"/>
    <w:multiLevelType w:val="hybridMultilevel"/>
    <w:tmpl w:val="5A42F1C6"/>
    <w:lvl w:ilvl="0" w:tplc="EC1EBA0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5FC1"/>
    <w:rsid w:val="0001482D"/>
    <w:rsid w:val="00035BF0"/>
    <w:rsid w:val="000D3465"/>
    <w:rsid w:val="000F2BD7"/>
    <w:rsid w:val="001706E0"/>
    <w:rsid w:val="001F66D8"/>
    <w:rsid w:val="002028D9"/>
    <w:rsid w:val="00231B9E"/>
    <w:rsid w:val="00274A79"/>
    <w:rsid w:val="00277D95"/>
    <w:rsid w:val="0028075A"/>
    <w:rsid w:val="00313A76"/>
    <w:rsid w:val="003575E1"/>
    <w:rsid w:val="0036508F"/>
    <w:rsid w:val="003A2865"/>
    <w:rsid w:val="003A5018"/>
    <w:rsid w:val="003F2B10"/>
    <w:rsid w:val="00402030"/>
    <w:rsid w:val="004346D1"/>
    <w:rsid w:val="00467B2C"/>
    <w:rsid w:val="004824F0"/>
    <w:rsid w:val="004A7072"/>
    <w:rsid w:val="004B2830"/>
    <w:rsid w:val="004D2D95"/>
    <w:rsid w:val="005840C7"/>
    <w:rsid w:val="00593D9F"/>
    <w:rsid w:val="005E08CB"/>
    <w:rsid w:val="005F0835"/>
    <w:rsid w:val="00603FFD"/>
    <w:rsid w:val="00656246"/>
    <w:rsid w:val="006640F7"/>
    <w:rsid w:val="00683A5C"/>
    <w:rsid w:val="006A57E9"/>
    <w:rsid w:val="006E2646"/>
    <w:rsid w:val="00705FC1"/>
    <w:rsid w:val="00745C08"/>
    <w:rsid w:val="007845C0"/>
    <w:rsid w:val="00785007"/>
    <w:rsid w:val="007C1BBF"/>
    <w:rsid w:val="007D787D"/>
    <w:rsid w:val="007F31BC"/>
    <w:rsid w:val="00833769"/>
    <w:rsid w:val="0083563C"/>
    <w:rsid w:val="008810DC"/>
    <w:rsid w:val="00895426"/>
    <w:rsid w:val="009134B3"/>
    <w:rsid w:val="00974F96"/>
    <w:rsid w:val="009A6516"/>
    <w:rsid w:val="00A55060"/>
    <w:rsid w:val="00B10A4F"/>
    <w:rsid w:val="00B12BD2"/>
    <w:rsid w:val="00B56AA9"/>
    <w:rsid w:val="00B71C87"/>
    <w:rsid w:val="00B75D4E"/>
    <w:rsid w:val="00BF3CC7"/>
    <w:rsid w:val="00BF57E0"/>
    <w:rsid w:val="00C41E44"/>
    <w:rsid w:val="00C63E65"/>
    <w:rsid w:val="00CF553C"/>
    <w:rsid w:val="00D2215E"/>
    <w:rsid w:val="00D3493B"/>
    <w:rsid w:val="00D75A15"/>
    <w:rsid w:val="00DC4CF0"/>
    <w:rsid w:val="00DE16B3"/>
    <w:rsid w:val="00E16007"/>
    <w:rsid w:val="00E80819"/>
    <w:rsid w:val="00E96132"/>
    <w:rsid w:val="00F225E8"/>
    <w:rsid w:val="00F41BEF"/>
    <w:rsid w:val="00F578D9"/>
    <w:rsid w:val="00FC2034"/>
    <w:rsid w:val="00FF0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034"/>
    <w:pPr>
      <w:ind w:left="720"/>
      <w:contextualSpacing/>
    </w:pPr>
  </w:style>
  <w:style w:type="table" w:styleId="a4">
    <w:name w:val="Table Grid"/>
    <w:basedOn w:val="a1"/>
    <w:uiPriority w:val="59"/>
    <w:rsid w:val="00881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3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563C"/>
  </w:style>
  <w:style w:type="paragraph" w:styleId="a7">
    <w:name w:val="footer"/>
    <w:basedOn w:val="a"/>
    <w:link w:val="a8"/>
    <w:uiPriority w:val="99"/>
    <w:semiHidden/>
    <w:unhideWhenUsed/>
    <w:rsid w:val="0083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356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034"/>
    <w:pPr>
      <w:ind w:left="720"/>
      <w:contextualSpacing/>
    </w:pPr>
  </w:style>
  <w:style w:type="table" w:styleId="a4">
    <w:name w:val="Table Grid"/>
    <w:basedOn w:val="a1"/>
    <w:uiPriority w:val="59"/>
    <w:rsid w:val="00881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3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563C"/>
  </w:style>
  <w:style w:type="paragraph" w:styleId="a7">
    <w:name w:val="footer"/>
    <w:basedOn w:val="a"/>
    <w:link w:val="a8"/>
    <w:uiPriority w:val="99"/>
    <w:semiHidden/>
    <w:unhideWhenUsed/>
    <w:rsid w:val="0083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356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7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architect532</dc:creator>
  <cp:lastModifiedBy>general61</cp:lastModifiedBy>
  <cp:revision>6</cp:revision>
  <cp:lastPrinted>2017-12-08T09:01:00Z</cp:lastPrinted>
  <dcterms:created xsi:type="dcterms:W3CDTF">2017-12-08T07:30:00Z</dcterms:created>
  <dcterms:modified xsi:type="dcterms:W3CDTF">2017-12-22T08:53:00Z</dcterms:modified>
</cp:coreProperties>
</file>