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1" w:rsidRPr="00D748AD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D748AD">
        <w:rPr>
          <w:i/>
          <w:sz w:val="28"/>
          <w:szCs w:val="28"/>
          <w:lang w:val="uk-UA"/>
        </w:rPr>
        <w:tab/>
      </w:r>
      <w:r w:rsidRPr="00D748AD">
        <w:rPr>
          <w:i/>
          <w:lang w:val="uk-UA"/>
        </w:rPr>
        <w:t>Додаток</w:t>
      </w:r>
    </w:p>
    <w:p w:rsidR="00B002A1" w:rsidRPr="00D748AD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D748AD">
        <w:rPr>
          <w:i/>
          <w:lang w:val="uk-UA"/>
        </w:rPr>
        <w:tab/>
        <w:t>до рішення виконкому міської ради</w:t>
      </w:r>
    </w:p>
    <w:p w:rsidR="00B002A1" w:rsidRPr="00C21B65" w:rsidRDefault="00D748AD" w:rsidP="00D748AD">
      <w:pPr>
        <w:tabs>
          <w:tab w:val="left" w:pos="5670"/>
        </w:tabs>
        <w:rPr>
          <w:i/>
          <w:lang w:val="uk-UA"/>
        </w:rPr>
      </w:pPr>
      <w:r w:rsidRPr="00D748AD">
        <w:rPr>
          <w:i/>
          <w:sz w:val="28"/>
          <w:szCs w:val="28"/>
          <w:lang w:val="uk-UA"/>
        </w:rPr>
        <w:tab/>
      </w:r>
      <w:r w:rsidRPr="00C21B65">
        <w:rPr>
          <w:i/>
          <w:lang w:val="uk-UA"/>
        </w:rPr>
        <w:t>13.12.2017 №549</w:t>
      </w:r>
    </w:p>
    <w:p w:rsidR="006527CF" w:rsidRPr="00D748AD" w:rsidRDefault="006527C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F44DCB" w:rsidRPr="00D748AD" w:rsidRDefault="00F44DCB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527CF" w:rsidRPr="00D748AD" w:rsidRDefault="006527C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002A1" w:rsidRPr="00D748AD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D748AD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D748AD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D748AD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D748AD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D748AD">
        <w:rPr>
          <w:b/>
          <w:i/>
          <w:sz w:val="28"/>
          <w:szCs w:val="28"/>
          <w:lang w:val="uk-UA"/>
        </w:rPr>
        <w:t xml:space="preserve"> яким призначено щорічну стипендію</w:t>
      </w:r>
    </w:p>
    <w:p w:rsidR="006527CF" w:rsidRPr="00D748AD" w:rsidRDefault="006527CF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3544"/>
        <w:gridCol w:w="4819"/>
        <w:gridCol w:w="1134"/>
      </w:tblGrid>
      <w:tr w:rsidR="00B002A1" w:rsidRPr="00D748AD" w:rsidTr="001A1A5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>№</w:t>
            </w:r>
          </w:p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B002A1" w:rsidRPr="00D748AD" w:rsidTr="00AF2289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002A1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4</w:t>
            </w:r>
          </w:p>
        </w:tc>
      </w:tr>
      <w:tr w:rsidR="00B002A1" w:rsidRPr="00D748AD" w:rsidTr="001A1A5B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915EC9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DE3D2E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АДАМОВИЧ</w:t>
            </w:r>
          </w:p>
          <w:p w:rsidR="00DE3D2E" w:rsidRPr="00D748AD" w:rsidRDefault="00DE3D2E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Іван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9" w:rsidRPr="00D748AD" w:rsidRDefault="00DE3D2E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B002A1" w:rsidRPr="00D748AD" w:rsidRDefault="00DE3D2E" w:rsidP="00B60770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D748AD" w:rsidRDefault="00B60770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</w:t>
            </w:r>
            <w:r w:rsidR="00DE3D2E" w:rsidRPr="00D748AD">
              <w:rPr>
                <w:sz w:val="28"/>
                <w:szCs w:val="28"/>
              </w:rPr>
              <w:t xml:space="preserve"> 000</w:t>
            </w:r>
          </w:p>
        </w:tc>
      </w:tr>
      <w:tr w:rsidR="00C67CB4" w:rsidRPr="00D748AD" w:rsidTr="00002431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915EC9" w:rsidP="00091E31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091E31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БАНДУРІН </w:t>
            </w:r>
          </w:p>
          <w:p w:rsidR="00C67CB4" w:rsidRPr="00D748AD" w:rsidRDefault="00C67CB4" w:rsidP="00091E31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Олександр Федорович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091E31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 з таїландського боксу Муей Тай спортивного клубу "Олександр"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C015F0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</w:t>
            </w:r>
            <w:r w:rsidR="00C015F0" w:rsidRPr="00D748AD">
              <w:rPr>
                <w:sz w:val="28"/>
                <w:szCs w:val="28"/>
                <w:lang w:eastAsia="en-US"/>
              </w:rPr>
              <w:t>2</w:t>
            </w:r>
            <w:r w:rsidRPr="00D748A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C67CB4" w:rsidRPr="00D748AD" w:rsidTr="001A1A5B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F7760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БОНДАР</w:t>
            </w:r>
          </w:p>
          <w:p w:rsidR="00C67CB4" w:rsidRPr="00D748AD" w:rsidRDefault="00C67CB4" w:rsidP="00F7760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F7760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Тренер-викладач відділення плавання комунального позашкільного навчального закладу</w:t>
            </w:r>
          </w:p>
          <w:p w:rsidR="00C67CB4" w:rsidRPr="00D748AD" w:rsidRDefault="00C67CB4" w:rsidP="00F7760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60770" w:rsidP="00F7760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10</w:t>
            </w:r>
            <w:r w:rsidR="00C67CB4" w:rsidRPr="00D748A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C67CB4" w:rsidRPr="00D748AD" w:rsidTr="001A1A5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C90672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ГАЛІНСЬКИЙ </w:t>
            </w:r>
          </w:p>
          <w:p w:rsidR="00C67CB4" w:rsidRPr="00D748AD" w:rsidRDefault="00C67CB4" w:rsidP="00C90672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Віталій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C90672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Срібний призер чемпіонату Європи з традиційного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852DA1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</w:t>
            </w:r>
            <w:r w:rsidR="00852DA1" w:rsidRPr="00D748AD">
              <w:rPr>
                <w:sz w:val="28"/>
                <w:szCs w:val="28"/>
                <w:lang w:eastAsia="en-US"/>
              </w:rPr>
              <w:t>0</w:t>
            </w:r>
            <w:r w:rsidRPr="00D748A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C67CB4" w:rsidRPr="00D748AD" w:rsidTr="00AF228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825B62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ГУБЕНКО</w:t>
            </w:r>
          </w:p>
          <w:p w:rsidR="00825B62" w:rsidRPr="00D748AD" w:rsidRDefault="00825B62" w:rsidP="00825B62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Віталій Анатолійович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2B2A9C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 з кікбоксингу спортивного   клубу "Барс"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15 000</w:t>
            </w:r>
          </w:p>
        </w:tc>
      </w:tr>
      <w:tr w:rsidR="00C67CB4" w:rsidRPr="00D748AD" w:rsidTr="00F354F8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ДЖАВАДОВ </w:t>
            </w:r>
          </w:p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Ельчин</w:t>
            </w:r>
            <w:r w:rsidR="00A117A5">
              <w:rPr>
                <w:sz w:val="28"/>
                <w:szCs w:val="28"/>
              </w:rPr>
              <w:t xml:space="preserve"> </w:t>
            </w:r>
            <w:r w:rsidRPr="00D748AD">
              <w:rPr>
                <w:sz w:val="28"/>
                <w:szCs w:val="28"/>
              </w:rPr>
              <w:t>Фарманогли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8D329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 з к</w:t>
            </w:r>
            <w:r w:rsidR="008D329F" w:rsidRPr="00D748AD">
              <w:rPr>
                <w:sz w:val="28"/>
                <w:szCs w:val="28"/>
              </w:rPr>
              <w:t>у</w:t>
            </w:r>
            <w:r w:rsidRPr="00D748AD">
              <w:rPr>
                <w:sz w:val="28"/>
                <w:szCs w:val="28"/>
              </w:rPr>
              <w:t>нг</w:t>
            </w:r>
            <w:r w:rsidR="008D329F" w:rsidRPr="00D748AD">
              <w:rPr>
                <w:sz w:val="28"/>
                <w:szCs w:val="28"/>
              </w:rPr>
              <w:t>-</w:t>
            </w:r>
            <w:r w:rsidRPr="00D748AD">
              <w:rPr>
                <w:sz w:val="28"/>
                <w:szCs w:val="28"/>
              </w:rPr>
              <w:t>фу бійцівського клубу "Тайпан"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6 000</w:t>
            </w:r>
          </w:p>
        </w:tc>
      </w:tr>
      <w:tr w:rsidR="00C67CB4" w:rsidRPr="00D748AD" w:rsidTr="00233DDD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4747EB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ДУЛАЄВ </w:t>
            </w:r>
          </w:p>
          <w:p w:rsidR="00C67CB4" w:rsidRPr="00D748AD" w:rsidRDefault="00C67CB4" w:rsidP="004747EB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Марат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4747EB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Тренер з боротьби самбо спортивного клубу "Молодість" товариства з обмеженою відповідальністю </w:t>
            </w:r>
          </w:p>
          <w:p w:rsidR="00C67CB4" w:rsidRPr="00D748AD" w:rsidRDefault="00C67CB4" w:rsidP="004747EB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 "Соціальні ініціативи Криворіжжя"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4747EB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8 000</w:t>
            </w:r>
          </w:p>
        </w:tc>
      </w:tr>
      <w:tr w:rsidR="00C67CB4" w:rsidRPr="00D748AD" w:rsidTr="00B04EE2">
        <w:trPr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КАБАНОВ</w:t>
            </w:r>
          </w:p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Владислав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C67CB4" w:rsidP="008D329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Переможець чемпіонату світу з </w:t>
            </w:r>
            <w:r w:rsidR="008D329F" w:rsidRPr="00D748AD">
              <w:rPr>
                <w:sz w:val="28"/>
                <w:szCs w:val="28"/>
              </w:rPr>
              <w:t>бойових мистецтв "К</w:t>
            </w:r>
            <w:r w:rsidRPr="00D748AD">
              <w:rPr>
                <w:sz w:val="28"/>
                <w:szCs w:val="28"/>
              </w:rPr>
              <w:t>омбат самозахист ІСО</w:t>
            </w:r>
            <w:r w:rsidR="008D329F" w:rsidRPr="00D748AD">
              <w:rPr>
                <w:sz w:val="28"/>
                <w:szCs w:val="28"/>
              </w:rPr>
              <w:t>"</w:t>
            </w:r>
            <w:r w:rsidRPr="00D748AD">
              <w:rPr>
                <w:sz w:val="28"/>
                <w:szCs w:val="28"/>
              </w:rPr>
              <w:t xml:space="preserve">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C015F0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</w:t>
            </w:r>
            <w:r w:rsidR="00C015F0" w:rsidRPr="00D748AD">
              <w:rPr>
                <w:sz w:val="28"/>
                <w:szCs w:val="28"/>
              </w:rPr>
              <w:t>2</w:t>
            </w:r>
            <w:r w:rsidRPr="00D748AD">
              <w:rPr>
                <w:sz w:val="28"/>
                <w:szCs w:val="28"/>
              </w:rPr>
              <w:t xml:space="preserve"> 000</w:t>
            </w:r>
          </w:p>
        </w:tc>
      </w:tr>
      <w:tr w:rsidR="00B04EE2" w:rsidRPr="00D748AD" w:rsidTr="00233D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КОЗЛОВСЬКА</w:t>
            </w:r>
          </w:p>
          <w:p w:rsidR="00B04EE2" w:rsidRPr="00D748AD" w:rsidRDefault="00B04EE2" w:rsidP="0035248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Вікторія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Переможниця чемпіонату України зі спортивної акробатики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6 000</w:t>
            </w:r>
          </w:p>
        </w:tc>
      </w:tr>
      <w:tr w:rsidR="00C67CB4" w:rsidRPr="00D748AD" w:rsidTr="000A581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B04EE2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КЛЮЄВ </w:t>
            </w:r>
          </w:p>
          <w:p w:rsidR="00C67CB4" w:rsidRPr="00D748AD" w:rsidRDefault="00C67CB4" w:rsidP="007E37E7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Давид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18" w:rsidRPr="00D748AD" w:rsidRDefault="00C67CB4" w:rsidP="008D329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Переможець чемпіонату України з к</w:t>
            </w:r>
            <w:r w:rsidR="008D329F" w:rsidRPr="00D748AD">
              <w:rPr>
                <w:sz w:val="28"/>
                <w:szCs w:val="28"/>
              </w:rPr>
              <w:t>у</w:t>
            </w:r>
            <w:r w:rsidRPr="00D748AD">
              <w:rPr>
                <w:sz w:val="28"/>
                <w:szCs w:val="28"/>
              </w:rPr>
              <w:t>нг</w:t>
            </w:r>
            <w:r w:rsidR="008D329F" w:rsidRPr="00D748AD">
              <w:rPr>
                <w:sz w:val="28"/>
                <w:szCs w:val="28"/>
              </w:rPr>
              <w:t>-</w:t>
            </w:r>
            <w:r w:rsidRPr="00D748AD">
              <w:rPr>
                <w:sz w:val="28"/>
                <w:szCs w:val="28"/>
              </w:rPr>
              <w:t xml:space="preserve">фу серед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4" w:rsidRPr="00D748AD" w:rsidRDefault="00C67CB4" w:rsidP="007E37E7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6 000</w:t>
            </w:r>
          </w:p>
        </w:tc>
      </w:tr>
      <w:tr w:rsidR="00F44DCB" w:rsidRPr="00D748AD" w:rsidTr="00233DDD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B" w:rsidRPr="00D748AD" w:rsidRDefault="00B04EE2" w:rsidP="00B61C93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B" w:rsidRPr="00D748AD" w:rsidRDefault="00F44DCB" w:rsidP="00B439A2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КОРЖАК</w:t>
            </w:r>
          </w:p>
          <w:p w:rsidR="00F44DCB" w:rsidRPr="00D748AD" w:rsidRDefault="00F44DCB" w:rsidP="00B439A2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Володимир Михайлович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B" w:rsidRPr="00D748AD" w:rsidRDefault="00F44DCB" w:rsidP="00B439A2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 з кікбоксингу спортивного   клубу "Барс"</w:t>
            </w:r>
          </w:p>
          <w:p w:rsidR="005A1CEA" w:rsidRPr="00D748AD" w:rsidRDefault="005A1CEA" w:rsidP="00B43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CB" w:rsidRPr="00D748AD" w:rsidRDefault="00F44DCB" w:rsidP="00B439A2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F44D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6796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6796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6796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6796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4</w:t>
            </w:r>
          </w:p>
        </w:tc>
      </w:tr>
      <w:tr w:rsidR="005A1CEA" w:rsidRPr="00D748AD" w:rsidTr="00562481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B61C93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5A1CEA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КРИНИЦЬКИЙ </w:t>
            </w:r>
          </w:p>
          <w:p w:rsidR="005A1CEA" w:rsidRPr="00D748AD" w:rsidRDefault="005A1CEA" w:rsidP="005A1CEA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A8296C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Тренер-викладач відділення боксу комунального позашкільного навчального закладу</w:t>
            </w:r>
          </w:p>
          <w:p w:rsidR="005A1CEA" w:rsidRPr="00D748AD" w:rsidRDefault="005A1CEA" w:rsidP="00A8296C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 "Дитячо-юнацька спортивна школа №10"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A8296C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5A1CEA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9A6AF9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013A1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ЛИТВЕНОК</w:t>
            </w:r>
          </w:p>
          <w:p w:rsidR="005A1CEA" w:rsidRPr="00D748AD" w:rsidRDefault="005A1CEA" w:rsidP="00013A1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Єгор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013A1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Переможець чемпіонату України з плавання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013A1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1A1A5B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B61C93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МАНУЙЛЕНКО </w:t>
            </w:r>
          </w:p>
          <w:p w:rsidR="005A1CEA" w:rsidRPr="00D748AD" w:rsidRDefault="005A1CEA" w:rsidP="006A14A9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Віталій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Бронзовий призер чемпіонату світу з кікбоксингу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jc w:val="center"/>
              <w:rPr>
                <w:sz w:val="28"/>
                <w:szCs w:val="28"/>
                <w:lang w:eastAsia="en-US"/>
              </w:rPr>
            </w:pPr>
            <w:r w:rsidRPr="00D748AD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5A1CEA" w:rsidRPr="00D748AD" w:rsidTr="00EE08F8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B61C9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МИХАЛЬСЬКА </w:t>
            </w:r>
          </w:p>
          <w:p w:rsidR="005A1CEA" w:rsidRPr="00D748AD" w:rsidRDefault="005A1CEA" w:rsidP="006A14A9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Ліліана Віталіївна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Переможниця чемпіонату Європи з боротьби сумо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6A14A9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FD618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EA37A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ОМЕТА </w:t>
            </w:r>
          </w:p>
          <w:p w:rsidR="005A1CEA" w:rsidRPr="00D748AD" w:rsidRDefault="005A1CEA" w:rsidP="00E81F1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Переможець чемпіонату Європи з боротьби сумо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B04EE2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EA37A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ОМЕТА</w:t>
            </w:r>
          </w:p>
          <w:p w:rsidR="005A1CEA" w:rsidRPr="00D748AD" w:rsidRDefault="005A1CEA" w:rsidP="00E81F1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Павло Олексійович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Тренер-викладач відділення самбо комунального позашкільного навчального закладу</w:t>
            </w:r>
          </w:p>
          <w:p w:rsidR="00B04EE2" w:rsidRPr="00D748AD" w:rsidRDefault="005A1CEA" w:rsidP="00E81F1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 "Дитячо-юнацька спортивна школа №2"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81F1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B04EE2" w:rsidRPr="00D748AD" w:rsidTr="0017336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EA37A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САБЕРЗАНОВА</w:t>
            </w:r>
          </w:p>
          <w:p w:rsidR="00B04EE2" w:rsidRPr="00D748AD" w:rsidRDefault="00B04EE2" w:rsidP="0035248F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Алла Адамівна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Тренер-викладач відділення спортивної акробатики комунального позашкільного навчального закладу</w:t>
            </w:r>
          </w:p>
          <w:p w:rsidR="00B04EE2" w:rsidRPr="00D748AD" w:rsidRDefault="00B04EE2" w:rsidP="0035248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E2" w:rsidRPr="00D748AD" w:rsidRDefault="00B04EE2" w:rsidP="0035248F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6 000</w:t>
            </w:r>
          </w:p>
        </w:tc>
      </w:tr>
      <w:tr w:rsidR="005A1CEA" w:rsidRPr="00D748AD" w:rsidTr="00173369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6A7A44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СЕРДЮК</w:t>
            </w:r>
          </w:p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Переможець чемпіонату світу з кікбоксингу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15 000</w:t>
            </w:r>
          </w:p>
        </w:tc>
      </w:tr>
      <w:tr w:rsidR="005A1CEA" w:rsidRPr="00D748AD" w:rsidTr="00AE23D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6A7A44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СКРИПНЮК </w:t>
            </w:r>
          </w:p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Володимир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Тренер з традиційного карате-до обласного фізкультурно-оздоровчого товариства "Басай-Дай"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562481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FA311D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</w:t>
            </w:r>
            <w:r w:rsidR="00FA311D" w:rsidRPr="00D748A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ЧОРНИЙ</w:t>
            </w:r>
          </w:p>
          <w:p w:rsidR="005A1CEA" w:rsidRPr="00D748AD" w:rsidRDefault="005A1CEA" w:rsidP="0021794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Єгор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1794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452FD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FA311D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</w:t>
            </w:r>
            <w:r w:rsidR="00FA311D" w:rsidRPr="00D748A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8F787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ШЕВАДЗУЦЬКИЙ</w:t>
            </w:r>
          </w:p>
          <w:p w:rsidR="005A1CEA" w:rsidRPr="00D748AD" w:rsidRDefault="005A1CEA" w:rsidP="008F7873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Ігор Євгенійович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8F787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Переможець чемпіонату України з боксу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8F7873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10 000</w:t>
            </w:r>
          </w:p>
        </w:tc>
      </w:tr>
      <w:tr w:rsidR="005A1CEA" w:rsidRPr="00D748AD" w:rsidTr="00AE23D0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B04EE2" w:rsidP="00314CE6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2</w:t>
            </w:r>
            <w:r w:rsidR="00314CE6" w:rsidRPr="00D748AD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F41BCD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 xml:space="preserve">ШЕВЧЕНКО </w:t>
            </w:r>
          </w:p>
          <w:p w:rsidR="005A1CEA" w:rsidRPr="00D748AD" w:rsidRDefault="005A1CEA" w:rsidP="00F41BCD">
            <w:pPr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Даниїл Віталійович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F41BCD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Бронзовий призер чемпіонату світу з боротьби самбо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F41BCD">
            <w:pPr>
              <w:jc w:val="center"/>
              <w:rPr>
                <w:sz w:val="28"/>
                <w:szCs w:val="28"/>
              </w:rPr>
            </w:pPr>
            <w:r w:rsidRPr="00D748AD">
              <w:rPr>
                <w:sz w:val="28"/>
                <w:szCs w:val="28"/>
              </w:rPr>
              <w:t>8 000</w:t>
            </w:r>
          </w:p>
        </w:tc>
      </w:tr>
      <w:tr w:rsidR="005A1CEA" w:rsidRPr="00D748AD" w:rsidTr="008D329F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28198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A" w:rsidRPr="00D748AD" w:rsidRDefault="005A1CEA" w:rsidP="008D329F">
            <w:pPr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</w:rPr>
              <w:t>УСЬОГО: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A" w:rsidRPr="00D748AD" w:rsidRDefault="005A1CEA" w:rsidP="00EB07C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1CEA" w:rsidRPr="00D748AD" w:rsidRDefault="005A1CEA" w:rsidP="00EA1D7C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D748AD"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="00FA311D" w:rsidRPr="00D748AD">
              <w:rPr>
                <w:b/>
                <w:i/>
                <w:sz w:val="28"/>
                <w:szCs w:val="28"/>
                <w:lang w:eastAsia="en-US"/>
              </w:rPr>
              <w:t xml:space="preserve">24 </w:t>
            </w:r>
            <w:r w:rsidRPr="00D748AD">
              <w:rPr>
                <w:b/>
                <w:i/>
                <w:sz w:val="28"/>
                <w:szCs w:val="28"/>
                <w:lang w:eastAsia="en-US"/>
              </w:rPr>
              <w:t>000</w:t>
            </w:r>
          </w:p>
        </w:tc>
      </w:tr>
    </w:tbl>
    <w:p w:rsidR="00EB07CA" w:rsidRPr="00D748AD" w:rsidRDefault="00EB07CA" w:rsidP="00721737">
      <w:pPr>
        <w:tabs>
          <w:tab w:val="left" w:pos="6946"/>
        </w:tabs>
        <w:spacing w:line="600" w:lineRule="auto"/>
        <w:rPr>
          <w:b/>
          <w:i/>
          <w:sz w:val="28"/>
          <w:szCs w:val="28"/>
          <w:lang w:val="uk-UA"/>
        </w:rPr>
      </w:pPr>
    </w:p>
    <w:p w:rsidR="00825B62" w:rsidRPr="00D748AD" w:rsidRDefault="00825B62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D748AD" w:rsidRDefault="00687CF4" w:rsidP="00562481">
      <w:pPr>
        <w:tabs>
          <w:tab w:val="left" w:pos="6946"/>
        </w:tabs>
        <w:rPr>
          <w:lang w:val="uk-UA"/>
        </w:rPr>
      </w:pPr>
      <w:r w:rsidRPr="00D748AD">
        <w:rPr>
          <w:b/>
          <w:i/>
          <w:sz w:val="28"/>
          <w:szCs w:val="28"/>
          <w:lang w:val="uk-UA"/>
        </w:rPr>
        <w:t>К</w:t>
      </w:r>
      <w:r w:rsidR="00B002A1" w:rsidRPr="00D748AD">
        <w:rPr>
          <w:b/>
          <w:i/>
          <w:sz w:val="28"/>
          <w:szCs w:val="28"/>
          <w:lang w:val="uk-UA"/>
        </w:rPr>
        <w:t>еруюч</w:t>
      </w:r>
      <w:r w:rsidRPr="00D748AD">
        <w:rPr>
          <w:b/>
          <w:i/>
          <w:sz w:val="28"/>
          <w:szCs w:val="28"/>
          <w:lang w:val="uk-UA"/>
        </w:rPr>
        <w:t xml:space="preserve">а </w:t>
      </w:r>
      <w:r w:rsidR="00B002A1" w:rsidRPr="00D748AD">
        <w:rPr>
          <w:b/>
          <w:i/>
          <w:sz w:val="28"/>
          <w:szCs w:val="28"/>
          <w:lang w:val="uk-UA"/>
        </w:rPr>
        <w:t>справами виконкому</w:t>
      </w:r>
      <w:r w:rsidR="00BB53E4" w:rsidRPr="00D748AD">
        <w:rPr>
          <w:b/>
          <w:i/>
          <w:sz w:val="28"/>
          <w:szCs w:val="28"/>
          <w:lang w:val="uk-UA"/>
        </w:rPr>
        <w:t xml:space="preserve">                                                      </w:t>
      </w:r>
      <w:r w:rsidRPr="00D748AD">
        <w:rPr>
          <w:b/>
          <w:i/>
          <w:sz w:val="28"/>
          <w:szCs w:val="28"/>
          <w:lang w:val="uk-UA"/>
        </w:rPr>
        <w:t>Т. Мала</w:t>
      </w:r>
    </w:p>
    <w:sectPr w:rsidR="00150D58" w:rsidRPr="00D748AD" w:rsidSect="004B736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CD" w:rsidRDefault="00544DCD">
      <w:r>
        <w:separator/>
      </w:r>
    </w:p>
  </w:endnote>
  <w:endnote w:type="continuationSeparator" w:id="1">
    <w:p w:rsidR="00544DCD" w:rsidRDefault="0054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CD" w:rsidRDefault="00544DCD">
      <w:r>
        <w:separator/>
      </w:r>
    </w:p>
  </w:footnote>
  <w:footnote w:type="continuationSeparator" w:id="1">
    <w:p w:rsidR="00544DCD" w:rsidRDefault="00544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303577"/>
      <w:docPartObj>
        <w:docPartGallery w:val="Page Numbers (Top of Page)"/>
        <w:docPartUnique/>
      </w:docPartObj>
    </w:sdtPr>
    <w:sdtContent>
      <w:p w:rsidR="00537055" w:rsidRPr="00554BCB" w:rsidRDefault="00BF1B43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="00B002A1"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21B6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3F2"/>
    <w:rsid w:val="00002431"/>
    <w:rsid w:val="0003040E"/>
    <w:rsid w:val="00095727"/>
    <w:rsid w:val="00096A4B"/>
    <w:rsid w:val="000A5818"/>
    <w:rsid w:val="000C7A78"/>
    <w:rsid w:val="000D76E0"/>
    <w:rsid w:val="000E10D6"/>
    <w:rsid w:val="00120CD9"/>
    <w:rsid w:val="00150D58"/>
    <w:rsid w:val="00164DC5"/>
    <w:rsid w:val="00173369"/>
    <w:rsid w:val="00191215"/>
    <w:rsid w:val="001A1A5B"/>
    <w:rsid w:val="001C7BF8"/>
    <w:rsid w:val="001E4CF3"/>
    <w:rsid w:val="00223C1D"/>
    <w:rsid w:val="00233DDD"/>
    <w:rsid w:val="002434F4"/>
    <w:rsid w:val="00260200"/>
    <w:rsid w:val="0028198A"/>
    <w:rsid w:val="002A11A2"/>
    <w:rsid w:val="002A462F"/>
    <w:rsid w:val="002B2A9C"/>
    <w:rsid w:val="002D0C12"/>
    <w:rsid w:val="002D7550"/>
    <w:rsid w:val="00302430"/>
    <w:rsid w:val="00310C45"/>
    <w:rsid w:val="00314CE6"/>
    <w:rsid w:val="003227D6"/>
    <w:rsid w:val="003723F2"/>
    <w:rsid w:val="003B5E69"/>
    <w:rsid w:val="003E20DA"/>
    <w:rsid w:val="004042BC"/>
    <w:rsid w:val="00422211"/>
    <w:rsid w:val="004514A6"/>
    <w:rsid w:val="00452FDF"/>
    <w:rsid w:val="004B7364"/>
    <w:rsid w:val="0051567B"/>
    <w:rsid w:val="005240EB"/>
    <w:rsid w:val="00544DCD"/>
    <w:rsid w:val="00545E40"/>
    <w:rsid w:val="00560AE4"/>
    <w:rsid w:val="00562481"/>
    <w:rsid w:val="005A1CEA"/>
    <w:rsid w:val="005B3BF4"/>
    <w:rsid w:val="00602804"/>
    <w:rsid w:val="00614B36"/>
    <w:rsid w:val="00642B38"/>
    <w:rsid w:val="006527CF"/>
    <w:rsid w:val="00666582"/>
    <w:rsid w:val="00666E0F"/>
    <w:rsid w:val="00672D8C"/>
    <w:rsid w:val="006825F0"/>
    <w:rsid w:val="00687CF4"/>
    <w:rsid w:val="00696AD1"/>
    <w:rsid w:val="006D1295"/>
    <w:rsid w:val="006F79EA"/>
    <w:rsid w:val="00721737"/>
    <w:rsid w:val="00721AF2"/>
    <w:rsid w:val="00736F3C"/>
    <w:rsid w:val="007B2F4F"/>
    <w:rsid w:val="007E4255"/>
    <w:rsid w:val="00813773"/>
    <w:rsid w:val="00825B62"/>
    <w:rsid w:val="00832FB8"/>
    <w:rsid w:val="00837A93"/>
    <w:rsid w:val="00852B0C"/>
    <w:rsid w:val="00852DA1"/>
    <w:rsid w:val="00857DCA"/>
    <w:rsid w:val="0086062F"/>
    <w:rsid w:val="00891AFD"/>
    <w:rsid w:val="008D329F"/>
    <w:rsid w:val="008D729A"/>
    <w:rsid w:val="008E73C2"/>
    <w:rsid w:val="00915EC9"/>
    <w:rsid w:val="00922D49"/>
    <w:rsid w:val="00947C42"/>
    <w:rsid w:val="00965D1B"/>
    <w:rsid w:val="009731B6"/>
    <w:rsid w:val="0097670B"/>
    <w:rsid w:val="0098200D"/>
    <w:rsid w:val="009968E4"/>
    <w:rsid w:val="009A1A07"/>
    <w:rsid w:val="009A3BB6"/>
    <w:rsid w:val="009B1C10"/>
    <w:rsid w:val="00A117A5"/>
    <w:rsid w:val="00A33A48"/>
    <w:rsid w:val="00A56496"/>
    <w:rsid w:val="00A605B7"/>
    <w:rsid w:val="00A61A20"/>
    <w:rsid w:val="00A93A92"/>
    <w:rsid w:val="00AC3D9A"/>
    <w:rsid w:val="00AD15CC"/>
    <w:rsid w:val="00AE23D0"/>
    <w:rsid w:val="00AF2289"/>
    <w:rsid w:val="00B002A1"/>
    <w:rsid w:val="00B04EE2"/>
    <w:rsid w:val="00B06C3A"/>
    <w:rsid w:val="00B16139"/>
    <w:rsid w:val="00B25C6D"/>
    <w:rsid w:val="00B60770"/>
    <w:rsid w:val="00B917BB"/>
    <w:rsid w:val="00B970D1"/>
    <w:rsid w:val="00BB53E4"/>
    <w:rsid w:val="00BD2334"/>
    <w:rsid w:val="00BF1B43"/>
    <w:rsid w:val="00C015F0"/>
    <w:rsid w:val="00C21B65"/>
    <w:rsid w:val="00C62304"/>
    <w:rsid w:val="00C67CB4"/>
    <w:rsid w:val="00C74D8A"/>
    <w:rsid w:val="00C83BC8"/>
    <w:rsid w:val="00CA2DC2"/>
    <w:rsid w:val="00CB6BA1"/>
    <w:rsid w:val="00CD1A64"/>
    <w:rsid w:val="00CE37F2"/>
    <w:rsid w:val="00D23817"/>
    <w:rsid w:val="00D30B51"/>
    <w:rsid w:val="00D33D21"/>
    <w:rsid w:val="00D40CED"/>
    <w:rsid w:val="00D4556B"/>
    <w:rsid w:val="00D71254"/>
    <w:rsid w:val="00D748AD"/>
    <w:rsid w:val="00DA3F0E"/>
    <w:rsid w:val="00DB39BE"/>
    <w:rsid w:val="00DB7B6E"/>
    <w:rsid w:val="00DE3D2E"/>
    <w:rsid w:val="00E0709B"/>
    <w:rsid w:val="00E53F33"/>
    <w:rsid w:val="00E54CED"/>
    <w:rsid w:val="00EA1D7C"/>
    <w:rsid w:val="00EA6B46"/>
    <w:rsid w:val="00EB07CA"/>
    <w:rsid w:val="00EE08F8"/>
    <w:rsid w:val="00F11FA8"/>
    <w:rsid w:val="00F2189A"/>
    <w:rsid w:val="00F354F8"/>
    <w:rsid w:val="00F36307"/>
    <w:rsid w:val="00F44DCB"/>
    <w:rsid w:val="00F77BA0"/>
    <w:rsid w:val="00F84A28"/>
    <w:rsid w:val="00FA311D"/>
    <w:rsid w:val="00FD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129E-C9B4-4DD0-A28C-C2004949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39</cp:revision>
  <cp:lastPrinted>2017-12-04T14:56:00Z</cp:lastPrinted>
  <dcterms:created xsi:type="dcterms:W3CDTF">2017-10-24T10:00:00Z</dcterms:created>
  <dcterms:modified xsi:type="dcterms:W3CDTF">2017-12-15T09:02:00Z</dcterms:modified>
</cp:coreProperties>
</file>