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2C" w:rsidRPr="004535D1" w:rsidRDefault="0094722C" w:rsidP="0094722C">
      <w:pPr>
        <w:jc w:val="center"/>
        <w:rPr>
          <w:b/>
          <w:i/>
          <w:sz w:val="26"/>
          <w:szCs w:val="26"/>
        </w:rPr>
      </w:pPr>
    </w:p>
    <w:p w:rsidR="0094722C" w:rsidRPr="004535D1" w:rsidRDefault="00685059" w:rsidP="0094722C">
      <w:pPr>
        <w:jc w:val="center"/>
        <w:rPr>
          <w:b/>
          <w:i/>
          <w:sz w:val="28"/>
          <w:szCs w:val="28"/>
        </w:rPr>
      </w:pPr>
      <w:r w:rsidRPr="004535D1">
        <w:rPr>
          <w:b/>
          <w:i/>
          <w:sz w:val="28"/>
          <w:szCs w:val="28"/>
        </w:rPr>
        <w:t xml:space="preserve">ІНФОРМАЦІЙНА КАРТКА </w:t>
      </w:r>
    </w:p>
    <w:p w:rsidR="00685059" w:rsidRPr="004535D1" w:rsidRDefault="00685059" w:rsidP="00A303CA">
      <w:pPr>
        <w:snapToGrid w:val="0"/>
        <w:jc w:val="center"/>
        <w:rPr>
          <w:b/>
          <w:i/>
          <w:sz w:val="28"/>
          <w:szCs w:val="28"/>
        </w:rPr>
      </w:pPr>
      <w:r w:rsidRPr="004535D1">
        <w:rPr>
          <w:b/>
          <w:i/>
          <w:sz w:val="28"/>
          <w:szCs w:val="28"/>
        </w:rPr>
        <w:t>адміністративної послуги, що надається відділами реєстрації місця проживання громадян в</w:t>
      </w:r>
      <w:r w:rsidR="005E6BD3" w:rsidRPr="004535D1">
        <w:rPr>
          <w:b/>
          <w:i/>
          <w:sz w:val="28"/>
          <w:szCs w:val="28"/>
        </w:rPr>
        <w:t>иконкомів районних у місті рад в</w:t>
      </w:r>
      <w:r w:rsidRPr="004535D1">
        <w:rPr>
          <w:b/>
          <w:i/>
          <w:sz w:val="28"/>
          <w:szCs w:val="28"/>
        </w:rPr>
        <w:t xml:space="preserve"> Центрі</w:t>
      </w:r>
      <w:r w:rsidR="005E6BD3" w:rsidRPr="004535D1">
        <w:rPr>
          <w:b/>
          <w:i/>
          <w:sz w:val="28"/>
          <w:szCs w:val="28"/>
        </w:rPr>
        <w:t xml:space="preserve"> адміністративних послуг «Віза» та</w:t>
      </w:r>
      <w:r w:rsidRPr="004535D1">
        <w:rPr>
          <w:b/>
          <w:i/>
          <w:sz w:val="28"/>
          <w:szCs w:val="28"/>
        </w:rPr>
        <w:t xml:space="preserve"> його територіальних підрозділах </w:t>
      </w:r>
    </w:p>
    <w:p w:rsidR="00685059" w:rsidRPr="004535D1" w:rsidRDefault="00685059" w:rsidP="00A303CA">
      <w:pPr>
        <w:rPr>
          <w:b/>
          <w:sz w:val="20"/>
          <w:szCs w:val="20"/>
        </w:rPr>
      </w:pPr>
    </w:p>
    <w:p w:rsidR="00685059" w:rsidRPr="004535D1" w:rsidRDefault="00685059" w:rsidP="00A303CA">
      <w:pPr>
        <w:jc w:val="both"/>
      </w:pPr>
      <w:r w:rsidRPr="004535D1">
        <w:rPr>
          <w:b/>
        </w:rPr>
        <w:t xml:space="preserve">Послуга: </w:t>
      </w:r>
      <w:r w:rsidRPr="004535D1">
        <w:rPr>
          <w:bCs/>
        </w:rPr>
        <w:t>Зняття з реєстрації місця проживання</w:t>
      </w:r>
      <w:r w:rsidR="004535D1">
        <w:rPr>
          <w:bCs/>
        </w:rPr>
        <w:t xml:space="preserve"> </w:t>
      </w:r>
      <w:r w:rsidR="00A70FF3" w:rsidRPr="004535D1">
        <w:rPr>
          <w:bCs/>
        </w:rPr>
        <w:t>при наданні послуги «одним пакетом» за життєвими ситуаціями «Оформлення документів спадкоємця», «Зміна місця проживання»</w:t>
      </w:r>
    </w:p>
    <w:tbl>
      <w:tblPr>
        <w:tblW w:w="10495" w:type="dxa"/>
        <w:tblInd w:w="-606" w:type="dxa"/>
        <w:tblLayout w:type="fixed"/>
        <w:tblLook w:val="0000"/>
      </w:tblPr>
      <w:tblGrid>
        <w:gridCol w:w="534"/>
        <w:gridCol w:w="3441"/>
        <w:gridCol w:w="6520"/>
      </w:tblGrid>
      <w:tr w:rsidR="00685059" w:rsidRPr="004535D1" w:rsidTr="00AB0875">
        <w:trPr>
          <w:trHeight w:val="1374"/>
        </w:trPr>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1</w:t>
            </w:r>
          </w:p>
        </w:tc>
        <w:tc>
          <w:tcPr>
            <w:tcW w:w="3441" w:type="dxa"/>
            <w:tcBorders>
              <w:top w:val="single" w:sz="4" w:space="0" w:color="000000"/>
              <w:left w:val="single" w:sz="4" w:space="0" w:color="000000"/>
              <w:bottom w:val="single" w:sz="4" w:space="0" w:color="000000"/>
            </w:tcBorders>
          </w:tcPr>
          <w:p w:rsidR="00685059" w:rsidRPr="004535D1" w:rsidRDefault="00685059" w:rsidP="00AB5BC7">
            <w:pPr>
              <w:snapToGrid w:val="0"/>
              <w:jc w:val="both"/>
            </w:pPr>
            <w:r w:rsidRPr="004535D1">
              <w:rPr>
                <w:b/>
              </w:rPr>
              <w:t>Суб’єкти надання адміні</w:t>
            </w:r>
            <w:r w:rsidR="00AB0875" w:rsidRPr="004535D1">
              <w:rPr>
                <w:b/>
              </w:rPr>
              <w:t>-</w:t>
            </w:r>
            <w:r w:rsidRPr="004535D1">
              <w:rPr>
                <w:b/>
              </w:rPr>
              <w:t>стративної послуги</w:t>
            </w:r>
            <w:r w:rsidR="004535D1">
              <w:rPr>
                <w:b/>
              </w:rPr>
              <w:t xml:space="preserve"> </w:t>
            </w:r>
            <w:r w:rsidRPr="004535D1">
              <w:rPr>
                <w:b/>
              </w:rPr>
              <w:t>та центр надання адміністративних послуг</w:t>
            </w:r>
            <w:r w:rsidR="004535D1">
              <w:rPr>
                <w:b/>
              </w:rPr>
              <w:t xml:space="preserve"> </w:t>
            </w:r>
            <w:r w:rsidR="00AB0875" w:rsidRPr="004535D1">
              <w:rPr>
                <w:b/>
              </w:rPr>
              <w:t>(найменування, мі-сце</w:t>
            </w:r>
            <w:r w:rsidR="00AB5BC7" w:rsidRPr="004535D1">
              <w:rPr>
                <w:b/>
              </w:rPr>
              <w:t>знаходження</w:t>
            </w:r>
            <w:r w:rsidRPr="004535D1">
              <w:rPr>
                <w:b/>
              </w:rPr>
              <w:t xml:space="preserve">, телефон, адреса </w:t>
            </w:r>
            <w:r w:rsidR="00AB5BC7" w:rsidRPr="004535D1">
              <w:rPr>
                <w:b/>
              </w:rPr>
              <w:t>елект</w:t>
            </w:r>
            <w:r w:rsidRPr="004535D1">
              <w:rPr>
                <w:b/>
              </w:rPr>
              <w:t>ронної пошти)</w:t>
            </w:r>
          </w:p>
        </w:tc>
        <w:tc>
          <w:tcPr>
            <w:tcW w:w="6520" w:type="dxa"/>
            <w:tcBorders>
              <w:top w:val="single" w:sz="4" w:space="0" w:color="000000"/>
              <w:left w:val="single" w:sz="4" w:space="0" w:color="000000"/>
              <w:bottom w:val="single" w:sz="4" w:space="0" w:color="000000"/>
              <w:right w:val="single" w:sz="4" w:space="0" w:color="000000"/>
            </w:tcBorders>
          </w:tcPr>
          <w:p w:rsidR="00CB0B02" w:rsidRPr="004535D1" w:rsidRDefault="00CB0B02" w:rsidP="00CB0B02">
            <w:pPr>
              <w:snapToGrid w:val="0"/>
              <w:jc w:val="both"/>
            </w:pPr>
            <w:r w:rsidRPr="004535D1">
              <w:t>Найменування:</w:t>
            </w:r>
          </w:p>
          <w:p w:rsidR="00CB0B02" w:rsidRPr="004535D1" w:rsidRDefault="00CB0B02" w:rsidP="00CB0B02">
            <w:pPr>
              <w:snapToGrid w:val="0"/>
              <w:jc w:val="both"/>
            </w:pPr>
            <w:r w:rsidRPr="004535D1">
              <w:t>Відділ реєстрації місця проживання громадян виконкому Довгинцівської районної в місті ради</w:t>
            </w:r>
          </w:p>
          <w:p w:rsidR="00CB0B02" w:rsidRPr="004535D1" w:rsidRDefault="00CB0B02" w:rsidP="000A5133">
            <w:pPr>
              <w:snapToGrid w:val="0"/>
            </w:pPr>
            <w:r w:rsidRPr="004535D1">
              <w:t xml:space="preserve">Місцезнаходження: 50086, </w:t>
            </w:r>
            <w:r w:rsidR="005E6BD3" w:rsidRPr="004535D1">
              <w:t xml:space="preserve">вул. Дніпровське шосе, 16,               </w:t>
            </w:r>
            <w:r w:rsidRPr="004535D1">
              <w:t xml:space="preserve">м. Кривий Ріг, </w:t>
            </w:r>
          </w:p>
          <w:p w:rsidR="00CB0B02" w:rsidRPr="004535D1" w:rsidRDefault="00CB0B02" w:rsidP="00CB0B02">
            <w:pPr>
              <w:snapToGrid w:val="0"/>
              <w:jc w:val="both"/>
            </w:pPr>
            <w:r w:rsidRPr="004535D1">
              <w:t>Телефон</w:t>
            </w:r>
            <w:r w:rsidR="005E6BD3" w:rsidRPr="004535D1">
              <w:t>и</w:t>
            </w:r>
            <w:r w:rsidRPr="004535D1">
              <w:t>: (056) 405-02-07, (0564) 71-11-36</w:t>
            </w:r>
          </w:p>
          <w:p w:rsidR="00CB0B02" w:rsidRPr="004535D1" w:rsidRDefault="00CB0B02" w:rsidP="00CB0B02">
            <w:pPr>
              <w:snapToGrid w:val="0"/>
              <w:jc w:val="both"/>
            </w:pPr>
            <w:r w:rsidRPr="004535D1">
              <w:t>Адреса електронної пошти: vrmp@dlgr.gov.ua</w:t>
            </w:r>
          </w:p>
          <w:p w:rsidR="00CB0B02" w:rsidRPr="004535D1" w:rsidRDefault="00CB0B02" w:rsidP="00CB0B02">
            <w:pPr>
              <w:snapToGrid w:val="0"/>
              <w:jc w:val="both"/>
            </w:pPr>
          </w:p>
          <w:p w:rsidR="00CB0B02" w:rsidRPr="004535D1" w:rsidRDefault="00CB0B02" w:rsidP="00CB0B02">
            <w:pPr>
              <w:snapToGrid w:val="0"/>
              <w:jc w:val="both"/>
            </w:pPr>
            <w:r w:rsidRPr="004535D1">
              <w:t>Найменування:</w:t>
            </w:r>
          </w:p>
          <w:p w:rsidR="00CB0B02" w:rsidRPr="004535D1" w:rsidRDefault="00CB0B02" w:rsidP="00CB0B02">
            <w:pPr>
              <w:snapToGrid w:val="0"/>
              <w:jc w:val="both"/>
            </w:pPr>
            <w:r w:rsidRPr="004535D1">
              <w:t>Відділ реєстрації місця проживання громадян виконкому Металургійної районної у місті ради</w:t>
            </w:r>
          </w:p>
          <w:p w:rsidR="00CB0B02" w:rsidRPr="004535D1" w:rsidRDefault="00CB0B02" w:rsidP="000A5133">
            <w:pPr>
              <w:snapToGrid w:val="0"/>
            </w:pPr>
            <w:r w:rsidRPr="004535D1">
              <w:t xml:space="preserve">Місцезнаходження: 50006, </w:t>
            </w:r>
            <w:r w:rsidR="005E6BD3" w:rsidRPr="004535D1">
              <w:t xml:space="preserve">пр-т Металургів, 16,                       </w:t>
            </w:r>
            <w:r w:rsidRPr="004535D1">
              <w:t xml:space="preserve">м. Кривий Ріг, </w:t>
            </w:r>
          </w:p>
          <w:p w:rsidR="00CB0B02" w:rsidRPr="004535D1" w:rsidRDefault="00CB0B02" w:rsidP="00CB0B02">
            <w:pPr>
              <w:snapToGrid w:val="0"/>
              <w:jc w:val="both"/>
            </w:pPr>
            <w:r w:rsidRPr="004535D1">
              <w:t>Телефон</w:t>
            </w:r>
            <w:r w:rsidR="005E6BD3" w:rsidRPr="004535D1">
              <w:t>и</w:t>
            </w:r>
            <w:r w:rsidRPr="004535D1">
              <w:t>: (0564) 92-85-02, 92-85-05, 92-85-09</w:t>
            </w:r>
          </w:p>
          <w:p w:rsidR="00CB0B02" w:rsidRPr="004535D1" w:rsidRDefault="00CB0B02" w:rsidP="00CB0B02">
            <w:pPr>
              <w:snapToGrid w:val="0"/>
              <w:jc w:val="both"/>
            </w:pPr>
            <w:r w:rsidRPr="004535D1">
              <w:t>Адреса електронної пошти: dzr_vk@ukrpost.ua</w:t>
            </w:r>
          </w:p>
          <w:p w:rsidR="00CB0B02" w:rsidRPr="004535D1" w:rsidRDefault="00CB0B02" w:rsidP="00CB0B02">
            <w:pPr>
              <w:snapToGrid w:val="0"/>
              <w:jc w:val="both"/>
            </w:pPr>
          </w:p>
          <w:p w:rsidR="00CB0B02" w:rsidRPr="004535D1" w:rsidRDefault="00CB0B02" w:rsidP="00CB0B02">
            <w:pPr>
              <w:snapToGrid w:val="0"/>
              <w:jc w:val="both"/>
            </w:pPr>
            <w:r w:rsidRPr="004535D1">
              <w:t>Найменування:</w:t>
            </w:r>
          </w:p>
          <w:p w:rsidR="00CB0B02" w:rsidRPr="004535D1" w:rsidRDefault="00CB0B02" w:rsidP="00CB0B02">
            <w:pPr>
              <w:snapToGrid w:val="0"/>
              <w:jc w:val="both"/>
            </w:pPr>
            <w:r w:rsidRPr="004535D1">
              <w:t>Відділ реєстрації місця проживання громадян виконкому Покровської районної в місті ради</w:t>
            </w:r>
          </w:p>
          <w:p w:rsidR="00CB0B02" w:rsidRPr="004535D1" w:rsidRDefault="00CB0B02" w:rsidP="00CB0B02">
            <w:pPr>
              <w:snapToGrid w:val="0"/>
              <w:jc w:val="both"/>
            </w:pPr>
            <w:r w:rsidRPr="004535D1">
              <w:t xml:space="preserve">Місцезнаходження: 50014, </w:t>
            </w:r>
            <w:r w:rsidR="005E6BD3" w:rsidRPr="004535D1">
              <w:t xml:space="preserve">вул. Шурупова, 2, </w:t>
            </w:r>
            <w:r w:rsidRPr="004535D1">
              <w:t xml:space="preserve">м. Кривий Ріг, </w:t>
            </w:r>
          </w:p>
          <w:p w:rsidR="00CB0B02" w:rsidRPr="004535D1" w:rsidRDefault="00CB0B02" w:rsidP="00CB0B02">
            <w:pPr>
              <w:snapToGrid w:val="0"/>
              <w:jc w:val="both"/>
            </w:pPr>
            <w:r w:rsidRPr="004535D1">
              <w:t>Телефон</w:t>
            </w:r>
            <w:r w:rsidR="005E6BD3" w:rsidRPr="004535D1">
              <w:t>и</w:t>
            </w:r>
            <w:r w:rsidRPr="004535D1">
              <w:t>: (056) 448-07-43, 448-07-98, 448-07-99</w:t>
            </w:r>
          </w:p>
          <w:p w:rsidR="00CB0B02" w:rsidRPr="004535D1" w:rsidRDefault="00CB0B02" w:rsidP="00CB0B02">
            <w:pPr>
              <w:snapToGrid w:val="0"/>
              <w:jc w:val="both"/>
            </w:pPr>
            <w:r w:rsidRPr="004535D1">
              <w:t xml:space="preserve">Адреса електронної пошти: zhvr_kr@ukr.net </w:t>
            </w:r>
          </w:p>
          <w:p w:rsidR="00CB0B02" w:rsidRPr="004535D1" w:rsidRDefault="00CB0B02" w:rsidP="00CB0B02">
            <w:pPr>
              <w:snapToGrid w:val="0"/>
              <w:jc w:val="both"/>
            </w:pPr>
          </w:p>
          <w:p w:rsidR="00CB0B02" w:rsidRPr="004535D1" w:rsidRDefault="00CB0B02" w:rsidP="00CB0B02">
            <w:pPr>
              <w:snapToGrid w:val="0"/>
              <w:jc w:val="both"/>
            </w:pPr>
            <w:r w:rsidRPr="004535D1">
              <w:t>Найменування:</w:t>
            </w:r>
          </w:p>
          <w:p w:rsidR="00CB0B02" w:rsidRPr="004535D1" w:rsidRDefault="00CB0B02" w:rsidP="000A5133">
            <w:pPr>
              <w:snapToGrid w:val="0"/>
            </w:pPr>
            <w:r w:rsidRPr="004535D1">
              <w:t>Відділ реєстрації місця проживання громадян виконкому Саксаганської районної у місті ради</w:t>
            </w:r>
          </w:p>
          <w:p w:rsidR="00CB0B02" w:rsidRPr="004535D1" w:rsidRDefault="00CB0B02" w:rsidP="00CB0B02">
            <w:pPr>
              <w:snapToGrid w:val="0"/>
              <w:jc w:val="both"/>
            </w:pPr>
            <w:r w:rsidRPr="004535D1">
              <w:t xml:space="preserve">Місцезнаходження: 50071, </w:t>
            </w:r>
            <w:r w:rsidR="005E6BD3" w:rsidRPr="004535D1">
              <w:t xml:space="preserve">вул. Володимира Великого, 32,   </w:t>
            </w:r>
            <w:r w:rsidRPr="004535D1">
              <w:t xml:space="preserve">м. Кривий Ріг, </w:t>
            </w:r>
          </w:p>
          <w:p w:rsidR="00CB0B02" w:rsidRPr="004535D1" w:rsidRDefault="00CB0B02" w:rsidP="00CB0B02">
            <w:pPr>
              <w:snapToGrid w:val="0"/>
              <w:jc w:val="both"/>
            </w:pPr>
            <w:r w:rsidRPr="004535D1">
              <w:t>Телефон</w:t>
            </w:r>
            <w:r w:rsidR="005E6BD3" w:rsidRPr="004535D1">
              <w:t>и</w:t>
            </w:r>
            <w:r w:rsidRPr="004535D1">
              <w:t>: (0564) 405-75-22, 405-75-23</w:t>
            </w:r>
          </w:p>
          <w:p w:rsidR="00CB0B02" w:rsidRPr="004535D1" w:rsidRDefault="00CB0B02" w:rsidP="00CB0B02">
            <w:pPr>
              <w:snapToGrid w:val="0"/>
              <w:jc w:val="both"/>
            </w:pPr>
            <w:r w:rsidRPr="004535D1">
              <w:t>Адреса електронної пошти: terrstr@srvk.gov.ua</w:t>
            </w:r>
          </w:p>
          <w:p w:rsidR="00CB0B02" w:rsidRPr="004535D1" w:rsidRDefault="00CB0B02" w:rsidP="00CB0B02">
            <w:pPr>
              <w:snapToGrid w:val="0"/>
              <w:jc w:val="both"/>
            </w:pPr>
          </w:p>
          <w:p w:rsidR="00CB0B02" w:rsidRPr="004535D1" w:rsidRDefault="00CB0B02" w:rsidP="00CB0B02">
            <w:pPr>
              <w:snapToGrid w:val="0"/>
              <w:jc w:val="both"/>
            </w:pPr>
            <w:r w:rsidRPr="004535D1">
              <w:t>Найменування:</w:t>
            </w:r>
          </w:p>
          <w:p w:rsidR="00CB0B02" w:rsidRPr="004535D1" w:rsidRDefault="00CB0B02" w:rsidP="000A5133">
            <w:pPr>
              <w:snapToGrid w:val="0"/>
            </w:pPr>
            <w:r w:rsidRPr="004535D1">
              <w:t>Відділ реєстрації місця проживання громадян виконкому Центрально-Міської районної у місті ради</w:t>
            </w:r>
          </w:p>
          <w:p w:rsidR="00CB0B02" w:rsidRPr="004535D1" w:rsidRDefault="00CB0B02" w:rsidP="000A5133">
            <w:pPr>
              <w:snapToGrid w:val="0"/>
            </w:pPr>
            <w:r w:rsidRPr="004535D1">
              <w:t xml:space="preserve">Місцезнаходження: 50000, </w:t>
            </w:r>
            <w:r w:rsidR="005E6BD3" w:rsidRPr="004535D1">
              <w:t xml:space="preserve">вул. Староярмаркова, 44,               </w:t>
            </w:r>
            <w:r w:rsidRPr="004535D1">
              <w:t xml:space="preserve">м. Кривий Ріг, </w:t>
            </w:r>
          </w:p>
          <w:p w:rsidR="00CB0B02" w:rsidRPr="004535D1" w:rsidRDefault="00CB0B02" w:rsidP="00CB0B02">
            <w:pPr>
              <w:snapToGrid w:val="0"/>
              <w:jc w:val="both"/>
            </w:pPr>
            <w:r w:rsidRPr="004535D1">
              <w:t>Телефон</w:t>
            </w:r>
            <w:r w:rsidR="005E6BD3" w:rsidRPr="004535D1">
              <w:t>и</w:t>
            </w:r>
            <w:r w:rsidRPr="004535D1">
              <w:t>: (056) 90-21-85, 90-21-83</w:t>
            </w:r>
          </w:p>
          <w:p w:rsidR="00CB0B02" w:rsidRPr="004535D1" w:rsidRDefault="00CB0B02" w:rsidP="00CB0B02">
            <w:pPr>
              <w:snapToGrid w:val="0"/>
              <w:jc w:val="both"/>
            </w:pPr>
            <w:r w:rsidRPr="004535D1">
              <w:t xml:space="preserve">Адреса електронної пошти: </w:t>
            </w:r>
          </w:p>
          <w:p w:rsidR="00CB0B02" w:rsidRPr="004535D1" w:rsidRDefault="00CB0B02" w:rsidP="00CB0B02">
            <w:pPr>
              <w:snapToGrid w:val="0"/>
              <w:jc w:val="both"/>
            </w:pPr>
            <w:r w:rsidRPr="004535D1">
              <w:t>cg-ispolkom-vrmpg@vykonkom-tsmkr.gov.ua</w:t>
            </w:r>
          </w:p>
          <w:p w:rsidR="00CB0B02" w:rsidRPr="004535D1" w:rsidRDefault="00CB0B02" w:rsidP="00CB0B02">
            <w:pPr>
              <w:snapToGrid w:val="0"/>
              <w:jc w:val="both"/>
            </w:pPr>
          </w:p>
          <w:p w:rsidR="00CB0B02" w:rsidRPr="004535D1" w:rsidRDefault="00CB0B02" w:rsidP="00CB0B02">
            <w:pPr>
              <w:snapToGrid w:val="0"/>
              <w:jc w:val="both"/>
            </w:pPr>
            <w:r w:rsidRPr="004535D1">
              <w:t>Найменування:</w:t>
            </w:r>
          </w:p>
          <w:p w:rsidR="00CB0B02" w:rsidRPr="004535D1" w:rsidRDefault="00CB0B02" w:rsidP="00CB0B02">
            <w:pPr>
              <w:snapToGrid w:val="0"/>
              <w:jc w:val="both"/>
            </w:pPr>
            <w:r w:rsidRPr="004535D1">
              <w:t xml:space="preserve">Відділ реєстрації місця проживання громадян виконкому </w:t>
            </w:r>
            <w:r w:rsidRPr="004535D1">
              <w:lastRenderedPageBreak/>
              <w:t>Інгулецької районної у місті ради</w:t>
            </w:r>
          </w:p>
          <w:p w:rsidR="00CB0B02" w:rsidRPr="004535D1" w:rsidRDefault="00CB0B02" w:rsidP="00CB0B02">
            <w:pPr>
              <w:snapToGrid w:val="0"/>
              <w:jc w:val="both"/>
            </w:pPr>
            <w:r w:rsidRPr="004535D1">
              <w:t xml:space="preserve">Місцезнаходження: 50026, </w:t>
            </w:r>
            <w:r w:rsidR="005E6BD3" w:rsidRPr="004535D1">
              <w:t xml:space="preserve">пр-т Південний, 1, </w:t>
            </w:r>
            <w:r w:rsidRPr="004535D1">
              <w:t xml:space="preserve">м. Кривий Ріг, </w:t>
            </w:r>
          </w:p>
          <w:p w:rsidR="00CB0B02" w:rsidRPr="004535D1" w:rsidRDefault="00CB0B02" w:rsidP="00CB0B02">
            <w:pPr>
              <w:snapToGrid w:val="0"/>
              <w:jc w:val="both"/>
            </w:pPr>
            <w:r w:rsidRPr="004535D1">
              <w:t>Телефон</w:t>
            </w:r>
            <w:r w:rsidR="005E6BD3" w:rsidRPr="004535D1">
              <w:t>и</w:t>
            </w:r>
            <w:r w:rsidRPr="004535D1">
              <w:t>: (0564) 21-17-33, 94-70-15, 94-70-16</w:t>
            </w:r>
          </w:p>
          <w:p w:rsidR="00CB0B02" w:rsidRPr="004535D1" w:rsidRDefault="00CB0B02" w:rsidP="00CB0B02">
            <w:pPr>
              <w:snapToGrid w:val="0"/>
              <w:jc w:val="both"/>
            </w:pPr>
            <w:r w:rsidRPr="004535D1">
              <w:t>Адреса електронної пошти: vrmpg.ing@ukr.net</w:t>
            </w:r>
          </w:p>
          <w:p w:rsidR="00CB0B02" w:rsidRPr="004535D1" w:rsidRDefault="00CB0B02" w:rsidP="00CB0B02">
            <w:pPr>
              <w:snapToGrid w:val="0"/>
              <w:jc w:val="both"/>
            </w:pPr>
          </w:p>
          <w:p w:rsidR="00CB0B02" w:rsidRPr="004535D1" w:rsidRDefault="00CB0B02" w:rsidP="00CB0B02">
            <w:pPr>
              <w:snapToGrid w:val="0"/>
              <w:jc w:val="both"/>
            </w:pPr>
            <w:r w:rsidRPr="004535D1">
              <w:t>Найменування:</w:t>
            </w:r>
          </w:p>
          <w:p w:rsidR="00CB0B02" w:rsidRPr="004535D1" w:rsidRDefault="00CB0B02" w:rsidP="00CB0B02">
            <w:pPr>
              <w:snapToGrid w:val="0"/>
              <w:jc w:val="both"/>
            </w:pPr>
            <w:r w:rsidRPr="004535D1">
              <w:t>Відділ реєстрації місця проживання громадян виконкому Тернівської районної у місті ради</w:t>
            </w:r>
          </w:p>
          <w:p w:rsidR="00CB0B02" w:rsidRPr="004535D1" w:rsidRDefault="00CB0B02" w:rsidP="00CB0B02">
            <w:pPr>
              <w:snapToGrid w:val="0"/>
              <w:jc w:val="both"/>
            </w:pPr>
            <w:r w:rsidRPr="004535D1">
              <w:t xml:space="preserve">Місцезнаходження: 50079, </w:t>
            </w:r>
            <w:r w:rsidR="005E6BD3" w:rsidRPr="004535D1">
              <w:t>вул. Короленка, 1А,</w:t>
            </w:r>
            <w:r w:rsidRPr="004535D1">
              <w:t xml:space="preserve">м. Кривий Ріг, </w:t>
            </w:r>
          </w:p>
          <w:p w:rsidR="00CB0B02" w:rsidRPr="004535D1" w:rsidRDefault="00CB0B02" w:rsidP="00CB0B02">
            <w:pPr>
              <w:snapToGrid w:val="0"/>
              <w:jc w:val="both"/>
            </w:pPr>
            <w:r w:rsidRPr="004535D1">
              <w:t>Телефон</w:t>
            </w:r>
            <w:r w:rsidR="005E6BD3" w:rsidRPr="004535D1">
              <w:t>и</w:t>
            </w:r>
            <w:r w:rsidRPr="004535D1">
              <w:t xml:space="preserve">: (0564) 35-24-80, 35-01-55, 35-01-45 </w:t>
            </w:r>
          </w:p>
          <w:p w:rsidR="00CB0B02" w:rsidRPr="004535D1" w:rsidRDefault="00CB0B02" w:rsidP="00CB0B02">
            <w:pPr>
              <w:snapToGrid w:val="0"/>
              <w:jc w:val="both"/>
            </w:pPr>
            <w:r w:rsidRPr="004535D1">
              <w:t>Адреса електронної пошти: rmpg@trnvk.gov.ua</w:t>
            </w:r>
          </w:p>
          <w:p w:rsidR="00CB0B02" w:rsidRPr="004535D1" w:rsidRDefault="00CB0B02" w:rsidP="00CB0B02">
            <w:pPr>
              <w:snapToGrid w:val="0"/>
              <w:jc w:val="both"/>
            </w:pPr>
          </w:p>
          <w:p w:rsidR="00CB0B02" w:rsidRPr="004535D1" w:rsidRDefault="00CB0B02" w:rsidP="00CB0B02">
            <w:pPr>
              <w:snapToGrid w:val="0"/>
              <w:jc w:val="both"/>
            </w:pPr>
            <w:r w:rsidRPr="004535D1">
              <w:t>Найменування:</w:t>
            </w:r>
          </w:p>
          <w:p w:rsidR="00CB0B02" w:rsidRPr="004535D1" w:rsidRDefault="00CB0B02" w:rsidP="00CB0B02">
            <w:pPr>
              <w:snapToGrid w:val="0"/>
              <w:jc w:val="both"/>
            </w:pPr>
            <w:r w:rsidRPr="004535D1">
              <w:t>Центр адміністративних послуг «Віза»</w:t>
            </w:r>
            <w:r w:rsidR="005E6BD3" w:rsidRPr="004535D1">
              <w:t xml:space="preserve"> (надалі – Центр)</w:t>
            </w:r>
          </w:p>
          <w:p w:rsidR="00CB0B02" w:rsidRPr="004535D1" w:rsidRDefault="00CB0B02" w:rsidP="00CB0B02">
            <w:pPr>
              <w:snapToGrid w:val="0"/>
              <w:jc w:val="both"/>
            </w:pPr>
            <w:r w:rsidRPr="004535D1">
              <w:t xml:space="preserve">Місцезнаходження: 50101, </w:t>
            </w:r>
            <w:r w:rsidR="005E6BD3" w:rsidRPr="004535D1">
              <w:t xml:space="preserve">пл. Молодіжна, 1, </w:t>
            </w:r>
            <w:r w:rsidRPr="004535D1">
              <w:t xml:space="preserve">м. Кривий Ріг, </w:t>
            </w:r>
          </w:p>
          <w:p w:rsidR="00CB0B02" w:rsidRPr="004535D1" w:rsidRDefault="00CB0B02" w:rsidP="00CB0B02">
            <w:pPr>
              <w:snapToGrid w:val="0"/>
              <w:jc w:val="both"/>
            </w:pPr>
            <w:r w:rsidRPr="004535D1">
              <w:t>Телефон</w:t>
            </w:r>
            <w:r w:rsidR="005E6BD3" w:rsidRPr="004535D1">
              <w:t>и</w:t>
            </w:r>
            <w:r w:rsidRPr="004535D1">
              <w:t xml:space="preserve">: (0564) 92-13-77, 92-13-61, 92-13-89, </w:t>
            </w:r>
          </w:p>
          <w:p w:rsidR="00CB0B02" w:rsidRPr="004535D1" w:rsidRDefault="00CB0B02" w:rsidP="00CB0B02">
            <w:pPr>
              <w:snapToGrid w:val="0"/>
              <w:jc w:val="both"/>
            </w:pPr>
            <w:r w:rsidRPr="004535D1">
              <w:t xml:space="preserve">факс: (0564) 92-25-94 </w:t>
            </w:r>
          </w:p>
          <w:p w:rsidR="00154961" w:rsidRPr="004535D1" w:rsidRDefault="00CB0B02" w:rsidP="00CB0B02">
            <w:pPr>
              <w:snapToGrid w:val="0"/>
              <w:jc w:val="both"/>
            </w:pPr>
            <w:r w:rsidRPr="004535D1">
              <w:t xml:space="preserve">Адреса електронної пошти: </w:t>
            </w:r>
            <w:hyperlink r:id="rId7" w:history="1">
              <w:r w:rsidR="00FB3B41" w:rsidRPr="004535D1">
                <w:rPr>
                  <w:rStyle w:val="a5"/>
                </w:rPr>
                <w:t>viza@kr.gov.ua</w:t>
              </w:r>
            </w:hyperlink>
          </w:p>
          <w:p w:rsidR="00FB3B41" w:rsidRPr="004535D1" w:rsidRDefault="00FB3B41" w:rsidP="00CB0B02">
            <w:pPr>
              <w:snapToGrid w:val="0"/>
              <w:jc w:val="both"/>
            </w:pPr>
          </w:p>
          <w:p w:rsidR="00FB3B41" w:rsidRPr="004535D1" w:rsidRDefault="00FB3B41" w:rsidP="00FB3B41">
            <w:r w:rsidRPr="004535D1">
              <w:t xml:space="preserve">Територіальні підрозділи </w:t>
            </w:r>
            <w:r w:rsidR="00AB0875" w:rsidRPr="004535D1">
              <w:t>Центру</w:t>
            </w:r>
            <w:r w:rsidRPr="004535D1">
              <w:t>:</w:t>
            </w:r>
          </w:p>
          <w:p w:rsidR="005E6BD3" w:rsidRPr="004535D1" w:rsidRDefault="000A5133" w:rsidP="00FB3B41">
            <w:pPr>
              <w:jc w:val="both"/>
            </w:pPr>
            <w:r w:rsidRPr="004535D1">
              <w:t>Довгинцівський район: вул..</w:t>
            </w:r>
            <w:r w:rsidR="00930FFF" w:rsidRPr="004535D1">
              <w:t xml:space="preserve"> Дніпровське шосе, </w:t>
            </w:r>
            <w:r w:rsidR="00FB3B41" w:rsidRPr="004535D1">
              <w:t xml:space="preserve"> 11, каб. 102, </w:t>
            </w:r>
          </w:p>
          <w:p w:rsidR="00FB3B41" w:rsidRPr="004535D1" w:rsidRDefault="005E6BD3" w:rsidP="00FB3B41">
            <w:pPr>
              <w:jc w:val="both"/>
            </w:pPr>
            <w:r w:rsidRPr="004535D1">
              <w:t>Телефон: (0564) 71-55-57</w:t>
            </w:r>
          </w:p>
          <w:p w:rsidR="005E6BD3" w:rsidRPr="004535D1" w:rsidRDefault="000A5133" w:rsidP="00930FFF">
            <w:r w:rsidRPr="004535D1">
              <w:t>Покровський район: вул.</w:t>
            </w:r>
            <w:r w:rsidR="00930FFF" w:rsidRPr="004535D1">
              <w:t xml:space="preserve"> Шурупова, </w:t>
            </w:r>
            <w:r w:rsidR="005E6BD3" w:rsidRPr="004535D1">
              <w:t xml:space="preserve">2, </w:t>
            </w:r>
            <w:r w:rsidR="005E6BD3" w:rsidRPr="004535D1">
              <w:br/>
              <w:t xml:space="preserve">каб. 108,  </w:t>
            </w:r>
          </w:p>
          <w:p w:rsidR="00FB3B41" w:rsidRPr="004535D1" w:rsidRDefault="005E6BD3" w:rsidP="00FB3B41">
            <w:pPr>
              <w:jc w:val="both"/>
            </w:pPr>
            <w:r w:rsidRPr="004535D1">
              <w:t>Телефон: (056) 440-32-20</w:t>
            </w:r>
          </w:p>
          <w:p w:rsidR="005E6BD3" w:rsidRPr="004535D1" w:rsidRDefault="000A5133" w:rsidP="00FB3B41">
            <w:pPr>
              <w:jc w:val="both"/>
            </w:pPr>
            <w:r w:rsidRPr="004535D1">
              <w:t>Інгулецький район: пр-</w:t>
            </w:r>
            <w:r w:rsidR="00930FFF" w:rsidRPr="004535D1">
              <w:t xml:space="preserve">т Південний, </w:t>
            </w:r>
            <w:r w:rsidR="00FB3B41" w:rsidRPr="004535D1">
              <w:t xml:space="preserve">1, </w:t>
            </w:r>
          </w:p>
          <w:p w:rsidR="00FB3B41" w:rsidRPr="004535D1" w:rsidRDefault="005E6BD3" w:rsidP="00FB3B41">
            <w:pPr>
              <w:jc w:val="both"/>
            </w:pPr>
            <w:r w:rsidRPr="004535D1">
              <w:t xml:space="preserve">Телефон: </w:t>
            </w:r>
            <w:r w:rsidR="00FB3B41" w:rsidRPr="004535D1">
              <w:t>(056) 406-50-60.</w:t>
            </w:r>
          </w:p>
          <w:p w:rsidR="005E6BD3" w:rsidRPr="004535D1" w:rsidRDefault="000A5133" w:rsidP="00930FFF">
            <w:r w:rsidRPr="004535D1">
              <w:t>Житловий масив Інгулець: вул.</w:t>
            </w:r>
            <w:r w:rsidR="00930FFF" w:rsidRPr="004535D1">
              <w:t xml:space="preserve"> Гірників, </w:t>
            </w:r>
            <w:r w:rsidR="00FB3B41" w:rsidRPr="004535D1">
              <w:t>19, каб.11 (адміністративна будівля виконавчого комітету Інг</w:t>
            </w:r>
            <w:r w:rsidR="005E6BD3" w:rsidRPr="004535D1">
              <w:t>улецької районної у місті ради)</w:t>
            </w:r>
          </w:p>
          <w:p w:rsidR="005E6BD3" w:rsidRPr="004535D1" w:rsidRDefault="000A5133" w:rsidP="00930FFF">
            <w:r w:rsidRPr="004535D1">
              <w:t xml:space="preserve">Саксаганський район: вул. </w:t>
            </w:r>
            <w:r w:rsidR="00930FFF" w:rsidRPr="004535D1">
              <w:t xml:space="preserve">Володимира Великого, </w:t>
            </w:r>
            <w:r w:rsidR="00FB3B41" w:rsidRPr="004535D1">
              <w:t xml:space="preserve"> 32,каб. 119, </w:t>
            </w:r>
          </w:p>
          <w:p w:rsidR="00FB3B41" w:rsidRPr="004535D1" w:rsidRDefault="005E6BD3" w:rsidP="00FB3B41">
            <w:pPr>
              <w:jc w:val="both"/>
            </w:pPr>
            <w:r w:rsidRPr="004535D1">
              <w:t xml:space="preserve">Телефон: </w:t>
            </w:r>
            <w:r w:rsidR="00FB3B41" w:rsidRPr="004535D1">
              <w:t>(0564) 64-31-55.</w:t>
            </w:r>
          </w:p>
          <w:p w:rsidR="005E6BD3" w:rsidRPr="004535D1" w:rsidRDefault="000A5133" w:rsidP="00FB3B41">
            <w:pPr>
              <w:jc w:val="both"/>
            </w:pPr>
            <w:r w:rsidRPr="004535D1">
              <w:t xml:space="preserve">Тернівський район: вул. </w:t>
            </w:r>
            <w:r w:rsidR="00930FFF" w:rsidRPr="004535D1">
              <w:t xml:space="preserve"> Короленка, </w:t>
            </w:r>
            <w:r w:rsidR="00FB3B41" w:rsidRPr="004535D1">
              <w:t xml:space="preserve"> 1А, </w:t>
            </w:r>
          </w:p>
          <w:p w:rsidR="00FB3B41" w:rsidRPr="004535D1" w:rsidRDefault="005E6BD3" w:rsidP="00FB3B41">
            <w:pPr>
              <w:jc w:val="both"/>
            </w:pPr>
            <w:r w:rsidRPr="004535D1">
              <w:t xml:space="preserve">Телефон: </w:t>
            </w:r>
            <w:r w:rsidR="00FB3B41" w:rsidRPr="004535D1">
              <w:t>(0564) 35-41-74.</w:t>
            </w:r>
          </w:p>
          <w:p w:rsidR="005E6BD3" w:rsidRPr="004535D1" w:rsidRDefault="00FB3B41" w:rsidP="005E6BD3">
            <w:pPr>
              <w:pStyle w:val="login-buttonuser"/>
              <w:spacing w:before="0" w:beforeAutospacing="0" w:after="0" w:afterAutospacing="0"/>
              <w:ind w:right="-108"/>
              <w:rPr>
                <w:lang w:val="uk-UA"/>
              </w:rPr>
            </w:pPr>
            <w:r w:rsidRPr="004535D1">
              <w:rPr>
                <w:lang w:val="uk-UA"/>
              </w:rPr>
              <w:t xml:space="preserve">Центрально-Міський район: </w:t>
            </w:r>
            <w:r w:rsidR="000A5133" w:rsidRPr="004535D1">
              <w:rPr>
                <w:lang w:val="uk-UA"/>
              </w:rPr>
              <w:t xml:space="preserve">вул. </w:t>
            </w:r>
            <w:r w:rsidRPr="004535D1">
              <w:rPr>
                <w:lang w:val="uk-UA"/>
              </w:rPr>
              <w:t>Староярмаркова</w:t>
            </w:r>
            <w:r w:rsidR="00930FFF" w:rsidRPr="004535D1">
              <w:rPr>
                <w:lang w:val="uk-UA"/>
              </w:rPr>
              <w:t xml:space="preserve">, </w:t>
            </w:r>
            <w:r w:rsidRPr="004535D1">
              <w:rPr>
                <w:lang w:val="uk-UA"/>
              </w:rPr>
              <w:t xml:space="preserve">44, </w:t>
            </w:r>
          </w:p>
          <w:p w:rsidR="00154961" w:rsidRPr="004535D1" w:rsidRDefault="005E6BD3" w:rsidP="005E6BD3">
            <w:pPr>
              <w:pStyle w:val="login-buttonuser"/>
              <w:spacing w:before="0" w:beforeAutospacing="0" w:after="0" w:afterAutospacing="0"/>
              <w:rPr>
                <w:lang w:val="uk-UA"/>
              </w:rPr>
            </w:pPr>
            <w:r w:rsidRPr="004535D1">
              <w:rPr>
                <w:lang w:val="uk-UA"/>
              </w:rPr>
              <w:t xml:space="preserve">Телефон: </w:t>
            </w:r>
            <w:r w:rsidR="00FB3B41" w:rsidRPr="004535D1">
              <w:rPr>
                <w:lang w:val="uk-UA"/>
              </w:rPr>
              <w:t>(0564) 90-21-65</w:t>
            </w:r>
          </w:p>
        </w:tc>
      </w:tr>
      <w:tr w:rsidR="00685059" w:rsidRPr="004535D1" w:rsidTr="00AB0875">
        <w:trPr>
          <w:trHeight w:val="1287"/>
        </w:trPr>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lastRenderedPageBreak/>
              <w:t>2</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jc w:val="both"/>
              <w:rPr>
                <w:b/>
              </w:rPr>
            </w:pPr>
            <w:r w:rsidRPr="004535D1">
              <w:rPr>
                <w:b/>
              </w:rPr>
              <w:t>Інформація щодо режиму роботи суб’єктів надання адміністративної послуги та центру адміністративних послуг</w:t>
            </w:r>
          </w:p>
        </w:tc>
        <w:tc>
          <w:tcPr>
            <w:tcW w:w="6520" w:type="dxa"/>
            <w:tcBorders>
              <w:top w:val="single" w:sz="4" w:space="0" w:color="000000"/>
              <w:left w:val="single" w:sz="4" w:space="0" w:color="000000"/>
              <w:bottom w:val="single" w:sz="4" w:space="0" w:color="000000"/>
              <w:right w:val="single" w:sz="4" w:space="0" w:color="000000"/>
            </w:tcBorders>
          </w:tcPr>
          <w:p w:rsidR="004457EF" w:rsidRPr="004535D1" w:rsidRDefault="004457EF" w:rsidP="004457EF">
            <w:pPr>
              <w:snapToGrid w:val="0"/>
              <w:jc w:val="both"/>
            </w:pPr>
            <w:r w:rsidRPr="004535D1">
              <w:t>У відділі реєстрації місця проживання громадян:</w:t>
            </w:r>
          </w:p>
          <w:p w:rsidR="005B469C" w:rsidRPr="004535D1" w:rsidRDefault="005B469C" w:rsidP="005B469C">
            <w:pPr>
              <w:snapToGrid w:val="0"/>
              <w:jc w:val="both"/>
            </w:pPr>
            <w:r w:rsidRPr="004535D1">
              <w:t>Пн.-Пт. 08:30-17:00</w:t>
            </w:r>
          </w:p>
          <w:p w:rsidR="005B469C" w:rsidRPr="004535D1" w:rsidRDefault="005B469C" w:rsidP="005B469C">
            <w:pPr>
              <w:jc w:val="both"/>
            </w:pPr>
            <w:r w:rsidRPr="004535D1">
              <w:t>Перерва 12:30-13:00.</w:t>
            </w:r>
          </w:p>
          <w:p w:rsidR="0094722C" w:rsidRPr="004535D1" w:rsidRDefault="0094722C" w:rsidP="0094722C">
            <w:pPr>
              <w:snapToGrid w:val="0"/>
              <w:jc w:val="both"/>
            </w:pPr>
          </w:p>
          <w:p w:rsidR="0094722C" w:rsidRPr="004535D1" w:rsidRDefault="005E6BD3" w:rsidP="0094722C">
            <w:pPr>
              <w:snapToGrid w:val="0"/>
              <w:jc w:val="both"/>
            </w:pPr>
            <w:r w:rsidRPr="004535D1">
              <w:t>У Центрі</w:t>
            </w:r>
            <w:r w:rsidR="0094722C" w:rsidRPr="004535D1">
              <w:t>:</w:t>
            </w:r>
          </w:p>
          <w:p w:rsidR="0094722C" w:rsidRPr="004535D1" w:rsidRDefault="0094722C" w:rsidP="0094722C">
            <w:pPr>
              <w:snapToGrid w:val="0"/>
              <w:jc w:val="both"/>
            </w:pPr>
            <w:r w:rsidRPr="004535D1">
              <w:t>Пн., Ср., Пт. 09:00-16:00, Вт., Чт.-9:00-20:00. Без перерви.</w:t>
            </w:r>
          </w:p>
          <w:p w:rsidR="00FB3B41" w:rsidRPr="004535D1" w:rsidRDefault="00FB3B41" w:rsidP="0094722C">
            <w:pPr>
              <w:snapToGrid w:val="0"/>
              <w:jc w:val="both"/>
            </w:pPr>
          </w:p>
          <w:p w:rsidR="00FB3B41" w:rsidRPr="004535D1" w:rsidRDefault="005E6BD3" w:rsidP="00FB3B41">
            <w:r w:rsidRPr="004535D1">
              <w:t>Територіальні підрозділи Центру</w:t>
            </w:r>
            <w:r w:rsidR="00FB3B41" w:rsidRPr="004535D1">
              <w:t>:</w:t>
            </w:r>
          </w:p>
          <w:p w:rsidR="00FB3B41" w:rsidRPr="004535D1" w:rsidRDefault="00AB0875" w:rsidP="00AB0875">
            <w:pPr>
              <w:snapToGrid w:val="0"/>
              <w:jc w:val="both"/>
            </w:pPr>
            <w:r w:rsidRPr="004535D1">
              <w:t>Пн-Пт.  9:00-16:00, без перерви.</w:t>
            </w:r>
          </w:p>
        </w:tc>
      </w:tr>
      <w:tr w:rsidR="00685059" w:rsidRPr="004535D1" w:rsidTr="00AB0875">
        <w:trPr>
          <w:trHeight w:val="889"/>
        </w:trPr>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3</w:t>
            </w:r>
          </w:p>
        </w:tc>
        <w:tc>
          <w:tcPr>
            <w:tcW w:w="3441" w:type="dxa"/>
            <w:tcBorders>
              <w:top w:val="single" w:sz="4" w:space="0" w:color="000000"/>
              <w:left w:val="single" w:sz="4" w:space="0" w:color="000000"/>
              <w:bottom w:val="single" w:sz="4" w:space="0" w:color="000000"/>
            </w:tcBorders>
          </w:tcPr>
          <w:p w:rsidR="00685059" w:rsidRPr="004535D1" w:rsidRDefault="00685059" w:rsidP="000A5133">
            <w:pPr>
              <w:snapToGrid w:val="0"/>
              <w:rPr>
                <w:b/>
              </w:rPr>
            </w:pPr>
            <w:r w:rsidRPr="004535D1">
              <w:rPr>
                <w:b/>
              </w:rPr>
              <w:t>Перелік документів, необхідних для отримання адміністративної послуги</w:t>
            </w:r>
          </w:p>
        </w:tc>
        <w:tc>
          <w:tcPr>
            <w:tcW w:w="6520" w:type="dxa"/>
            <w:tcBorders>
              <w:top w:val="single" w:sz="4" w:space="0" w:color="000000"/>
              <w:left w:val="single" w:sz="4" w:space="0" w:color="000000"/>
              <w:bottom w:val="single" w:sz="4" w:space="0" w:color="000000"/>
              <w:right w:val="single" w:sz="4" w:space="0" w:color="000000"/>
            </w:tcBorders>
          </w:tcPr>
          <w:p w:rsidR="00930FFF" w:rsidRPr="004535D1" w:rsidRDefault="00930FFF" w:rsidP="00135923">
            <w:pPr>
              <w:pStyle w:val="Default"/>
              <w:jc w:val="both"/>
              <w:rPr>
                <w:lang w:val="uk-UA"/>
              </w:rPr>
            </w:pPr>
            <w:r w:rsidRPr="004535D1">
              <w:rPr>
                <w:lang w:val="uk-UA"/>
              </w:rPr>
              <w:t xml:space="preserve">- </w:t>
            </w:r>
            <w:r w:rsidR="00A70FF3" w:rsidRPr="004535D1">
              <w:rPr>
                <w:lang w:val="uk-UA"/>
              </w:rPr>
              <w:t>З</w:t>
            </w:r>
            <w:r w:rsidRPr="004535D1">
              <w:rPr>
                <w:lang w:val="uk-UA"/>
              </w:rPr>
              <w:t>аява встановленого зразка;</w:t>
            </w:r>
          </w:p>
          <w:p w:rsidR="00685059" w:rsidRPr="004535D1" w:rsidRDefault="00930FFF" w:rsidP="00135923">
            <w:pPr>
              <w:pStyle w:val="Default"/>
              <w:jc w:val="both"/>
              <w:rPr>
                <w:lang w:val="uk-UA"/>
              </w:rPr>
            </w:pPr>
            <w:r w:rsidRPr="004535D1">
              <w:rPr>
                <w:lang w:val="uk-UA"/>
              </w:rPr>
              <w:t>- рішення суду, яке набу</w:t>
            </w:r>
            <w:r w:rsidR="00685059" w:rsidRPr="004535D1">
              <w:rPr>
                <w:lang w:val="uk-UA"/>
              </w:rPr>
              <w:t xml:space="preserve">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w:t>
            </w:r>
            <w:r w:rsidR="00685059" w:rsidRPr="004535D1">
              <w:rPr>
                <w:lang w:val="uk-UA"/>
              </w:rPr>
              <w:lastRenderedPageBreak/>
              <w:t xml:space="preserve">особи безвісно відсутньою або оголошення її померлою; </w:t>
            </w:r>
          </w:p>
          <w:p w:rsidR="00685059" w:rsidRPr="004535D1" w:rsidRDefault="00685059" w:rsidP="00135923">
            <w:pPr>
              <w:pStyle w:val="Default"/>
              <w:jc w:val="both"/>
              <w:rPr>
                <w:lang w:val="uk-UA"/>
              </w:rPr>
            </w:pPr>
            <w:r w:rsidRPr="004535D1">
              <w:rPr>
                <w:lang w:val="uk-UA"/>
              </w:rPr>
              <w:t xml:space="preserve">- свідоцтва про смерть; </w:t>
            </w:r>
          </w:p>
          <w:p w:rsidR="00685059" w:rsidRPr="004535D1" w:rsidRDefault="00685059" w:rsidP="00135923">
            <w:pPr>
              <w:pStyle w:val="Default"/>
              <w:jc w:val="both"/>
              <w:rPr>
                <w:lang w:val="uk-UA"/>
              </w:rPr>
            </w:pPr>
            <w:r w:rsidRPr="004535D1">
              <w:rPr>
                <w:lang w:val="uk-UA"/>
              </w:rPr>
              <w:t>- повідомлення територіа</w:t>
            </w:r>
            <w:r w:rsidR="00930FFF" w:rsidRPr="004535D1">
              <w:rPr>
                <w:lang w:val="uk-UA"/>
              </w:rPr>
              <w:t>льного органу або підрозділу Державної міграційної служби</w:t>
            </w:r>
            <w:r w:rsidRPr="004535D1">
              <w:rPr>
                <w:lang w:val="uk-UA"/>
              </w:rPr>
              <w:t xml:space="preserve">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 </w:t>
            </w:r>
          </w:p>
          <w:p w:rsidR="00685059" w:rsidRPr="004535D1" w:rsidRDefault="00A70FF3" w:rsidP="00135923">
            <w:pPr>
              <w:pStyle w:val="Default"/>
              <w:jc w:val="both"/>
              <w:rPr>
                <w:lang w:val="uk-UA"/>
              </w:rPr>
            </w:pPr>
            <w:r w:rsidRPr="004535D1">
              <w:rPr>
                <w:lang w:val="uk-UA"/>
              </w:rPr>
              <w:t xml:space="preserve">- </w:t>
            </w:r>
            <w:r w:rsidR="00930FFF" w:rsidRPr="004535D1">
              <w:rPr>
                <w:lang w:val="uk-UA"/>
              </w:rPr>
              <w:t>інших документів, що</w:t>
            </w:r>
            <w:r w:rsidR="00685059" w:rsidRPr="004535D1">
              <w:rPr>
                <w:lang w:val="uk-UA"/>
              </w:rPr>
              <w:t xml:space="preserve"> свідчать про припинення: </w:t>
            </w:r>
          </w:p>
          <w:p w:rsidR="00685059" w:rsidRPr="004535D1" w:rsidRDefault="00685059" w:rsidP="00135923">
            <w:pPr>
              <w:pStyle w:val="Default"/>
              <w:jc w:val="both"/>
              <w:rPr>
                <w:lang w:val="uk-UA"/>
              </w:rPr>
            </w:pPr>
            <w:r w:rsidRPr="004535D1">
              <w:rPr>
                <w:lang w:val="uk-UA"/>
              </w:rPr>
              <w:t>- підстав для перебування на території України іноземців та осіб без громадянства (інфор</w:t>
            </w:r>
            <w:r w:rsidR="00930FFF" w:rsidRPr="004535D1">
              <w:rPr>
                <w:lang w:val="uk-UA"/>
              </w:rPr>
              <w:t>мація територіального органу Державної міграційної служби</w:t>
            </w:r>
            <w:r w:rsidR="00A70FF3" w:rsidRPr="004535D1">
              <w:rPr>
                <w:lang w:val="uk-UA"/>
              </w:rPr>
              <w:t xml:space="preserve"> України</w:t>
            </w:r>
            <w:r w:rsidRPr="004535D1">
              <w:rPr>
                <w:lang w:val="uk-UA"/>
              </w:rPr>
              <w:t xml:space="preserve"> аб</w:t>
            </w:r>
            <w:r w:rsidR="00930FFF" w:rsidRPr="004535D1">
              <w:rPr>
                <w:lang w:val="uk-UA"/>
              </w:rPr>
              <w:t>о територіального підрозділу Державної міграційної служби</w:t>
            </w:r>
            <w:r w:rsidR="00A70FF3" w:rsidRPr="004535D1">
              <w:rPr>
                <w:lang w:val="uk-UA"/>
              </w:rPr>
              <w:t xml:space="preserve"> України</w:t>
            </w:r>
            <w:r w:rsidRPr="004535D1">
              <w:rPr>
                <w:lang w:val="uk-UA"/>
              </w:rPr>
              <w:t xml:space="preserve">,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     </w:t>
            </w:r>
          </w:p>
          <w:p w:rsidR="00685059" w:rsidRPr="004535D1" w:rsidRDefault="00685059" w:rsidP="00135923">
            <w:pPr>
              <w:pStyle w:val="Default"/>
              <w:jc w:val="both"/>
              <w:rPr>
                <w:lang w:val="uk-UA"/>
              </w:rPr>
            </w:pPr>
            <w:r w:rsidRPr="004535D1">
              <w:rPr>
                <w:lang w:val="uk-UA"/>
              </w:rPr>
              <w:t xml:space="preserve"> - 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 </w:t>
            </w:r>
          </w:p>
          <w:p w:rsidR="00685059" w:rsidRPr="004535D1" w:rsidRDefault="00685059" w:rsidP="00135923">
            <w:pPr>
              <w:pStyle w:val="Default"/>
              <w:jc w:val="both"/>
              <w:rPr>
                <w:lang w:val="uk-UA"/>
              </w:rPr>
            </w:pPr>
            <w:r w:rsidRPr="004535D1">
              <w:rPr>
                <w:lang w:val="uk-UA"/>
              </w:rPr>
              <w:t>-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w:t>
            </w:r>
            <w:r w:rsidR="00930FFF" w:rsidRPr="004535D1">
              <w:rPr>
                <w:lang w:val="uk-UA"/>
              </w:rPr>
              <w:t>ання), відчуження житла та інші</w:t>
            </w:r>
            <w:r w:rsidR="00A70FF3" w:rsidRPr="004535D1">
              <w:rPr>
                <w:lang w:val="uk-UA"/>
              </w:rPr>
              <w:t>,</w:t>
            </w:r>
            <w:r w:rsidR="00930FFF" w:rsidRPr="004535D1">
              <w:rPr>
                <w:lang w:val="uk-UA"/>
              </w:rPr>
              <w:t xml:space="preserve"> визначені законодавством документи</w:t>
            </w:r>
            <w:r w:rsidR="00A463AA" w:rsidRPr="004535D1">
              <w:rPr>
                <w:lang w:val="uk-UA"/>
              </w:rPr>
              <w:t>);</w:t>
            </w:r>
          </w:p>
          <w:p w:rsidR="00685059" w:rsidRPr="004535D1" w:rsidRDefault="00685059" w:rsidP="00135923">
            <w:pPr>
              <w:pStyle w:val="Default"/>
              <w:jc w:val="both"/>
              <w:rPr>
                <w:lang w:val="uk-UA"/>
              </w:rPr>
            </w:pPr>
            <w:r w:rsidRPr="004535D1">
              <w:rPr>
                <w:lang w:val="uk-UA"/>
              </w:rPr>
              <w:t xml:space="preserve">   Зняття з реєстрації місця проживання дітей-сиріт та дітей, позбавлених батьківського п</w:t>
            </w:r>
            <w:r w:rsidR="00930FFF" w:rsidRPr="004535D1">
              <w:rPr>
                <w:lang w:val="uk-UA"/>
              </w:rPr>
              <w:t>іклування, осіб, стосовно яких у</w:t>
            </w:r>
            <w:r w:rsidRPr="004535D1">
              <w:rPr>
                <w:lang w:val="uk-UA"/>
              </w:rPr>
              <w:t xml:space="preserve">становлено опіку чи піклування, здійснюється за погодженням </w:t>
            </w:r>
            <w:r w:rsidR="00A463AA" w:rsidRPr="004535D1">
              <w:rPr>
                <w:lang w:val="uk-UA"/>
              </w:rPr>
              <w:t>з органами опіки і піклування;</w:t>
            </w:r>
          </w:p>
          <w:p w:rsidR="00685059" w:rsidRPr="004535D1" w:rsidRDefault="00685059" w:rsidP="00135923">
            <w:pPr>
              <w:pStyle w:val="Default"/>
              <w:jc w:val="both"/>
              <w:rPr>
                <w:lang w:val="uk-UA"/>
              </w:rPr>
            </w:pPr>
            <w:r w:rsidRPr="004535D1">
              <w:rPr>
                <w:lang w:val="uk-UA"/>
              </w:rPr>
              <w:t xml:space="preserve">   Разом із заявою особа подає:  </w:t>
            </w:r>
          </w:p>
          <w:p w:rsidR="00685059" w:rsidRPr="004535D1" w:rsidRDefault="00685059" w:rsidP="00135923">
            <w:pPr>
              <w:pStyle w:val="Default"/>
              <w:jc w:val="both"/>
              <w:rPr>
                <w:lang w:val="uk-UA"/>
              </w:rPr>
            </w:pPr>
            <w:r w:rsidRPr="004535D1">
              <w:rPr>
                <w:lang w:val="uk-UA"/>
              </w:rPr>
              <w:t xml:space="preserve">- документ, до якого вносяться відомості про зняття з реєстрації місця проживання. Якщо дитина не досягла 14-річного віку, подається свідоцтво про народження; </w:t>
            </w:r>
          </w:p>
          <w:p w:rsidR="00685059" w:rsidRPr="004535D1" w:rsidRDefault="00685059" w:rsidP="00135923">
            <w:pPr>
              <w:pStyle w:val="Default"/>
              <w:jc w:val="both"/>
              <w:rPr>
                <w:lang w:val="uk-UA"/>
              </w:rPr>
            </w:pPr>
            <w:r w:rsidRPr="004535D1">
              <w:rPr>
                <w:lang w:val="uk-UA"/>
              </w:rPr>
              <w:t xml:space="preserve">- квитанцію про сплату адміністративного збору; </w:t>
            </w:r>
          </w:p>
          <w:p w:rsidR="00685059" w:rsidRPr="004535D1" w:rsidRDefault="00685059" w:rsidP="00135923">
            <w:pPr>
              <w:pStyle w:val="Default"/>
              <w:jc w:val="both"/>
              <w:rPr>
                <w:lang w:val="uk-UA"/>
              </w:rPr>
            </w:pPr>
            <w:r w:rsidRPr="004535D1">
              <w:rPr>
                <w:lang w:val="uk-UA"/>
              </w:rPr>
              <w:t>- військовий квиток або посвідчення про приписку (для гр</w:t>
            </w:r>
            <w:r w:rsidR="00930FFF" w:rsidRPr="004535D1">
              <w:rPr>
                <w:lang w:val="uk-UA"/>
              </w:rPr>
              <w:t>омадян, які підлягають  військовому</w:t>
            </w:r>
            <w:r w:rsidRPr="004535D1">
              <w:rPr>
                <w:lang w:val="uk-UA"/>
              </w:rPr>
              <w:t xml:space="preserve"> облік</w:t>
            </w:r>
            <w:r w:rsidR="00930FFF" w:rsidRPr="004535D1">
              <w:rPr>
                <w:lang w:val="uk-UA"/>
              </w:rPr>
              <w:t>у</w:t>
            </w:r>
            <w:r w:rsidRPr="004535D1">
              <w:rPr>
                <w:lang w:val="uk-UA"/>
              </w:rPr>
              <w:t xml:space="preserve"> або п</w:t>
            </w:r>
            <w:r w:rsidR="00930FFF" w:rsidRPr="004535D1">
              <w:rPr>
                <w:lang w:val="uk-UA"/>
              </w:rPr>
              <w:t>еребувають на ньому</w:t>
            </w:r>
            <w:r w:rsidR="00A463AA" w:rsidRPr="004535D1">
              <w:rPr>
                <w:lang w:val="uk-UA"/>
              </w:rPr>
              <w:t>);</w:t>
            </w:r>
          </w:p>
          <w:p w:rsidR="00685059" w:rsidRPr="004535D1" w:rsidRDefault="00685059" w:rsidP="00135923">
            <w:pPr>
              <w:pStyle w:val="Default"/>
              <w:jc w:val="both"/>
              <w:rPr>
                <w:lang w:val="uk-UA"/>
              </w:rPr>
            </w:pPr>
            <w:r w:rsidRPr="004535D1">
              <w:rPr>
                <w:lang w:val="uk-UA"/>
              </w:rPr>
              <w:t xml:space="preserve">  У разі подання заяви представником особи, крім зазначених документів, додатково подаються: </w:t>
            </w:r>
          </w:p>
          <w:p w:rsidR="00685059" w:rsidRPr="004535D1" w:rsidRDefault="00685059" w:rsidP="00930FFF">
            <w:pPr>
              <w:pStyle w:val="Default"/>
              <w:jc w:val="both"/>
              <w:rPr>
                <w:lang w:val="uk-UA"/>
              </w:rPr>
            </w:pPr>
            <w:r w:rsidRPr="004535D1">
              <w:rPr>
                <w:lang w:val="uk-UA"/>
              </w:rPr>
              <w:t>- документ, що підтверджує повноваження ос</w:t>
            </w:r>
            <w:r w:rsidR="00930FFF" w:rsidRPr="004535D1">
              <w:rPr>
                <w:lang w:val="uk-UA"/>
              </w:rPr>
              <w:t>оби як представника</w:t>
            </w:r>
            <w:r w:rsidRPr="004535D1">
              <w:rPr>
                <w:lang w:val="uk-UA"/>
              </w:rPr>
              <w:t>, крім випадків коли заява подається законними представниками малолітньої дитини - батьками (усиновлювачами). Зняття з реєстрації місця проживання особи за заявою законного представника здійснюється за згодою інших законних представників. У разі реєстрації місця проживання батьків за різними адресами</w:t>
            </w:r>
            <w:r w:rsidR="00A463AA" w:rsidRPr="004535D1">
              <w:rPr>
                <w:lang w:val="uk-UA"/>
              </w:rPr>
              <w:t>,</w:t>
            </w:r>
            <w:r w:rsidRPr="004535D1">
              <w:rPr>
                <w:lang w:val="uk-UA"/>
              </w:rPr>
              <w:t xml:space="preserve"> зняття з реєстрації місця проживання дитини, яка не д</w:t>
            </w:r>
            <w:r w:rsidR="00A463AA" w:rsidRPr="004535D1">
              <w:rPr>
                <w:lang w:val="uk-UA"/>
              </w:rPr>
              <w:t xml:space="preserve">осягла 14 років, разом з одним </w:t>
            </w:r>
            <w:r w:rsidRPr="004535D1">
              <w:rPr>
                <w:lang w:val="uk-UA"/>
              </w:rPr>
              <w:t xml:space="preserve">з батьків здійснюється за письмовою згодою другого з батьків у присутності особи, яка приймає </w:t>
            </w:r>
            <w:r w:rsidRPr="004535D1">
              <w:rPr>
                <w:lang w:val="uk-UA"/>
              </w:rPr>
              <w:lastRenderedPageBreak/>
              <w:t>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w:t>
            </w:r>
            <w:r w:rsidR="00A463AA" w:rsidRPr="004535D1">
              <w:rPr>
                <w:lang w:val="uk-UA"/>
              </w:rPr>
              <w:t>и та піклування);</w:t>
            </w:r>
          </w:p>
          <w:p w:rsidR="00F36F83" w:rsidRPr="004535D1" w:rsidRDefault="00F36F83" w:rsidP="00135923">
            <w:pPr>
              <w:jc w:val="both"/>
            </w:pPr>
            <w:r w:rsidRPr="004535D1">
              <w:t>-згода на обробку персональних даних</w:t>
            </w:r>
          </w:p>
        </w:tc>
      </w:tr>
      <w:tr w:rsidR="00685059" w:rsidRPr="004535D1" w:rsidTr="00AB0875">
        <w:trPr>
          <w:trHeight w:val="56"/>
        </w:trPr>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lastRenderedPageBreak/>
              <w:t>4</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snapToGrid w:val="0"/>
              <w:jc w:val="both"/>
              <w:rPr>
                <w:b/>
              </w:rPr>
            </w:pPr>
            <w:r w:rsidRPr="004535D1">
              <w:rPr>
                <w:b/>
              </w:rPr>
              <w:t>Підстава для одержання адміністративної послуги</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685059" w:rsidP="003E5481">
            <w:pPr>
              <w:jc w:val="both"/>
            </w:pPr>
            <w:r w:rsidRPr="004535D1">
              <w:t>Заява фізичної особи/законного представника/ представника на підставі довіреності, посвідченої в установленому законом порядку, за встановленою формою</w:t>
            </w:r>
          </w:p>
        </w:tc>
      </w:tr>
      <w:tr w:rsidR="00685059" w:rsidRPr="004535D1" w:rsidTr="00AB0875">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5</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snapToGrid w:val="0"/>
              <w:jc w:val="both"/>
              <w:rPr>
                <w:b/>
              </w:rPr>
            </w:pPr>
            <w:r w:rsidRPr="004535D1">
              <w:rPr>
                <w:b/>
              </w:rPr>
              <w:t xml:space="preserve">Порядок та спосіб подання документів </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685059" w:rsidP="003E5481">
            <w:pPr>
              <w:snapToGrid w:val="0"/>
              <w:jc w:val="both"/>
            </w:pPr>
            <w:r w:rsidRPr="004535D1">
              <w:t xml:space="preserve">  Заявник для одержання адміністративної послуги звертається до орга</w:t>
            </w:r>
            <w:r w:rsidR="00A70FF3" w:rsidRPr="004535D1">
              <w:t>ну реєстрації (у тому числі до Ц</w:t>
            </w:r>
            <w:r w:rsidRPr="004535D1">
              <w:t>ентру</w:t>
            </w:r>
            <w:r w:rsidR="00AB0875" w:rsidRPr="004535D1">
              <w:t xml:space="preserve"> та його територіальних підрозділів</w:t>
            </w:r>
            <w:r w:rsidRPr="004535D1">
              <w:t>), повноваження якого поширюється на відповідну адміні</w:t>
            </w:r>
            <w:r w:rsidR="00A463AA" w:rsidRPr="004535D1">
              <w:t>стративно-територіальну одиницю</w:t>
            </w:r>
          </w:p>
        </w:tc>
      </w:tr>
      <w:tr w:rsidR="00685059" w:rsidRPr="004535D1" w:rsidTr="00AB0875">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6</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snapToGrid w:val="0"/>
              <w:jc w:val="both"/>
              <w:rPr>
                <w:b/>
              </w:rPr>
            </w:pPr>
            <w:r w:rsidRPr="004535D1">
              <w:rPr>
                <w:b/>
              </w:rPr>
              <w:t>Платність/безоплатність адміністративної послуги</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685059" w:rsidP="003E5481">
            <w:pPr>
              <w:snapToGrid w:val="0"/>
              <w:jc w:val="both"/>
              <w:rPr>
                <w:rFonts w:eastAsia="BatangChe"/>
                <w:i/>
              </w:rPr>
            </w:pPr>
            <w:r w:rsidRPr="004535D1">
              <w:t>Адміністративна послуга є платною</w:t>
            </w:r>
          </w:p>
        </w:tc>
      </w:tr>
      <w:tr w:rsidR="00685059" w:rsidRPr="004535D1" w:rsidTr="00AB0875">
        <w:tc>
          <w:tcPr>
            <w:tcW w:w="534" w:type="dxa"/>
            <w:tcBorders>
              <w:top w:val="single" w:sz="4" w:space="0" w:color="000000"/>
              <w:left w:val="single" w:sz="4" w:space="0" w:color="000000"/>
              <w:bottom w:val="single" w:sz="4" w:space="0" w:color="000000"/>
            </w:tcBorders>
          </w:tcPr>
          <w:p w:rsidR="00685059" w:rsidRPr="004535D1" w:rsidRDefault="00685059" w:rsidP="003E5481">
            <w:pPr>
              <w:pStyle w:val="1"/>
              <w:snapToGrid w:val="0"/>
              <w:spacing w:after="0" w:line="240" w:lineRule="auto"/>
              <w:ind w:left="0"/>
              <w:rPr>
                <w:rFonts w:ascii="Times New Roman" w:hAnsi="Times New Roman" w:cs="Times New Roman"/>
                <w:sz w:val="24"/>
                <w:szCs w:val="24"/>
              </w:rPr>
            </w:pPr>
            <w:r w:rsidRPr="004535D1">
              <w:rPr>
                <w:rFonts w:ascii="Times New Roman" w:hAnsi="Times New Roman" w:cs="Times New Roman"/>
                <w:sz w:val="24"/>
                <w:szCs w:val="24"/>
              </w:rPr>
              <w:t>6.1</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snapToGrid w:val="0"/>
              <w:jc w:val="both"/>
              <w:rPr>
                <w:b/>
              </w:rPr>
            </w:pPr>
            <w:r w:rsidRPr="004535D1">
              <w:rPr>
                <w:b/>
              </w:rPr>
              <w:t>Розмір та порядок унесення плати</w:t>
            </w:r>
          </w:p>
          <w:p w:rsidR="00685059" w:rsidRPr="004535D1" w:rsidRDefault="00685059" w:rsidP="003E5481">
            <w:pPr>
              <w:snapToGrid w:val="0"/>
              <w:jc w:val="both"/>
              <w:rPr>
                <w:b/>
              </w:rPr>
            </w:pP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A70FF3" w:rsidP="005F0CE3">
            <w:pPr>
              <w:pStyle w:val="Default"/>
              <w:jc w:val="both"/>
              <w:rPr>
                <w:lang w:val="uk-UA"/>
              </w:rPr>
            </w:pPr>
            <w:r w:rsidRPr="004535D1">
              <w:rPr>
                <w:lang w:val="uk-UA"/>
              </w:rPr>
              <w:t xml:space="preserve">За </w:t>
            </w:r>
            <w:r w:rsidR="00685059" w:rsidRPr="004535D1">
              <w:rPr>
                <w:lang w:val="uk-UA"/>
              </w:rPr>
              <w:t>зняття з реєстрації</w:t>
            </w:r>
            <w:r w:rsidR="001E1590">
              <w:rPr>
                <w:lang w:val="uk-UA"/>
              </w:rPr>
              <w:t xml:space="preserve"> </w:t>
            </w:r>
            <w:r w:rsidR="00685059" w:rsidRPr="004535D1">
              <w:rPr>
                <w:lang w:val="uk-UA"/>
              </w:rPr>
              <w:t>місця</w:t>
            </w:r>
            <w:r w:rsidR="001E1590">
              <w:rPr>
                <w:lang w:val="uk-UA"/>
              </w:rPr>
              <w:t xml:space="preserve"> </w:t>
            </w:r>
            <w:r w:rsidR="00685059" w:rsidRPr="004535D1">
              <w:rPr>
                <w:lang w:val="uk-UA"/>
              </w:rPr>
              <w:t>проживання</w:t>
            </w:r>
            <w:r w:rsidR="001E1590">
              <w:rPr>
                <w:lang w:val="uk-UA"/>
              </w:rPr>
              <w:t xml:space="preserve"> </w:t>
            </w:r>
            <w:r w:rsidR="00685059" w:rsidRPr="004535D1">
              <w:rPr>
                <w:lang w:val="uk-UA"/>
              </w:rPr>
              <w:t>сплачується</w:t>
            </w:r>
            <w:r w:rsidR="001E1590">
              <w:rPr>
                <w:lang w:val="uk-UA"/>
              </w:rPr>
              <w:t xml:space="preserve"> </w:t>
            </w:r>
            <w:r w:rsidR="00685059" w:rsidRPr="004535D1">
              <w:rPr>
                <w:lang w:val="uk-UA"/>
              </w:rPr>
              <w:t>адміністративний</w:t>
            </w:r>
            <w:r w:rsidR="001E1590">
              <w:rPr>
                <w:lang w:val="uk-UA"/>
              </w:rPr>
              <w:t xml:space="preserve"> </w:t>
            </w:r>
            <w:r w:rsidR="00685059" w:rsidRPr="004535D1">
              <w:rPr>
                <w:lang w:val="uk-UA"/>
              </w:rPr>
              <w:t xml:space="preserve">збір: </w:t>
            </w:r>
          </w:p>
          <w:p w:rsidR="00685059" w:rsidRPr="004535D1" w:rsidRDefault="00685059" w:rsidP="005F0CE3">
            <w:pPr>
              <w:pStyle w:val="Default"/>
              <w:jc w:val="both"/>
              <w:rPr>
                <w:lang w:val="uk-UA"/>
              </w:rPr>
            </w:pPr>
            <w:r w:rsidRPr="004535D1">
              <w:rPr>
                <w:lang w:val="uk-UA"/>
              </w:rPr>
              <w:t>- у</w:t>
            </w:r>
            <w:r w:rsidR="001E1590">
              <w:rPr>
                <w:lang w:val="uk-UA"/>
              </w:rPr>
              <w:t xml:space="preserve"> </w:t>
            </w:r>
            <w:r w:rsidR="00A463AA" w:rsidRPr="004535D1">
              <w:rPr>
                <w:lang w:val="uk-UA"/>
              </w:rPr>
              <w:t>разі</w:t>
            </w:r>
            <w:r w:rsidR="001E1590">
              <w:rPr>
                <w:lang w:val="uk-UA"/>
              </w:rPr>
              <w:t xml:space="preserve"> </w:t>
            </w:r>
            <w:r w:rsidR="00A463AA" w:rsidRPr="004535D1">
              <w:rPr>
                <w:lang w:val="uk-UA"/>
              </w:rPr>
              <w:t>звернення особи протягом</w:t>
            </w:r>
            <w:r w:rsidR="001E1590">
              <w:rPr>
                <w:lang w:val="uk-UA"/>
              </w:rPr>
              <w:t xml:space="preserve"> </w:t>
            </w:r>
            <w:r w:rsidR="00A463AA" w:rsidRPr="004535D1">
              <w:rPr>
                <w:lang w:val="uk-UA"/>
              </w:rPr>
              <w:t>у</w:t>
            </w:r>
            <w:r w:rsidRPr="004535D1">
              <w:rPr>
                <w:lang w:val="uk-UA"/>
              </w:rPr>
              <w:t>становленого Законом України</w:t>
            </w:r>
            <w:r w:rsidR="001E1590">
              <w:rPr>
                <w:lang w:val="uk-UA"/>
              </w:rPr>
              <w:t xml:space="preserve"> </w:t>
            </w:r>
            <w:r w:rsidR="00A70FF3" w:rsidRPr="004535D1">
              <w:rPr>
                <w:lang w:val="uk-UA"/>
              </w:rPr>
              <w:t>«</w:t>
            </w:r>
            <w:r w:rsidRPr="004535D1">
              <w:rPr>
                <w:lang w:val="uk-UA"/>
              </w:rPr>
              <w:t>Про свободу пересування та вільний</w:t>
            </w:r>
            <w:r w:rsidR="001E1590">
              <w:rPr>
                <w:lang w:val="uk-UA"/>
              </w:rPr>
              <w:t xml:space="preserve"> </w:t>
            </w:r>
            <w:r w:rsidRPr="004535D1">
              <w:rPr>
                <w:lang w:val="uk-UA"/>
              </w:rPr>
              <w:t>вибір</w:t>
            </w:r>
            <w:r w:rsidR="001E1590">
              <w:rPr>
                <w:lang w:val="uk-UA"/>
              </w:rPr>
              <w:t xml:space="preserve"> </w:t>
            </w:r>
            <w:r w:rsidRPr="004535D1">
              <w:rPr>
                <w:lang w:val="uk-UA"/>
              </w:rPr>
              <w:t>місця</w:t>
            </w:r>
            <w:r w:rsidR="001E1590">
              <w:rPr>
                <w:lang w:val="uk-UA"/>
              </w:rPr>
              <w:t xml:space="preserve"> </w:t>
            </w:r>
            <w:r w:rsidRPr="004535D1">
              <w:rPr>
                <w:lang w:val="uk-UA"/>
              </w:rPr>
              <w:t>проживання в Україні</w:t>
            </w:r>
            <w:r w:rsidR="00A70FF3" w:rsidRPr="004535D1">
              <w:rPr>
                <w:lang w:val="uk-UA"/>
              </w:rPr>
              <w:t>»</w:t>
            </w:r>
            <w:r w:rsidR="00A463AA" w:rsidRPr="004535D1">
              <w:rPr>
                <w:lang w:val="uk-UA"/>
              </w:rPr>
              <w:t xml:space="preserve"> строку - </w:t>
            </w:r>
            <w:r w:rsidRPr="004535D1">
              <w:rPr>
                <w:lang w:val="uk-UA"/>
              </w:rPr>
              <w:t xml:space="preserve"> 0,0085 розміру</w:t>
            </w:r>
            <w:r w:rsidR="001E1590">
              <w:rPr>
                <w:lang w:val="uk-UA"/>
              </w:rPr>
              <w:t xml:space="preserve"> </w:t>
            </w:r>
            <w:r w:rsidRPr="004535D1">
              <w:rPr>
                <w:lang w:val="uk-UA"/>
              </w:rPr>
              <w:t>мінімальної</w:t>
            </w:r>
            <w:r w:rsidR="001E1590">
              <w:rPr>
                <w:lang w:val="uk-UA"/>
              </w:rPr>
              <w:t xml:space="preserve"> </w:t>
            </w:r>
            <w:r w:rsidRPr="004535D1">
              <w:rPr>
                <w:lang w:val="uk-UA"/>
              </w:rPr>
              <w:t xml:space="preserve">заробітної плати; </w:t>
            </w:r>
          </w:p>
          <w:p w:rsidR="00685059" w:rsidRPr="004535D1" w:rsidRDefault="00685059" w:rsidP="005F0CE3">
            <w:pPr>
              <w:pStyle w:val="Default"/>
              <w:jc w:val="both"/>
              <w:rPr>
                <w:lang w:val="uk-UA"/>
              </w:rPr>
            </w:pPr>
            <w:r w:rsidRPr="004535D1">
              <w:rPr>
                <w:lang w:val="uk-UA"/>
              </w:rPr>
              <w:t>- у разі</w:t>
            </w:r>
            <w:r w:rsidR="001E1590">
              <w:rPr>
                <w:lang w:val="uk-UA"/>
              </w:rPr>
              <w:t xml:space="preserve"> </w:t>
            </w:r>
            <w:r w:rsidRPr="004535D1">
              <w:rPr>
                <w:lang w:val="uk-UA"/>
              </w:rPr>
              <w:t>звернення особи з порушенням</w:t>
            </w:r>
            <w:r w:rsidR="001E1590">
              <w:rPr>
                <w:lang w:val="uk-UA"/>
              </w:rPr>
              <w:t xml:space="preserve"> </w:t>
            </w:r>
            <w:r w:rsidRPr="004535D1">
              <w:rPr>
                <w:lang w:val="uk-UA"/>
              </w:rPr>
              <w:t>встанов</w:t>
            </w:r>
            <w:r w:rsidR="00A463AA" w:rsidRPr="004535D1">
              <w:rPr>
                <w:lang w:val="uk-UA"/>
              </w:rPr>
              <w:t>леного  Законом строку -</w:t>
            </w:r>
            <w:r w:rsidRPr="004535D1">
              <w:rPr>
                <w:lang w:val="uk-UA"/>
              </w:rPr>
              <w:t xml:space="preserve"> 0,0255 розміру</w:t>
            </w:r>
            <w:r w:rsidR="001E1590">
              <w:rPr>
                <w:lang w:val="uk-UA"/>
              </w:rPr>
              <w:t xml:space="preserve"> </w:t>
            </w:r>
            <w:r w:rsidRPr="004535D1">
              <w:rPr>
                <w:lang w:val="uk-UA"/>
              </w:rPr>
              <w:t>мінімальної</w:t>
            </w:r>
            <w:r w:rsidR="001E1590">
              <w:rPr>
                <w:lang w:val="uk-UA"/>
              </w:rPr>
              <w:t xml:space="preserve"> </w:t>
            </w:r>
            <w:r w:rsidRPr="004535D1">
              <w:rPr>
                <w:lang w:val="uk-UA"/>
              </w:rPr>
              <w:t xml:space="preserve">заробітної плати. </w:t>
            </w:r>
          </w:p>
          <w:p w:rsidR="00685059" w:rsidRPr="004535D1" w:rsidRDefault="00685059" w:rsidP="005F0CE3">
            <w:pPr>
              <w:tabs>
                <w:tab w:val="left" w:pos="2127"/>
              </w:tabs>
              <w:jc w:val="both"/>
            </w:pPr>
            <w:r w:rsidRPr="004535D1">
              <w:t xml:space="preserve">  У разі реєстрації місця проживання одночасно із зняттям з попереднього місця проживання</w:t>
            </w:r>
            <w:r w:rsidR="00A70FF3" w:rsidRPr="004535D1">
              <w:t>,</w:t>
            </w:r>
            <w:r w:rsidRPr="004535D1">
              <w:t xml:space="preserve"> адміністративний збір стягується лише за одну адміністративну послугу та зараховується до місцевого бюджету за новим місцем проживання.</w:t>
            </w:r>
          </w:p>
          <w:p w:rsidR="00FB3B41" w:rsidRPr="004535D1" w:rsidRDefault="00FB3B41" w:rsidP="00A463AA">
            <w:pPr>
              <w:tabs>
                <w:tab w:val="left" w:pos="2127"/>
              </w:tabs>
            </w:pPr>
            <w:r w:rsidRPr="004535D1">
              <w:t>Одержувач: ГУ УДКСУ у Металургійному</w:t>
            </w:r>
            <w:r w:rsidR="001E1590">
              <w:t xml:space="preserve"> </w:t>
            </w:r>
            <w:r w:rsidRPr="004535D1">
              <w:t>районі</w:t>
            </w:r>
            <w:r w:rsidR="001E1590">
              <w:t xml:space="preserve"> </w:t>
            </w:r>
            <w:r w:rsidRPr="004535D1">
              <w:t>м. Кривого Рогу</w:t>
            </w:r>
          </w:p>
          <w:p w:rsidR="00FB3B41" w:rsidRPr="004535D1" w:rsidRDefault="00FB3B41" w:rsidP="00FB3B41">
            <w:pPr>
              <w:tabs>
                <w:tab w:val="left" w:pos="2127"/>
              </w:tabs>
              <w:jc w:val="both"/>
            </w:pPr>
            <w:r w:rsidRPr="004535D1">
              <w:t>р/р 33210879700020</w:t>
            </w:r>
          </w:p>
          <w:p w:rsidR="00FB3B41" w:rsidRPr="004535D1" w:rsidRDefault="00FB3B41" w:rsidP="00FB3B41">
            <w:pPr>
              <w:tabs>
                <w:tab w:val="left" w:pos="2127"/>
              </w:tabs>
              <w:jc w:val="both"/>
            </w:pPr>
            <w:r w:rsidRPr="004535D1">
              <w:t>МФО: 805012</w:t>
            </w:r>
          </w:p>
          <w:p w:rsidR="00FB3B41" w:rsidRPr="004535D1" w:rsidRDefault="00FB3B41" w:rsidP="00FB3B41">
            <w:pPr>
              <w:tabs>
                <w:tab w:val="left" w:pos="2127"/>
              </w:tabs>
              <w:jc w:val="both"/>
            </w:pPr>
            <w:r w:rsidRPr="004535D1">
              <w:t>ЄДРПОУ: 38032510</w:t>
            </w:r>
          </w:p>
          <w:p w:rsidR="00FB3B41" w:rsidRPr="004535D1" w:rsidRDefault="00FB3B41" w:rsidP="00FB3B41">
            <w:pPr>
              <w:tabs>
                <w:tab w:val="left" w:pos="2127"/>
              </w:tabs>
              <w:jc w:val="both"/>
            </w:pPr>
            <w:r w:rsidRPr="004535D1">
              <w:t>Код платежу: 22012500</w:t>
            </w:r>
          </w:p>
          <w:p w:rsidR="00FB3B41" w:rsidRPr="004535D1" w:rsidRDefault="00FB3B41" w:rsidP="00FB3B41">
            <w:pPr>
              <w:tabs>
                <w:tab w:val="left" w:pos="2127"/>
              </w:tabs>
              <w:jc w:val="both"/>
            </w:pPr>
            <w:r w:rsidRPr="004535D1">
              <w:t>Плата за надання</w:t>
            </w:r>
            <w:r w:rsidR="001E1590">
              <w:t xml:space="preserve"> </w:t>
            </w:r>
            <w:r w:rsidRPr="004535D1">
              <w:t>інших</w:t>
            </w:r>
            <w:r w:rsidR="001E1590">
              <w:t xml:space="preserve"> </w:t>
            </w:r>
            <w:r w:rsidRPr="004535D1">
              <w:t>адміністративних</w:t>
            </w:r>
            <w:r w:rsidR="001E1590">
              <w:t xml:space="preserve"> </w:t>
            </w:r>
            <w:r w:rsidRPr="004535D1">
              <w:t>послуг</w:t>
            </w:r>
          </w:p>
          <w:p w:rsidR="00FB3B41" w:rsidRPr="004535D1" w:rsidRDefault="00FB3B41" w:rsidP="00FB3B41">
            <w:pPr>
              <w:tabs>
                <w:tab w:val="left" w:pos="2127"/>
              </w:tabs>
              <w:jc w:val="both"/>
            </w:pPr>
          </w:p>
          <w:p w:rsidR="00FB3B41" w:rsidRPr="004535D1" w:rsidRDefault="00FB3B41" w:rsidP="00A463AA">
            <w:pPr>
              <w:tabs>
                <w:tab w:val="left" w:pos="2127"/>
              </w:tabs>
            </w:pPr>
            <w:r w:rsidRPr="004535D1">
              <w:t>Одержувач: ГУ УДКСУ у  Довгинцівському</w:t>
            </w:r>
            <w:r w:rsidR="001E1590">
              <w:t xml:space="preserve"> </w:t>
            </w:r>
            <w:r w:rsidRPr="004535D1">
              <w:t>районі</w:t>
            </w:r>
            <w:r w:rsidR="001E1590">
              <w:t xml:space="preserve">               </w:t>
            </w:r>
            <w:r w:rsidRPr="004535D1">
              <w:t>м. Кривого Рогу</w:t>
            </w:r>
          </w:p>
          <w:p w:rsidR="00FB3B41" w:rsidRPr="004535D1" w:rsidRDefault="00FB3B41" w:rsidP="00FB3B41">
            <w:pPr>
              <w:tabs>
                <w:tab w:val="left" w:pos="2127"/>
              </w:tabs>
              <w:jc w:val="both"/>
            </w:pPr>
            <w:r w:rsidRPr="004535D1">
              <w:t>р/р 33219879700021</w:t>
            </w:r>
          </w:p>
          <w:p w:rsidR="00FB3B41" w:rsidRPr="004535D1" w:rsidRDefault="00FB3B41" w:rsidP="00FB3B41">
            <w:pPr>
              <w:tabs>
                <w:tab w:val="left" w:pos="2127"/>
              </w:tabs>
              <w:jc w:val="both"/>
            </w:pPr>
            <w:r w:rsidRPr="004535D1">
              <w:t>МФО: 805012</w:t>
            </w:r>
          </w:p>
          <w:p w:rsidR="00FB3B41" w:rsidRPr="004535D1" w:rsidRDefault="00FB3B41" w:rsidP="00FB3B41">
            <w:pPr>
              <w:tabs>
                <w:tab w:val="left" w:pos="2127"/>
              </w:tabs>
              <w:jc w:val="both"/>
            </w:pPr>
            <w:r w:rsidRPr="004535D1">
              <w:t>ЄДРПОУ:</w:t>
            </w:r>
            <w:r w:rsidR="001E1590">
              <w:t xml:space="preserve"> </w:t>
            </w:r>
            <w:r w:rsidRPr="004535D1">
              <w:t>38032510</w:t>
            </w:r>
          </w:p>
          <w:p w:rsidR="00FB3B41" w:rsidRPr="004535D1" w:rsidRDefault="00FB3B41" w:rsidP="00FB3B41">
            <w:pPr>
              <w:tabs>
                <w:tab w:val="left" w:pos="2127"/>
              </w:tabs>
              <w:jc w:val="both"/>
            </w:pPr>
            <w:r w:rsidRPr="004535D1">
              <w:t>Код платежу: 22012500</w:t>
            </w:r>
          </w:p>
          <w:p w:rsidR="00FB3B41" w:rsidRPr="004535D1" w:rsidRDefault="00FB3B41" w:rsidP="00FB3B41">
            <w:pPr>
              <w:tabs>
                <w:tab w:val="left" w:pos="2127"/>
              </w:tabs>
              <w:jc w:val="both"/>
            </w:pPr>
            <w:r w:rsidRPr="004535D1">
              <w:t>Плата за надання</w:t>
            </w:r>
            <w:r w:rsidR="001E1590">
              <w:t xml:space="preserve"> </w:t>
            </w:r>
            <w:r w:rsidRPr="004535D1">
              <w:t>інших</w:t>
            </w:r>
            <w:r w:rsidR="001E1590">
              <w:t xml:space="preserve"> </w:t>
            </w:r>
            <w:r w:rsidRPr="004535D1">
              <w:t>адміністративних</w:t>
            </w:r>
            <w:r w:rsidR="001E1590">
              <w:t xml:space="preserve"> </w:t>
            </w:r>
            <w:r w:rsidRPr="004535D1">
              <w:t>послуг</w:t>
            </w:r>
          </w:p>
          <w:p w:rsidR="005E6BD3" w:rsidRPr="004535D1" w:rsidRDefault="005E6BD3" w:rsidP="00FB3B41">
            <w:pPr>
              <w:tabs>
                <w:tab w:val="left" w:pos="2127"/>
              </w:tabs>
              <w:jc w:val="both"/>
            </w:pPr>
          </w:p>
          <w:p w:rsidR="00FB3B41" w:rsidRPr="004535D1" w:rsidRDefault="00FB3B41" w:rsidP="00A463AA">
            <w:pPr>
              <w:tabs>
                <w:tab w:val="left" w:pos="2127"/>
              </w:tabs>
            </w:pPr>
            <w:r w:rsidRPr="004535D1">
              <w:t>Одержувач: ГУ УДКСУ у Саксаганському</w:t>
            </w:r>
            <w:r w:rsidR="001E1590">
              <w:t xml:space="preserve"> </w:t>
            </w:r>
            <w:r w:rsidRPr="004535D1">
              <w:t>районі</w:t>
            </w:r>
            <w:r w:rsidR="001E1590">
              <w:t xml:space="preserve"> </w:t>
            </w:r>
            <w:r w:rsidRPr="004535D1">
              <w:t>м. Кривого Рогу</w:t>
            </w:r>
          </w:p>
          <w:p w:rsidR="00FB3B41" w:rsidRPr="004535D1" w:rsidRDefault="00FB3B41" w:rsidP="00FB3B41">
            <w:pPr>
              <w:tabs>
                <w:tab w:val="left" w:pos="2127"/>
              </w:tabs>
              <w:jc w:val="both"/>
            </w:pPr>
            <w:r w:rsidRPr="004535D1">
              <w:t>р/р 33216879700024</w:t>
            </w:r>
          </w:p>
          <w:p w:rsidR="00FB3B41" w:rsidRPr="004535D1" w:rsidRDefault="00FB3B41" w:rsidP="00FB3B41">
            <w:pPr>
              <w:tabs>
                <w:tab w:val="left" w:pos="2127"/>
              </w:tabs>
              <w:jc w:val="both"/>
            </w:pPr>
            <w:r w:rsidRPr="004535D1">
              <w:t>МФО: 805012</w:t>
            </w:r>
          </w:p>
          <w:p w:rsidR="00FB3B41" w:rsidRPr="004535D1" w:rsidRDefault="00FB3B41" w:rsidP="00FB3B41">
            <w:pPr>
              <w:tabs>
                <w:tab w:val="left" w:pos="2127"/>
              </w:tabs>
              <w:jc w:val="both"/>
            </w:pPr>
            <w:r w:rsidRPr="004535D1">
              <w:t>ЄДРПОУ: 38032510</w:t>
            </w:r>
          </w:p>
          <w:p w:rsidR="00FB3B41" w:rsidRPr="004535D1" w:rsidRDefault="00FB3B41" w:rsidP="00FB3B41">
            <w:pPr>
              <w:tabs>
                <w:tab w:val="left" w:pos="2127"/>
              </w:tabs>
              <w:jc w:val="both"/>
            </w:pPr>
            <w:r w:rsidRPr="004535D1">
              <w:t>Код платежу: 22012500</w:t>
            </w:r>
          </w:p>
          <w:p w:rsidR="00FB3B41" w:rsidRPr="004535D1" w:rsidRDefault="00FB3B41" w:rsidP="00FB3B41">
            <w:pPr>
              <w:tabs>
                <w:tab w:val="left" w:pos="2127"/>
              </w:tabs>
              <w:jc w:val="both"/>
            </w:pPr>
            <w:r w:rsidRPr="004535D1">
              <w:t>Плата за надання</w:t>
            </w:r>
            <w:r w:rsidR="001E1590">
              <w:t xml:space="preserve"> </w:t>
            </w:r>
            <w:r w:rsidRPr="004535D1">
              <w:t>інших</w:t>
            </w:r>
            <w:r w:rsidR="001E1590">
              <w:t xml:space="preserve"> </w:t>
            </w:r>
            <w:r w:rsidRPr="004535D1">
              <w:t>адміністративних</w:t>
            </w:r>
            <w:r w:rsidR="001E1590">
              <w:t xml:space="preserve"> </w:t>
            </w:r>
            <w:r w:rsidRPr="004535D1">
              <w:t>послуг</w:t>
            </w:r>
          </w:p>
          <w:p w:rsidR="00FB3B41" w:rsidRPr="004535D1" w:rsidRDefault="00FB3B41" w:rsidP="00A463AA">
            <w:pPr>
              <w:tabs>
                <w:tab w:val="left" w:pos="2127"/>
              </w:tabs>
            </w:pPr>
            <w:r w:rsidRPr="004535D1">
              <w:lastRenderedPageBreak/>
              <w:t>Одержувач: ГУ УДКСУ у Інгулецькому</w:t>
            </w:r>
            <w:r w:rsidR="001E1590">
              <w:t xml:space="preserve"> </w:t>
            </w:r>
            <w:r w:rsidRPr="004535D1">
              <w:t>районі м. Кривого Рогу</w:t>
            </w:r>
          </w:p>
          <w:p w:rsidR="00FB3B41" w:rsidRPr="004535D1" w:rsidRDefault="00FB3B41" w:rsidP="00FB3B41">
            <w:pPr>
              <w:tabs>
                <w:tab w:val="left" w:pos="2127"/>
              </w:tabs>
              <w:jc w:val="both"/>
            </w:pPr>
            <w:r w:rsidRPr="004535D1">
              <w:t>р/р 33217879700023</w:t>
            </w:r>
          </w:p>
          <w:p w:rsidR="00FB3B41" w:rsidRPr="004535D1" w:rsidRDefault="00FB3B41" w:rsidP="00FB3B41">
            <w:pPr>
              <w:tabs>
                <w:tab w:val="left" w:pos="2127"/>
              </w:tabs>
              <w:jc w:val="both"/>
            </w:pPr>
            <w:r w:rsidRPr="004535D1">
              <w:t>МФО: 805012</w:t>
            </w:r>
          </w:p>
          <w:p w:rsidR="00FB3B41" w:rsidRPr="004535D1" w:rsidRDefault="00FB3B41" w:rsidP="00FB3B41">
            <w:pPr>
              <w:tabs>
                <w:tab w:val="left" w:pos="2127"/>
              </w:tabs>
              <w:jc w:val="both"/>
            </w:pPr>
            <w:r w:rsidRPr="004535D1">
              <w:t>ЄДРПОУ: 38031632</w:t>
            </w:r>
          </w:p>
          <w:p w:rsidR="00FB3B41" w:rsidRPr="004535D1" w:rsidRDefault="00FB3B41" w:rsidP="00FB3B41">
            <w:pPr>
              <w:tabs>
                <w:tab w:val="left" w:pos="2127"/>
              </w:tabs>
              <w:jc w:val="both"/>
            </w:pPr>
            <w:r w:rsidRPr="004535D1">
              <w:t>Код платежу: 22012500</w:t>
            </w:r>
          </w:p>
          <w:p w:rsidR="00FB3B41" w:rsidRPr="004535D1" w:rsidRDefault="00FB3B41" w:rsidP="00FB3B41">
            <w:pPr>
              <w:tabs>
                <w:tab w:val="left" w:pos="2127"/>
              </w:tabs>
              <w:jc w:val="both"/>
            </w:pPr>
            <w:r w:rsidRPr="004535D1">
              <w:t>Плата за надання</w:t>
            </w:r>
            <w:r w:rsidR="001E1590">
              <w:t xml:space="preserve"> </w:t>
            </w:r>
            <w:r w:rsidRPr="004535D1">
              <w:t>інших</w:t>
            </w:r>
            <w:r w:rsidR="001E1590">
              <w:t xml:space="preserve"> </w:t>
            </w:r>
            <w:r w:rsidRPr="004535D1">
              <w:t>адміністративних</w:t>
            </w:r>
            <w:r w:rsidR="001E1590">
              <w:t xml:space="preserve"> </w:t>
            </w:r>
            <w:r w:rsidRPr="004535D1">
              <w:t>послуг</w:t>
            </w:r>
          </w:p>
          <w:p w:rsidR="00FB3B41" w:rsidRPr="004535D1" w:rsidRDefault="00FB3B41" w:rsidP="00FB3B41">
            <w:pPr>
              <w:tabs>
                <w:tab w:val="left" w:pos="2127"/>
              </w:tabs>
              <w:jc w:val="both"/>
            </w:pPr>
          </w:p>
          <w:p w:rsidR="00FB3B41" w:rsidRPr="004535D1" w:rsidRDefault="00FB3B41" w:rsidP="00A463AA">
            <w:pPr>
              <w:tabs>
                <w:tab w:val="left" w:pos="2127"/>
              </w:tabs>
            </w:pPr>
            <w:r w:rsidRPr="004535D1">
              <w:t>Одержувач: ГУ УДКСУ у Покровському</w:t>
            </w:r>
            <w:r w:rsidR="001E1590">
              <w:t xml:space="preserve"> </w:t>
            </w:r>
            <w:r w:rsidRPr="004535D1">
              <w:t>районі м. Кривого Рогу</w:t>
            </w:r>
          </w:p>
          <w:p w:rsidR="00FB3B41" w:rsidRPr="004535D1" w:rsidRDefault="00FB3B41" w:rsidP="00FB3B41">
            <w:pPr>
              <w:tabs>
                <w:tab w:val="left" w:pos="2127"/>
              </w:tabs>
              <w:jc w:val="both"/>
            </w:pPr>
            <w:r w:rsidRPr="004535D1">
              <w:t>р/р 33218879700022</w:t>
            </w:r>
          </w:p>
          <w:p w:rsidR="00FB3B41" w:rsidRPr="004535D1" w:rsidRDefault="00FB3B41" w:rsidP="00FB3B41">
            <w:pPr>
              <w:tabs>
                <w:tab w:val="left" w:pos="2127"/>
              </w:tabs>
              <w:jc w:val="both"/>
            </w:pPr>
            <w:r w:rsidRPr="004535D1">
              <w:t>МФО: 805012</w:t>
            </w:r>
          </w:p>
          <w:p w:rsidR="00FB3B41" w:rsidRPr="004535D1" w:rsidRDefault="00FB3B41" w:rsidP="00FB3B41">
            <w:pPr>
              <w:tabs>
                <w:tab w:val="left" w:pos="2127"/>
              </w:tabs>
              <w:jc w:val="both"/>
            </w:pPr>
            <w:r w:rsidRPr="004535D1">
              <w:t>ЄДРПОУ: 38031627</w:t>
            </w:r>
          </w:p>
          <w:p w:rsidR="00FB3B41" w:rsidRPr="004535D1" w:rsidRDefault="00FB3B41" w:rsidP="00FB3B41">
            <w:pPr>
              <w:tabs>
                <w:tab w:val="left" w:pos="2127"/>
              </w:tabs>
              <w:jc w:val="both"/>
            </w:pPr>
            <w:r w:rsidRPr="004535D1">
              <w:t>Код платежу: 22012500</w:t>
            </w:r>
          </w:p>
          <w:p w:rsidR="00FB3B41" w:rsidRPr="004535D1" w:rsidRDefault="00FB3B41" w:rsidP="00FB3B41">
            <w:pPr>
              <w:tabs>
                <w:tab w:val="left" w:pos="2127"/>
              </w:tabs>
              <w:jc w:val="both"/>
            </w:pPr>
            <w:r w:rsidRPr="004535D1">
              <w:t>Плата за надання</w:t>
            </w:r>
            <w:r w:rsidR="001E1590">
              <w:t xml:space="preserve"> </w:t>
            </w:r>
            <w:r w:rsidRPr="004535D1">
              <w:t>інших</w:t>
            </w:r>
            <w:r w:rsidR="001E1590">
              <w:t xml:space="preserve"> </w:t>
            </w:r>
            <w:r w:rsidRPr="004535D1">
              <w:t>адміністративних</w:t>
            </w:r>
            <w:r w:rsidR="001E1590">
              <w:t xml:space="preserve"> </w:t>
            </w:r>
            <w:r w:rsidRPr="004535D1">
              <w:t>послуг</w:t>
            </w:r>
          </w:p>
          <w:p w:rsidR="00FB3B41" w:rsidRPr="004535D1" w:rsidRDefault="00FB3B41" w:rsidP="00FB3B41">
            <w:pPr>
              <w:tabs>
                <w:tab w:val="left" w:pos="2127"/>
              </w:tabs>
              <w:jc w:val="both"/>
            </w:pPr>
          </w:p>
          <w:p w:rsidR="00FB3B41" w:rsidRPr="004535D1" w:rsidRDefault="00FB3B41" w:rsidP="00A463AA">
            <w:pPr>
              <w:tabs>
                <w:tab w:val="left" w:pos="2127"/>
              </w:tabs>
            </w:pPr>
            <w:r w:rsidRPr="004535D1">
              <w:t>Одержувач:</w:t>
            </w:r>
            <w:r w:rsidR="001E1590">
              <w:t xml:space="preserve"> </w:t>
            </w:r>
            <w:r w:rsidRPr="004535D1">
              <w:t>ГУ УДКСУ у Центрально-Міському</w:t>
            </w:r>
            <w:r w:rsidR="001E1590">
              <w:t xml:space="preserve"> </w:t>
            </w:r>
            <w:r w:rsidRPr="004535D1">
              <w:t>районі</w:t>
            </w:r>
            <w:r w:rsidR="001E1590">
              <w:t xml:space="preserve">       </w:t>
            </w:r>
            <w:r w:rsidRPr="004535D1">
              <w:t>м. Кривого Рогу</w:t>
            </w:r>
          </w:p>
          <w:p w:rsidR="00FB3B41" w:rsidRPr="004535D1" w:rsidRDefault="00FB3B41" w:rsidP="00FB3B41">
            <w:pPr>
              <w:tabs>
                <w:tab w:val="left" w:pos="2127"/>
              </w:tabs>
              <w:jc w:val="both"/>
            </w:pPr>
            <w:r w:rsidRPr="004535D1">
              <w:t>р/р 33214879700026</w:t>
            </w:r>
          </w:p>
          <w:p w:rsidR="00FB3B41" w:rsidRPr="004535D1" w:rsidRDefault="00FB3B41" w:rsidP="00FB3B41">
            <w:pPr>
              <w:tabs>
                <w:tab w:val="left" w:pos="2127"/>
              </w:tabs>
              <w:jc w:val="both"/>
            </w:pPr>
            <w:r w:rsidRPr="004535D1">
              <w:t>МФО: 805012</w:t>
            </w:r>
          </w:p>
          <w:p w:rsidR="00FB3B41" w:rsidRPr="004535D1" w:rsidRDefault="00FB3B41" w:rsidP="00FB3B41">
            <w:pPr>
              <w:tabs>
                <w:tab w:val="left" w:pos="2127"/>
              </w:tabs>
              <w:jc w:val="both"/>
            </w:pPr>
            <w:r w:rsidRPr="004535D1">
              <w:t>ЄДРПОУ: 38032222</w:t>
            </w:r>
          </w:p>
          <w:p w:rsidR="00FB3B41" w:rsidRPr="004535D1" w:rsidRDefault="00FB3B41" w:rsidP="00FB3B41">
            <w:pPr>
              <w:tabs>
                <w:tab w:val="left" w:pos="2127"/>
              </w:tabs>
              <w:jc w:val="both"/>
            </w:pPr>
            <w:r w:rsidRPr="004535D1">
              <w:t>Код платежу: 22012500</w:t>
            </w:r>
          </w:p>
          <w:p w:rsidR="00FB3B41" w:rsidRPr="004535D1" w:rsidRDefault="00FB3B41" w:rsidP="00FB3B41">
            <w:pPr>
              <w:tabs>
                <w:tab w:val="left" w:pos="2127"/>
              </w:tabs>
              <w:jc w:val="both"/>
            </w:pPr>
            <w:r w:rsidRPr="004535D1">
              <w:t>Плата за надання</w:t>
            </w:r>
            <w:r w:rsidR="001E1590">
              <w:t xml:space="preserve"> </w:t>
            </w:r>
            <w:r w:rsidRPr="004535D1">
              <w:t>інших</w:t>
            </w:r>
            <w:r w:rsidR="001E1590">
              <w:t xml:space="preserve"> </w:t>
            </w:r>
            <w:r w:rsidRPr="004535D1">
              <w:t>адміністративних</w:t>
            </w:r>
            <w:r w:rsidR="001E1590">
              <w:t xml:space="preserve"> </w:t>
            </w:r>
            <w:r w:rsidRPr="004535D1">
              <w:t>послуг</w:t>
            </w:r>
          </w:p>
          <w:p w:rsidR="00FB3B41" w:rsidRPr="004535D1" w:rsidRDefault="00FB3B41" w:rsidP="00FB3B41">
            <w:pPr>
              <w:tabs>
                <w:tab w:val="left" w:pos="2127"/>
              </w:tabs>
              <w:jc w:val="both"/>
            </w:pPr>
          </w:p>
          <w:p w:rsidR="00FB3B41" w:rsidRPr="004535D1" w:rsidRDefault="00FB3B41" w:rsidP="00FB3B41">
            <w:pPr>
              <w:tabs>
                <w:tab w:val="left" w:pos="2127"/>
              </w:tabs>
              <w:jc w:val="both"/>
            </w:pPr>
            <w:r w:rsidRPr="004535D1">
              <w:t>Одержувач: ГУ УДКСУ у</w:t>
            </w:r>
            <w:r w:rsidR="001E1590">
              <w:t xml:space="preserve"> </w:t>
            </w:r>
            <w:r w:rsidRPr="004535D1">
              <w:t>Тернівському</w:t>
            </w:r>
            <w:r w:rsidR="001E1590">
              <w:t xml:space="preserve"> </w:t>
            </w:r>
            <w:r w:rsidRPr="004535D1">
              <w:t>районі м. Кривого Рогу</w:t>
            </w:r>
          </w:p>
          <w:p w:rsidR="00FB3B41" w:rsidRPr="004535D1" w:rsidRDefault="00FB3B41" w:rsidP="00FB3B41">
            <w:pPr>
              <w:tabs>
                <w:tab w:val="left" w:pos="2127"/>
              </w:tabs>
              <w:jc w:val="both"/>
            </w:pPr>
            <w:r w:rsidRPr="004535D1">
              <w:t>р/р 33215879700025</w:t>
            </w:r>
          </w:p>
          <w:p w:rsidR="00FB3B41" w:rsidRPr="004535D1" w:rsidRDefault="00FB3B41" w:rsidP="00FB3B41">
            <w:pPr>
              <w:tabs>
                <w:tab w:val="left" w:pos="2127"/>
              </w:tabs>
              <w:jc w:val="both"/>
            </w:pPr>
            <w:r w:rsidRPr="004535D1">
              <w:t>МФО: 805012</w:t>
            </w:r>
          </w:p>
          <w:p w:rsidR="00FB3B41" w:rsidRPr="004535D1" w:rsidRDefault="00FB3B41" w:rsidP="00FB3B41">
            <w:pPr>
              <w:tabs>
                <w:tab w:val="left" w:pos="2127"/>
              </w:tabs>
              <w:jc w:val="both"/>
            </w:pPr>
            <w:r w:rsidRPr="004535D1">
              <w:t>ЄДРПОУ: 38031648</w:t>
            </w:r>
          </w:p>
          <w:p w:rsidR="00FB3B41" w:rsidRPr="004535D1" w:rsidRDefault="00FB3B41" w:rsidP="00FB3B41">
            <w:pPr>
              <w:tabs>
                <w:tab w:val="left" w:pos="2127"/>
              </w:tabs>
              <w:jc w:val="both"/>
            </w:pPr>
            <w:r w:rsidRPr="004535D1">
              <w:t>Код платежу: 22012500</w:t>
            </w:r>
          </w:p>
          <w:p w:rsidR="00FB3B41" w:rsidRPr="004535D1" w:rsidRDefault="00FB3B41" w:rsidP="00FB3B41">
            <w:pPr>
              <w:tabs>
                <w:tab w:val="left" w:pos="2127"/>
              </w:tabs>
              <w:jc w:val="both"/>
            </w:pPr>
            <w:r w:rsidRPr="004535D1">
              <w:t>Плата за надання</w:t>
            </w:r>
            <w:r w:rsidR="001E1590">
              <w:t xml:space="preserve"> </w:t>
            </w:r>
            <w:r w:rsidRPr="004535D1">
              <w:t>інших</w:t>
            </w:r>
            <w:r w:rsidR="001E1590">
              <w:t xml:space="preserve"> </w:t>
            </w:r>
            <w:r w:rsidRPr="004535D1">
              <w:t>адміністративних</w:t>
            </w:r>
            <w:r w:rsidR="001E1590">
              <w:t xml:space="preserve"> </w:t>
            </w:r>
            <w:r w:rsidRPr="004535D1">
              <w:t>послуг</w:t>
            </w:r>
          </w:p>
        </w:tc>
      </w:tr>
      <w:tr w:rsidR="00685059" w:rsidRPr="004535D1" w:rsidTr="00AB0875">
        <w:tc>
          <w:tcPr>
            <w:tcW w:w="534" w:type="dxa"/>
            <w:tcBorders>
              <w:top w:val="single" w:sz="4" w:space="0" w:color="000000"/>
              <w:left w:val="single" w:sz="4" w:space="0" w:color="000000"/>
              <w:bottom w:val="single" w:sz="4" w:space="0" w:color="000000"/>
            </w:tcBorders>
          </w:tcPr>
          <w:p w:rsidR="00685059" w:rsidRPr="004535D1" w:rsidRDefault="00685059" w:rsidP="003E5481">
            <w:pPr>
              <w:pStyle w:val="1"/>
              <w:snapToGrid w:val="0"/>
              <w:spacing w:after="0" w:line="240" w:lineRule="auto"/>
              <w:ind w:left="0"/>
              <w:rPr>
                <w:rFonts w:ascii="Times New Roman" w:hAnsi="Times New Roman" w:cs="Times New Roman"/>
                <w:sz w:val="24"/>
                <w:szCs w:val="24"/>
              </w:rPr>
            </w:pPr>
            <w:r w:rsidRPr="004535D1">
              <w:rPr>
                <w:rFonts w:ascii="Times New Roman" w:hAnsi="Times New Roman" w:cs="Times New Roman"/>
                <w:sz w:val="24"/>
                <w:szCs w:val="24"/>
              </w:rPr>
              <w:lastRenderedPageBreak/>
              <w:t>6.2</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snapToGrid w:val="0"/>
              <w:jc w:val="both"/>
              <w:rPr>
                <w:b/>
              </w:rPr>
            </w:pPr>
            <w:r w:rsidRPr="004535D1">
              <w:rPr>
                <w:b/>
              </w:rPr>
              <w:t>Нормативно-правові акти, на підставі яких стягується плата</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A70FF3" w:rsidP="00BB45D3">
            <w:pPr>
              <w:pStyle w:val="Default"/>
              <w:jc w:val="both"/>
              <w:rPr>
                <w:lang w:val="uk-UA"/>
              </w:rPr>
            </w:pPr>
            <w:r w:rsidRPr="004535D1">
              <w:rPr>
                <w:lang w:val="uk-UA"/>
              </w:rPr>
              <w:t>Закон України  «</w:t>
            </w:r>
            <w:r w:rsidR="00685059" w:rsidRPr="004535D1">
              <w:rPr>
                <w:lang w:val="uk-UA"/>
              </w:rPr>
              <w:t>Про свободу пересування та вільний</w:t>
            </w:r>
            <w:r w:rsidR="001E1590">
              <w:rPr>
                <w:lang w:val="uk-UA"/>
              </w:rPr>
              <w:t xml:space="preserve"> </w:t>
            </w:r>
            <w:r w:rsidR="00685059" w:rsidRPr="004535D1">
              <w:rPr>
                <w:lang w:val="uk-UA"/>
              </w:rPr>
              <w:t>вибір</w:t>
            </w:r>
            <w:r w:rsidR="001E1590">
              <w:rPr>
                <w:lang w:val="uk-UA"/>
              </w:rPr>
              <w:t xml:space="preserve"> </w:t>
            </w:r>
            <w:r w:rsidR="00685059" w:rsidRPr="004535D1">
              <w:rPr>
                <w:lang w:val="uk-UA"/>
              </w:rPr>
              <w:t>місця</w:t>
            </w:r>
            <w:r w:rsidR="001E1590">
              <w:rPr>
                <w:lang w:val="uk-UA"/>
              </w:rPr>
              <w:t xml:space="preserve"> </w:t>
            </w:r>
            <w:r w:rsidR="00685059" w:rsidRPr="004535D1">
              <w:rPr>
                <w:lang w:val="uk-UA"/>
              </w:rPr>
              <w:t>проживання в Україні</w:t>
            </w:r>
            <w:r w:rsidRPr="004535D1">
              <w:rPr>
                <w:lang w:val="uk-UA"/>
              </w:rPr>
              <w:t>»</w:t>
            </w:r>
          </w:p>
        </w:tc>
      </w:tr>
      <w:tr w:rsidR="00685059" w:rsidRPr="004535D1" w:rsidTr="00AB0875">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7</w:t>
            </w:r>
          </w:p>
        </w:tc>
        <w:tc>
          <w:tcPr>
            <w:tcW w:w="3441" w:type="dxa"/>
            <w:tcBorders>
              <w:top w:val="single" w:sz="4" w:space="0" w:color="000000"/>
              <w:left w:val="single" w:sz="4" w:space="0" w:color="000000"/>
              <w:bottom w:val="single" w:sz="4" w:space="0" w:color="000000"/>
            </w:tcBorders>
          </w:tcPr>
          <w:p w:rsidR="00685059" w:rsidRPr="004535D1" w:rsidRDefault="00685059" w:rsidP="005E6BD3">
            <w:pPr>
              <w:snapToGrid w:val="0"/>
              <w:rPr>
                <w:b/>
              </w:rPr>
            </w:pPr>
            <w:r w:rsidRPr="004535D1">
              <w:rPr>
                <w:b/>
              </w:rPr>
              <w:t>Строк надання адміністративної послуги</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A463AA" w:rsidP="003E5481">
            <w:pPr>
              <w:jc w:val="both"/>
            </w:pPr>
            <w:r w:rsidRPr="004535D1">
              <w:t>1 робочий день</w:t>
            </w:r>
          </w:p>
        </w:tc>
      </w:tr>
      <w:tr w:rsidR="00685059" w:rsidRPr="004535D1" w:rsidTr="00AB0875">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8</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snapToGrid w:val="0"/>
              <w:jc w:val="both"/>
              <w:rPr>
                <w:b/>
              </w:rPr>
            </w:pPr>
            <w:r w:rsidRPr="004535D1">
              <w:rPr>
                <w:b/>
              </w:rPr>
              <w:t>Перелік підстав для відмови в наданні адміністративної послуги</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685059" w:rsidP="001B08F7">
            <w:pPr>
              <w:pStyle w:val="Default"/>
              <w:jc w:val="both"/>
              <w:rPr>
                <w:lang w:val="uk-UA"/>
              </w:rPr>
            </w:pPr>
            <w:r w:rsidRPr="004535D1">
              <w:rPr>
                <w:lang w:val="uk-UA"/>
              </w:rPr>
              <w:t>1. Особа не подала необхідних документів або інформації</w:t>
            </w:r>
            <w:r w:rsidR="00A463AA" w:rsidRPr="004535D1">
              <w:rPr>
                <w:lang w:val="uk-UA"/>
              </w:rPr>
              <w:t>.</w:t>
            </w:r>
          </w:p>
          <w:p w:rsidR="00685059" w:rsidRPr="004535D1" w:rsidRDefault="00685059" w:rsidP="001B08F7">
            <w:pPr>
              <w:pStyle w:val="Default"/>
              <w:jc w:val="both"/>
              <w:rPr>
                <w:lang w:val="uk-UA"/>
              </w:rPr>
            </w:pPr>
            <w:r w:rsidRPr="004535D1">
              <w:rPr>
                <w:lang w:val="uk-UA"/>
              </w:rPr>
              <w:t>2. У поданих документах містяться недостовірні відомості або подані документи є недійсними</w:t>
            </w:r>
            <w:r w:rsidR="00A463AA" w:rsidRPr="004535D1">
              <w:rPr>
                <w:lang w:val="uk-UA"/>
              </w:rPr>
              <w:t>.</w:t>
            </w:r>
          </w:p>
          <w:p w:rsidR="00685059" w:rsidRPr="004535D1" w:rsidRDefault="00685059" w:rsidP="001B08F7">
            <w:pPr>
              <w:pStyle w:val="Default"/>
              <w:jc w:val="both"/>
              <w:rPr>
                <w:lang w:val="uk-UA"/>
              </w:rPr>
            </w:pPr>
            <w:r w:rsidRPr="004535D1">
              <w:rPr>
                <w:lang w:val="uk-UA"/>
              </w:rPr>
              <w:t>3. Для зняття з реєстрації</w:t>
            </w:r>
            <w:r w:rsidR="001E1590">
              <w:rPr>
                <w:lang w:val="uk-UA"/>
              </w:rPr>
              <w:t xml:space="preserve"> </w:t>
            </w:r>
            <w:r w:rsidRPr="004535D1">
              <w:rPr>
                <w:lang w:val="uk-UA"/>
              </w:rPr>
              <w:t xml:space="preserve">звернулась особа, яка не досягла 14 років. </w:t>
            </w:r>
          </w:p>
          <w:p w:rsidR="00685059" w:rsidRPr="004535D1" w:rsidRDefault="00685059" w:rsidP="00A27956">
            <w:pPr>
              <w:jc w:val="both"/>
            </w:pPr>
            <w:r w:rsidRPr="004535D1">
              <w:t xml:space="preserve">  Рішення про відмову в знятті з реєстрації місця проживання приймається в день звернення особи або її </w:t>
            </w:r>
            <w:r w:rsidR="00A463AA" w:rsidRPr="004535D1">
              <w:t>представника шляхом зазначення в</w:t>
            </w:r>
            <w:r w:rsidRPr="004535D1">
              <w:t xml:space="preserve"> заяві про зняття з реєстрації місця проживання підстав відмови. Зазначена заява повертається особі або її представнику</w:t>
            </w:r>
          </w:p>
        </w:tc>
      </w:tr>
      <w:tr w:rsidR="00685059" w:rsidRPr="004535D1" w:rsidTr="00AB0875">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9</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snapToGrid w:val="0"/>
              <w:jc w:val="both"/>
              <w:rPr>
                <w:b/>
              </w:rPr>
            </w:pPr>
            <w:r w:rsidRPr="004535D1">
              <w:rPr>
                <w:b/>
              </w:rPr>
              <w:t>Результат надання адміні</w:t>
            </w:r>
            <w:r w:rsidR="005E6BD3" w:rsidRPr="004535D1">
              <w:rPr>
                <w:b/>
              </w:rPr>
              <w:t>-</w:t>
            </w:r>
            <w:r w:rsidRPr="004535D1">
              <w:rPr>
                <w:b/>
              </w:rPr>
              <w:t>стративної послуги</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A463AA" w:rsidP="001B08F7">
            <w:pPr>
              <w:pStyle w:val="Default"/>
              <w:jc w:val="both"/>
              <w:rPr>
                <w:lang w:val="uk-UA"/>
              </w:rPr>
            </w:pPr>
            <w:r w:rsidRPr="004535D1">
              <w:rPr>
                <w:lang w:val="uk-UA"/>
              </w:rPr>
              <w:t xml:space="preserve"> У</w:t>
            </w:r>
            <w:r w:rsidR="00685059" w:rsidRPr="004535D1">
              <w:rPr>
                <w:lang w:val="uk-UA"/>
              </w:rPr>
              <w:t xml:space="preserve">несення відомостей про зняття з реєстрації місця проживання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w:t>
            </w:r>
            <w:r w:rsidR="00685059" w:rsidRPr="004535D1">
              <w:rPr>
                <w:lang w:val="uk-UA"/>
              </w:rPr>
              <w:lastRenderedPageBreak/>
              <w:t>тимчасовий захист</w:t>
            </w:r>
            <w:r w:rsidRPr="004535D1">
              <w:rPr>
                <w:lang w:val="uk-UA"/>
              </w:rPr>
              <w:t>,</w:t>
            </w:r>
            <w:r w:rsidR="00685059" w:rsidRPr="004535D1">
              <w:rPr>
                <w:lang w:val="uk-UA"/>
              </w:rPr>
              <w:t xml:space="preserve"> шляхом проставлення в них відповідного штампа </w:t>
            </w:r>
          </w:p>
          <w:p w:rsidR="00685059" w:rsidRPr="004535D1" w:rsidRDefault="00A463AA" w:rsidP="001B08F7">
            <w:pPr>
              <w:jc w:val="both"/>
            </w:pPr>
            <w:r w:rsidRPr="004535D1">
              <w:t>Надсилання в</w:t>
            </w:r>
            <w:r w:rsidR="00685059" w:rsidRPr="004535D1">
              <w:t xml:space="preserve">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було зареєстроване попереднє місце проживання особи, не пізніше наступного дня повідомлення про зняття з реєстрації місця проживання особи за формою згідно з додатком 15 для внесення інформації до відповідного реєстру територіальної громади.</w:t>
            </w:r>
          </w:p>
          <w:p w:rsidR="00685059" w:rsidRPr="004535D1" w:rsidRDefault="00685059" w:rsidP="001B08F7">
            <w:pPr>
              <w:jc w:val="both"/>
            </w:pPr>
            <w:r w:rsidRPr="004535D1">
              <w:t>Особам, які мають паспорт у формі ІD картки, які не досягли 14 річного віку та на осіб, які зняті з реєстрації у зв’язку зі смертю</w:t>
            </w:r>
            <w:r w:rsidR="00A463AA" w:rsidRPr="004535D1">
              <w:t>,</w:t>
            </w:r>
            <w:r w:rsidRPr="004535D1">
              <w:t xml:space="preserve"> видається довідка про зняття з реєстрації місця проживання.</w:t>
            </w:r>
          </w:p>
        </w:tc>
      </w:tr>
      <w:tr w:rsidR="00685059" w:rsidRPr="004535D1" w:rsidTr="005E6BD3">
        <w:trPr>
          <w:trHeight w:val="902"/>
        </w:trPr>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lastRenderedPageBreak/>
              <w:t>10</w:t>
            </w:r>
          </w:p>
        </w:tc>
        <w:tc>
          <w:tcPr>
            <w:tcW w:w="3441" w:type="dxa"/>
            <w:tcBorders>
              <w:top w:val="single" w:sz="4" w:space="0" w:color="000000"/>
              <w:left w:val="single" w:sz="4" w:space="0" w:color="000000"/>
              <w:bottom w:val="single" w:sz="4" w:space="0" w:color="000000"/>
            </w:tcBorders>
          </w:tcPr>
          <w:p w:rsidR="00685059" w:rsidRPr="004535D1" w:rsidRDefault="00685059" w:rsidP="005E6BD3">
            <w:pPr>
              <w:snapToGrid w:val="0"/>
              <w:rPr>
                <w:b/>
              </w:rPr>
            </w:pPr>
            <w:r w:rsidRPr="004535D1">
              <w:rPr>
                <w:b/>
              </w:rPr>
              <w:t xml:space="preserve">Спосіб отримання </w:t>
            </w:r>
            <w:r w:rsidR="005E6BD3" w:rsidRPr="004535D1">
              <w:rPr>
                <w:b/>
              </w:rPr>
              <w:t>результат-</w:t>
            </w:r>
            <w:r w:rsidRPr="004535D1">
              <w:rPr>
                <w:b/>
              </w:rPr>
              <w:t>ту надання адміністративної послуги</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685059" w:rsidP="00A27956">
            <w:pPr>
              <w:snapToGrid w:val="0"/>
              <w:jc w:val="both"/>
            </w:pPr>
            <w:r w:rsidRPr="004535D1">
              <w:t xml:space="preserve">Звернення до відділу реєстрації місця проживання громадян </w:t>
            </w:r>
            <w:r w:rsidR="00A27956" w:rsidRPr="004535D1">
              <w:t xml:space="preserve"> або до Центру</w:t>
            </w:r>
            <w:r w:rsidR="00A463AA" w:rsidRPr="004535D1">
              <w:t xml:space="preserve">  та його територіальних підрозділів</w:t>
            </w:r>
          </w:p>
        </w:tc>
      </w:tr>
      <w:tr w:rsidR="00685059" w:rsidRPr="004535D1" w:rsidTr="00AB0875">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11</w:t>
            </w:r>
          </w:p>
        </w:tc>
        <w:tc>
          <w:tcPr>
            <w:tcW w:w="3441" w:type="dxa"/>
            <w:tcBorders>
              <w:top w:val="single" w:sz="4" w:space="0" w:color="000000"/>
              <w:left w:val="single" w:sz="4" w:space="0" w:color="000000"/>
              <w:bottom w:val="single" w:sz="4" w:space="0" w:color="000000"/>
            </w:tcBorders>
          </w:tcPr>
          <w:p w:rsidR="00685059" w:rsidRPr="004535D1" w:rsidRDefault="00A463AA" w:rsidP="005E6BD3">
            <w:pPr>
              <w:snapToGrid w:val="0"/>
              <w:rPr>
                <w:b/>
              </w:rPr>
            </w:pPr>
            <w:r w:rsidRPr="004535D1">
              <w:rPr>
                <w:b/>
              </w:rPr>
              <w:t>Нормативно-правові акти, що</w:t>
            </w:r>
            <w:r w:rsidR="00685059" w:rsidRPr="004535D1">
              <w:rPr>
                <w:b/>
              </w:rPr>
              <w:t xml:space="preserve"> регулюють порядок та умови надання адміністра</w:t>
            </w:r>
            <w:r w:rsidR="005E6BD3" w:rsidRPr="004535D1">
              <w:rPr>
                <w:b/>
              </w:rPr>
              <w:t>-</w:t>
            </w:r>
            <w:r w:rsidR="00685059" w:rsidRPr="004535D1">
              <w:rPr>
                <w:b/>
              </w:rPr>
              <w:t>тивної послуги</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685059" w:rsidP="00A118EE">
            <w:pPr>
              <w:pStyle w:val="Default"/>
              <w:jc w:val="both"/>
              <w:rPr>
                <w:lang w:val="uk-UA"/>
              </w:rPr>
            </w:pPr>
            <w:r w:rsidRPr="004535D1">
              <w:rPr>
                <w:lang w:val="uk-UA"/>
              </w:rPr>
              <w:t>Закон</w:t>
            </w:r>
            <w:r w:rsidR="00A463AA" w:rsidRPr="004535D1">
              <w:rPr>
                <w:lang w:val="uk-UA"/>
              </w:rPr>
              <w:t>и України «</w:t>
            </w:r>
            <w:r w:rsidRPr="004535D1">
              <w:rPr>
                <w:lang w:val="uk-UA"/>
              </w:rPr>
              <w:t>Про свободу пересування та вільний вибір місця проживання в</w:t>
            </w:r>
            <w:r w:rsidR="00A463AA" w:rsidRPr="004535D1">
              <w:rPr>
                <w:lang w:val="uk-UA"/>
              </w:rPr>
              <w:t xml:space="preserve"> Україні», «Про місцеве самоврядування», «</w:t>
            </w:r>
            <w:r w:rsidRPr="004535D1">
              <w:rPr>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w:t>
            </w:r>
            <w:r w:rsidR="00A463AA" w:rsidRPr="004535D1">
              <w:rPr>
                <w:lang w:val="uk-UA"/>
              </w:rPr>
              <w:t>надання адміністративних послуг», «</w:t>
            </w:r>
            <w:r w:rsidRPr="004535D1">
              <w:rPr>
                <w:lang w:val="uk-UA"/>
              </w:rPr>
              <w:t>Про ад</w:t>
            </w:r>
            <w:r w:rsidR="00930943" w:rsidRPr="004535D1">
              <w:rPr>
                <w:lang w:val="uk-UA"/>
              </w:rPr>
              <w:t>міністративні послуги»,</w:t>
            </w:r>
          </w:p>
          <w:p w:rsidR="00685059" w:rsidRPr="004535D1" w:rsidRDefault="00930943" w:rsidP="00A118EE">
            <w:pPr>
              <w:pStyle w:val="Default"/>
              <w:jc w:val="both"/>
              <w:rPr>
                <w:lang w:val="uk-UA"/>
              </w:rPr>
            </w:pPr>
            <w:r w:rsidRPr="004535D1">
              <w:rPr>
                <w:lang w:val="uk-UA"/>
              </w:rPr>
              <w:t xml:space="preserve">Постанова Кабінету Міністрів України від 02 березня </w:t>
            </w:r>
            <w:r w:rsidR="00685059" w:rsidRPr="004535D1">
              <w:rPr>
                <w:lang w:val="uk-UA"/>
              </w:rPr>
              <w:t>2016</w:t>
            </w:r>
            <w:r w:rsidRPr="004535D1">
              <w:rPr>
                <w:lang w:val="uk-UA"/>
              </w:rPr>
              <w:t xml:space="preserve"> року №</w:t>
            </w:r>
            <w:r w:rsidR="00685059" w:rsidRPr="004535D1">
              <w:rPr>
                <w:lang w:val="uk-UA"/>
              </w:rPr>
              <w:t>207</w:t>
            </w:r>
            <w:r w:rsidRPr="004535D1">
              <w:rPr>
                <w:lang w:val="uk-UA"/>
              </w:rPr>
              <w:t xml:space="preserve"> «</w:t>
            </w:r>
            <w:r w:rsidR="00685059" w:rsidRPr="004535D1">
              <w:rPr>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4535D1">
              <w:rPr>
                <w:lang w:val="uk-UA"/>
              </w:rPr>
              <w:t>»,</w:t>
            </w:r>
            <w:r w:rsidR="00685059" w:rsidRPr="004535D1">
              <w:rPr>
                <w:lang w:val="uk-UA"/>
              </w:rPr>
              <w:t xml:space="preserve"> зі змінами.</w:t>
            </w:r>
          </w:p>
          <w:p w:rsidR="00685059" w:rsidRPr="004535D1" w:rsidRDefault="00685059" w:rsidP="00930943">
            <w:pPr>
              <w:jc w:val="both"/>
            </w:pPr>
            <w:r w:rsidRPr="004535D1">
              <w:t>Рішення міської ради від 31.03.2016</w:t>
            </w:r>
            <w:r w:rsidR="00930943" w:rsidRPr="004535D1">
              <w:t xml:space="preserve"> №381 «</w:t>
            </w:r>
            <w:r w:rsidRPr="004535D1">
              <w:t>Про обсяг і межі повноважень районних у міс</w:t>
            </w:r>
            <w:r w:rsidR="00930943" w:rsidRPr="004535D1">
              <w:t>ті рад та їх виконавчих органів»</w:t>
            </w:r>
            <w:r w:rsidR="00A70FF3" w:rsidRPr="004535D1">
              <w:t>, зі змінами</w:t>
            </w:r>
          </w:p>
        </w:tc>
      </w:tr>
      <w:tr w:rsidR="00685059" w:rsidRPr="004535D1" w:rsidTr="00AB0875">
        <w:trPr>
          <w:trHeight w:val="421"/>
        </w:trPr>
        <w:tc>
          <w:tcPr>
            <w:tcW w:w="534" w:type="dxa"/>
            <w:tcBorders>
              <w:top w:val="single" w:sz="4" w:space="0" w:color="000000"/>
              <w:left w:val="single" w:sz="4" w:space="0" w:color="000000"/>
              <w:bottom w:val="single" w:sz="4" w:space="0" w:color="000000"/>
            </w:tcBorders>
          </w:tcPr>
          <w:p w:rsidR="00685059" w:rsidRPr="004535D1" w:rsidRDefault="00685059" w:rsidP="003E5481">
            <w:pPr>
              <w:snapToGrid w:val="0"/>
            </w:pPr>
            <w:r w:rsidRPr="004535D1">
              <w:t>12</w:t>
            </w:r>
          </w:p>
        </w:tc>
        <w:tc>
          <w:tcPr>
            <w:tcW w:w="3441" w:type="dxa"/>
            <w:tcBorders>
              <w:top w:val="single" w:sz="4" w:space="0" w:color="000000"/>
              <w:left w:val="single" w:sz="4" w:space="0" w:color="000000"/>
              <w:bottom w:val="single" w:sz="4" w:space="0" w:color="000000"/>
            </w:tcBorders>
          </w:tcPr>
          <w:p w:rsidR="00685059" w:rsidRPr="004535D1" w:rsidRDefault="00685059" w:rsidP="003E5481">
            <w:pPr>
              <w:snapToGrid w:val="0"/>
              <w:jc w:val="both"/>
              <w:rPr>
                <w:b/>
              </w:rPr>
            </w:pPr>
            <w:r w:rsidRPr="004535D1">
              <w:rPr>
                <w:b/>
              </w:rPr>
              <w:t>Примітка</w:t>
            </w:r>
          </w:p>
        </w:tc>
        <w:tc>
          <w:tcPr>
            <w:tcW w:w="6520" w:type="dxa"/>
            <w:tcBorders>
              <w:top w:val="single" w:sz="4" w:space="0" w:color="000000"/>
              <w:left w:val="single" w:sz="4" w:space="0" w:color="000000"/>
              <w:bottom w:val="single" w:sz="4" w:space="0" w:color="000000"/>
              <w:right w:val="single" w:sz="4" w:space="0" w:color="000000"/>
            </w:tcBorders>
          </w:tcPr>
          <w:p w:rsidR="00685059" w:rsidRPr="004535D1" w:rsidRDefault="00685059" w:rsidP="000E4DA2">
            <w:pPr>
              <w:pStyle w:val="Default"/>
              <w:jc w:val="both"/>
              <w:rPr>
                <w:lang w:val="uk-UA"/>
              </w:rPr>
            </w:pPr>
            <w:r w:rsidRPr="004535D1">
              <w:rPr>
                <w:lang w:val="uk-UA"/>
              </w:rPr>
              <w:t>У разі проживання особи без реєстрації місця проживання, до неї застосовуються заходи адміністративного вплив</w:t>
            </w:r>
            <w:r w:rsidR="00930943" w:rsidRPr="004535D1">
              <w:rPr>
                <w:lang w:val="uk-UA"/>
              </w:rPr>
              <w:t>у відповідно до статті 197 Кодексу України про адміністративні  правопорушення</w:t>
            </w:r>
            <w:r w:rsidRPr="004535D1">
              <w:rPr>
                <w:lang w:val="uk-UA"/>
              </w:rPr>
              <w:t xml:space="preserve"> (санкція – попередження або накладення штрафу від одного до трьох неоподатковуваних мінімумів доходів громадян). </w:t>
            </w:r>
          </w:p>
          <w:p w:rsidR="00A27956" w:rsidRPr="004535D1" w:rsidRDefault="00A27956" w:rsidP="000E4DA2">
            <w:pPr>
              <w:pStyle w:val="Default"/>
              <w:jc w:val="both"/>
              <w:rPr>
                <w:lang w:val="uk-UA"/>
              </w:rPr>
            </w:pPr>
            <w:r w:rsidRPr="004535D1">
              <w:rPr>
                <w:lang w:val="uk-UA"/>
              </w:rPr>
              <w:t xml:space="preserve">Адміністративна </w:t>
            </w:r>
            <w:r w:rsidR="00930943" w:rsidRPr="004535D1">
              <w:rPr>
                <w:lang w:val="uk-UA"/>
              </w:rPr>
              <w:t>послуга надається одним пакетом</w:t>
            </w:r>
          </w:p>
        </w:tc>
      </w:tr>
    </w:tbl>
    <w:p w:rsidR="00685059" w:rsidRPr="004535D1" w:rsidRDefault="00685059"/>
    <w:p w:rsidR="003C4C68" w:rsidRPr="004535D1" w:rsidRDefault="003C4C68"/>
    <w:p w:rsidR="003C4C68" w:rsidRPr="004535D1" w:rsidRDefault="003C4C68"/>
    <w:p w:rsidR="003C4C68" w:rsidRPr="004535D1" w:rsidRDefault="003C4C68"/>
    <w:p w:rsidR="003C4C68" w:rsidRPr="004535D1" w:rsidRDefault="003C4C68"/>
    <w:p w:rsidR="003C4C68" w:rsidRPr="004535D1" w:rsidRDefault="003C4C68"/>
    <w:p w:rsidR="003C4C68" w:rsidRPr="004535D1" w:rsidRDefault="003C4C68"/>
    <w:p w:rsidR="003C4C68" w:rsidRPr="004535D1" w:rsidRDefault="003C4C68"/>
    <w:p w:rsidR="003C4C68" w:rsidRPr="004535D1" w:rsidRDefault="003C4C68"/>
    <w:p w:rsidR="003C4C68" w:rsidRPr="004535D1" w:rsidRDefault="003C4C68"/>
    <w:p w:rsidR="00685059" w:rsidRDefault="00685059"/>
    <w:p w:rsidR="001E1590" w:rsidRPr="004535D1" w:rsidRDefault="001E1590"/>
    <w:p w:rsidR="00AB0875" w:rsidRPr="004535D1" w:rsidRDefault="00AB0875" w:rsidP="00AB0875">
      <w:pPr>
        <w:jc w:val="center"/>
        <w:rPr>
          <w:b/>
          <w:i/>
          <w:sz w:val="28"/>
          <w:szCs w:val="28"/>
        </w:rPr>
      </w:pPr>
      <w:r w:rsidRPr="004535D1">
        <w:rPr>
          <w:b/>
          <w:i/>
          <w:sz w:val="28"/>
          <w:szCs w:val="28"/>
        </w:rPr>
        <w:lastRenderedPageBreak/>
        <w:t>ТЕХНОЛОГІЧНА КАРТКА</w:t>
      </w:r>
    </w:p>
    <w:p w:rsidR="00AB0875" w:rsidRPr="004535D1" w:rsidRDefault="00AB0875" w:rsidP="00AB0875">
      <w:pPr>
        <w:jc w:val="center"/>
        <w:rPr>
          <w:b/>
          <w:i/>
          <w:sz w:val="28"/>
          <w:szCs w:val="28"/>
        </w:rPr>
      </w:pPr>
      <w:r w:rsidRPr="004535D1">
        <w:rPr>
          <w:b/>
          <w:i/>
          <w:sz w:val="28"/>
          <w:szCs w:val="28"/>
        </w:rPr>
        <w:t>адміністративної послуги, що надається  відділами реєстрації місця проживання громадян в</w:t>
      </w:r>
      <w:r w:rsidR="003C4C68" w:rsidRPr="004535D1">
        <w:rPr>
          <w:b/>
          <w:i/>
          <w:sz w:val="28"/>
          <w:szCs w:val="28"/>
        </w:rPr>
        <w:t>иконкомів районних у місті рад у</w:t>
      </w:r>
      <w:r w:rsidRPr="004535D1">
        <w:rPr>
          <w:b/>
          <w:i/>
          <w:sz w:val="28"/>
          <w:szCs w:val="28"/>
        </w:rPr>
        <w:t xml:space="preserve"> Центрі</w:t>
      </w:r>
      <w:r w:rsidR="003C4C68" w:rsidRPr="004535D1">
        <w:rPr>
          <w:b/>
          <w:i/>
          <w:sz w:val="28"/>
          <w:szCs w:val="28"/>
        </w:rPr>
        <w:t xml:space="preserve"> адміністративних послуг «Віза» та</w:t>
      </w:r>
      <w:r w:rsidRPr="004535D1">
        <w:rPr>
          <w:b/>
          <w:i/>
          <w:sz w:val="28"/>
          <w:szCs w:val="28"/>
        </w:rPr>
        <w:t xml:space="preserve"> його територіальних підрозділах</w:t>
      </w:r>
    </w:p>
    <w:p w:rsidR="00AB0875" w:rsidRPr="004535D1" w:rsidRDefault="00AB0875" w:rsidP="00AB0875">
      <w:pPr>
        <w:rPr>
          <w:b/>
        </w:rPr>
      </w:pPr>
    </w:p>
    <w:p w:rsidR="00AB0875" w:rsidRPr="004535D1" w:rsidRDefault="00AB0875" w:rsidP="00AB0875">
      <w:r w:rsidRPr="004535D1">
        <w:rPr>
          <w:b/>
        </w:rPr>
        <w:t xml:space="preserve">Послуга: </w:t>
      </w:r>
      <w:r w:rsidRPr="004535D1">
        <w:t>Зняття з реєстрації місця проживання</w:t>
      </w:r>
      <w:r w:rsidR="001E1590">
        <w:t xml:space="preserve"> </w:t>
      </w:r>
      <w:r w:rsidR="00A70FF3" w:rsidRPr="004535D1">
        <w:t>при наданні послуги «одним пакетом» за життєвими ситуаціями «Оформлення документів спадкоємця», «Зміна місця проживання»</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842"/>
        <w:gridCol w:w="2374"/>
        <w:gridCol w:w="2553"/>
        <w:gridCol w:w="1958"/>
      </w:tblGrid>
      <w:tr w:rsidR="00AB0875" w:rsidRPr="004535D1" w:rsidTr="003C4C68">
        <w:tc>
          <w:tcPr>
            <w:tcW w:w="560" w:type="dxa"/>
          </w:tcPr>
          <w:p w:rsidR="00AB0875" w:rsidRPr="004535D1" w:rsidRDefault="00AB0875" w:rsidP="00AB0875">
            <w:pPr>
              <w:rPr>
                <w:b/>
              </w:rPr>
            </w:pPr>
            <w:r w:rsidRPr="004535D1">
              <w:rPr>
                <w:b/>
              </w:rPr>
              <w:t>№</w:t>
            </w:r>
          </w:p>
          <w:p w:rsidR="00AB0875" w:rsidRPr="004535D1" w:rsidRDefault="00AB0875" w:rsidP="00AB0875">
            <w:pPr>
              <w:rPr>
                <w:b/>
              </w:rPr>
            </w:pPr>
            <w:r w:rsidRPr="004535D1">
              <w:rPr>
                <w:b/>
              </w:rPr>
              <w:t>з/п</w:t>
            </w:r>
          </w:p>
        </w:tc>
        <w:tc>
          <w:tcPr>
            <w:tcW w:w="2842" w:type="dxa"/>
          </w:tcPr>
          <w:p w:rsidR="00AB0875" w:rsidRPr="004535D1" w:rsidRDefault="00AB0875" w:rsidP="00AB0875">
            <w:pPr>
              <w:rPr>
                <w:b/>
              </w:rPr>
            </w:pPr>
            <w:r w:rsidRPr="004535D1">
              <w:rPr>
                <w:b/>
              </w:rPr>
              <w:t>Етапи опрацювання звернення про надання адміністративної послуги</w:t>
            </w:r>
          </w:p>
        </w:tc>
        <w:tc>
          <w:tcPr>
            <w:tcW w:w="2374" w:type="dxa"/>
          </w:tcPr>
          <w:p w:rsidR="00AB0875" w:rsidRPr="004535D1" w:rsidRDefault="00AB0875" w:rsidP="00AB0875">
            <w:pPr>
              <w:rPr>
                <w:b/>
              </w:rPr>
            </w:pPr>
          </w:p>
          <w:p w:rsidR="00AB0875" w:rsidRPr="004535D1" w:rsidRDefault="00AB0875" w:rsidP="00AB0875">
            <w:pPr>
              <w:rPr>
                <w:b/>
              </w:rPr>
            </w:pPr>
            <w:r w:rsidRPr="004535D1">
              <w:rPr>
                <w:b/>
              </w:rPr>
              <w:t>Відповідальна особа</w:t>
            </w:r>
          </w:p>
        </w:tc>
        <w:tc>
          <w:tcPr>
            <w:tcW w:w="2553" w:type="dxa"/>
          </w:tcPr>
          <w:p w:rsidR="00AB0875" w:rsidRPr="004535D1" w:rsidRDefault="00AB0875" w:rsidP="00AB0875">
            <w:pPr>
              <w:rPr>
                <w:b/>
              </w:rPr>
            </w:pPr>
            <w:r w:rsidRPr="004535D1">
              <w:rPr>
                <w:b/>
              </w:rPr>
              <w:t>Структурний підрозділ, відповідальний за етап (дію, рішення)</w:t>
            </w:r>
          </w:p>
        </w:tc>
        <w:tc>
          <w:tcPr>
            <w:tcW w:w="1958" w:type="dxa"/>
          </w:tcPr>
          <w:p w:rsidR="00AB0875" w:rsidRPr="004535D1" w:rsidRDefault="00AB0875" w:rsidP="00AB0875">
            <w:pPr>
              <w:rPr>
                <w:b/>
              </w:rPr>
            </w:pPr>
            <w:r w:rsidRPr="004535D1">
              <w:rPr>
                <w:b/>
              </w:rPr>
              <w:t>Строки виконання етапів (дій, рішень)</w:t>
            </w:r>
          </w:p>
        </w:tc>
      </w:tr>
      <w:tr w:rsidR="00AB0875" w:rsidRPr="004535D1" w:rsidTr="003C4C68">
        <w:tc>
          <w:tcPr>
            <w:tcW w:w="560" w:type="dxa"/>
          </w:tcPr>
          <w:p w:rsidR="00AB0875" w:rsidRPr="004535D1" w:rsidRDefault="00AB0875" w:rsidP="00AB0875">
            <w:pPr>
              <w:rPr>
                <w:b/>
              </w:rPr>
            </w:pPr>
            <w:r w:rsidRPr="004535D1">
              <w:rPr>
                <w:b/>
              </w:rPr>
              <w:t>1</w:t>
            </w:r>
          </w:p>
        </w:tc>
        <w:tc>
          <w:tcPr>
            <w:tcW w:w="2842" w:type="dxa"/>
          </w:tcPr>
          <w:p w:rsidR="00AB0875" w:rsidRPr="004535D1" w:rsidRDefault="00AB0875" w:rsidP="00AB0875">
            <w:pPr>
              <w:rPr>
                <w:b/>
              </w:rPr>
            </w:pPr>
          </w:p>
        </w:tc>
        <w:tc>
          <w:tcPr>
            <w:tcW w:w="2374" w:type="dxa"/>
          </w:tcPr>
          <w:p w:rsidR="00AB0875" w:rsidRPr="004535D1" w:rsidRDefault="00AB0875" w:rsidP="00AB0875">
            <w:pPr>
              <w:rPr>
                <w:b/>
              </w:rPr>
            </w:pPr>
            <w:r w:rsidRPr="004535D1">
              <w:rPr>
                <w:b/>
              </w:rPr>
              <w:t>3</w:t>
            </w:r>
          </w:p>
        </w:tc>
        <w:tc>
          <w:tcPr>
            <w:tcW w:w="2553" w:type="dxa"/>
          </w:tcPr>
          <w:p w:rsidR="00AB0875" w:rsidRPr="004535D1" w:rsidRDefault="00AB0875" w:rsidP="00AB0875">
            <w:pPr>
              <w:rPr>
                <w:b/>
              </w:rPr>
            </w:pPr>
            <w:r w:rsidRPr="004535D1">
              <w:rPr>
                <w:b/>
              </w:rPr>
              <w:t>4</w:t>
            </w:r>
          </w:p>
        </w:tc>
        <w:tc>
          <w:tcPr>
            <w:tcW w:w="1958" w:type="dxa"/>
          </w:tcPr>
          <w:p w:rsidR="00AB0875" w:rsidRPr="004535D1" w:rsidRDefault="00AB0875" w:rsidP="00AB0875">
            <w:pPr>
              <w:rPr>
                <w:b/>
              </w:rPr>
            </w:pPr>
            <w:r w:rsidRPr="004535D1">
              <w:rPr>
                <w:b/>
              </w:rPr>
              <w:t>5</w:t>
            </w:r>
          </w:p>
        </w:tc>
      </w:tr>
      <w:tr w:rsidR="00AB0875" w:rsidRPr="004535D1" w:rsidTr="003C4C68">
        <w:tc>
          <w:tcPr>
            <w:tcW w:w="560" w:type="dxa"/>
          </w:tcPr>
          <w:p w:rsidR="00AB0875" w:rsidRPr="004535D1" w:rsidRDefault="00AB0875" w:rsidP="00AB0875">
            <w:r w:rsidRPr="004535D1">
              <w:t>1</w:t>
            </w:r>
          </w:p>
        </w:tc>
        <w:tc>
          <w:tcPr>
            <w:tcW w:w="2842" w:type="dxa"/>
          </w:tcPr>
          <w:p w:rsidR="00AB0875" w:rsidRPr="004535D1" w:rsidRDefault="003C4C68" w:rsidP="00AB0875">
            <w:r w:rsidRPr="004535D1">
              <w:t>Інформування про види послуг,</w:t>
            </w:r>
            <w:r w:rsidR="00AB0875" w:rsidRPr="004535D1">
              <w:t xml:space="preserve"> перелік </w:t>
            </w:r>
            <w:r w:rsidR="001E1590">
              <w:t>докумен</w:t>
            </w:r>
            <w:r w:rsidR="00AB0875" w:rsidRPr="004535D1">
              <w:t>тів тощо</w:t>
            </w:r>
          </w:p>
        </w:tc>
        <w:tc>
          <w:tcPr>
            <w:tcW w:w="2374" w:type="dxa"/>
          </w:tcPr>
          <w:p w:rsidR="00AB0875" w:rsidRPr="004535D1" w:rsidRDefault="00AB0875" w:rsidP="00AB0875">
            <w:r w:rsidRPr="004535D1">
              <w:t>Адміністратор Центру адміністра-тивних послуг «Віза» (надалі – Центр)</w:t>
            </w:r>
          </w:p>
        </w:tc>
        <w:tc>
          <w:tcPr>
            <w:tcW w:w="2553" w:type="dxa"/>
          </w:tcPr>
          <w:p w:rsidR="00AB0875" w:rsidRPr="004535D1" w:rsidRDefault="00AB0875" w:rsidP="00AB0875">
            <w:r w:rsidRPr="004535D1">
              <w:t>Центр</w:t>
            </w:r>
          </w:p>
        </w:tc>
        <w:tc>
          <w:tcPr>
            <w:tcW w:w="1958" w:type="dxa"/>
          </w:tcPr>
          <w:p w:rsidR="00AB0875" w:rsidRPr="004535D1" w:rsidRDefault="00AB0875" w:rsidP="00AB0875">
            <w:pPr>
              <w:jc w:val="center"/>
            </w:pPr>
            <w:r w:rsidRPr="004535D1">
              <w:t>У момент звернення замовника послуг</w:t>
            </w:r>
          </w:p>
        </w:tc>
      </w:tr>
      <w:tr w:rsidR="00AB0875" w:rsidRPr="004535D1" w:rsidTr="003C4C68">
        <w:tc>
          <w:tcPr>
            <w:tcW w:w="560" w:type="dxa"/>
          </w:tcPr>
          <w:p w:rsidR="00AB0875" w:rsidRPr="004535D1" w:rsidRDefault="00AB0875" w:rsidP="00AB0875">
            <w:r w:rsidRPr="004535D1">
              <w:t>2</w:t>
            </w:r>
          </w:p>
        </w:tc>
        <w:tc>
          <w:tcPr>
            <w:tcW w:w="2842" w:type="dxa"/>
          </w:tcPr>
          <w:p w:rsidR="00AB0875" w:rsidRPr="004535D1" w:rsidRDefault="00AB0875" w:rsidP="00AB0875">
            <w:r w:rsidRPr="004535D1">
              <w:t>Прийняття вхідного па-кету документів про на-</w:t>
            </w:r>
            <w:r w:rsidR="003C4C68" w:rsidRPr="004535D1">
              <w:t>дання адміністративної  послуги,</w:t>
            </w:r>
            <w:r w:rsidR="001E1590">
              <w:t xml:space="preserve"> </w:t>
            </w:r>
            <w:r w:rsidR="003C4C68" w:rsidRPr="004535D1">
              <w:t>перевірка комп-лектності,</w:t>
            </w:r>
            <w:r w:rsidRPr="004535D1">
              <w:t xml:space="preserve"> реєстрація в  Центрі </w:t>
            </w:r>
          </w:p>
        </w:tc>
        <w:tc>
          <w:tcPr>
            <w:tcW w:w="2374" w:type="dxa"/>
          </w:tcPr>
          <w:p w:rsidR="00AB0875" w:rsidRPr="004535D1" w:rsidRDefault="00AB0875" w:rsidP="00AB0875">
            <w:r w:rsidRPr="004535D1">
              <w:t>Адміністратор Центру</w:t>
            </w:r>
          </w:p>
        </w:tc>
        <w:tc>
          <w:tcPr>
            <w:tcW w:w="2553" w:type="dxa"/>
          </w:tcPr>
          <w:p w:rsidR="00AB0875" w:rsidRPr="004535D1" w:rsidRDefault="00AB0875" w:rsidP="00AB0875">
            <w:r w:rsidRPr="004535D1">
              <w:t>Центр</w:t>
            </w:r>
          </w:p>
        </w:tc>
        <w:tc>
          <w:tcPr>
            <w:tcW w:w="1958" w:type="dxa"/>
          </w:tcPr>
          <w:p w:rsidR="00AB0875" w:rsidRPr="004535D1" w:rsidRDefault="00AB0875" w:rsidP="00AB0875">
            <w:pPr>
              <w:jc w:val="center"/>
            </w:pPr>
            <w:r w:rsidRPr="004535D1">
              <w:t>У день надходження документів</w:t>
            </w:r>
          </w:p>
        </w:tc>
      </w:tr>
      <w:tr w:rsidR="00AB0875" w:rsidRPr="004535D1" w:rsidTr="003C4C68">
        <w:tc>
          <w:tcPr>
            <w:tcW w:w="560" w:type="dxa"/>
          </w:tcPr>
          <w:p w:rsidR="00AB0875" w:rsidRPr="004535D1" w:rsidRDefault="00AB0875" w:rsidP="00AB0875">
            <w:r w:rsidRPr="004535D1">
              <w:t>3</w:t>
            </w:r>
          </w:p>
        </w:tc>
        <w:tc>
          <w:tcPr>
            <w:tcW w:w="2842" w:type="dxa"/>
          </w:tcPr>
          <w:p w:rsidR="00AB0875" w:rsidRPr="004535D1" w:rsidRDefault="00AB0875" w:rsidP="00AB0875">
            <w:r w:rsidRPr="004535D1">
              <w:t>Передача вхідного  пакету документів до відділу реєстрації місця прожи</w:t>
            </w:r>
            <w:r w:rsidR="007A0100" w:rsidRPr="004535D1">
              <w:t>вання громадян викон</w:t>
            </w:r>
            <w:r w:rsidR="003C4C68" w:rsidRPr="004535D1">
              <w:t>кому районної в</w:t>
            </w:r>
            <w:r w:rsidRPr="004535D1">
              <w:t xml:space="preserve"> місті ради </w:t>
            </w:r>
          </w:p>
        </w:tc>
        <w:tc>
          <w:tcPr>
            <w:tcW w:w="2374" w:type="dxa"/>
          </w:tcPr>
          <w:p w:rsidR="00AB0875" w:rsidRPr="004535D1" w:rsidRDefault="00AB0875" w:rsidP="00AB0875">
            <w:r w:rsidRPr="004535D1">
              <w:t>Адміністратор Центру</w:t>
            </w:r>
          </w:p>
        </w:tc>
        <w:tc>
          <w:tcPr>
            <w:tcW w:w="2553" w:type="dxa"/>
          </w:tcPr>
          <w:p w:rsidR="00AB0875" w:rsidRPr="004535D1" w:rsidRDefault="00AB0875" w:rsidP="00AB0875">
            <w:r w:rsidRPr="004535D1">
              <w:t>Центр</w:t>
            </w:r>
          </w:p>
        </w:tc>
        <w:tc>
          <w:tcPr>
            <w:tcW w:w="1958" w:type="dxa"/>
          </w:tcPr>
          <w:p w:rsidR="00AB0875" w:rsidRPr="004535D1" w:rsidRDefault="00AB0875" w:rsidP="00AB0875">
            <w:pPr>
              <w:jc w:val="center"/>
            </w:pPr>
            <w:r w:rsidRPr="004535D1">
              <w:t>Не пізніше наступного робочого дня</w:t>
            </w:r>
          </w:p>
        </w:tc>
      </w:tr>
      <w:tr w:rsidR="00AB0875" w:rsidRPr="004535D1" w:rsidTr="003C4C68">
        <w:tc>
          <w:tcPr>
            <w:tcW w:w="560" w:type="dxa"/>
          </w:tcPr>
          <w:p w:rsidR="00AB0875" w:rsidRPr="004535D1" w:rsidRDefault="00AB0875" w:rsidP="00AB0875">
            <w:r w:rsidRPr="004535D1">
              <w:t>4</w:t>
            </w:r>
          </w:p>
        </w:tc>
        <w:tc>
          <w:tcPr>
            <w:tcW w:w="2842" w:type="dxa"/>
          </w:tcPr>
          <w:p w:rsidR="00AB0875" w:rsidRPr="004535D1" w:rsidRDefault="00AB0875" w:rsidP="003C4C68">
            <w:r w:rsidRPr="004535D1">
              <w:t>Реєстрація вхідного пакету документів про надання адміністратив</w:t>
            </w:r>
            <w:r w:rsidR="003C4C68" w:rsidRPr="004535D1">
              <w:t>-</w:t>
            </w:r>
            <w:r w:rsidRPr="004535D1">
              <w:t>ної послуги у відділі реєстрації місця прожи</w:t>
            </w:r>
            <w:r w:rsidR="003C4C68" w:rsidRPr="004535D1">
              <w:t>-</w:t>
            </w:r>
            <w:r w:rsidR="001E1590">
              <w:t>в</w:t>
            </w:r>
            <w:r w:rsidRPr="004535D1">
              <w:t>ан</w:t>
            </w:r>
            <w:r w:rsidR="003C4C68" w:rsidRPr="004535D1">
              <w:t>ня громадян викон-</w:t>
            </w:r>
            <w:r w:rsidR="00EB6A6F" w:rsidRPr="004535D1">
              <w:t>к</w:t>
            </w:r>
            <w:r w:rsidR="003C4C68" w:rsidRPr="004535D1">
              <w:t>ому районної в</w:t>
            </w:r>
            <w:r w:rsidRPr="004535D1">
              <w:t xml:space="preserve"> місті ради</w:t>
            </w:r>
          </w:p>
        </w:tc>
        <w:tc>
          <w:tcPr>
            <w:tcW w:w="2374" w:type="dxa"/>
          </w:tcPr>
          <w:p w:rsidR="00AB0875" w:rsidRPr="004535D1" w:rsidRDefault="00AB0875" w:rsidP="00AB0875">
            <w:r w:rsidRPr="004535D1">
              <w:t>Спеціаліст відділу реєстрації місця проживання грома</w:t>
            </w:r>
            <w:r w:rsidR="003C4C68" w:rsidRPr="004535D1">
              <w:t>-</w:t>
            </w:r>
            <w:r w:rsidRPr="004535D1">
              <w:t>дян виконкому районної в місті ради</w:t>
            </w:r>
          </w:p>
        </w:tc>
        <w:tc>
          <w:tcPr>
            <w:tcW w:w="2553" w:type="dxa"/>
          </w:tcPr>
          <w:p w:rsidR="00AB0875" w:rsidRPr="004535D1" w:rsidRDefault="00AB0875" w:rsidP="00AB0875">
            <w:r w:rsidRPr="004535D1">
              <w:t>Відділ реєстрації місця проживання громадян виконкому районної в місті ради</w:t>
            </w:r>
          </w:p>
        </w:tc>
        <w:tc>
          <w:tcPr>
            <w:tcW w:w="1958" w:type="dxa"/>
            <w:vMerge w:val="restart"/>
            <w:vAlign w:val="center"/>
          </w:tcPr>
          <w:p w:rsidR="00AB0875" w:rsidRPr="004535D1" w:rsidRDefault="003C4C68" w:rsidP="00AB0875">
            <w:pPr>
              <w:jc w:val="center"/>
            </w:pPr>
            <w:r w:rsidRPr="004535D1">
              <w:t>У</w:t>
            </w:r>
            <w:r w:rsidR="00AB0875" w:rsidRPr="004535D1">
              <w:t xml:space="preserve"> день отримання документів</w:t>
            </w:r>
          </w:p>
        </w:tc>
      </w:tr>
      <w:tr w:rsidR="00AB0875" w:rsidRPr="004535D1" w:rsidTr="003C4C68">
        <w:tc>
          <w:tcPr>
            <w:tcW w:w="560" w:type="dxa"/>
          </w:tcPr>
          <w:p w:rsidR="00AB0875" w:rsidRPr="004535D1" w:rsidRDefault="00AB0875" w:rsidP="00AB0875">
            <w:r w:rsidRPr="004535D1">
              <w:t>5</w:t>
            </w:r>
          </w:p>
        </w:tc>
        <w:tc>
          <w:tcPr>
            <w:tcW w:w="2842" w:type="dxa"/>
          </w:tcPr>
          <w:p w:rsidR="00AB0875" w:rsidRPr="004535D1" w:rsidRDefault="00AB0875" w:rsidP="00AB0875">
            <w:r w:rsidRPr="004535D1">
              <w:t xml:space="preserve">Розгляд пакету </w:t>
            </w:r>
            <w:r w:rsidR="003C4C68" w:rsidRPr="004535D1">
              <w:t>докумен-тів,</w:t>
            </w:r>
            <w:r w:rsidRPr="004535D1">
              <w:t xml:space="preserve"> накладення резолю</w:t>
            </w:r>
            <w:r w:rsidR="003C4C68" w:rsidRPr="004535D1">
              <w:t>-</w:t>
            </w:r>
            <w:r w:rsidRPr="004535D1">
              <w:t>ції</w:t>
            </w:r>
          </w:p>
        </w:tc>
        <w:tc>
          <w:tcPr>
            <w:tcW w:w="2374" w:type="dxa"/>
          </w:tcPr>
          <w:p w:rsidR="00AB0875" w:rsidRPr="004535D1" w:rsidRDefault="00AB0875" w:rsidP="00AB0875">
            <w:r w:rsidRPr="004535D1">
              <w:t>Завідувач відділу реєстрації місця проживання грома</w:t>
            </w:r>
            <w:r w:rsidR="003C4C68" w:rsidRPr="004535D1">
              <w:t>-</w:t>
            </w:r>
            <w:r w:rsidRPr="004535D1">
              <w:t>дян виконкому районної в місті ради</w:t>
            </w:r>
          </w:p>
        </w:tc>
        <w:tc>
          <w:tcPr>
            <w:tcW w:w="2553" w:type="dxa"/>
          </w:tcPr>
          <w:p w:rsidR="00AB0875" w:rsidRPr="004535D1" w:rsidRDefault="00AB0875" w:rsidP="00AB0875">
            <w:r w:rsidRPr="004535D1">
              <w:t>Відділ реєстрації місця проживання громадян виконкому районної в місті ради</w:t>
            </w:r>
          </w:p>
        </w:tc>
        <w:tc>
          <w:tcPr>
            <w:tcW w:w="1958" w:type="dxa"/>
            <w:vMerge/>
          </w:tcPr>
          <w:p w:rsidR="00AB0875" w:rsidRPr="004535D1" w:rsidRDefault="00AB0875" w:rsidP="00AB0875">
            <w:pPr>
              <w:jc w:val="center"/>
            </w:pPr>
          </w:p>
        </w:tc>
      </w:tr>
      <w:tr w:rsidR="00AB0875" w:rsidRPr="004535D1" w:rsidTr="003C4C68">
        <w:tc>
          <w:tcPr>
            <w:tcW w:w="560" w:type="dxa"/>
          </w:tcPr>
          <w:p w:rsidR="00AB0875" w:rsidRPr="004535D1" w:rsidRDefault="00AB0875" w:rsidP="00AB0875">
            <w:r w:rsidRPr="004535D1">
              <w:t>6</w:t>
            </w:r>
          </w:p>
        </w:tc>
        <w:tc>
          <w:tcPr>
            <w:tcW w:w="2842" w:type="dxa"/>
          </w:tcPr>
          <w:p w:rsidR="00AB0875" w:rsidRPr="004535D1" w:rsidRDefault="00AB0875" w:rsidP="00AB0875">
            <w:r w:rsidRPr="004535D1">
              <w:t>Здійснення перевірки повноти даних у поданих заявником документах</w:t>
            </w:r>
          </w:p>
        </w:tc>
        <w:tc>
          <w:tcPr>
            <w:tcW w:w="2374" w:type="dxa"/>
          </w:tcPr>
          <w:p w:rsidR="00AB0875" w:rsidRPr="004535D1" w:rsidRDefault="00AB0875" w:rsidP="00AB0875">
            <w:r w:rsidRPr="004535D1">
              <w:t>Спеціаліст відділу реєстрації місця проживання грома</w:t>
            </w:r>
            <w:r w:rsidR="003C4C68" w:rsidRPr="004535D1">
              <w:t>-</w:t>
            </w:r>
            <w:r w:rsidRPr="004535D1">
              <w:t>дян виконкому районної в місті ради</w:t>
            </w:r>
          </w:p>
        </w:tc>
        <w:tc>
          <w:tcPr>
            <w:tcW w:w="2553" w:type="dxa"/>
          </w:tcPr>
          <w:p w:rsidR="00AB0875" w:rsidRPr="004535D1" w:rsidRDefault="00AB0875" w:rsidP="00AB0875">
            <w:r w:rsidRPr="004535D1">
              <w:t>Відділ реєстрації місця проживання громадян виконкому районної в місті ради</w:t>
            </w:r>
          </w:p>
        </w:tc>
        <w:tc>
          <w:tcPr>
            <w:tcW w:w="1958" w:type="dxa"/>
            <w:vMerge/>
          </w:tcPr>
          <w:p w:rsidR="00AB0875" w:rsidRPr="004535D1" w:rsidRDefault="00AB0875" w:rsidP="00AB0875">
            <w:pPr>
              <w:jc w:val="center"/>
            </w:pPr>
          </w:p>
        </w:tc>
      </w:tr>
      <w:tr w:rsidR="00AB0875" w:rsidRPr="004535D1" w:rsidTr="003C4C68">
        <w:tc>
          <w:tcPr>
            <w:tcW w:w="560" w:type="dxa"/>
          </w:tcPr>
          <w:p w:rsidR="00AB0875" w:rsidRPr="004535D1" w:rsidRDefault="00AB0875" w:rsidP="00AB0875">
            <w:r w:rsidRPr="004535D1">
              <w:t>7</w:t>
            </w:r>
          </w:p>
        </w:tc>
        <w:tc>
          <w:tcPr>
            <w:tcW w:w="2842" w:type="dxa"/>
          </w:tcPr>
          <w:p w:rsidR="00AB0875" w:rsidRPr="004535D1" w:rsidRDefault="00AB0875" w:rsidP="00EB6A6F">
            <w:r w:rsidRPr="004535D1">
              <w:t>У разі потреби, підготов</w:t>
            </w:r>
            <w:r w:rsidR="003C4C68" w:rsidRPr="004535D1">
              <w:t>-</w:t>
            </w:r>
            <w:r w:rsidRPr="004535D1">
              <w:t>ка письмового обґрунту</w:t>
            </w:r>
            <w:r w:rsidR="003C4C68" w:rsidRPr="004535D1">
              <w:t>-</w:t>
            </w:r>
          </w:p>
        </w:tc>
        <w:tc>
          <w:tcPr>
            <w:tcW w:w="2374" w:type="dxa"/>
          </w:tcPr>
          <w:p w:rsidR="00AB0875" w:rsidRPr="004535D1" w:rsidRDefault="00AB0875" w:rsidP="00EB6A6F">
            <w:r w:rsidRPr="004535D1">
              <w:t xml:space="preserve">Спеціаліст відділу </w:t>
            </w:r>
            <w:r w:rsidR="003C4C68" w:rsidRPr="004535D1">
              <w:t xml:space="preserve">реєстр </w:t>
            </w:r>
            <w:r w:rsidRPr="004535D1">
              <w:t xml:space="preserve">рації місця </w:t>
            </w:r>
          </w:p>
        </w:tc>
        <w:tc>
          <w:tcPr>
            <w:tcW w:w="2553" w:type="dxa"/>
          </w:tcPr>
          <w:p w:rsidR="00AB0875" w:rsidRPr="004535D1" w:rsidRDefault="00AB0875" w:rsidP="00EB6A6F">
            <w:r w:rsidRPr="004535D1">
              <w:t xml:space="preserve">Відділ реєстрації місця проживання </w:t>
            </w:r>
          </w:p>
        </w:tc>
        <w:tc>
          <w:tcPr>
            <w:tcW w:w="1958" w:type="dxa"/>
            <w:vMerge/>
          </w:tcPr>
          <w:p w:rsidR="00AB0875" w:rsidRPr="004535D1" w:rsidRDefault="00AB0875" w:rsidP="00AB0875">
            <w:pPr>
              <w:jc w:val="center"/>
            </w:pPr>
          </w:p>
        </w:tc>
      </w:tr>
      <w:tr w:rsidR="00AB0875" w:rsidRPr="004535D1" w:rsidTr="003C4C68">
        <w:tc>
          <w:tcPr>
            <w:tcW w:w="560" w:type="dxa"/>
          </w:tcPr>
          <w:p w:rsidR="00AB0875" w:rsidRPr="004535D1" w:rsidRDefault="00372DF7" w:rsidP="00372DF7">
            <w:pPr>
              <w:jc w:val="center"/>
            </w:pPr>
            <w:r w:rsidRPr="004535D1">
              <w:lastRenderedPageBreak/>
              <w:t>1</w:t>
            </w:r>
          </w:p>
        </w:tc>
        <w:tc>
          <w:tcPr>
            <w:tcW w:w="2842" w:type="dxa"/>
          </w:tcPr>
          <w:p w:rsidR="00AB0875" w:rsidRPr="004535D1" w:rsidRDefault="00372DF7" w:rsidP="00372DF7">
            <w:pPr>
              <w:jc w:val="center"/>
            </w:pPr>
            <w:r w:rsidRPr="004535D1">
              <w:t>2</w:t>
            </w:r>
          </w:p>
        </w:tc>
        <w:tc>
          <w:tcPr>
            <w:tcW w:w="2374" w:type="dxa"/>
          </w:tcPr>
          <w:p w:rsidR="00AB0875" w:rsidRPr="004535D1" w:rsidRDefault="00372DF7" w:rsidP="00372DF7">
            <w:pPr>
              <w:jc w:val="center"/>
            </w:pPr>
            <w:r w:rsidRPr="004535D1">
              <w:t>3</w:t>
            </w:r>
          </w:p>
        </w:tc>
        <w:tc>
          <w:tcPr>
            <w:tcW w:w="2553" w:type="dxa"/>
          </w:tcPr>
          <w:p w:rsidR="00AB0875" w:rsidRPr="004535D1" w:rsidRDefault="00372DF7" w:rsidP="00372DF7">
            <w:pPr>
              <w:jc w:val="center"/>
            </w:pPr>
            <w:r w:rsidRPr="004535D1">
              <w:t>4</w:t>
            </w:r>
          </w:p>
        </w:tc>
        <w:tc>
          <w:tcPr>
            <w:tcW w:w="1958" w:type="dxa"/>
          </w:tcPr>
          <w:p w:rsidR="00AB0875" w:rsidRPr="004535D1" w:rsidRDefault="00372DF7" w:rsidP="00372DF7">
            <w:pPr>
              <w:jc w:val="center"/>
            </w:pPr>
            <w:r w:rsidRPr="004535D1">
              <w:t>5</w:t>
            </w:r>
          </w:p>
        </w:tc>
      </w:tr>
      <w:tr w:rsidR="003C4C68" w:rsidRPr="004535D1" w:rsidTr="003C4C68">
        <w:tc>
          <w:tcPr>
            <w:tcW w:w="560" w:type="dxa"/>
          </w:tcPr>
          <w:p w:rsidR="003C4C68" w:rsidRPr="004535D1" w:rsidRDefault="003C4C68" w:rsidP="00AB0875"/>
        </w:tc>
        <w:tc>
          <w:tcPr>
            <w:tcW w:w="2842" w:type="dxa"/>
          </w:tcPr>
          <w:p w:rsidR="003C4C68" w:rsidRPr="004535D1" w:rsidRDefault="00EB6A6F" w:rsidP="00AB0875">
            <w:r w:rsidRPr="004535D1">
              <w:t>вання причин повернен-</w:t>
            </w:r>
            <w:r w:rsidR="00372DF7" w:rsidRPr="004535D1">
              <w:t>ня</w:t>
            </w:r>
            <w:r w:rsidR="001E1590">
              <w:t xml:space="preserve"> </w:t>
            </w:r>
            <w:r w:rsidR="00372DF7" w:rsidRPr="004535D1">
              <w:t>документів суб’єкту звернення на доопрацювання</w:t>
            </w:r>
          </w:p>
        </w:tc>
        <w:tc>
          <w:tcPr>
            <w:tcW w:w="2374" w:type="dxa"/>
          </w:tcPr>
          <w:p w:rsidR="003C4C68" w:rsidRPr="004535D1" w:rsidRDefault="00EB6A6F" w:rsidP="00AB0875">
            <w:r w:rsidRPr="004535D1">
              <w:t xml:space="preserve">проживання </w:t>
            </w:r>
            <w:r w:rsidR="00372DF7" w:rsidRPr="004535D1">
              <w:t>громадян виконкому районної в місті ради</w:t>
            </w:r>
          </w:p>
        </w:tc>
        <w:tc>
          <w:tcPr>
            <w:tcW w:w="2553" w:type="dxa"/>
          </w:tcPr>
          <w:p w:rsidR="003C4C68" w:rsidRPr="004535D1" w:rsidRDefault="00EB6A6F" w:rsidP="00AB0875">
            <w:r w:rsidRPr="004535D1">
              <w:t xml:space="preserve">громадян виконкому </w:t>
            </w:r>
            <w:r w:rsidR="00372DF7" w:rsidRPr="004535D1">
              <w:t>районної в місті ради</w:t>
            </w:r>
          </w:p>
        </w:tc>
        <w:tc>
          <w:tcPr>
            <w:tcW w:w="1958" w:type="dxa"/>
          </w:tcPr>
          <w:p w:rsidR="003C4C68" w:rsidRPr="004535D1" w:rsidRDefault="003C4C68" w:rsidP="00AB0875">
            <w:pPr>
              <w:jc w:val="center"/>
            </w:pPr>
          </w:p>
        </w:tc>
      </w:tr>
      <w:tr w:rsidR="003C4C68" w:rsidRPr="004535D1" w:rsidTr="003C4C68">
        <w:tc>
          <w:tcPr>
            <w:tcW w:w="560" w:type="dxa"/>
          </w:tcPr>
          <w:p w:rsidR="003C4C68" w:rsidRPr="004535D1" w:rsidRDefault="003C4C68" w:rsidP="00B75930">
            <w:r w:rsidRPr="004535D1">
              <w:t>8</w:t>
            </w:r>
          </w:p>
        </w:tc>
        <w:tc>
          <w:tcPr>
            <w:tcW w:w="2842" w:type="dxa"/>
          </w:tcPr>
          <w:p w:rsidR="003C4C68" w:rsidRPr="004535D1" w:rsidRDefault="003C4C68" w:rsidP="00B75930">
            <w:r w:rsidRPr="004535D1">
              <w:t xml:space="preserve">Оформлення </w:t>
            </w:r>
            <w:r w:rsidR="00EB6A6F" w:rsidRPr="004535D1">
              <w:t>документа</w:t>
            </w:r>
          </w:p>
        </w:tc>
        <w:tc>
          <w:tcPr>
            <w:tcW w:w="2374" w:type="dxa"/>
          </w:tcPr>
          <w:p w:rsidR="003C4C68" w:rsidRPr="004535D1" w:rsidRDefault="003C4C68" w:rsidP="00B75930">
            <w:r w:rsidRPr="004535D1">
              <w:t>Спеціаліст</w:t>
            </w:r>
            <w:bookmarkStart w:id="0" w:name="_GoBack"/>
            <w:bookmarkEnd w:id="0"/>
            <w:r w:rsidRPr="004535D1">
              <w:t xml:space="preserve"> відділу реєстрації місця проживання громадян виконкому районної в місті ради</w:t>
            </w:r>
          </w:p>
        </w:tc>
        <w:tc>
          <w:tcPr>
            <w:tcW w:w="2553" w:type="dxa"/>
          </w:tcPr>
          <w:p w:rsidR="003C4C68" w:rsidRPr="004535D1" w:rsidRDefault="003C4C68" w:rsidP="00B75930">
            <w:r w:rsidRPr="004535D1">
              <w:t>Відділ реєстрації місця проживання громадян виконкому</w:t>
            </w:r>
            <w:r w:rsidR="00372DF7" w:rsidRPr="004535D1">
              <w:t xml:space="preserve"> районної в</w:t>
            </w:r>
            <w:r w:rsidRPr="004535D1">
              <w:t xml:space="preserve"> місті ради</w:t>
            </w:r>
          </w:p>
        </w:tc>
        <w:tc>
          <w:tcPr>
            <w:tcW w:w="1958" w:type="dxa"/>
          </w:tcPr>
          <w:p w:rsidR="003C4C68" w:rsidRPr="004535D1" w:rsidRDefault="003C4C68" w:rsidP="00AB0875">
            <w:pPr>
              <w:jc w:val="center"/>
            </w:pPr>
          </w:p>
        </w:tc>
      </w:tr>
      <w:tr w:rsidR="003C4C68" w:rsidRPr="004535D1" w:rsidTr="003C4C68">
        <w:tc>
          <w:tcPr>
            <w:tcW w:w="560" w:type="dxa"/>
          </w:tcPr>
          <w:p w:rsidR="003C4C68" w:rsidRPr="004535D1" w:rsidRDefault="003C4C68" w:rsidP="00D52389">
            <w:r w:rsidRPr="004535D1">
              <w:t>9</w:t>
            </w:r>
          </w:p>
        </w:tc>
        <w:tc>
          <w:tcPr>
            <w:tcW w:w="2842" w:type="dxa"/>
          </w:tcPr>
          <w:p w:rsidR="003C4C68" w:rsidRPr="004535D1" w:rsidRDefault="003C4C68" w:rsidP="00D52389">
            <w:r w:rsidRPr="004535D1">
              <w:t>Повернення документів до Центру</w:t>
            </w:r>
          </w:p>
        </w:tc>
        <w:tc>
          <w:tcPr>
            <w:tcW w:w="2374" w:type="dxa"/>
          </w:tcPr>
          <w:p w:rsidR="003C4C68" w:rsidRPr="004535D1" w:rsidRDefault="003C4C68" w:rsidP="00D52389">
            <w:r w:rsidRPr="004535D1">
              <w:t>Спеціаліст відділу реєстрації місця проживання громадян виконкому районної у місті ради</w:t>
            </w:r>
          </w:p>
        </w:tc>
        <w:tc>
          <w:tcPr>
            <w:tcW w:w="2553" w:type="dxa"/>
          </w:tcPr>
          <w:p w:rsidR="003C4C68" w:rsidRPr="004535D1" w:rsidRDefault="003C4C68" w:rsidP="00D52389">
            <w:r w:rsidRPr="004535D1">
              <w:t>Відділ реєстрації місця проживання громадян виконкому районної в місті ради</w:t>
            </w:r>
          </w:p>
        </w:tc>
        <w:tc>
          <w:tcPr>
            <w:tcW w:w="1958" w:type="dxa"/>
          </w:tcPr>
          <w:p w:rsidR="003C4C68" w:rsidRPr="004535D1" w:rsidRDefault="003C4C68" w:rsidP="00AB0875">
            <w:pPr>
              <w:jc w:val="center"/>
            </w:pPr>
          </w:p>
        </w:tc>
      </w:tr>
      <w:tr w:rsidR="003C4C68" w:rsidRPr="004535D1" w:rsidTr="003C4C68">
        <w:tc>
          <w:tcPr>
            <w:tcW w:w="560" w:type="dxa"/>
          </w:tcPr>
          <w:p w:rsidR="003C4C68" w:rsidRPr="004535D1" w:rsidRDefault="003C4C68" w:rsidP="00BA7EB2">
            <w:r w:rsidRPr="004535D1">
              <w:t>10</w:t>
            </w:r>
          </w:p>
        </w:tc>
        <w:tc>
          <w:tcPr>
            <w:tcW w:w="2842" w:type="dxa"/>
          </w:tcPr>
          <w:p w:rsidR="003C4C68" w:rsidRPr="004535D1" w:rsidRDefault="003C4C68" w:rsidP="00BA7EB2">
            <w:r w:rsidRPr="004535D1">
              <w:t>Направлення повідом-лення про видачу резуль-тату адміністративної послуги</w:t>
            </w:r>
          </w:p>
        </w:tc>
        <w:tc>
          <w:tcPr>
            <w:tcW w:w="2374" w:type="dxa"/>
          </w:tcPr>
          <w:p w:rsidR="003C4C68" w:rsidRPr="004535D1" w:rsidRDefault="003C4C68" w:rsidP="00BA7EB2">
            <w:r w:rsidRPr="004535D1">
              <w:t>Адміністратор Центру</w:t>
            </w:r>
          </w:p>
        </w:tc>
        <w:tc>
          <w:tcPr>
            <w:tcW w:w="2553" w:type="dxa"/>
          </w:tcPr>
          <w:p w:rsidR="003C4C68" w:rsidRPr="004535D1" w:rsidRDefault="003C4C68" w:rsidP="00BA7EB2">
            <w:r w:rsidRPr="004535D1">
              <w:t>Центр</w:t>
            </w:r>
          </w:p>
        </w:tc>
        <w:tc>
          <w:tcPr>
            <w:tcW w:w="1958" w:type="dxa"/>
          </w:tcPr>
          <w:p w:rsidR="003C4C68" w:rsidRPr="004535D1" w:rsidRDefault="003C4C68" w:rsidP="00BA7EB2">
            <w:pPr>
              <w:jc w:val="center"/>
            </w:pPr>
            <w:r w:rsidRPr="004535D1">
              <w:t>У день отримання результату адміністративної послуги</w:t>
            </w:r>
          </w:p>
        </w:tc>
      </w:tr>
      <w:tr w:rsidR="003C4C68" w:rsidRPr="004535D1" w:rsidTr="003C4C68">
        <w:tc>
          <w:tcPr>
            <w:tcW w:w="560" w:type="dxa"/>
          </w:tcPr>
          <w:p w:rsidR="003C4C68" w:rsidRPr="004535D1" w:rsidRDefault="003C4C68" w:rsidP="00AB0875">
            <w:r w:rsidRPr="004535D1">
              <w:t>11</w:t>
            </w:r>
          </w:p>
        </w:tc>
        <w:tc>
          <w:tcPr>
            <w:tcW w:w="2842" w:type="dxa"/>
          </w:tcPr>
          <w:p w:rsidR="003C4C68" w:rsidRPr="004535D1" w:rsidRDefault="003C4C68" w:rsidP="00AB0875">
            <w:r w:rsidRPr="004535D1">
              <w:t>Видача результату адмі-ністративної послуги</w:t>
            </w:r>
          </w:p>
        </w:tc>
        <w:tc>
          <w:tcPr>
            <w:tcW w:w="2374" w:type="dxa"/>
          </w:tcPr>
          <w:p w:rsidR="003C4C68" w:rsidRPr="004535D1" w:rsidRDefault="003C4C68" w:rsidP="00AB0875">
            <w:r w:rsidRPr="004535D1">
              <w:t>Адміністратор Центру</w:t>
            </w:r>
          </w:p>
        </w:tc>
        <w:tc>
          <w:tcPr>
            <w:tcW w:w="2553" w:type="dxa"/>
          </w:tcPr>
          <w:p w:rsidR="003C4C68" w:rsidRPr="004535D1" w:rsidRDefault="003C4C68" w:rsidP="00AB0875">
            <w:r w:rsidRPr="004535D1">
              <w:t>Центр</w:t>
            </w:r>
          </w:p>
        </w:tc>
        <w:tc>
          <w:tcPr>
            <w:tcW w:w="1958" w:type="dxa"/>
          </w:tcPr>
          <w:p w:rsidR="003C4C68" w:rsidRPr="004535D1" w:rsidRDefault="003C4C68" w:rsidP="00AB0875">
            <w:pPr>
              <w:jc w:val="center"/>
            </w:pPr>
            <w:r w:rsidRPr="004535D1">
              <w:t>У день звернення замовника послуг</w:t>
            </w:r>
          </w:p>
        </w:tc>
      </w:tr>
    </w:tbl>
    <w:p w:rsidR="00AB0875" w:rsidRPr="004535D1" w:rsidRDefault="00AB0875" w:rsidP="00AB0875"/>
    <w:p w:rsidR="00685059" w:rsidRPr="004535D1" w:rsidRDefault="00685059"/>
    <w:p w:rsidR="00685059" w:rsidRPr="004535D1" w:rsidRDefault="00685059"/>
    <w:p w:rsidR="00372DF7" w:rsidRPr="004535D1" w:rsidRDefault="00372DF7"/>
    <w:p w:rsidR="007A0100" w:rsidRPr="004535D1" w:rsidRDefault="007A0100" w:rsidP="00372DF7">
      <w:pPr>
        <w:tabs>
          <w:tab w:val="left" w:pos="7088"/>
        </w:tabs>
        <w:ind w:left="-426"/>
        <w:rPr>
          <w:b/>
          <w:i/>
          <w:sz w:val="28"/>
          <w:szCs w:val="28"/>
        </w:rPr>
      </w:pPr>
      <w:r w:rsidRPr="004535D1">
        <w:rPr>
          <w:b/>
          <w:i/>
          <w:sz w:val="28"/>
          <w:szCs w:val="28"/>
        </w:rPr>
        <w:t xml:space="preserve">Керуюча справами виконкому                     </w:t>
      </w:r>
      <w:r w:rsidR="00372DF7" w:rsidRPr="004535D1">
        <w:rPr>
          <w:b/>
          <w:i/>
          <w:sz w:val="28"/>
          <w:szCs w:val="28"/>
        </w:rPr>
        <w:t xml:space="preserve">                               Т.</w:t>
      </w:r>
      <w:r w:rsidRPr="004535D1">
        <w:rPr>
          <w:b/>
          <w:i/>
          <w:sz w:val="28"/>
          <w:szCs w:val="28"/>
        </w:rPr>
        <w:t>Мала</w:t>
      </w:r>
    </w:p>
    <w:sectPr w:rsidR="007A0100" w:rsidRPr="004535D1" w:rsidSect="00343944">
      <w:headerReference w:type="even" r:id="rId8"/>
      <w:headerReference w:type="default" r:id="rId9"/>
      <w:headerReference w:type="first" r:id="rId10"/>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6FD" w:rsidRDefault="006336FD" w:rsidP="005B469C">
      <w:r>
        <w:separator/>
      </w:r>
    </w:p>
  </w:endnote>
  <w:endnote w:type="continuationSeparator" w:id="1">
    <w:p w:rsidR="006336FD" w:rsidRDefault="006336FD" w:rsidP="005B46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6FD" w:rsidRDefault="006336FD" w:rsidP="005B469C">
      <w:r>
        <w:separator/>
      </w:r>
    </w:p>
  </w:footnote>
  <w:footnote w:type="continuationSeparator" w:id="1">
    <w:p w:rsidR="006336FD" w:rsidRDefault="006336FD" w:rsidP="005B4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44" w:rsidRDefault="00BF1C79">
    <w:pPr>
      <w:pStyle w:val="a8"/>
      <w:jc w:val="center"/>
    </w:pPr>
    <w:r>
      <w:fldChar w:fldCharType="begin"/>
    </w:r>
    <w:r w:rsidR="00343944">
      <w:instrText>PAGE   \* MERGEFORMAT</w:instrText>
    </w:r>
    <w:r>
      <w:fldChar w:fldCharType="separate"/>
    </w:r>
    <w:r w:rsidR="00343944" w:rsidRPr="00343944">
      <w:rPr>
        <w:noProof/>
        <w:lang w:val="ru-RU"/>
      </w:rPr>
      <w:t>2</w:t>
    </w:r>
    <w:r>
      <w:fldChar w:fldCharType="end"/>
    </w:r>
  </w:p>
  <w:p w:rsidR="00343944" w:rsidRDefault="0034394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44" w:rsidRPr="00343944" w:rsidRDefault="00BF1C79" w:rsidP="00A41262">
    <w:pPr>
      <w:pStyle w:val="a8"/>
      <w:jc w:val="center"/>
      <w:rPr>
        <w:i/>
      </w:rPr>
    </w:pPr>
    <w:r>
      <w:fldChar w:fldCharType="begin"/>
    </w:r>
    <w:r w:rsidR="00343944">
      <w:instrText>PAGE   \* MERGEFORMAT</w:instrText>
    </w:r>
    <w:r>
      <w:fldChar w:fldCharType="separate"/>
    </w:r>
    <w:r w:rsidR="001E1590" w:rsidRPr="001E1590">
      <w:rPr>
        <w:noProof/>
        <w:lang w:val="ru-RU"/>
      </w:rPr>
      <w:t>7</w:t>
    </w:r>
    <w:r>
      <w:fldChar w:fldCharType="end"/>
    </w:r>
  </w:p>
  <w:p w:rsidR="005B469C" w:rsidRPr="005B469C" w:rsidRDefault="005B469C" w:rsidP="00A27956">
    <w:pPr>
      <w:pStyle w:val="a8"/>
      <w:tabs>
        <w:tab w:val="left" w:pos="3828"/>
      </w:tabs>
      <w:jc w:val="right"/>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62" w:rsidRPr="00A41262" w:rsidRDefault="004535D1" w:rsidP="005E6BD3">
    <w:pPr>
      <w:pStyle w:val="a8"/>
      <w:rPr>
        <w:i/>
        <w:sz w:val="28"/>
        <w:szCs w:val="28"/>
      </w:rPr>
    </w:pPr>
    <w:r>
      <w:rPr>
        <w:i/>
        <w:sz w:val="28"/>
        <w:szCs w:val="28"/>
      </w:rPr>
      <w:t xml:space="preserve">                                                                             </w:t>
    </w:r>
    <w:r w:rsidR="00A41262" w:rsidRPr="00A41262">
      <w:rPr>
        <w:i/>
        <w:sz w:val="28"/>
        <w:szCs w:val="28"/>
      </w:rPr>
      <w:t xml:space="preserve"> ЗАТВЕРДЖЕНО</w:t>
    </w:r>
  </w:p>
  <w:p w:rsidR="00A41262" w:rsidRPr="00A41262" w:rsidRDefault="00A41262" w:rsidP="005E6BD3">
    <w:pPr>
      <w:pStyle w:val="a8"/>
      <w:jc w:val="right"/>
      <w:rPr>
        <w:i/>
        <w:sz w:val="28"/>
        <w:szCs w:val="28"/>
      </w:rPr>
    </w:pPr>
    <w:r w:rsidRPr="00A41262">
      <w:rPr>
        <w:i/>
        <w:sz w:val="28"/>
        <w:szCs w:val="28"/>
      </w:rPr>
      <w:t>Рішення виконкому міської ради</w:t>
    </w:r>
  </w:p>
  <w:p w:rsidR="00343944" w:rsidRPr="00A41262" w:rsidRDefault="004535D1" w:rsidP="004535D1">
    <w:pPr>
      <w:tabs>
        <w:tab w:val="left" w:pos="5550"/>
      </w:tabs>
    </w:pPr>
    <w:r>
      <w:tab/>
    </w:r>
    <w:r>
      <w:rPr>
        <w:i/>
        <w:sz w:val="28"/>
        <w:szCs w:val="28"/>
      </w:rPr>
      <w:t>13.12.2017 №523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75F"/>
    <w:rsid w:val="00011D04"/>
    <w:rsid w:val="00035964"/>
    <w:rsid w:val="000569E3"/>
    <w:rsid w:val="0006022B"/>
    <w:rsid w:val="000A5133"/>
    <w:rsid w:val="000B663E"/>
    <w:rsid w:val="000E0480"/>
    <w:rsid w:val="000E4082"/>
    <w:rsid w:val="000E4DA2"/>
    <w:rsid w:val="00106CAD"/>
    <w:rsid w:val="00115622"/>
    <w:rsid w:val="00116D91"/>
    <w:rsid w:val="00135923"/>
    <w:rsid w:val="001413DF"/>
    <w:rsid w:val="00142425"/>
    <w:rsid w:val="00150EA7"/>
    <w:rsid w:val="00154961"/>
    <w:rsid w:val="001807F7"/>
    <w:rsid w:val="001920B7"/>
    <w:rsid w:val="001A415A"/>
    <w:rsid w:val="001B08F7"/>
    <w:rsid w:val="001B69F4"/>
    <w:rsid w:val="001E1590"/>
    <w:rsid w:val="001F0987"/>
    <w:rsid w:val="001F36AC"/>
    <w:rsid w:val="00243975"/>
    <w:rsid w:val="002478C4"/>
    <w:rsid w:val="00281C22"/>
    <w:rsid w:val="002B0F5C"/>
    <w:rsid w:val="002C215A"/>
    <w:rsid w:val="002F6819"/>
    <w:rsid w:val="00301DB3"/>
    <w:rsid w:val="0033562B"/>
    <w:rsid w:val="00343944"/>
    <w:rsid w:val="003669DD"/>
    <w:rsid w:val="00372DF7"/>
    <w:rsid w:val="003B0D32"/>
    <w:rsid w:val="003C25BD"/>
    <w:rsid w:val="003C4C68"/>
    <w:rsid w:val="003E1E2A"/>
    <w:rsid w:val="003E5481"/>
    <w:rsid w:val="004457EF"/>
    <w:rsid w:val="004535D1"/>
    <w:rsid w:val="004926DA"/>
    <w:rsid w:val="004D6C84"/>
    <w:rsid w:val="00550242"/>
    <w:rsid w:val="00557934"/>
    <w:rsid w:val="00584FFE"/>
    <w:rsid w:val="005A0858"/>
    <w:rsid w:val="005B469C"/>
    <w:rsid w:val="005E0126"/>
    <w:rsid w:val="005E6BD3"/>
    <w:rsid w:val="005F0CE3"/>
    <w:rsid w:val="0061001A"/>
    <w:rsid w:val="00623277"/>
    <w:rsid w:val="006336FD"/>
    <w:rsid w:val="006559D2"/>
    <w:rsid w:val="00680130"/>
    <w:rsid w:val="006825EB"/>
    <w:rsid w:val="00685059"/>
    <w:rsid w:val="006B1D70"/>
    <w:rsid w:val="00756341"/>
    <w:rsid w:val="007A0100"/>
    <w:rsid w:val="007B175F"/>
    <w:rsid w:val="007D3AEA"/>
    <w:rsid w:val="007E000C"/>
    <w:rsid w:val="00810D6B"/>
    <w:rsid w:val="00865D15"/>
    <w:rsid w:val="0089529F"/>
    <w:rsid w:val="008A1BB2"/>
    <w:rsid w:val="00905F14"/>
    <w:rsid w:val="00930943"/>
    <w:rsid w:val="00930FFF"/>
    <w:rsid w:val="00942ECA"/>
    <w:rsid w:val="0094722C"/>
    <w:rsid w:val="00992995"/>
    <w:rsid w:val="00A118EE"/>
    <w:rsid w:val="00A27956"/>
    <w:rsid w:val="00A303CA"/>
    <w:rsid w:val="00A33593"/>
    <w:rsid w:val="00A41262"/>
    <w:rsid w:val="00A463AA"/>
    <w:rsid w:val="00A6248A"/>
    <w:rsid w:val="00A62CFE"/>
    <w:rsid w:val="00A70FF3"/>
    <w:rsid w:val="00AB0875"/>
    <w:rsid w:val="00AB5BC7"/>
    <w:rsid w:val="00AD57A6"/>
    <w:rsid w:val="00AE595B"/>
    <w:rsid w:val="00AF01AB"/>
    <w:rsid w:val="00B1298F"/>
    <w:rsid w:val="00B2445A"/>
    <w:rsid w:val="00B32804"/>
    <w:rsid w:val="00BB45D3"/>
    <w:rsid w:val="00BF1C79"/>
    <w:rsid w:val="00C21FE6"/>
    <w:rsid w:val="00C51753"/>
    <w:rsid w:val="00CB0B02"/>
    <w:rsid w:val="00D1649B"/>
    <w:rsid w:val="00D326D5"/>
    <w:rsid w:val="00D35102"/>
    <w:rsid w:val="00D40156"/>
    <w:rsid w:val="00D7668D"/>
    <w:rsid w:val="00D90D40"/>
    <w:rsid w:val="00DD1785"/>
    <w:rsid w:val="00E221B8"/>
    <w:rsid w:val="00E2471D"/>
    <w:rsid w:val="00E34FEA"/>
    <w:rsid w:val="00E57470"/>
    <w:rsid w:val="00E8399F"/>
    <w:rsid w:val="00EA6E6B"/>
    <w:rsid w:val="00EB6A6F"/>
    <w:rsid w:val="00ED6A07"/>
    <w:rsid w:val="00F07400"/>
    <w:rsid w:val="00F36F83"/>
    <w:rsid w:val="00FB3B41"/>
    <w:rsid w:val="00FC0C49"/>
    <w:rsid w:val="00FC465C"/>
    <w:rsid w:val="00FD7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A"/>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303CA"/>
    <w:pPr>
      <w:suppressAutoHyphens/>
      <w:spacing w:after="200" w:line="276" w:lineRule="auto"/>
      <w:ind w:left="720"/>
    </w:pPr>
    <w:rPr>
      <w:rFonts w:ascii="Calibri" w:hAnsi="Calibri" w:cs="Calibri"/>
      <w:sz w:val="22"/>
      <w:szCs w:val="22"/>
      <w:lang w:eastAsia="ar-SA"/>
    </w:rPr>
  </w:style>
  <w:style w:type="character" w:styleId="a3">
    <w:name w:val="Emphasis"/>
    <w:uiPriority w:val="20"/>
    <w:qFormat/>
    <w:rsid w:val="00A303CA"/>
    <w:rPr>
      <w:rFonts w:cs="Times New Roman"/>
      <w:i/>
    </w:rPr>
  </w:style>
  <w:style w:type="character" w:customStyle="1" w:styleId="apple-converted-space">
    <w:name w:val="apple-converted-space"/>
    <w:uiPriority w:val="99"/>
    <w:rsid w:val="00A303CA"/>
    <w:rPr>
      <w:rFonts w:cs="Times New Roman"/>
    </w:rPr>
  </w:style>
  <w:style w:type="character" w:customStyle="1" w:styleId="nowrap">
    <w:name w:val="nowrap"/>
    <w:uiPriority w:val="99"/>
    <w:rsid w:val="00A303CA"/>
    <w:rPr>
      <w:rFonts w:cs="Times New Roman"/>
    </w:rPr>
  </w:style>
  <w:style w:type="paragraph" w:customStyle="1" w:styleId="login-buttonuser">
    <w:name w:val="login-button__user"/>
    <w:basedOn w:val="a"/>
    <w:uiPriority w:val="99"/>
    <w:rsid w:val="001920B7"/>
    <w:pPr>
      <w:spacing w:before="100" w:beforeAutospacing="1" w:after="100" w:afterAutospacing="1"/>
    </w:pPr>
    <w:rPr>
      <w:rFonts w:eastAsia="Calibri"/>
      <w:lang w:val="ru-RU"/>
    </w:rPr>
  </w:style>
  <w:style w:type="paragraph" w:customStyle="1" w:styleId="Default">
    <w:name w:val="Default"/>
    <w:uiPriority w:val="99"/>
    <w:rsid w:val="0006022B"/>
    <w:pPr>
      <w:autoSpaceDE w:val="0"/>
      <w:autoSpaceDN w:val="0"/>
      <w:adjustRightInd w:val="0"/>
    </w:pPr>
    <w:rPr>
      <w:rFonts w:ascii="Times New Roman" w:hAnsi="Times New Roman"/>
      <w:color w:val="000000"/>
      <w:sz w:val="24"/>
      <w:szCs w:val="24"/>
    </w:rPr>
  </w:style>
  <w:style w:type="paragraph" w:customStyle="1" w:styleId="a4">
    <w:name w:val="Нормальний текст"/>
    <w:basedOn w:val="a"/>
    <w:uiPriority w:val="99"/>
    <w:rsid w:val="0006022B"/>
    <w:pPr>
      <w:spacing w:before="120"/>
      <w:ind w:firstLine="567"/>
    </w:pPr>
    <w:rPr>
      <w:rFonts w:ascii="Antiqua" w:eastAsia="Calibri" w:hAnsi="Antiqua"/>
      <w:sz w:val="26"/>
      <w:szCs w:val="20"/>
    </w:rPr>
  </w:style>
  <w:style w:type="character" w:styleId="a5">
    <w:name w:val="Hyperlink"/>
    <w:uiPriority w:val="99"/>
    <w:unhideWhenUsed/>
    <w:rsid w:val="00154961"/>
    <w:rPr>
      <w:color w:val="0000FF"/>
      <w:u w:val="single"/>
    </w:rPr>
  </w:style>
  <w:style w:type="paragraph" w:styleId="a6">
    <w:name w:val="Balloon Text"/>
    <w:basedOn w:val="a"/>
    <w:link w:val="a7"/>
    <w:uiPriority w:val="99"/>
    <w:semiHidden/>
    <w:unhideWhenUsed/>
    <w:rsid w:val="0094722C"/>
    <w:rPr>
      <w:rFonts w:ascii="Tahoma" w:hAnsi="Tahoma" w:cs="Tahoma"/>
      <w:sz w:val="16"/>
      <w:szCs w:val="16"/>
    </w:rPr>
  </w:style>
  <w:style w:type="character" w:customStyle="1" w:styleId="a7">
    <w:name w:val="Текст выноски Знак"/>
    <w:link w:val="a6"/>
    <w:uiPriority w:val="99"/>
    <w:semiHidden/>
    <w:rsid w:val="0094722C"/>
    <w:rPr>
      <w:rFonts w:ascii="Tahoma" w:eastAsia="Times New Roman" w:hAnsi="Tahoma" w:cs="Tahoma"/>
      <w:sz w:val="16"/>
      <w:szCs w:val="16"/>
      <w:lang w:val="uk-UA"/>
    </w:rPr>
  </w:style>
  <w:style w:type="paragraph" w:styleId="a8">
    <w:name w:val="header"/>
    <w:basedOn w:val="a"/>
    <w:link w:val="a9"/>
    <w:uiPriority w:val="99"/>
    <w:unhideWhenUsed/>
    <w:rsid w:val="005B469C"/>
    <w:pPr>
      <w:tabs>
        <w:tab w:val="center" w:pos="4677"/>
        <w:tab w:val="right" w:pos="9355"/>
      </w:tabs>
    </w:pPr>
  </w:style>
  <w:style w:type="character" w:customStyle="1" w:styleId="a9">
    <w:name w:val="Верхний колонтитул Знак"/>
    <w:link w:val="a8"/>
    <w:uiPriority w:val="99"/>
    <w:rsid w:val="005B469C"/>
    <w:rPr>
      <w:rFonts w:ascii="Times New Roman" w:eastAsia="Times New Roman" w:hAnsi="Times New Roman"/>
      <w:sz w:val="24"/>
      <w:szCs w:val="24"/>
      <w:lang w:val="uk-UA"/>
    </w:rPr>
  </w:style>
  <w:style w:type="paragraph" w:styleId="aa">
    <w:name w:val="footer"/>
    <w:basedOn w:val="a"/>
    <w:link w:val="ab"/>
    <w:uiPriority w:val="99"/>
    <w:unhideWhenUsed/>
    <w:rsid w:val="005B469C"/>
    <w:pPr>
      <w:tabs>
        <w:tab w:val="center" w:pos="4677"/>
        <w:tab w:val="right" w:pos="9355"/>
      </w:tabs>
    </w:pPr>
  </w:style>
  <w:style w:type="character" w:customStyle="1" w:styleId="ab">
    <w:name w:val="Нижний колонтитул Знак"/>
    <w:link w:val="aa"/>
    <w:uiPriority w:val="99"/>
    <w:rsid w:val="005B469C"/>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27360">
      <w:bodyDiv w:val="1"/>
      <w:marLeft w:val="0"/>
      <w:marRight w:val="0"/>
      <w:marTop w:val="0"/>
      <w:marBottom w:val="0"/>
      <w:divBdr>
        <w:top w:val="none" w:sz="0" w:space="0" w:color="auto"/>
        <w:left w:val="none" w:sz="0" w:space="0" w:color="auto"/>
        <w:bottom w:val="none" w:sz="0" w:space="0" w:color="auto"/>
        <w:right w:val="none" w:sz="0" w:space="0" w:color="auto"/>
      </w:divBdr>
    </w:div>
    <w:div w:id="1098596338">
      <w:marLeft w:val="0"/>
      <w:marRight w:val="0"/>
      <w:marTop w:val="0"/>
      <w:marBottom w:val="0"/>
      <w:divBdr>
        <w:top w:val="none" w:sz="0" w:space="0" w:color="auto"/>
        <w:left w:val="none" w:sz="0" w:space="0" w:color="auto"/>
        <w:bottom w:val="none" w:sz="0" w:space="0" w:color="auto"/>
        <w:right w:val="none" w:sz="0" w:space="0" w:color="auto"/>
      </w:divBdr>
    </w:div>
    <w:div w:id="18785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viza@kr.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F62E-3F75-4668-AB9C-8587DC66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2312</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ІНФОРМАЦІЙНА КАРТКА </vt:lpstr>
    </vt:vector>
  </TitlesOfParts>
  <Company/>
  <LinksUpToDate>false</LinksUpToDate>
  <CharactersWithSpaces>15461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dc:title>
  <dc:subject/>
  <dc:creator>kovtunova-uv</dc:creator>
  <cp:keywords/>
  <dc:description/>
  <cp:lastModifiedBy>org301</cp:lastModifiedBy>
  <cp:revision>27</cp:revision>
  <cp:lastPrinted>2017-11-29T09:23:00Z</cp:lastPrinted>
  <dcterms:created xsi:type="dcterms:W3CDTF">2017-11-20T08:02:00Z</dcterms:created>
  <dcterms:modified xsi:type="dcterms:W3CDTF">2017-12-14T13:43:00Z</dcterms:modified>
</cp:coreProperties>
</file>