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BF" w:rsidRPr="0038569A" w:rsidRDefault="00DC79BF" w:rsidP="00DC79BF">
      <w:pPr>
        <w:spacing w:line="360" w:lineRule="auto"/>
        <w:ind w:firstLine="5529"/>
        <w:jc w:val="both"/>
        <w:rPr>
          <w:i/>
          <w:sz w:val="28"/>
          <w:szCs w:val="26"/>
          <w:lang w:val="uk-UA"/>
        </w:rPr>
      </w:pPr>
      <w:r w:rsidRPr="0038569A">
        <w:rPr>
          <w:i/>
          <w:sz w:val="28"/>
          <w:szCs w:val="26"/>
          <w:lang w:val="uk-UA"/>
        </w:rPr>
        <w:t>ЗАТВЕРДЖЕНО</w:t>
      </w:r>
    </w:p>
    <w:p w:rsidR="00DC79BF" w:rsidRPr="0038569A" w:rsidRDefault="00DC79BF" w:rsidP="0018380E">
      <w:pPr>
        <w:spacing w:line="276" w:lineRule="auto"/>
        <w:ind w:firstLine="5529"/>
        <w:jc w:val="both"/>
        <w:rPr>
          <w:i/>
          <w:sz w:val="28"/>
          <w:szCs w:val="26"/>
          <w:lang w:val="uk-UA"/>
        </w:rPr>
      </w:pPr>
      <w:r w:rsidRPr="0038569A">
        <w:rPr>
          <w:i/>
          <w:sz w:val="28"/>
          <w:szCs w:val="26"/>
          <w:lang w:val="uk-UA"/>
        </w:rPr>
        <w:t>Розпорядження міського голови</w:t>
      </w:r>
    </w:p>
    <w:p w:rsidR="00A2172C" w:rsidRPr="0038569A" w:rsidRDefault="0018380E" w:rsidP="0018380E">
      <w:pPr>
        <w:tabs>
          <w:tab w:val="left" w:pos="5595"/>
        </w:tabs>
        <w:rPr>
          <w:i/>
          <w:sz w:val="28"/>
          <w:szCs w:val="28"/>
          <w:lang w:val="uk-UA"/>
        </w:rPr>
      </w:pPr>
      <w:r w:rsidRPr="0038569A">
        <w:rPr>
          <w:b/>
          <w:i/>
          <w:sz w:val="32"/>
          <w:szCs w:val="26"/>
          <w:lang w:val="uk-UA"/>
        </w:rPr>
        <w:tab/>
      </w:r>
      <w:r w:rsidRPr="0038569A">
        <w:rPr>
          <w:i/>
          <w:sz w:val="28"/>
          <w:szCs w:val="28"/>
          <w:lang w:val="uk-UA"/>
        </w:rPr>
        <w:t>07.12.2017 №285-р</w:t>
      </w:r>
    </w:p>
    <w:p w:rsidR="0018380E" w:rsidRPr="0038569A" w:rsidRDefault="0018380E" w:rsidP="00DC79BF">
      <w:pPr>
        <w:jc w:val="center"/>
        <w:rPr>
          <w:b/>
          <w:i/>
          <w:sz w:val="28"/>
          <w:szCs w:val="26"/>
          <w:lang w:val="uk-UA"/>
        </w:rPr>
      </w:pPr>
    </w:p>
    <w:p w:rsidR="00DC79BF" w:rsidRPr="0038569A" w:rsidRDefault="00DC79BF" w:rsidP="00DC79BF">
      <w:pPr>
        <w:jc w:val="center"/>
        <w:rPr>
          <w:b/>
          <w:i/>
          <w:sz w:val="28"/>
          <w:szCs w:val="26"/>
          <w:lang w:val="uk-UA"/>
        </w:rPr>
      </w:pPr>
      <w:r w:rsidRPr="0038569A">
        <w:rPr>
          <w:b/>
          <w:i/>
          <w:sz w:val="28"/>
          <w:szCs w:val="26"/>
          <w:lang w:val="uk-UA"/>
        </w:rPr>
        <w:t>ПЛАН</w:t>
      </w:r>
    </w:p>
    <w:p w:rsidR="00DC79BF" w:rsidRPr="0038569A" w:rsidRDefault="00DC79BF" w:rsidP="00DC79BF">
      <w:pPr>
        <w:jc w:val="center"/>
        <w:rPr>
          <w:b/>
          <w:i/>
          <w:sz w:val="28"/>
          <w:szCs w:val="26"/>
          <w:lang w:val="uk-UA"/>
        </w:rPr>
      </w:pPr>
      <w:r w:rsidRPr="0038569A">
        <w:rPr>
          <w:b/>
          <w:i/>
          <w:sz w:val="28"/>
          <w:szCs w:val="26"/>
          <w:lang w:val="uk-UA"/>
        </w:rPr>
        <w:t xml:space="preserve">проведення міських новорічних і різдвяних заходів </w:t>
      </w:r>
    </w:p>
    <w:p w:rsidR="00DC79BF" w:rsidRPr="0038569A" w:rsidRDefault="00DC79BF" w:rsidP="00DC79BF">
      <w:pPr>
        <w:jc w:val="center"/>
        <w:rPr>
          <w:b/>
          <w:i/>
          <w:sz w:val="28"/>
          <w:szCs w:val="26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638"/>
        <w:gridCol w:w="2977"/>
        <w:gridCol w:w="1465"/>
        <w:gridCol w:w="2268"/>
      </w:tblGrid>
      <w:tr w:rsidR="00DC79BF" w:rsidRPr="0038569A" w:rsidTr="00DE11EB">
        <w:trPr>
          <w:trHeight w:val="322"/>
        </w:trPr>
        <w:tc>
          <w:tcPr>
            <w:tcW w:w="426" w:type="dxa"/>
            <w:vMerge w:val="restart"/>
            <w:shd w:val="clear" w:color="auto" w:fill="auto"/>
          </w:tcPr>
          <w:p w:rsidR="00DC79BF" w:rsidRPr="0038569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8569A">
              <w:rPr>
                <w:b/>
                <w:i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638" w:type="dxa"/>
            <w:vMerge w:val="restart"/>
            <w:shd w:val="clear" w:color="auto" w:fill="auto"/>
            <w:vAlign w:val="center"/>
          </w:tcPr>
          <w:p w:rsidR="00DC79BF" w:rsidRPr="0038569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8569A">
              <w:rPr>
                <w:b/>
                <w:i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C79BF" w:rsidRPr="0038569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8569A">
              <w:rPr>
                <w:b/>
                <w:i/>
                <w:sz w:val="26"/>
                <w:szCs w:val="26"/>
                <w:lang w:val="uk-UA"/>
              </w:rPr>
              <w:t>Місце</w:t>
            </w:r>
          </w:p>
          <w:p w:rsidR="00DC79BF" w:rsidRPr="0038569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8569A">
              <w:rPr>
                <w:b/>
                <w:i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DC79BF" w:rsidRPr="0038569A" w:rsidRDefault="00DC79BF" w:rsidP="00DE11EB">
            <w:pPr>
              <w:ind w:left="-60"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8569A">
              <w:rPr>
                <w:b/>
                <w:i/>
                <w:sz w:val="26"/>
                <w:szCs w:val="26"/>
                <w:lang w:val="uk-UA"/>
              </w:rPr>
              <w:t>Дата, час</w:t>
            </w:r>
          </w:p>
          <w:p w:rsidR="00DC79BF" w:rsidRPr="0038569A" w:rsidRDefault="00DC79BF" w:rsidP="00DE11EB">
            <w:pPr>
              <w:ind w:left="-60"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8569A">
              <w:rPr>
                <w:b/>
                <w:i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C79BF" w:rsidRPr="0038569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8569A">
              <w:rPr>
                <w:b/>
                <w:i/>
                <w:sz w:val="26"/>
                <w:szCs w:val="26"/>
                <w:lang w:val="uk-UA"/>
              </w:rPr>
              <w:t>Відповідальні</w:t>
            </w:r>
          </w:p>
          <w:p w:rsidR="00DC79BF" w:rsidRPr="0038569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8569A">
              <w:rPr>
                <w:b/>
                <w:i/>
                <w:sz w:val="26"/>
                <w:szCs w:val="26"/>
                <w:lang w:val="uk-UA"/>
              </w:rPr>
              <w:t>за проведення</w:t>
            </w:r>
          </w:p>
        </w:tc>
      </w:tr>
      <w:tr w:rsidR="00DC79BF" w:rsidRPr="0038569A" w:rsidTr="00DE11EB">
        <w:trPr>
          <w:trHeight w:val="1152"/>
        </w:trPr>
        <w:tc>
          <w:tcPr>
            <w:tcW w:w="426" w:type="dxa"/>
            <w:vMerge/>
            <w:shd w:val="clear" w:color="auto" w:fill="auto"/>
          </w:tcPr>
          <w:p w:rsidR="00DC79BF" w:rsidRPr="0038569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vMerge/>
            <w:shd w:val="clear" w:color="auto" w:fill="auto"/>
          </w:tcPr>
          <w:p w:rsidR="00DC79BF" w:rsidRPr="0038569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79BF" w:rsidRPr="0038569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DC79BF" w:rsidRPr="0038569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C79BF" w:rsidRPr="0038569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DC79BF" w:rsidRPr="0038569A" w:rsidTr="00297B42">
        <w:trPr>
          <w:trHeight w:val="344"/>
        </w:trPr>
        <w:tc>
          <w:tcPr>
            <w:tcW w:w="426" w:type="dxa"/>
            <w:shd w:val="clear" w:color="auto" w:fill="auto"/>
          </w:tcPr>
          <w:p w:rsidR="00DC79BF" w:rsidRPr="0038569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8569A">
              <w:rPr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DC79BF" w:rsidRPr="0038569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8569A">
              <w:rPr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C79BF" w:rsidRPr="0038569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8569A">
              <w:rPr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:rsidR="00DC79BF" w:rsidRPr="0038569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8569A">
              <w:rPr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C79BF" w:rsidRPr="0038569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8569A">
              <w:rPr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33AF9" w:rsidRPr="0038569A" w:rsidTr="00FC61FE">
        <w:trPr>
          <w:trHeight w:val="7393"/>
        </w:trPr>
        <w:tc>
          <w:tcPr>
            <w:tcW w:w="426" w:type="dxa"/>
            <w:shd w:val="clear" w:color="auto" w:fill="auto"/>
          </w:tcPr>
          <w:p w:rsidR="001F567A" w:rsidRPr="0038569A" w:rsidRDefault="001F567A" w:rsidP="00C3096A">
            <w:pPr>
              <w:pStyle w:val="a3"/>
              <w:numPr>
                <w:ilvl w:val="0"/>
                <w:numId w:val="8"/>
              </w:numPr>
              <w:jc w:val="both"/>
              <w:rPr>
                <w:i/>
                <w:sz w:val="26"/>
                <w:szCs w:val="26"/>
                <w:lang w:val="uk-UA"/>
              </w:rPr>
            </w:pPr>
          </w:p>
          <w:p w:rsidR="00133AF9" w:rsidRPr="0038569A" w:rsidRDefault="00133AF9" w:rsidP="001F567A">
            <w:pPr>
              <w:rPr>
                <w:sz w:val="26"/>
                <w:szCs w:val="26"/>
                <w:lang w:val="uk-UA"/>
              </w:rPr>
            </w:pPr>
          </w:p>
          <w:p w:rsidR="001F567A" w:rsidRPr="0038569A" w:rsidRDefault="001F567A" w:rsidP="001F567A">
            <w:pPr>
              <w:rPr>
                <w:sz w:val="26"/>
                <w:szCs w:val="26"/>
                <w:lang w:val="uk-UA"/>
              </w:rPr>
            </w:pPr>
          </w:p>
          <w:p w:rsidR="001F567A" w:rsidRPr="0038569A" w:rsidRDefault="001F567A" w:rsidP="001F567A">
            <w:pPr>
              <w:rPr>
                <w:sz w:val="26"/>
                <w:szCs w:val="26"/>
                <w:lang w:val="uk-UA"/>
              </w:rPr>
            </w:pPr>
          </w:p>
          <w:p w:rsidR="001F567A" w:rsidRPr="0038569A" w:rsidRDefault="001F567A" w:rsidP="001F567A">
            <w:pPr>
              <w:rPr>
                <w:sz w:val="26"/>
                <w:szCs w:val="26"/>
                <w:lang w:val="uk-UA"/>
              </w:rPr>
            </w:pPr>
          </w:p>
          <w:p w:rsidR="001F567A" w:rsidRPr="0038569A" w:rsidRDefault="001F567A" w:rsidP="001F567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1.1</w:t>
            </w:r>
          </w:p>
          <w:p w:rsidR="001F567A" w:rsidRPr="0038569A" w:rsidRDefault="001F567A" w:rsidP="001F567A">
            <w:pPr>
              <w:rPr>
                <w:sz w:val="26"/>
                <w:szCs w:val="26"/>
                <w:lang w:val="uk-UA"/>
              </w:rPr>
            </w:pPr>
          </w:p>
          <w:p w:rsidR="001F567A" w:rsidRPr="0038569A" w:rsidRDefault="001F567A" w:rsidP="001F567A">
            <w:pPr>
              <w:rPr>
                <w:sz w:val="26"/>
                <w:szCs w:val="26"/>
                <w:lang w:val="uk-UA"/>
              </w:rPr>
            </w:pPr>
          </w:p>
          <w:p w:rsidR="001F567A" w:rsidRPr="0038569A" w:rsidRDefault="001F567A" w:rsidP="001F567A">
            <w:pPr>
              <w:rPr>
                <w:sz w:val="26"/>
                <w:szCs w:val="26"/>
                <w:lang w:val="uk-UA"/>
              </w:rPr>
            </w:pPr>
          </w:p>
          <w:p w:rsidR="001F567A" w:rsidRPr="0038569A" w:rsidRDefault="001F567A" w:rsidP="001F567A">
            <w:pPr>
              <w:rPr>
                <w:sz w:val="26"/>
                <w:szCs w:val="26"/>
                <w:lang w:val="uk-UA"/>
              </w:rPr>
            </w:pPr>
          </w:p>
          <w:p w:rsidR="001F567A" w:rsidRPr="0038569A" w:rsidRDefault="001F567A" w:rsidP="001F567A">
            <w:pPr>
              <w:rPr>
                <w:sz w:val="26"/>
                <w:szCs w:val="26"/>
                <w:lang w:val="uk-UA"/>
              </w:rPr>
            </w:pPr>
          </w:p>
          <w:p w:rsidR="001F567A" w:rsidRPr="0038569A" w:rsidRDefault="001F567A" w:rsidP="001F567A">
            <w:pPr>
              <w:rPr>
                <w:sz w:val="26"/>
                <w:szCs w:val="26"/>
                <w:lang w:val="uk-UA"/>
              </w:rPr>
            </w:pPr>
          </w:p>
          <w:p w:rsidR="001F567A" w:rsidRPr="0038569A" w:rsidRDefault="001F567A" w:rsidP="001F567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1.2</w:t>
            </w:r>
          </w:p>
          <w:p w:rsidR="001F567A" w:rsidRPr="0038569A" w:rsidRDefault="001F567A" w:rsidP="001F567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  <w:p w:rsidR="001F567A" w:rsidRPr="0038569A" w:rsidRDefault="001F567A" w:rsidP="001F567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  <w:p w:rsidR="001F567A" w:rsidRPr="0038569A" w:rsidRDefault="001F567A" w:rsidP="001F567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  <w:p w:rsidR="001F567A" w:rsidRPr="0038569A" w:rsidRDefault="001F567A" w:rsidP="001F567A">
            <w:pPr>
              <w:ind w:right="-108"/>
              <w:rPr>
                <w:sz w:val="26"/>
                <w:szCs w:val="26"/>
                <w:lang w:val="uk-UA"/>
              </w:rPr>
            </w:pPr>
          </w:p>
          <w:p w:rsidR="00EF2B54" w:rsidRPr="0038569A" w:rsidRDefault="001F567A" w:rsidP="001F567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1.3</w:t>
            </w:r>
          </w:p>
          <w:p w:rsidR="00EF2B54" w:rsidRPr="0038569A" w:rsidRDefault="00EF2B54" w:rsidP="00EF2B54">
            <w:pPr>
              <w:rPr>
                <w:sz w:val="26"/>
                <w:szCs w:val="26"/>
                <w:lang w:val="uk-UA"/>
              </w:rPr>
            </w:pPr>
          </w:p>
          <w:p w:rsidR="00A2172C" w:rsidRPr="0038569A" w:rsidRDefault="00A2172C" w:rsidP="00A2172C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  <w:p w:rsidR="001F567A" w:rsidRPr="0038569A" w:rsidRDefault="00EF2B54" w:rsidP="00A2172C">
            <w:pPr>
              <w:ind w:left="-108" w:right="-108"/>
              <w:jc w:val="center"/>
              <w:rPr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1.4</w:t>
            </w:r>
          </w:p>
        </w:tc>
        <w:tc>
          <w:tcPr>
            <w:tcW w:w="3638" w:type="dxa"/>
            <w:shd w:val="clear" w:color="auto" w:fill="auto"/>
          </w:tcPr>
          <w:p w:rsidR="00133AF9" w:rsidRPr="0038569A" w:rsidRDefault="00297B42" w:rsidP="005D1F84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Організація та проведе</w:t>
            </w:r>
            <w:r w:rsidR="00133AF9" w:rsidRPr="0038569A">
              <w:rPr>
                <w:sz w:val="26"/>
                <w:szCs w:val="26"/>
                <w:lang w:val="uk-UA"/>
              </w:rPr>
              <w:t>ння передсвяткової торгівлі про</w:t>
            </w:r>
            <w:r w:rsidR="00FC61FE" w:rsidRPr="0038569A">
              <w:rPr>
                <w:sz w:val="26"/>
                <w:szCs w:val="26"/>
                <w:lang w:val="uk-UA"/>
              </w:rPr>
              <w:t>-</w:t>
            </w:r>
            <w:r w:rsidR="00133AF9" w:rsidRPr="0038569A">
              <w:rPr>
                <w:sz w:val="26"/>
                <w:szCs w:val="26"/>
                <w:lang w:val="uk-UA"/>
              </w:rPr>
              <w:t>довольчими й непродово</w:t>
            </w:r>
            <w:r w:rsidR="00FC61FE" w:rsidRPr="0038569A">
              <w:rPr>
                <w:sz w:val="26"/>
                <w:szCs w:val="26"/>
                <w:lang w:val="uk-UA"/>
              </w:rPr>
              <w:t>-</w:t>
            </w:r>
            <w:r w:rsidR="00133AF9" w:rsidRPr="0038569A">
              <w:rPr>
                <w:sz w:val="26"/>
                <w:szCs w:val="26"/>
                <w:lang w:val="uk-UA"/>
              </w:rPr>
              <w:t>льчими товарами, у тому числі:</w:t>
            </w:r>
          </w:p>
          <w:p w:rsidR="00133AF9" w:rsidRPr="0038569A" w:rsidRDefault="0018380E" w:rsidP="00A2172C">
            <w:pPr>
              <w:tabs>
                <w:tab w:val="left" w:pos="423"/>
              </w:tabs>
              <w:snapToGrid w:val="0"/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iCs/>
                <w:sz w:val="26"/>
                <w:szCs w:val="26"/>
                <w:lang w:val="uk-UA"/>
              </w:rPr>
              <w:t>Т</w:t>
            </w:r>
            <w:r w:rsidR="00133AF9" w:rsidRPr="0038569A">
              <w:rPr>
                <w:iCs/>
                <w:sz w:val="26"/>
                <w:szCs w:val="26"/>
                <w:lang w:val="uk-UA"/>
              </w:rPr>
              <w:t>орговельного</w:t>
            </w:r>
            <w:r w:rsidRPr="0038569A">
              <w:rPr>
                <w:iCs/>
                <w:sz w:val="26"/>
                <w:szCs w:val="26"/>
                <w:lang w:val="uk-UA"/>
              </w:rPr>
              <w:t xml:space="preserve"> </w:t>
            </w:r>
            <w:r w:rsidR="00133AF9" w:rsidRPr="0038569A">
              <w:rPr>
                <w:iCs/>
                <w:sz w:val="26"/>
                <w:szCs w:val="26"/>
                <w:lang w:val="uk-UA"/>
              </w:rPr>
              <w:t>обслуговуван</w:t>
            </w:r>
            <w:r w:rsidR="00A2172C" w:rsidRPr="0038569A">
              <w:rPr>
                <w:iCs/>
                <w:sz w:val="26"/>
                <w:szCs w:val="26"/>
                <w:lang w:val="uk-UA"/>
              </w:rPr>
              <w:t>-</w:t>
            </w:r>
            <w:r w:rsidR="00133AF9" w:rsidRPr="0038569A">
              <w:rPr>
                <w:iCs/>
                <w:sz w:val="26"/>
                <w:szCs w:val="26"/>
                <w:lang w:val="uk-UA"/>
              </w:rPr>
              <w:t>ня</w:t>
            </w:r>
            <w:r w:rsidR="00133AF9" w:rsidRPr="0038569A">
              <w:rPr>
                <w:sz w:val="26"/>
                <w:szCs w:val="26"/>
                <w:lang w:val="uk-UA"/>
              </w:rPr>
              <w:t xml:space="preserve"> у спеціально</w:t>
            </w:r>
            <w:r w:rsidRPr="0038569A">
              <w:rPr>
                <w:sz w:val="26"/>
                <w:szCs w:val="26"/>
                <w:lang w:val="uk-UA"/>
              </w:rPr>
              <w:t xml:space="preserve"> </w:t>
            </w:r>
            <w:r w:rsidR="00133AF9" w:rsidRPr="0038569A">
              <w:rPr>
                <w:sz w:val="26"/>
                <w:szCs w:val="26"/>
                <w:lang w:val="uk-UA"/>
              </w:rPr>
              <w:t>обладнаних,</w:t>
            </w:r>
            <w:r w:rsidRPr="0038569A">
              <w:rPr>
                <w:sz w:val="26"/>
                <w:szCs w:val="26"/>
                <w:lang w:val="uk-UA"/>
              </w:rPr>
              <w:t xml:space="preserve"> </w:t>
            </w:r>
            <w:r w:rsidR="00133AF9" w:rsidRPr="0038569A">
              <w:rPr>
                <w:sz w:val="26"/>
                <w:szCs w:val="26"/>
                <w:lang w:val="uk-UA"/>
              </w:rPr>
              <w:t>тематично</w:t>
            </w:r>
            <w:r w:rsidRPr="0038569A">
              <w:rPr>
                <w:sz w:val="26"/>
                <w:szCs w:val="26"/>
                <w:lang w:val="uk-UA"/>
              </w:rPr>
              <w:t xml:space="preserve"> </w:t>
            </w:r>
            <w:r w:rsidR="00133AF9" w:rsidRPr="0038569A">
              <w:rPr>
                <w:sz w:val="26"/>
                <w:szCs w:val="26"/>
                <w:lang w:val="uk-UA"/>
              </w:rPr>
              <w:t>оформлених</w:t>
            </w:r>
            <w:r w:rsidRPr="0038569A">
              <w:rPr>
                <w:sz w:val="26"/>
                <w:szCs w:val="26"/>
                <w:lang w:val="uk-UA"/>
              </w:rPr>
              <w:t xml:space="preserve"> </w:t>
            </w:r>
            <w:r w:rsidR="00133AF9" w:rsidRPr="0038569A">
              <w:rPr>
                <w:sz w:val="26"/>
                <w:szCs w:val="26"/>
                <w:lang w:val="uk-UA"/>
              </w:rPr>
              <w:t>місцях для продажу ялинкових</w:t>
            </w:r>
            <w:r w:rsidRPr="0038569A">
              <w:rPr>
                <w:sz w:val="26"/>
                <w:szCs w:val="26"/>
                <w:lang w:val="uk-UA"/>
              </w:rPr>
              <w:t xml:space="preserve"> </w:t>
            </w:r>
            <w:r w:rsidR="00133AF9" w:rsidRPr="0038569A">
              <w:rPr>
                <w:sz w:val="26"/>
                <w:szCs w:val="26"/>
                <w:lang w:val="uk-UA"/>
              </w:rPr>
              <w:t>прик</w:t>
            </w:r>
            <w:r w:rsidR="00A2172C" w:rsidRPr="0038569A">
              <w:rPr>
                <w:sz w:val="26"/>
                <w:szCs w:val="26"/>
                <w:lang w:val="uk-UA"/>
              </w:rPr>
              <w:t>-</w:t>
            </w:r>
            <w:r w:rsidR="00133AF9" w:rsidRPr="0038569A">
              <w:rPr>
                <w:sz w:val="26"/>
                <w:szCs w:val="26"/>
                <w:lang w:val="uk-UA"/>
              </w:rPr>
              <w:t>рас, сувенірів, дитячих ново</w:t>
            </w:r>
            <w:r w:rsidR="00A2172C" w:rsidRPr="0038569A">
              <w:rPr>
                <w:sz w:val="26"/>
                <w:szCs w:val="26"/>
                <w:lang w:val="uk-UA"/>
              </w:rPr>
              <w:t>-</w:t>
            </w:r>
            <w:r w:rsidR="00133AF9" w:rsidRPr="0038569A">
              <w:rPr>
                <w:sz w:val="26"/>
                <w:szCs w:val="26"/>
                <w:lang w:val="uk-UA"/>
              </w:rPr>
              <w:t>річних</w:t>
            </w:r>
            <w:r w:rsidRPr="0038569A">
              <w:rPr>
                <w:sz w:val="26"/>
                <w:szCs w:val="26"/>
                <w:lang w:val="uk-UA"/>
              </w:rPr>
              <w:t xml:space="preserve"> </w:t>
            </w:r>
            <w:r w:rsidR="00133AF9" w:rsidRPr="0038569A">
              <w:rPr>
                <w:sz w:val="26"/>
                <w:szCs w:val="26"/>
                <w:lang w:val="uk-UA"/>
              </w:rPr>
              <w:t xml:space="preserve">подарунків, </w:t>
            </w:r>
            <w:r w:rsidR="00133AF9" w:rsidRPr="0038569A">
              <w:rPr>
                <w:sz w:val="26"/>
                <w:szCs w:val="26"/>
                <w:lang w:val="uk-UA" w:eastAsia="ar-SA"/>
              </w:rPr>
              <w:t>хвойних дерев;</w:t>
            </w:r>
          </w:p>
          <w:p w:rsidR="00133AF9" w:rsidRPr="0038569A" w:rsidRDefault="00133AF9" w:rsidP="00A2172C">
            <w:pPr>
              <w:tabs>
                <w:tab w:val="left" w:pos="423"/>
              </w:tabs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виставок-продажів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продоволь</w:t>
            </w:r>
            <w:r w:rsidR="00A2172C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чих  товарів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в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об’єктах  роз</w:t>
            </w:r>
            <w:r w:rsidR="00F84ABD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дрібної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 xml:space="preserve">торгівлі, </w:t>
            </w:r>
            <w:r w:rsidR="004844AB" w:rsidRPr="0038569A">
              <w:rPr>
                <w:sz w:val="26"/>
                <w:szCs w:val="26"/>
                <w:lang w:val="uk-UA"/>
              </w:rPr>
              <w:t>зокрема</w:t>
            </w:r>
            <w:r w:rsidRPr="0038569A">
              <w:rPr>
                <w:sz w:val="26"/>
                <w:szCs w:val="26"/>
                <w:lang w:val="uk-UA"/>
              </w:rPr>
              <w:t xml:space="preserve"> з продажу дитячих кондитер</w:t>
            </w:r>
            <w:r w:rsidR="00EF2B54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ських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наборів;</w:t>
            </w:r>
          </w:p>
          <w:p w:rsidR="000A5D01" w:rsidRPr="0038569A" w:rsidRDefault="00A2172C" w:rsidP="00A2172C">
            <w:pPr>
              <w:tabs>
                <w:tab w:val="left" w:pos="423"/>
              </w:tabs>
              <w:jc w:val="both"/>
              <w:rPr>
                <w:sz w:val="26"/>
                <w:szCs w:val="26"/>
                <w:lang w:val="uk-UA" w:eastAsia="ar-SA"/>
              </w:rPr>
            </w:pPr>
            <w:r w:rsidRPr="0038569A">
              <w:rPr>
                <w:sz w:val="26"/>
                <w:szCs w:val="26"/>
                <w:lang w:val="uk-UA" w:eastAsia="ar-SA"/>
              </w:rPr>
              <w:t xml:space="preserve">продажу </w:t>
            </w:r>
            <w:r w:rsidR="00133AF9" w:rsidRPr="0038569A">
              <w:rPr>
                <w:sz w:val="26"/>
                <w:szCs w:val="26"/>
                <w:lang w:val="uk-UA" w:eastAsia="ar-SA"/>
              </w:rPr>
              <w:t>новорічних</w:t>
            </w:r>
            <w:r w:rsidR="0018380E" w:rsidRPr="0038569A">
              <w:rPr>
                <w:sz w:val="26"/>
                <w:szCs w:val="26"/>
                <w:lang w:val="uk-UA" w:eastAsia="ar-SA"/>
              </w:rPr>
              <w:t xml:space="preserve"> </w:t>
            </w:r>
            <w:r w:rsidR="00133AF9" w:rsidRPr="0038569A">
              <w:rPr>
                <w:sz w:val="26"/>
                <w:szCs w:val="26"/>
                <w:lang w:val="uk-UA" w:eastAsia="ar-SA"/>
              </w:rPr>
              <w:t>страв</w:t>
            </w:r>
            <w:r w:rsidR="0018380E" w:rsidRPr="0038569A">
              <w:rPr>
                <w:sz w:val="26"/>
                <w:szCs w:val="26"/>
                <w:lang w:val="uk-UA" w:eastAsia="ar-SA"/>
              </w:rPr>
              <w:t xml:space="preserve"> </w:t>
            </w:r>
            <w:r w:rsidR="004844AB" w:rsidRPr="0038569A">
              <w:rPr>
                <w:sz w:val="26"/>
                <w:szCs w:val="26"/>
                <w:lang w:val="uk-UA" w:eastAsia="ar-SA"/>
              </w:rPr>
              <w:t>у</w:t>
            </w:r>
            <w:r w:rsidR="0018380E" w:rsidRPr="0038569A">
              <w:rPr>
                <w:sz w:val="26"/>
                <w:szCs w:val="26"/>
                <w:lang w:val="uk-UA" w:eastAsia="ar-SA"/>
              </w:rPr>
              <w:t xml:space="preserve"> </w:t>
            </w:r>
            <w:r w:rsidR="00133AF9" w:rsidRPr="0038569A">
              <w:rPr>
                <w:sz w:val="26"/>
                <w:szCs w:val="26"/>
                <w:lang w:val="uk-UA" w:eastAsia="ar-SA"/>
              </w:rPr>
              <w:t>об’єктах  ресторанного госпо</w:t>
            </w:r>
            <w:r w:rsidRPr="0038569A">
              <w:rPr>
                <w:sz w:val="26"/>
                <w:szCs w:val="26"/>
                <w:lang w:val="uk-UA" w:eastAsia="ar-SA"/>
              </w:rPr>
              <w:t>-</w:t>
            </w:r>
            <w:r w:rsidR="00133AF9" w:rsidRPr="0038569A">
              <w:rPr>
                <w:sz w:val="26"/>
                <w:szCs w:val="26"/>
                <w:lang w:val="uk-UA" w:eastAsia="ar-SA"/>
              </w:rPr>
              <w:t>дарства</w:t>
            </w:r>
            <w:r w:rsidR="00EF2B54" w:rsidRPr="0038569A">
              <w:rPr>
                <w:sz w:val="26"/>
                <w:szCs w:val="26"/>
                <w:lang w:val="uk-UA" w:eastAsia="ar-SA"/>
              </w:rPr>
              <w:t>;</w:t>
            </w:r>
          </w:p>
          <w:p w:rsidR="00EF2B54" w:rsidRPr="0038569A" w:rsidRDefault="00EF2B54" w:rsidP="00A2172C">
            <w:pPr>
              <w:tabs>
                <w:tab w:val="left" w:pos="423"/>
              </w:tabs>
              <w:jc w:val="both"/>
              <w:rPr>
                <w:sz w:val="26"/>
                <w:szCs w:val="26"/>
                <w:lang w:val="uk-UA" w:eastAsia="ar-SA"/>
              </w:rPr>
            </w:pPr>
            <w:r w:rsidRPr="0038569A">
              <w:rPr>
                <w:sz w:val="26"/>
                <w:szCs w:val="26"/>
                <w:lang w:val="uk-UA"/>
              </w:rPr>
              <w:t>під час проведення ново-річних заходів для  дітей на районних ялинкових містеч-ках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Торговельні об’єкти міста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З 0</w:t>
            </w:r>
            <w:r w:rsidR="00936404" w:rsidRPr="0038569A">
              <w:rPr>
                <w:sz w:val="26"/>
                <w:szCs w:val="26"/>
                <w:lang w:val="uk-UA"/>
              </w:rPr>
              <w:t>7</w:t>
            </w:r>
            <w:r w:rsidRPr="0038569A">
              <w:rPr>
                <w:sz w:val="26"/>
                <w:szCs w:val="26"/>
                <w:lang w:val="uk-UA"/>
              </w:rPr>
              <w:t>.12.2017 до 19.01.2018</w:t>
            </w:r>
            <w:r w:rsidR="00A2172C" w:rsidRPr="0038569A">
              <w:rPr>
                <w:sz w:val="26"/>
                <w:szCs w:val="26"/>
                <w:lang w:val="uk-UA"/>
              </w:rPr>
              <w:t>,</w:t>
            </w:r>
          </w:p>
          <w:p w:rsidR="00133AF9" w:rsidRPr="0038569A" w:rsidRDefault="00133AF9" w:rsidP="001C2DBB">
            <w:pPr>
              <w:snapToGrid w:val="0"/>
              <w:jc w:val="center"/>
              <w:rPr>
                <w:sz w:val="26"/>
                <w:szCs w:val="26"/>
                <w:lang w:val="uk-UA" w:eastAsia="ar-SA"/>
              </w:rPr>
            </w:pPr>
          </w:p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F2B54" w:rsidRPr="0038569A" w:rsidRDefault="00EF2B54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F2B54" w:rsidRPr="0038569A" w:rsidRDefault="00EF2B54" w:rsidP="00EF2B54">
            <w:pPr>
              <w:rPr>
                <w:sz w:val="26"/>
                <w:szCs w:val="26"/>
                <w:lang w:val="uk-UA"/>
              </w:rPr>
            </w:pPr>
          </w:p>
          <w:p w:rsidR="00EF2B54" w:rsidRPr="0038569A" w:rsidRDefault="00EF2B54" w:rsidP="00EF2B54">
            <w:pPr>
              <w:rPr>
                <w:sz w:val="26"/>
                <w:szCs w:val="26"/>
                <w:lang w:val="uk-UA"/>
              </w:rPr>
            </w:pPr>
          </w:p>
          <w:p w:rsidR="00EF2B54" w:rsidRPr="0038569A" w:rsidRDefault="00EF2B54" w:rsidP="00EF2B54">
            <w:pPr>
              <w:rPr>
                <w:sz w:val="26"/>
                <w:szCs w:val="26"/>
                <w:lang w:val="uk-UA"/>
              </w:rPr>
            </w:pPr>
          </w:p>
          <w:p w:rsidR="00EF2B54" w:rsidRPr="0038569A" w:rsidRDefault="00EF2B54" w:rsidP="00EF2B54">
            <w:pPr>
              <w:rPr>
                <w:sz w:val="26"/>
                <w:szCs w:val="26"/>
                <w:lang w:val="uk-UA"/>
              </w:rPr>
            </w:pPr>
          </w:p>
          <w:p w:rsidR="00EF2B54" w:rsidRPr="0038569A" w:rsidRDefault="00EF2B54" w:rsidP="00EF2B54">
            <w:pPr>
              <w:rPr>
                <w:sz w:val="26"/>
                <w:szCs w:val="26"/>
                <w:lang w:val="uk-UA"/>
              </w:rPr>
            </w:pPr>
          </w:p>
          <w:p w:rsidR="00EF2B54" w:rsidRPr="0038569A" w:rsidRDefault="00EF2B54" w:rsidP="00EF2B54">
            <w:pPr>
              <w:rPr>
                <w:sz w:val="26"/>
                <w:szCs w:val="26"/>
                <w:lang w:val="uk-UA"/>
              </w:rPr>
            </w:pPr>
          </w:p>
          <w:p w:rsidR="00EF2B54" w:rsidRPr="0038569A" w:rsidRDefault="00EF2B54" w:rsidP="00EF2B54">
            <w:pPr>
              <w:rPr>
                <w:sz w:val="26"/>
                <w:szCs w:val="26"/>
                <w:lang w:val="uk-UA"/>
              </w:rPr>
            </w:pPr>
          </w:p>
          <w:p w:rsidR="00EF2B54" w:rsidRPr="0038569A" w:rsidRDefault="00EF2B54" w:rsidP="00EF2B54">
            <w:pPr>
              <w:rPr>
                <w:sz w:val="26"/>
                <w:szCs w:val="26"/>
                <w:lang w:val="uk-UA"/>
              </w:rPr>
            </w:pPr>
          </w:p>
          <w:p w:rsidR="00EF2B54" w:rsidRPr="0038569A" w:rsidRDefault="00EF2B54" w:rsidP="00EF2B54">
            <w:pPr>
              <w:rPr>
                <w:sz w:val="26"/>
                <w:szCs w:val="26"/>
                <w:lang w:val="uk-UA"/>
              </w:rPr>
            </w:pPr>
          </w:p>
          <w:p w:rsidR="00EF2B54" w:rsidRPr="0038569A" w:rsidRDefault="00EF2B54" w:rsidP="00EF2B54">
            <w:pPr>
              <w:rPr>
                <w:sz w:val="26"/>
                <w:szCs w:val="26"/>
                <w:lang w:val="uk-UA"/>
              </w:rPr>
            </w:pPr>
          </w:p>
          <w:p w:rsidR="00EF2B54" w:rsidRPr="0038569A" w:rsidRDefault="00EF2B54" w:rsidP="00EF2B54">
            <w:pPr>
              <w:rPr>
                <w:sz w:val="26"/>
                <w:szCs w:val="26"/>
                <w:lang w:val="uk-UA"/>
              </w:rPr>
            </w:pPr>
          </w:p>
          <w:p w:rsidR="00EF2B54" w:rsidRPr="0038569A" w:rsidRDefault="004844AB" w:rsidP="004844A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з</w:t>
            </w:r>
          </w:p>
          <w:p w:rsidR="00133AF9" w:rsidRPr="0038569A" w:rsidRDefault="00EF2B54" w:rsidP="00EF2B54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19.12.2017 до 19.01.2018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38569A">
              <w:rPr>
                <w:sz w:val="26"/>
                <w:szCs w:val="26"/>
                <w:lang w:val="uk-UA"/>
              </w:rPr>
              <w:t>Виконкоми ра</w:t>
            </w:r>
            <w:r w:rsidR="00C202BC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йонних у місті рад, суб’єкти гос</w:t>
            </w:r>
            <w:r w:rsidR="00C202BC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 xml:space="preserve">подарювання  (за згодою) </w:t>
            </w:r>
          </w:p>
        </w:tc>
      </w:tr>
      <w:tr w:rsidR="000A5D01" w:rsidRPr="0038569A" w:rsidTr="00FC61FE">
        <w:trPr>
          <w:trHeight w:val="2693"/>
        </w:trPr>
        <w:tc>
          <w:tcPr>
            <w:tcW w:w="426" w:type="dxa"/>
            <w:shd w:val="clear" w:color="auto" w:fill="auto"/>
          </w:tcPr>
          <w:p w:rsidR="000A5D01" w:rsidRPr="0038569A" w:rsidRDefault="000A5D01" w:rsidP="00C3096A">
            <w:pPr>
              <w:pStyle w:val="a3"/>
              <w:numPr>
                <w:ilvl w:val="0"/>
                <w:numId w:val="8"/>
              </w:numPr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0A5D01" w:rsidRPr="0038569A" w:rsidRDefault="000A5D01" w:rsidP="00EF2B54">
            <w:pPr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Новорічне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святкове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оформ</w:t>
            </w:r>
            <w:r w:rsidR="00297B42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лення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фасадів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об’єктів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бізнесу, прилеглих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територій до них, тематичне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оформ</w:t>
            </w:r>
            <w:r w:rsidR="00EF2B54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лення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інтер’єрів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закладів ресторанного господарства, об’єктів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торгівлі, з побутового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обслуговування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населення</w:t>
            </w:r>
          </w:p>
        </w:tc>
        <w:tc>
          <w:tcPr>
            <w:tcW w:w="2977" w:type="dxa"/>
            <w:shd w:val="clear" w:color="auto" w:fill="auto"/>
          </w:tcPr>
          <w:p w:rsidR="000A5D01" w:rsidRPr="0038569A" w:rsidRDefault="000A5D01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Торговельні об’єкти міста</w:t>
            </w:r>
          </w:p>
        </w:tc>
        <w:tc>
          <w:tcPr>
            <w:tcW w:w="1465" w:type="dxa"/>
            <w:shd w:val="clear" w:color="auto" w:fill="auto"/>
          </w:tcPr>
          <w:p w:rsidR="000A5D01" w:rsidRPr="0038569A" w:rsidRDefault="000A5D01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З 0</w:t>
            </w:r>
            <w:r w:rsidR="00936404" w:rsidRPr="0038569A">
              <w:rPr>
                <w:sz w:val="26"/>
                <w:szCs w:val="26"/>
                <w:lang w:val="uk-UA"/>
              </w:rPr>
              <w:t>7</w:t>
            </w:r>
            <w:bookmarkStart w:id="0" w:name="_GoBack"/>
            <w:bookmarkEnd w:id="0"/>
            <w:r w:rsidRPr="0038569A">
              <w:rPr>
                <w:sz w:val="26"/>
                <w:szCs w:val="26"/>
                <w:lang w:val="uk-UA"/>
              </w:rPr>
              <w:t>.12.2017 до 15.12.2017</w:t>
            </w:r>
          </w:p>
          <w:p w:rsidR="000A5D01" w:rsidRPr="0038569A" w:rsidRDefault="000A5D01" w:rsidP="001C2DBB">
            <w:pPr>
              <w:snapToGrid w:val="0"/>
              <w:jc w:val="center"/>
              <w:rPr>
                <w:sz w:val="26"/>
                <w:szCs w:val="26"/>
                <w:lang w:val="uk-UA" w:eastAsia="ar-SA"/>
              </w:rPr>
            </w:pPr>
          </w:p>
          <w:p w:rsidR="000A5D01" w:rsidRPr="0038569A" w:rsidRDefault="000A5D01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A5D01" w:rsidRPr="0038569A" w:rsidRDefault="000A5D01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A5D01" w:rsidRPr="0038569A" w:rsidRDefault="000A5D01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0A5D01" w:rsidRPr="0038569A" w:rsidRDefault="000A5D01" w:rsidP="00C202BC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38569A">
              <w:rPr>
                <w:sz w:val="26"/>
                <w:szCs w:val="26"/>
                <w:lang w:val="uk-UA"/>
              </w:rPr>
              <w:t xml:space="preserve">Суб’єкти </w:t>
            </w:r>
            <w:r w:rsidR="00A2172C" w:rsidRPr="0038569A">
              <w:rPr>
                <w:sz w:val="26"/>
                <w:szCs w:val="26"/>
                <w:lang w:val="uk-UA"/>
              </w:rPr>
              <w:t>госпо</w:t>
            </w:r>
            <w:r w:rsidR="00C202BC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дарювання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 xml:space="preserve">(за згодою) </w:t>
            </w:r>
          </w:p>
        </w:tc>
      </w:tr>
      <w:tr w:rsidR="000A5D01" w:rsidRPr="0038569A" w:rsidTr="00FC61FE">
        <w:trPr>
          <w:trHeight w:val="1837"/>
        </w:trPr>
        <w:tc>
          <w:tcPr>
            <w:tcW w:w="426" w:type="dxa"/>
            <w:shd w:val="clear" w:color="auto" w:fill="auto"/>
          </w:tcPr>
          <w:p w:rsidR="000A5D01" w:rsidRPr="0038569A" w:rsidRDefault="000A5D01" w:rsidP="00C3096A">
            <w:pPr>
              <w:pStyle w:val="a3"/>
              <w:numPr>
                <w:ilvl w:val="0"/>
                <w:numId w:val="8"/>
              </w:numPr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0A5D01" w:rsidRPr="0038569A" w:rsidRDefault="000A5D01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Проведення  на ринках міста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ярмарків  з  продажу продо</w:t>
            </w:r>
            <w:r w:rsidR="00297B42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вольчих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товарів та сільсь</w:t>
            </w:r>
            <w:r w:rsidR="00297B42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когосподарської</w:t>
            </w:r>
            <w:r w:rsidR="0018380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продукції</w:t>
            </w:r>
          </w:p>
          <w:p w:rsidR="000A5D01" w:rsidRPr="0038569A" w:rsidRDefault="000A5D01" w:rsidP="005D1F84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0A5D01" w:rsidRPr="0038569A" w:rsidRDefault="000A5D01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Торговельні об’єкти міста</w:t>
            </w:r>
          </w:p>
        </w:tc>
        <w:tc>
          <w:tcPr>
            <w:tcW w:w="1465" w:type="dxa"/>
            <w:shd w:val="clear" w:color="auto" w:fill="auto"/>
          </w:tcPr>
          <w:p w:rsidR="000A5D01" w:rsidRPr="0038569A" w:rsidRDefault="00EF2B54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Г</w:t>
            </w:r>
            <w:r w:rsidR="000A5D01" w:rsidRPr="0038569A">
              <w:rPr>
                <w:sz w:val="26"/>
                <w:szCs w:val="26"/>
                <w:lang w:val="uk-UA"/>
              </w:rPr>
              <w:t xml:space="preserve">рудень 2017  </w:t>
            </w:r>
            <w:r w:rsidRPr="0038569A">
              <w:rPr>
                <w:sz w:val="26"/>
                <w:szCs w:val="26"/>
                <w:lang w:val="uk-UA"/>
              </w:rPr>
              <w:t>-</w:t>
            </w:r>
            <w:r w:rsidR="001F567A" w:rsidRPr="0038569A">
              <w:rPr>
                <w:sz w:val="26"/>
                <w:szCs w:val="26"/>
                <w:lang w:val="uk-UA"/>
              </w:rPr>
              <w:t>січень</w:t>
            </w:r>
            <w:r w:rsidR="000A5D01" w:rsidRPr="0038569A">
              <w:rPr>
                <w:sz w:val="26"/>
                <w:szCs w:val="26"/>
                <w:lang w:val="uk-UA"/>
              </w:rPr>
              <w:t>2018</w:t>
            </w:r>
            <w:r w:rsidR="00A2172C" w:rsidRPr="0038569A">
              <w:rPr>
                <w:sz w:val="26"/>
                <w:szCs w:val="26"/>
                <w:lang w:val="uk-UA"/>
              </w:rPr>
              <w:t xml:space="preserve"> років</w:t>
            </w:r>
          </w:p>
          <w:p w:rsidR="000A5D01" w:rsidRPr="0038569A" w:rsidRDefault="000A5D01" w:rsidP="001C2DBB">
            <w:pPr>
              <w:snapToGrid w:val="0"/>
              <w:jc w:val="center"/>
              <w:rPr>
                <w:szCs w:val="26"/>
                <w:lang w:val="uk-UA" w:eastAsia="ar-SA"/>
              </w:rPr>
            </w:pPr>
            <w:r w:rsidRPr="0038569A">
              <w:rPr>
                <w:szCs w:val="26"/>
                <w:lang w:val="uk-UA" w:eastAsia="ar-SA"/>
              </w:rPr>
              <w:t>(</w:t>
            </w:r>
            <w:r w:rsidR="001F567A" w:rsidRPr="0038569A">
              <w:rPr>
                <w:szCs w:val="26"/>
                <w:lang w:val="uk-UA" w:eastAsia="ar-SA"/>
              </w:rPr>
              <w:t>з</w:t>
            </w:r>
            <w:r w:rsidR="00C202BC" w:rsidRPr="0038569A">
              <w:rPr>
                <w:szCs w:val="26"/>
                <w:lang w:val="uk-UA" w:eastAsia="ar-SA"/>
              </w:rPr>
              <w:t>а окремим графіком)</w:t>
            </w:r>
          </w:p>
        </w:tc>
        <w:tc>
          <w:tcPr>
            <w:tcW w:w="2268" w:type="dxa"/>
            <w:shd w:val="clear" w:color="auto" w:fill="auto"/>
          </w:tcPr>
          <w:p w:rsidR="000A5D01" w:rsidRPr="0038569A" w:rsidRDefault="000A5D01" w:rsidP="005D1F84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38569A">
              <w:rPr>
                <w:sz w:val="26"/>
                <w:szCs w:val="26"/>
                <w:lang w:val="uk-UA"/>
              </w:rPr>
              <w:t>Виконкоми ра</w:t>
            </w:r>
            <w:r w:rsidR="00C202BC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 xml:space="preserve">йонних у місті рад, суб’єкти </w:t>
            </w:r>
            <w:r w:rsidR="001F567A" w:rsidRPr="0038569A">
              <w:rPr>
                <w:sz w:val="26"/>
                <w:szCs w:val="26"/>
                <w:lang w:val="uk-UA"/>
              </w:rPr>
              <w:t>гос-по</w:t>
            </w:r>
            <w:r w:rsidRPr="0038569A">
              <w:rPr>
                <w:sz w:val="26"/>
                <w:szCs w:val="26"/>
                <w:lang w:val="uk-UA"/>
              </w:rPr>
              <w:t xml:space="preserve">дарювання  (за згодою) </w:t>
            </w:r>
          </w:p>
        </w:tc>
      </w:tr>
      <w:tr w:rsidR="00133AF9" w:rsidRPr="0038569A" w:rsidTr="00A2172C">
        <w:trPr>
          <w:trHeight w:val="2261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Проведення міського заочного конкурсу «Кращий новоріч</w:t>
            </w:r>
            <w:r w:rsidR="001F567A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 xml:space="preserve">ний  відеоролик-привітання для  мешканців міста» 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Комуналь</w:t>
            </w:r>
            <w:r w:rsidR="00297B42" w:rsidRPr="0038569A">
              <w:rPr>
                <w:sz w:val="26"/>
                <w:szCs w:val="26"/>
                <w:lang w:val="uk-UA"/>
              </w:rPr>
              <w:t>ний позашкі</w:t>
            </w:r>
            <w:r w:rsidR="001F567A" w:rsidRPr="0038569A">
              <w:rPr>
                <w:sz w:val="26"/>
                <w:szCs w:val="26"/>
                <w:lang w:val="uk-UA"/>
              </w:rPr>
              <w:t>-</w:t>
            </w:r>
            <w:r w:rsidR="00297B42" w:rsidRPr="0038569A">
              <w:rPr>
                <w:sz w:val="26"/>
                <w:szCs w:val="26"/>
                <w:lang w:val="uk-UA"/>
              </w:rPr>
              <w:t>льний навчальний зак</w:t>
            </w:r>
            <w:r w:rsidR="001F567A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лад «</w:t>
            </w:r>
            <w:r w:rsidR="00297B42" w:rsidRPr="0038569A">
              <w:rPr>
                <w:sz w:val="26"/>
                <w:szCs w:val="26"/>
                <w:lang w:val="uk-UA"/>
              </w:rPr>
              <w:t xml:space="preserve">Палац дитячої та юнацькоїтворчості </w:t>
            </w:r>
            <w:r w:rsidRPr="0038569A">
              <w:rPr>
                <w:sz w:val="26"/>
                <w:szCs w:val="26"/>
                <w:lang w:val="uk-UA"/>
              </w:rPr>
              <w:t>Центрально-Міського району» Криворізької міської ради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12.12.2017</w:t>
            </w:r>
          </w:p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о 12.00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38569A">
              <w:rPr>
                <w:bCs/>
                <w:iCs/>
                <w:sz w:val="26"/>
                <w:szCs w:val="26"/>
                <w:lang w:val="uk-UA"/>
              </w:rPr>
              <w:t>Управління освіти і науки викон</w:t>
            </w:r>
            <w:r w:rsidR="00297B42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кому</w:t>
            </w:r>
            <w:r w:rsidR="0018380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A2172C" w:rsidRPr="0038569A">
              <w:rPr>
                <w:bCs/>
                <w:iCs/>
                <w:sz w:val="26"/>
                <w:szCs w:val="26"/>
                <w:lang w:val="uk-UA"/>
              </w:rPr>
              <w:t>Криворізь-кої</w:t>
            </w:r>
            <w:r w:rsidR="0018380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міської ра</w:t>
            </w:r>
            <w:r w:rsidR="00297B42" w:rsidRPr="0038569A">
              <w:rPr>
                <w:bCs/>
                <w:iCs/>
                <w:sz w:val="26"/>
                <w:szCs w:val="26"/>
                <w:lang w:val="uk-UA"/>
              </w:rPr>
              <w:t>ди, відділи освіти ви</w:t>
            </w:r>
            <w:r w:rsidR="00A2172C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297B42" w:rsidRPr="0038569A">
              <w:rPr>
                <w:bCs/>
                <w:iCs/>
                <w:sz w:val="26"/>
                <w:szCs w:val="26"/>
                <w:lang w:val="uk-UA"/>
              </w:rPr>
              <w:t>кон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r w:rsidR="0018380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район</w:t>
            </w:r>
            <w:r w:rsidR="00A2172C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них у місті рад</w:t>
            </w:r>
          </w:p>
        </w:tc>
      </w:tr>
      <w:tr w:rsidR="00133AF9" w:rsidRPr="0038569A" w:rsidTr="00FC61FE">
        <w:trPr>
          <w:trHeight w:val="2251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pStyle w:val="1"/>
              <w:numPr>
                <w:ilvl w:val="0"/>
                <w:numId w:val="2"/>
              </w:numPr>
              <w:ind w:left="0" w:right="-3" w:firstLine="0"/>
              <w:jc w:val="both"/>
              <w:rPr>
                <w:sz w:val="26"/>
                <w:szCs w:val="26"/>
              </w:rPr>
            </w:pPr>
            <w:r w:rsidRPr="0038569A">
              <w:rPr>
                <w:sz w:val="26"/>
                <w:szCs w:val="26"/>
              </w:rPr>
              <w:t>Проведення  міського кон</w:t>
            </w:r>
            <w:r w:rsidR="00C202BC" w:rsidRPr="0038569A">
              <w:rPr>
                <w:sz w:val="26"/>
                <w:szCs w:val="26"/>
              </w:rPr>
              <w:t>-</w:t>
            </w:r>
            <w:r w:rsidRPr="0038569A">
              <w:rPr>
                <w:sz w:val="26"/>
                <w:szCs w:val="26"/>
              </w:rPr>
              <w:t>курсу юних дизайнерів у рамках фестивалю науково-технічної творчості «Техно</w:t>
            </w:r>
            <w:r w:rsidR="00297B42" w:rsidRPr="0038569A">
              <w:rPr>
                <w:sz w:val="26"/>
                <w:szCs w:val="26"/>
              </w:rPr>
              <w:t>-</w:t>
            </w:r>
            <w:r w:rsidRPr="0038569A">
              <w:rPr>
                <w:sz w:val="26"/>
                <w:szCs w:val="26"/>
              </w:rPr>
              <w:t>марафон»  серед учнів закла</w:t>
            </w:r>
            <w:r w:rsidR="00C202BC" w:rsidRPr="0038569A">
              <w:rPr>
                <w:sz w:val="26"/>
                <w:szCs w:val="26"/>
              </w:rPr>
              <w:t>-</w:t>
            </w:r>
            <w:r w:rsidRPr="0038569A">
              <w:rPr>
                <w:sz w:val="26"/>
                <w:szCs w:val="26"/>
              </w:rPr>
              <w:t xml:space="preserve">дів загальної середньої та позашкільної освіти 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snapToGrid w:val="0"/>
              <w:jc w:val="center"/>
              <w:rPr>
                <w:sz w:val="26"/>
                <w:szCs w:val="26"/>
                <w:lang w:val="uk-UA" w:eastAsia="ar-SA"/>
              </w:rPr>
            </w:pPr>
            <w:r w:rsidRPr="0038569A">
              <w:rPr>
                <w:sz w:val="26"/>
                <w:szCs w:val="26"/>
                <w:lang w:val="uk-UA"/>
              </w:rPr>
              <w:t>Комунальний позаш</w:t>
            </w:r>
            <w:r w:rsidR="00297B42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кільний навчальний зак-лад «Центр позашкіль</w:t>
            </w:r>
            <w:r w:rsidR="00297B42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ної освіти «Зміна» Криворізької міської ради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15.12.2017</w:t>
            </w:r>
          </w:p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о 10.00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38569A">
              <w:rPr>
                <w:bCs/>
                <w:iCs/>
                <w:sz w:val="26"/>
                <w:szCs w:val="26"/>
                <w:lang w:val="uk-UA"/>
              </w:rPr>
              <w:t>Управління освіти і науки викон</w:t>
            </w:r>
            <w:r w:rsidR="00297B42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кому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A2172C" w:rsidRPr="0038569A">
              <w:rPr>
                <w:bCs/>
                <w:iCs/>
                <w:sz w:val="26"/>
                <w:szCs w:val="26"/>
                <w:lang w:val="uk-UA"/>
              </w:rPr>
              <w:t>Криворізь-кої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міської ра</w:t>
            </w:r>
            <w:r w:rsidR="00297B42" w:rsidRPr="0038569A">
              <w:rPr>
                <w:bCs/>
                <w:iCs/>
                <w:sz w:val="26"/>
                <w:szCs w:val="26"/>
                <w:lang w:val="uk-UA"/>
              </w:rPr>
              <w:t>ди, відділи освіти ви</w:t>
            </w:r>
            <w:r w:rsidR="00A2172C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297B42" w:rsidRPr="0038569A">
              <w:rPr>
                <w:bCs/>
                <w:iCs/>
                <w:sz w:val="26"/>
                <w:szCs w:val="26"/>
                <w:lang w:val="uk-UA"/>
              </w:rPr>
              <w:t>кон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район</w:t>
            </w:r>
            <w:r w:rsidR="00A2172C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них у місті рад</w:t>
            </w:r>
          </w:p>
        </w:tc>
      </w:tr>
      <w:tr w:rsidR="00133AF9" w:rsidRPr="0038569A" w:rsidTr="00FC61FE">
        <w:trPr>
          <w:trHeight w:val="3120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Розважальна програма «Ново</w:t>
            </w:r>
            <w:r w:rsidR="00C202BC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річний серпантин»</w:t>
            </w:r>
          </w:p>
        </w:tc>
        <w:tc>
          <w:tcPr>
            <w:tcW w:w="2977" w:type="dxa"/>
            <w:shd w:val="clear" w:color="auto" w:fill="auto"/>
          </w:tcPr>
          <w:p w:rsidR="00A2172C" w:rsidRPr="0038569A" w:rsidRDefault="00133AF9" w:rsidP="001C2DBB">
            <w:pPr>
              <w:tabs>
                <w:tab w:val="left" w:pos="2082"/>
              </w:tabs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Комунальний заклад «Центр соціально-пси</w:t>
            </w:r>
            <w:r w:rsidR="001F567A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хологічної реабілітації дітей» Криворізької </w:t>
            </w:r>
          </w:p>
          <w:p w:rsidR="00133AF9" w:rsidRPr="0038569A" w:rsidRDefault="00133AF9" w:rsidP="001C2DBB">
            <w:pPr>
              <w:tabs>
                <w:tab w:val="left" w:pos="2082"/>
              </w:tabs>
              <w:jc w:val="center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міської ради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18.12.2017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 10.00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tabs>
                <w:tab w:val="left" w:pos="2082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="00A2172C" w:rsidRPr="0038569A">
              <w:rPr>
                <w:bCs/>
                <w:iCs/>
                <w:sz w:val="26"/>
                <w:szCs w:val="26"/>
                <w:lang w:val="uk-UA"/>
              </w:rPr>
              <w:t xml:space="preserve">Криворізької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A2172C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ради, кому</w:t>
            </w:r>
            <w:r w:rsidR="00A2172C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нальний заклад «Центр соціаль</w:t>
            </w:r>
            <w:r w:rsidR="00A2172C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но-психологічної реабілітації дітей» Криворізької мі</w:t>
            </w:r>
            <w:r w:rsidR="00A2172C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</w:t>
            </w:r>
          </w:p>
        </w:tc>
      </w:tr>
      <w:tr w:rsidR="00133AF9" w:rsidRPr="0038569A" w:rsidTr="00FC61FE">
        <w:trPr>
          <w:trHeight w:val="2243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Проведення міського кон</w:t>
            </w:r>
            <w:r w:rsidR="00297B42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курсу на краще зовнішнє оформлення навчального зак</w:t>
            </w:r>
            <w:r w:rsidR="001F567A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ладу «Зимове мереживо»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Заклади дошкільної, загальної середньої та позашкільної освіти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З 18.12.2017 до</w:t>
            </w:r>
          </w:p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22.12.2017</w:t>
            </w:r>
          </w:p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Cs w:val="26"/>
                <w:lang w:val="uk-UA"/>
              </w:rPr>
              <w:t>(за окремим графіком)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F62CDE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38569A">
              <w:rPr>
                <w:bCs/>
                <w:iCs/>
                <w:sz w:val="26"/>
                <w:szCs w:val="26"/>
                <w:lang w:val="uk-UA"/>
              </w:rPr>
              <w:t xml:space="preserve">Управління освіти і науки </w:t>
            </w:r>
            <w:r w:rsidR="00297B42" w:rsidRPr="0038569A">
              <w:rPr>
                <w:bCs/>
                <w:iCs/>
                <w:sz w:val="26"/>
                <w:szCs w:val="26"/>
                <w:lang w:val="uk-UA"/>
              </w:rPr>
              <w:t>виконко-му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A2172C" w:rsidRPr="0038569A">
              <w:rPr>
                <w:bCs/>
                <w:iCs/>
                <w:sz w:val="26"/>
                <w:szCs w:val="26"/>
                <w:lang w:val="uk-UA"/>
              </w:rPr>
              <w:t xml:space="preserve">Криворізької </w:t>
            </w:r>
            <w:r w:rsidR="00297B42" w:rsidRPr="0038569A">
              <w:rPr>
                <w:bCs/>
                <w:iCs/>
                <w:sz w:val="26"/>
                <w:szCs w:val="26"/>
                <w:lang w:val="uk-UA"/>
              </w:rPr>
              <w:t>міської ради, від</w:t>
            </w:r>
            <w:r w:rsidR="00A2172C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297B42" w:rsidRPr="0038569A">
              <w:rPr>
                <w:bCs/>
                <w:iCs/>
                <w:sz w:val="26"/>
                <w:szCs w:val="26"/>
                <w:lang w:val="uk-UA"/>
              </w:rPr>
              <w:t>діли освіти ви</w:t>
            </w:r>
            <w:r w:rsidR="00C202BC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297B42" w:rsidRPr="0038569A">
              <w:rPr>
                <w:bCs/>
                <w:iCs/>
                <w:sz w:val="26"/>
                <w:szCs w:val="26"/>
                <w:lang w:val="uk-UA"/>
              </w:rPr>
              <w:t>кон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район</w:t>
            </w:r>
            <w:r w:rsidR="00C202BC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них у місті рад</w:t>
            </w:r>
          </w:p>
        </w:tc>
      </w:tr>
      <w:tr w:rsidR="00133AF9" w:rsidRPr="0038569A" w:rsidTr="00297B42">
        <w:trPr>
          <w:trHeight w:val="341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Проведення новорічного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свята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кращих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волонтерських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загонів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закладів загальної середньої та позашкільної освіти «Новорічна волонтерська віта</w:t>
            </w:r>
            <w:r w:rsidR="00361CF4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льня»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F53BCD" w:rsidP="001C2DBB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Криворізька загально-освітня школа І-ІІІ ступенів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№103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Криво-різької міської ради</w:t>
            </w:r>
            <w:r w:rsidR="001F567A" w:rsidRPr="0038569A">
              <w:rPr>
                <w:sz w:val="26"/>
                <w:szCs w:val="26"/>
                <w:lang w:val="uk-UA"/>
              </w:rPr>
              <w:t xml:space="preserve"> Дніпропетровської облас</w:t>
            </w:r>
            <w:r w:rsidRPr="0038569A">
              <w:rPr>
                <w:sz w:val="26"/>
                <w:szCs w:val="26"/>
                <w:lang w:val="uk-UA"/>
              </w:rPr>
              <w:t>ті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19.12.2017</w:t>
            </w:r>
          </w:p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о 12.00</w:t>
            </w:r>
          </w:p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38569A">
              <w:rPr>
                <w:bCs/>
                <w:iCs/>
                <w:sz w:val="26"/>
                <w:szCs w:val="26"/>
                <w:lang w:val="uk-UA"/>
              </w:rPr>
              <w:t>Управління освіти і науки викон</w:t>
            </w:r>
            <w:r w:rsidR="00297B42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кому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A2172C" w:rsidRPr="0038569A">
              <w:rPr>
                <w:bCs/>
                <w:iCs/>
                <w:sz w:val="26"/>
                <w:szCs w:val="26"/>
                <w:lang w:val="uk-UA"/>
              </w:rPr>
              <w:t>Криворізь-кої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 xml:space="preserve"> міської ра</w:t>
            </w:r>
            <w:r w:rsidR="00297B42" w:rsidRPr="0038569A">
              <w:rPr>
                <w:bCs/>
                <w:iCs/>
                <w:sz w:val="26"/>
                <w:szCs w:val="26"/>
                <w:lang w:val="uk-UA"/>
              </w:rPr>
              <w:t>ди, відділи освіти ви</w:t>
            </w:r>
            <w:r w:rsidR="00A2172C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297B42" w:rsidRPr="0038569A">
              <w:rPr>
                <w:bCs/>
                <w:iCs/>
                <w:sz w:val="26"/>
                <w:szCs w:val="26"/>
                <w:lang w:val="uk-UA"/>
              </w:rPr>
              <w:t>кон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район</w:t>
            </w:r>
            <w:r w:rsidR="00A2172C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них у місті рад</w:t>
            </w:r>
          </w:p>
        </w:tc>
      </w:tr>
      <w:tr w:rsidR="00133AF9" w:rsidRPr="0038569A" w:rsidTr="00A2172C">
        <w:trPr>
          <w:trHeight w:val="2971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361CF4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Відкриття 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ялинкового містеч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1F567A" w:rsidRPr="0038569A">
              <w:rPr>
                <w:color w:val="000000" w:themeColor="text1"/>
                <w:sz w:val="26"/>
                <w:szCs w:val="26"/>
                <w:lang w:val="uk-UA"/>
              </w:rPr>
              <w:t>ка до Дня Святите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ля Миколая Чудотворця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Районний парк «Героїв» (Металургійний район)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19.12.2017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vertAlign w:val="superscript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 15.00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tabs>
                <w:tab w:val="left" w:pos="2082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Управління куль-тури, освіти і науки, комітет у справах сім’ї і молоді виконкому </w:t>
            </w:r>
            <w:r w:rsidR="00A2172C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мі</w:t>
            </w:r>
            <w:r w:rsidR="00A2172C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ської ради, викон</w:t>
            </w:r>
            <w:r w:rsidR="00A2172C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коми  районних у місті рад</w:t>
            </w:r>
          </w:p>
        </w:tc>
      </w:tr>
      <w:tr w:rsidR="00133AF9" w:rsidRPr="0038569A" w:rsidTr="001B3124">
        <w:trPr>
          <w:trHeight w:val="3254"/>
        </w:trPr>
        <w:tc>
          <w:tcPr>
            <w:tcW w:w="426" w:type="dxa"/>
            <w:shd w:val="clear" w:color="auto" w:fill="auto"/>
          </w:tcPr>
          <w:p w:rsidR="00133AF9" w:rsidRPr="0038569A" w:rsidRDefault="00133AF9" w:rsidP="001F567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EF2B5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Вітальна програма «По Вкраї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ні з кра</w:t>
            </w:r>
            <w:r w:rsidR="00EF2B54" w:rsidRPr="0038569A">
              <w:rPr>
                <w:color w:val="000000" w:themeColor="text1"/>
                <w:sz w:val="26"/>
                <w:szCs w:val="26"/>
                <w:lang w:val="uk-UA"/>
              </w:rPr>
              <w:t>ю в край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, ходить Свя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тий Миколай»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Комунальний заклад «Центр соціально-психологічної реабілі</w:t>
            </w:r>
            <w:r w:rsidR="001F567A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тації дітей» Криворізь</w:t>
            </w:r>
            <w:r w:rsidR="001F567A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кої міської ради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19.12.2017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 16.00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tabs>
                <w:tab w:val="left" w:pos="2082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="001B3124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ради, кому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нальний заклад «Центр соціаль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но-психологічної реабілітації дітей» Криворізької мі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</w:t>
            </w:r>
          </w:p>
        </w:tc>
      </w:tr>
      <w:tr w:rsidR="00133AF9" w:rsidRPr="0038569A" w:rsidTr="001B3124">
        <w:trPr>
          <w:trHeight w:val="3244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Святковий концерт </w:t>
            </w:r>
            <w:r w:rsidR="00EF2B54" w:rsidRPr="0038569A">
              <w:rPr>
                <w:color w:val="000000" w:themeColor="text1"/>
                <w:sz w:val="26"/>
                <w:szCs w:val="26"/>
                <w:lang w:val="uk-UA"/>
              </w:rPr>
              <w:t>«По Вкраїні з краю в край, ходить Святий Миколай»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Комунальний заклад «Центр соціально-пси</w:t>
            </w:r>
            <w:r w:rsidR="001F567A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хологічної реабілітації дітей №1» Криворізької міської ради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19.12.2017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 16.00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tabs>
                <w:tab w:val="left" w:pos="2082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="001B3124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ради, кому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нальний заклад «Центр соціаль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но-психологічної реабілітації дітей» Криворізької мі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ської </w:t>
            </w:r>
            <w:r w:rsidR="00F62CDE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ради</w:t>
            </w:r>
          </w:p>
        </w:tc>
      </w:tr>
      <w:tr w:rsidR="00133AF9" w:rsidRPr="0038569A" w:rsidTr="00EF2B54">
        <w:trPr>
          <w:trHeight w:val="2391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Проведення міського конкур</w:t>
            </w:r>
            <w:r w:rsidR="001F567A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су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серед закладів загальної середньої освіти на краще новорічне свято для учнів</w:t>
            </w:r>
            <w:r w:rsidR="004844AB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ської молоді «Новорічні дива»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Заклади загальної серед</w:t>
            </w:r>
            <w:r w:rsidR="001F567A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ньої освіти міста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З 19.12.2017 до</w:t>
            </w:r>
          </w:p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21.12.2017</w:t>
            </w:r>
          </w:p>
          <w:p w:rsidR="00133AF9" w:rsidRPr="0038569A" w:rsidRDefault="00133AF9" w:rsidP="001C2DBB">
            <w:pPr>
              <w:jc w:val="center"/>
              <w:rPr>
                <w:szCs w:val="26"/>
                <w:lang w:val="uk-UA"/>
              </w:rPr>
            </w:pPr>
            <w:r w:rsidRPr="0038569A">
              <w:rPr>
                <w:szCs w:val="26"/>
                <w:lang w:val="uk-UA"/>
              </w:rPr>
              <w:t>(за окремим графіком)</w:t>
            </w:r>
          </w:p>
          <w:p w:rsidR="00133AF9" w:rsidRPr="0038569A" w:rsidRDefault="00133AF9" w:rsidP="001C2DBB">
            <w:pPr>
              <w:tabs>
                <w:tab w:val="left" w:pos="450"/>
                <w:tab w:val="center" w:pos="841"/>
              </w:tabs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38569A">
              <w:rPr>
                <w:bCs/>
                <w:iCs/>
                <w:sz w:val="26"/>
                <w:szCs w:val="26"/>
                <w:lang w:val="uk-UA"/>
              </w:rPr>
              <w:t>Управління освіти і науки викон</w:t>
            </w:r>
            <w:r w:rsidR="001F567A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кому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1B3124" w:rsidRPr="0038569A">
              <w:rPr>
                <w:bCs/>
                <w:iCs/>
                <w:sz w:val="26"/>
                <w:szCs w:val="26"/>
                <w:lang w:val="uk-UA"/>
              </w:rPr>
              <w:t>Криворізь-кої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міської ра</w:t>
            </w:r>
            <w:r w:rsidR="001F567A" w:rsidRPr="0038569A">
              <w:rPr>
                <w:bCs/>
                <w:iCs/>
                <w:sz w:val="26"/>
                <w:szCs w:val="26"/>
                <w:lang w:val="uk-UA"/>
              </w:rPr>
              <w:t>ди, відділи освіти ви</w:t>
            </w:r>
            <w:r w:rsidR="001B3124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1F567A" w:rsidRPr="0038569A">
              <w:rPr>
                <w:bCs/>
                <w:iCs/>
                <w:sz w:val="26"/>
                <w:szCs w:val="26"/>
                <w:lang w:val="uk-UA"/>
              </w:rPr>
              <w:t>кон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район</w:t>
            </w:r>
            <w:r w:rsidR="001B3124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них у місті рад</w:t>
            </w:r>
          </w:p>
        </w:tc>
      </w:tr>
      <w:tr w:rsidR="00133AF9" w:rsidRPr="0038569A" w:rsidTr="00EF2B54">
        <w:trPr>
          <w:trHeight w:val="1986"/>
        </w:trPr>
        <w:tc>
          <w:tcPr>
            <w:tcW w:w="426" w:type="dxa"/>
            <w:shd w:val="clear" w:color="auto" w:fill="auto"/>
          </w:tcPr>
          <w:p w:rsidR="00133AF9" w:rsidRPr="0038569A" w:rsidRDefault="00133AF9" w:rsidP="00297B42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F567A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Організація та проведення урочистих  святко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вих  прог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рам з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нагоди відкриття ялин-кових міс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течок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ind w:left="34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Ялинкові </w:t>
            </w:r>
            <w:r w:rsidR="001F567A" w:rsidRPr="0038569A">
              <w:rPr>
                <w:color w:val="000000" w:themeColor="text1"/>
                <w:sz w:val="26"/>
                <w:szCs w:val="26"/>
                <w:lang w:val="uk-UA"/>
              </w:rPr>
              <w:t>містечка в райо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нах міста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З 19.12.2017  до   25.12.2017</w:t>
            </w:r>
          </w:p>
        </w:tc>
        <w:tc>
          <w:tcPr>
            <w:tcW w:w="2268" w:type="dxa"/>
            <w:shd w:val="clear" w:color="auto" w:fill="auto"/>
          </w:tcPr>
          <w:p w:rsidR="00A5525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Управління куль-тур</w:t>
            </w:r>
            <w:r w:rsidR="001F567A" w:rsidRPr="0038569A">
              <w:rPr>
                <w:color w:val="000000" w:themeColor="text1"/>
                <w:sz w:val="26"/>
                <w:szCs w:val="26"/>
                <w:lang w:val="uk-UA"/>
              </w:rPr>
              <w:t>и виконкому</w:t>
            </w:r>
            <w:r w:rsidR="001B3124" w:rsidRPr="0038569A">
              <w:rPr>
                <w:bCs/>
                <w:iCs/>
                <w:sz w:val="26"/>
                <w:szCs w:val="26"/>
                <w:lang w:val="uk-UA"/>
              </w:rPr>
              <w:t xml:space="preserve"> 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1F567A"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-ської ради, ви</w:t>
            </w:r>
            <w:r w:rsidR="001F567A" w:rsidRPr="0038569A">
              <w:rPr>
                <w:color w:val="000000" w:themeColor="text1"/>
                <w:sz w:val="26"/>
                <w:szCs w:val="26"/>
                <w:lang w:val="uk-UA"/>
              </w:rPr>
              <w:t>кон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коми районних у місті рад</w:t>
            </w:r>
          </w:p>
        </w:tc>
      </w:tr>
      <w:tr w:rsidR="00133AF9" w:rsidRPr="0038569A" w:rsidTr="001B3124">
        <w:trPr>
          <w:trHeight w:val="2404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4844AB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Привітання дітей-сиріт та дітей, позбавлених батьківсь</w:t>
            </w:r>
            <w:r w:rsidR="001F567A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кого піклування, які вихо</w:t>
            </w:r>
            <w:r w:rsidR="001F567A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вуються в прийомних сім’ях, дитячих будинках сімейного типу, та дітей, які опинилися 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в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складних життєвих </w:t>
            </w:r>
            <w:r w:rsidR="001F567A" w:rsidRPr="0038569A">
              <w:rPr>
                <w:color w:val="000000" w:themeColor="text1"/>
                <w:sz w:val="26"/>
                <w:szCs w:val="26"/>
                <w:lang w:val="uk-UA"/>
              </w:rPr>
              <w:t>обс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тави</w:t>
            </w:r>
            <w:r w:rsidR="001F567A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нах</w:t>
            </w:r>
          </w:p>
        </w:tc>
        <w:tc>
          <w:tcPr>
            <w:tcW w:w="2977" w:type="dxa"/>
            <w:shd w:val="clear" w:color="auto" w:fill="auto"/>
          </w:tcPr>
          <w:p w:rsidR="004844AB" w:rsidRPr="0038569A" w:rsidRDefault="001F567A" w:rsidP="001C2DBB">
            <w:pPr>
              <w:ind w:left="34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Ялинкові міс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течка в </w:t>
            </w:r>
          </w:p>
          <w:p w:rsidR="00133AF9" w:rsidRPr="0038569A" w:rsidRDefault="00133AF9" w:rsidP="001C2DBB">
            <w:pPr>
              <w:ind w:left="34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ра</w:t>
            </w:r>
            <w:r w:rsidR="001F567A" w:rsidRPr="0038569A">
              <w:rPr>
                <w:color w:val="000000" w:themeColor="text1"/>
                <w:sz w:val="26"/>
                <w:szCs w:val="26"/>
                <w:lang w:val="uk-UA"/>
              </w:rPr>
              <w:t>йо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нах міста, прийомні сім’ї, дитячі будинки сімейного типу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З 19.12.2017  до   27.12.2017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1B312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Служба у справах дітей виконкому</w:t>
            </w:r>
            <w:r w:rsidR="001B3124" w:rsidRPr="0038569A">
              <w:rPr>
                <w:bCs/>
                <w:iCs/>
                <w:sz w:val="26"/>
                <w:szCs w:val="26"/>
                <w:lang w:val="uk-UA"/>
              </w:rPr>
              <w:t xml:space="preserve"> 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ради, служ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би у справах дітей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 виконкомів ра</w:t>
            </w:r>
            <w:r w:rsidR="001B3124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йонних у місті рад</w:t>
            </w:r>
          </w:p>
        </w:tc>
      </w:tr>
      <w:tr w:rsidR="00133AF9" w:rsidRPr="0038569A" w:rsidTr="00C202BC">
        <w:trPr>
          <w:trHeight w:val="2263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1B3124">
            <w:pPr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Проведення волонтерської ак</w:t>
            </w:r>
            <w:r w:rsidR="001B3124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ції «Подаруй усім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свято» серед учнів закладів загальної середньої освіти та вихованців закладів позашкільної освіти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Заклади загальної серед</w:t>
            </w:r>
            <w:r w:rsidR="00370986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ньої та позашкільної освіти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З 19.12.2017</w:t>
            </w:r>
          </w:p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до</w:t>
            </w:r>
          </w:p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10.01.2018</w:t>
            </w:r>
          </w:p>
          <w:p w:rsidR="00133AF9" w:rsidRPr="0038569A" w:rsidRDefault="00133AF9" w:rsidP="001C2DBB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38569A">
              <w:rPr>
                <w:szCs w:val="26"/>
                <w:lang w:val="uk-UA"/>
              </w:rPr>
              <w:t>(за окремим графіком)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370986" w:rsidP="005D1F8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38569A">
              <w:rPr>
                <w:bCs/>
                <w:iCs/>
                <w:sz w:val="26"/>
                <w:szCs w:val="26"/>
                <w:lang w:val="uk-UA"/>
              </w:rPr>
              <w:t xml:space="preserve">Управління </w:t>
            </w:r>
            <w:r w:rsidR="00A7240C" w:rsidRPr="0038569A">
              <w:rPr>
                <w:bCs/>
                <w:iCs/>
                <w:sz w:val="26"/>
                <w:szCs w:val="26"/>
                <w:lang w:val="uk-UA"/>
              </w:rPr>
              <w:t>освіти і науки, комі</w:t>
            </w:r>
            <w:r w:rsidR="00133AF9" w:rsidRPr="0038569A">
              <w:rPr>
                <w:bCs/>
                <w:iCs/>
                <w:sz w:val="26"/>
                <w:szCs w:val="26"/>
                <w:lang w:val="uk-UA"/>
              </w:rPr>
              <w:t>тет у справах сім’ї і молоді виконкому</w:t>
            </w:r>
            <w:r w:rsidR="001B3124" w:rsidRPr="0038569A">
              <w:rPr>
                <w:bCs/>
                <w:iCs/>
                <w:sz w:val="26"/>
                <w:szCs w:val="26"/>
                <w:lang w:val="uk-UA"/>
              </w:rPr>
              <w:t xml:space="preserve"> 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133AF9" w:rsidRPr="0038569A">
              <w:rPr>
                <w:bCs/>
                <w:iCs/>
                <w:sz w:val="26"/>
                <w:szCs w:val="26"/>
                <w:lang w:val="uk-UA"/>
              </w:rPr>
              <w:t>мі</w:t>
            </w:r>
            <w:r w:rsidR="001B3124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133AF9" w:rsidRPr="0038569A">
              <w:rPr>
                <w:bCs/>
                <w:iCs/>
                <w:sz w:val="26"/>
                <w:szCs w:val="26"/>
                <w:lang w:val="uk-UA"/>
              </w:rPr>
              <w:t>ської ради, в</w:t>
            </w:r>
            <w:r w:rsidR="00A7240C" w:rsidRPr="0038569A">
              <w:rPr>
                <w:bCs/>
                <w:iCs/>
                <w:sz w:val="26"/>
                <w:szCs w:val="26"/>
                <w:lang w:val="uk-UA"/>
              </w:rPr>
              <w:t>икон</w:t>
            </w:r>
            <w:r w:rsidR="001B3124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133AF9" w:rsidRPr="0038569A">
              <w:rPr>
                <w:bCs/>
                <w:iCs/>
                <w:sz w:val="26"/>
                <w:szCs w:val="26"/>
                <w:lang w:val="uk-UA"/>
              </w:rPr>
              <w:t xml:space="preserve">коми  районних у місті рад </w:t>
            </w:r>
          </w:p>
        </w:tc>
      </w:tr>
      <w:tr w:rsidR="00133AF9" w:rsidRPr="0038569A" w:rsidTr="00502695">
        <w:trPr>
          <w:trHeight w:val="2812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Організація новорічних  тема</w:t>
            </w:r>
            <w:r w:rsidR="002C6B19" w:rsidRPr="0038569A">
              <w:rPr>
                <w:sz w:val="26"/>
                <w:szCs w:val="26"/>
                <w:lang w:val="uk-UA"/>
              </w:rPr>
              <w:t>-</w:t>
            </w:r>
            <w:r w:rsidR="00361CF4" w:rsidRPr="0038569A">
              <w:rPr>
                <w:sz w:val="26"/>
                <w:szCs w:val="26"/>
                <w:lang w:val="uk-UA"/>
              </w:rPr>
              <w:t>тичних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заходів</w:t>
            </w:r>
            <w:r w:rsidR="002C6B19" w:rsidRPr="0038569A">
              <w:rPr>
                <w:sz w:val="26"/>
                <w:szCs w:val="26"/>
                <w:lang w:val="uk-UA"/>
              </w:rPr>
              <w:t>, виставок, лі</w:t>
            </w:r>
            <w:r w:rsidR="001B3124" w:rsidRPr="0038569A">
              <w:rPr>
                <w:sz w:val="26"/>
                <w:szCs w:val="26"/>
                <w:lang w:val="uk-UA"/>
              </w:rPr>
              <w:t>-</w:t>
            </w:r>
            <w:r w:rsidR="002C6B19" w:rsidRPr="0038569A">
              <w:rPr>
                <w:sz w:val="26"/>
                <w:szCs w:val="26"/>
                <w:lang w:val="uk-UA"/>
              </w:rPr>
              <w:t>тературних огля</w:t>
            </w:r>
            <w:r w:rsidRPr="0038569A">
              <w:rPr>
                <w:sz w:val="26"/>
                <w:szCs w:val="26"/>
                <w:lang w:val="uk-UA"/>
              </w:rPr>
              <w:t>дів, конкур</w:t>
            </w:r>
            <w:r w:rsidR="002C6B19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сів, вікторин, уроків народо</w:t>
            </w:r>
            <w:r w:rsidR="002C6B19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знавства</w:t>
            </w:r>
          </w:p>
          <w:p w:rsidR="00133AF9" w:rsidRPr="0038569A" w:rsidRDefault="00133AF9" w:rsidP="005D1F84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Бібліотеки міста</w:t>
            </w:r>
          </w:p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 xml:space="preserve">З 19.12.2017 до   </w:t>
            </w:r>
            <w:r w:rsidR="001C2DBB" w:rsidRPr="0038569A">
              <w:rPr>
                <w:color w:val="000000" w:themeColor="text1"/>
                <w:sz w:val="26"/>
                <w:szCs w:val="26"/>
                <w:lang w:val="uk-UA"/>
              </w:rPr>
              <w:t>11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.01.2018</w:t>
            </w:r>
            <w:r w:rsidR="00370986" w:rsidRPr="0038569A">
              <w:rPr>
                <w:szCs w:val="26"/>
                <w:lang w:val="uk-UA"/>
              </w:rPr>
              <w:t>(за окремим графіком)</w:t>
            </w:r>
          </w:p>
        </w:tc>
        <w:tc>
          <w:tcPr>
            <w:tcW w:w="2268" w:type="dxa"/>
            <w:shd w:val="clear" w:color="auto" w:fill="auto"/>
          </w:tcPr>
          <w:p w:rsidR="008E0FD0" w:rsidRPr="0038569A" w:rsidRDefault="00133AF9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Управління куль-тури виконкому</w:t>
            </w:r>
            <w:r w:rsidR="00F62CDE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1B3124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2C6B19"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2C6B19" w:rsidRPr="0038569A">
              <w:rPr>
                <w:color w:val="000000" w:themeColor="text1"/>
                <w:sz w:val="26"/>
                <w:szCs w:val="26"/>
                <w:lang w:val="uk-UA"/>
              </w:rPr>
              <w:t>сь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кої ради, ко</w:t>
            </w:r>
            <w:r w:rsidR="002C6B19" w:rsidRPr="0038569A">
              <w:rPr>
                <w:color w:val="000000" w:themeColor="text1"/>
                <w:sz w:val="26"/>
                <w:szCs w:val="26"/>
                <w:lang w:val="uk-UA"/>
              </w:rPr>
              <w:t>му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нальні заклади ку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льтури «Міська дитяча 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бібліоте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ка», «Міська біб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ліотека для дорос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лих»</w:t>
            </w:r>
          </w:p>
        </w:tc>
      </w:tr>
      <w:tr w:rsidR="008E0FD0" w:rsidRPr="0038569A" w:rsidTr="00C202BC">
        <w:trPr>
          <w:trHeight w:val="1684"/>
        </w:trPr>
        <w:tc>
          <w:tcPr>
            <w:tcW w:w="426" w:type="dxa"/>
            <w:shd w:val="clear" w:color="auto" w:fill="auto"/>
          </w:tcPr>
          <w:p w:rsidR="008E0FD0" w:rsidRPr="0038569A" w:rsidRDefault="008E0FD0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E0FD0" w:rsidRPr="0038569A" w:rsidRDefault="008E0FD0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 xml:space="preserve">Торговельне обслуговування </w:t>
            </w:r>
            <w:r w:rsidR="00EF2B54" w:rsidRPr="0038569A">
              <w:rPr>
                <w:sz w:val="26"/>
                <w:szCs w:val="26"/>
                <w:lang w:val="uk-UA"/>
              </w:rPr>
              <w:t xml:space="preserve">міського </w:t>
            </w:r>
            <w:r w:rsidRPr="0038569A">
              <w:rPr>
                <w:sz w:val="26"/>
                <w:szCs w:val="26"/>
                <w:lang w:val="uk-UA"/>
              </w:rPr>
              <w:t>ялинкового містечка</w:t>
            </w:r>
          </w:p>
        </w:tc>
        <w:tc>
          <w:tcPr>
            <w:tcW w:w="2977" w:type="dxa"/>
            <w:shd w:val="clear" w:color="auto" w:fill="auto"/>
          </w:tcPr>
          <w:p w:rsidR="008E0FD0" w:rsidRPr="0038569A" w:rsidRDefault="008E0FD0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Районний парк «Героїв» (Металургійний район)</w:t>
            </w:r>
          </w:p>
        </w:tc>
        <w:tc>
          <w:tcPr>
            <w:tcW w:w="1465" w:type="dxa"/>
            <w:shd w:val="clear" w:color="auto" w:fill="auto"/>
          </w:tcPr>
          <w:p w:rsidR="008E0FD0" w:rsidRPr="0038569A" w:rsidRDefault="008E0FD0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З 19.12.2017 до   19.01.2018</w:t>
            </w:r>
          </w:p>
          <w:p w:rsidR="008E0FD0" w:rsidRPr="0038569A" w:rsidRDefault="008E0FD0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8E0FD0" w:rsidRPr="0038569A" w:rsidRDefault="008E0FD0" w:rsidP="00A55259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Управління роз</w:t>
            </w:r>
            <w:r w:rsidR="00A55259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витку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підприєм</w:t>
            </w:r>
            <w:r w:rsidR="001B3124" w:rsidRPr="0038569A">
              <w:rPr>
                <w:sz w:val="26"/>
                <w:szCs w:val="26"/>
                <w:lang w:val="uk-UA"/>
              </w:rPr>
              <w:t>-</w:t>
            </w:r>
            <w:r w:rsidR="00A55259" w:rsidRPr="0038569A">
              <w:rPr>
                <w:sz w:val="26"/>
                <w:szCs w:val="26"/>
                <w:lang w:val="uk-UA"/>
              </w:rPr>
              <w:t>ництва</w:t>
            </w:r>
            <w:r w:rsidR="001B3124" w:rsidRPr="0038569A">
              <w:rPr>
                <w:sz w:val="26"/>
                <w:szCs w:val="26"/>
                <w:lang w:val="uk-UA"/>
              </w:rPr>
              <w:t xml:space="preserve"> виконкому Криворізької мі-ської ради</w:t>
            </w:r>
            <w:r w:rsidR="00A55259" w:rsidRPr="0038569A">
              <w:rPr>
                <w:sz w:val="26"/>
                <w:szCs w:val="26"/>
                <w:lang w:val="uk-UA"/>
              </w:rPr>
              <w:t xml:space="preserve">, 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  </w:t>
            </w:r>
            <w:r w:rsidR="00A55259" w:rsidRPr="0038569A">
              <w:rPr>
                <w:sz w:val="26"/>
                <w:szCs w:val="26"/>
                <w:lang w:val="uk-UA"/>
              </w:rPr>
              <w:t>суб’</w:t>
            </w:r>
            <w:r w:rsidR="001B3124" w:rsidRPr="0038569A">
              <w:rPr>
                <w:sz w:val="26"/>
                <w:szCs w:val="26"/>
                <w:lang w:val="uk-UA"/>
              </w:rPr>
              <w:t>-</w:t>
            </w:r>
            <w:r w:rsidR="00A55259" w:rsidRPr="0038569A">
              <w:rPr>
                <w:sz w:val="26"/>
                <w:szCs w:val="26"/>
                <w:lang w:val="uk-UA"/>
              </w:rPr>
              <w:t>єкти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</w:t>
            </w:r>
            <w:r w:rsidR="00A55259" w:rsidRPr="0038569A">
              <w:rPr>
                <w:sz w:val="26"/>
                <w:szCs w:val="26"/>
                <w:lang w:val="uk-UA"/>
              </w:rPr>
              <w:t>господарю</w:t>
            </w:r>
            <w:r w:rsidR="001B3124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вання (за згодою)</w:t>
            </w:r>
          </w:p>
        </w:tc>
      </w:tr>
      <w:tr w:rsidR="00F53BCD" w:rsidRPr="0038569A" w:rsidTr="001B3124">
        <w:trPr>
          <w:trHeight w:val="2675"/>
        </w:trPr>
        <w:tc>
          <w:tcPr>
            <w:tcW w:w="426" w:type="dxa"/>
            <w:shd w:val="clear" w:color="auto" w:fill="auto"/>
          </w:tcPr>
          <w:p w:rsidR="00F53BCD" w:rsidRPr="0038569A" w:rsidRDefault="00F53BC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F53BCD" w:rsidRPr="0038569A" w:rsidRDefault="003E209C" w:rsidP="003E209C">
            <w:pPr>
              <w:ind w:firstLine="33"/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О</w:t>
            </w:r>
            <w:r w:rsidR="00F53BCD" w:rsidRPr="0038569A">
              <w:rPr>
                <w:sz w:val="26"/>
                <w:szCs w:val="26"/>
                <w:lang w:val="uk-UA"/>
              </w:rPr>
              <w:t>рганізація змістовного доз</w:t>
            </w:r>
            <w:r w:rsidR="00686157" w:rsidRPr="0038569A">
              <w:rPr>
                <w:sz w:val="26"/>
                <w:szCs w:val="26"/>
                <w:lang w:val="uk-UA"/>
              </w:rPr>
              <w:t>-</w:t>
            </w:r>
            <w:r w:rsidR="00F53BCD" w:rsidRPr="0038569A">
              <w:rPr>
                <w:sz w:val="26"/>
                <w:szCs w:val="26"/>
                <w:lang w:val="uk-UA"/>
              </w:rPr>
              <w:t>вілля для дітей пільгових категорій у стаціонарних дитячих розважальних комп</w:t>
            </w:r>
            <w:r w:rsidR="00A55259" w:rsidRPr="0038569A">
              <w:rPr>
                <w:sz w:val="26"/>
                <w:szCs w:val="26"/>
                <w:lang w:val="uk-UA"/>
              </w:rPr>
              <w:t>-</w:t>
            </w:r>
            <w:r w:rsidR="00F53BCD" w:rsidRPr="0038569A">
              <w:rPr>
                <w:sz w:val="26"/>
                <w:szCs w:val="26"/>
                <w:lang w:val="uk-UA"/>
              </w:rPr>
              <w:t>лексах «Ігролайф», «Флай Парк», «Джамп-сіті», «Терра Парк» у рамках соціального проекту «Кривий Ріг – місто дитячих розваг»</w:t>
            </w:r>
          </w:p>
        </w:tc>
        <w:tc>
          <w:tcPr>
            <w:tcW w:w="2977" w:type="dxa"/>
            <w:shd w:val="clear" w:color="auto" w:fill="auto"/>
          </w:tcPr>
          <w:p w:rsidR="00F53BCD" w:rsidRPr="0038569A" w:rsidRDefault="00686157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Станціон</w:t>
            </w:r>
            <w:r w:rsidR="00502695" w:rsidRPr="0038569A">
              <w:rPr>
                <w:sz w:val="26"/>
                <w:szCs w:val="26"/>
                <w:lang w:val="uk-UA"/>
              </w:rPr>
              <w:t>арні дитячі розважальні комплекси</w:t>
            </w:r>
          </w:p>
        </w:tc>
        <w:tc>
          <w:tcPr>
            <w:tcW w:w="1465" w:type="dxa"/>
            <w:shd w:val="clear" w:color="auto" w:fill="auto"/>
          </w:tcPr>
          <w:p w:rsidR="00F53BCD" w:rsidRPr="0038569A" w:rsidRDefault="00F53BCD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З 19.12.2017 до   19.01.2018</w:t>
            </w:r>
          </w:p>
          <w:p w:rsidR="00F53BCD" w:rsidRPr="0038569A" w:rsidRDefault="00F53BCD" w:rsidP="001C2DBB">
            <w:pPr>
              <w:jc w:val="center"/>
              <w:rPr>
                <w:color w:val="C00000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Cs w:val="26"/>
                <w:lang w:val="uk-UA"/>
              </w:rPr>
              <w:t>(за окремим графіком)</w:t>
            </w:r>
          </w:p>
        </w:tc>
        <w:tc>
          <w:tcPr>
            <w:tcW w:w="2268" w:type="dxa"/>
            <w:shd w:val="clear" w:color="auto" w:fill="auto"/>
          </w:tcPr>
          <w:p w:rsidR="00F53BCD" w:rsidRPr="0038569A" w:rsidRDefault="00F53BCD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Виконкоми ра</w:t>
            </w:r>
            <w:r w:rsidR="00370986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 xml:space="preserve">йонних у місті рад, суб’єкти </w:t>
            </w:r>
            <w:r w:rsidR="00370986" w:rsidRPr="0038569A">
              <w:rPr>
                <w:sz w:val="26"/>
                <w:szCs w:val="26"/>
                <w:lang w:val="uk-UA"/>
              </w:rPr>
              <w:t>гос-по</w:t>
            </w:r>
            <w:r w:rsidRPr="0038569A">
              <w:rPr>
                <w:sz w:val="26"/>
                <w:szCs w:val="26"/>
                <w:lang w:val="uk-UA"/>
              </w:rPr>
              <w:t>дарювання  (за згодою)</w:t>
            </w:r>
          </w:p>
        </w:tc>
      </w:tr>
      <w:tr w:rsidR="003E209C" w:rsidRPr="0038569A" w:rsidTr="00297B42">
        <w:trPr>
          <w:trHeight w:val="315"/>
        </w:trPr>
        <w:tc>
          <w:tcPr>
            <w:tcW w:w="426" w:type="dxa"/>
            <w:shd w:val="clear" w:color="auto" w:fill="auto"/>
          </w:tcPr>
          <w:p w:rsidR="003E209C" w:rsidRPr="0038569A" w:rsidRDefault="003E209C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3E209C" w:rsidRPr="0038569A" w:rsidRDefault="003E209C" w:rsidP="00837ACD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Організація новорічних</w:t>
            </w:r>
            <w:r w:rsidR="00F62CDE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>вис-тав, концертів, масовок, балів, вечорів відпочинку, конкур-сів, розважальних програм</w:t>
            </w:r>
          </w:p>
        </w:tc>
        <w:tc>
          <w:tcPr>
            <w:tcW w:w="2977" w:type="dxa"/>
            <w:shd w:val="clear" w:color="auto" w:fill="auto"/>
          </w:tcPr>
          <w:p w:rsidR="00502695" w:rsidRPr="0038569A" w:rsidRDefault="003E209C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Палаци культури, </w:t>
            </w:r>
          </w:p>
          <w:p w:rsidR="003E209C" w:rsidRPr="0038569A" w:rsidRDefault="003E209C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музичні школи, театри міста</w:t>
            </w:r>
          </w:p>
        </w:tc>
        <w:tc>
          <w:tcPr>
            <w:tcW w:w="1465" w:type="dxa"/>
            <w:shd w:val="clear" w:color="auto" w:fill="auto"/>
          </w:tcPr>
          <w:p w:rsidR="003E209C" w:rsidRPr="0038569A" w:rsidRDefault="003E209C" w:rsidP="00FC61FE">
            <w:pPr>
              <w:spacing w:line="21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З 19.12.2017 до   12.01.2018</w:t>
            </w:r>
          </w:p>
          <w:p w:rsidR="003E209C" w:rsidRPr="0038569A" w:rsidRDefault="00370986" w:rsidP="00FC61FE">
            <w:pPr>
              <w:spacing w:line="21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Cs w:val="26"/>
                <w:lang w:val="uk-UA"/>
              </w:rPr>
              <w:t>(за окремим графіком)</w:t>
            </w:r>
          </w:p>
        </w:tc>
        <w:tc>
          <w:tcPr>
            <w:tcW w:w="2268" w:type="dxa"/>
            <w:shd w:val="clear" w:color="auto" w:fill="auto"/>
          </w:tcPr>
          <w:p w:rsidR="003E209C" w:rsidRPr="0038569A" w:rsidRDefault="003E209C" w:rsidP="001B3124">
            <w:pPr>
              <w:spacing w:line="216" w:lineRule="auto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Управління куль-тур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и виконкому </w:t>
            </w:r>
            <w:r w:rsidR="001B3124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1B3124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ради, ви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>кон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коми</w:t>
            </w:r>
            <w:r w:rsidR="00F62CDE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район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них у місті рад</w:t>
            </w:r>
          </w:p>
        </w:tc>
      </w:tr>
      <w:tr w:rsidR="00133AF9" w:rsidRPr="0038569A" w:rsidTr="00502695">
        <w:trPr>
          <w:trHeight w:val="1837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9E4286">
            <w:pPr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Відкритий міський турнір з гандболу, серед дівчат 2006-2008 р</w:t>
            </w:r>
            <w:r w:rsidR="009E4286" w:rsidRPr="0038569A">
              <w:rPr>
                <w:sz w:val="26"/>
                <w:szCs w:val="26"/>
                <w:lang w:val="uk-UA"/>
              </w:rPr>
              <w:t>оків народження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37098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 xml:space="preserve">Комунальний </w:t>
            </w:r>
            <w:r w:rsidR="00133AF9" w:rsidRPr="0038569A">
              <w:rPr>
                <w:sz w:val="26"/>
                <w:szCs w:val="26"/>
                <w:lang w:val="uk-UA"/>
              </w:rPr>
              <w:t>позашкі</w:t>
            </w:r>
            <w:r w:rsidRPr="0038569A">
              <w:rPr>
                <w:sz w:val="26"/>
                <w:szCs w:val="26"/>
                <w:lang w:val="uk-UA"/>
              </w:rPr>
              <w:t>-</w:t>
            </w:r>
            <w:r w:rsidR="00133AF9" w:rsidRPr="0038569A">
              <w:rPr>
                <w:sz w:val="26"/>
                <w:szCs w:val="26"/>
                <w:lang w:val="uk-UA"/>
              </w:rPr>
              <w:t>ль</w:t>
            </w:r>
            <w:r w:rsidRPr="0038569A">
              <w:rPr>
                <w:sz w:val="26"/>
                <w:szCs w:val="26"/>
                <w:lang w:val="uk-UA"/>
              </w:rPr>
              <w:t>ний навчальний зак-лад «Дитячо-юнацька спор</w:t>
            </w:r>
            <w:r w:rsidR="00133AF9" w:rsidRPr="0038569A">
              <w:rPr>
                <w:sz w:val="26"/>
                <w:szCs w:val="26"/>
                <w:lang w:val="uk-UA"/>
              </w:rPr>
              <w:t>тивна школа №4»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З 20.12.2017 до   23.01.2018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 10.00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370986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Комітет з 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>фізи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ч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ної культури і спорту виконкому 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</w:t>
            </w:r>
          </w:p>
        </w:tc>
      </w:tr>
      <w:tr w:rsidR="00133AF9" w:rsidRPr="0038569A" w:rsidTr="00502695">
        <w:trPr>
          <w:trHeight w:val="2685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Проведення міської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новоріч</w:t>
            </w:r>
            <w:r w:rsidR="00837ACD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ної шоу-програми для лідерів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міста  «Новорічний</w:t>
            </w:r>
            <w:r w:rsidR="00F62CDE" w:rsidRPr="0038569A">
              <w:rPr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sz w:val="26"/>
                <w:szCs w:val="26"/>
                <w:lang w:val="uk-UA"/>
              </w:rPr>
              <w:t>зірковий  бал»</w:t>
            </w:r>
          </w:p>
          <w:p w:rsidR="00133AF9" w:rsidRPr="0038569A" w:rsidRDefault="00133AF9" w:rsidP="005D1F84">
            <w:pPr>
              <w:tabs>
                <w:tab w:val="left" w:pos="2370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FC61FE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Комунальний поза</w:t>
            </w:r>
            <w:r w:rsidR="00837ACD" w:rsidRPr="0038569A">
              <w:rPr>
                <w:sz w:val="26"/>
                <w:szCs w:val="26"/>
                <w:lang w:val="uk-UA"/>
              </w:rPr>
              <w:t>-</w:t>
            </w:r>
            <w:r w:rsidR="00FC61FE" w:rsidRPr="0038569A">
              <w:rPr>
                <w:sz w:val="26"/>
                <w:szCs w:val="26"/>
                <w:lang w:val="uk-UA"/>
              </w:rPr>
              <w:t>ш</w:t>
            </w:r>
            <w:r w:rsidRPr="0038569A">
              <w:rPr>
                <w:sz w:val="26"/>
                <w:szCs w:val="26"/>
                <w:lang w:val="uk-UA"/>
              </w:rPr>
              <w:t xml:space="preserve">кільний навчальний </w:t>
            </w:r>
          </w:p>
          <w:p w:rsidR="00133AF9" w:rsidRPr="0038569A" w:rsidRDefault="00FC61FE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зак</w:t>
            </w:r>
            <w:r w:rsidR="00133AF9" w:rsidRPr="0038569A">
              <w:rPr>
                <w:sz w:val="26"/>
                <w:szCs w:val="26"/>
                <w:lang w:val="uk-UA"/>
              </w:rPr>
              <w:t>лад «Міський палац дитячо</w:t>
            </w:r>
            <w:r w:rsidR="00837ACD" w:rsidRPr="0038569A">
              <w:rPr>
                <w:sz w:val="26"/>
                <w:szCs w:val="26"/>
                <w:lang w:val="uk-UA"/>
              </w:rPr>
              <w:t>ї та юнацької творчості «Гориц</w:t>
            </w:r>
            <w:r w:rsidR="00133AF9" w:rsidRPr="0038569A">
              <w:rPr>
                <w:sz w:val="26"/>
                <w:szCs w:val="26"/>
                <w:lang w:val="uk-UA"/>
              </w:rPr>
              <w:t>віт» Криворізької міської ради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22.12.2017</w:t>
            </w:r>
          </w:p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о</w:t>
            </w:r>
            <w:r w:rsidR="009E4286" w:rsidRPr="0038569A">
              <w:rPr>
                <w:sz w:val="26"/>
                <w:szCs w:val="26"/>
                <w:lang w:val="uk-UA"/>
              </w:rPr>
              <w:t>б</w:t>
            </w:r>
            <w:r w:rsidRPr="0038569A">
              <w:rPr>
                <w:sz w:val="26"/>
                <w:szCs w:val="26"/>
                <w:lang w:val="uk-UA"/>
              </w:rPr>
              <w:t xml:space="preserve"> 11.00</w:t>
            </w:r>
          </w:p>
          <w:p w:rsidR="00133AF9" w:rsidRPr="0038569A" w:rsidRDefault="00133AF9" w:rsidP="001C2DBB">
            <w:pPr>
              <w:tabs>
                <w:tab w:val="left" w:pos="450"/>
                <w:tab w:val="center" w:pos="841"/>
              </w:tabs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38569A">
              <w:rPr>
                <w:bCs/>
                <w:iCs/>
                <w:sz w:val="26"/>
                <w:szCs w:val="26"/>
                <w:lang w:val="uk-UA"/>
              </w:rPr>
              <w:t xml:space="preserve">Управління освіти і науки </w:t>
            </w:r>
            <w:r w:rsidR="00370986" w:rsidRPr="0038569A">
              <w:rPr>
                <w:bCs/>
                <w:iCs/>
                <w:sz w:val="26"/>
                <w:szCs w:val="26"/>
                <w:lang w:val="uk-UA"/>
              </w:rPr>
              <w:t>виконко</w:t>
            </w:r>
            <w:r w:rsidR="00837ACD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му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міської ра</w:t>
            </w:r>
            <w:r w:rsidR="00837ACD" w:rsidRPr="0038569A">
              <w:rPr>
                <w:bCs/>
                <w:iCs/>
                <w:sz w:val="26"/>
                <w:szCs w:val="26"/>
                <w:lang w:val="uk-UA"/>
              </w:rPr>
              <w:t>ди, від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837ACD" w:rsidRPr="0038569A">
              <w:rPr>
                <w:bCs/>
                <w:iCs/>
                <w:sz w:val="26"/>
                <w:szCs w:val="26"/>
                <w:lang w:val="uk-UA"/>
              </w:rPr>
              <w:t>діли освіти викон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комів ра</w:t>
            </w:r>
            <w:r w:rsidR="00370986" w:rsidRPr="0038569A">
              <w:rPr>
                <w:bCs/>
                <w:iCs/>
                <w:sz w:val="26"/>
                <w:szCs w:val="26"/>
                <w:lang w:val="uk-UA"/>
              </w:rPr>
              <w:t>йон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них у місті рад</w:t>
            </w:r>
          </w:p>
        </w:tc>
      </w:tr>
      <w:tr w:rsidR="00133AF9" w:rsidRPr="0038569A" w:rsidTr="00502695">
        <w:trPr>
          <w:trHeight w:val="2667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9E4286">
            <w:pPr>
              <w:pStyle w:val="1"/>
              <w:numPr>
                <w:ilvl w:val="0"/>
                <w:numId w:val="2"/>
              </w:numPr>
              <w:ind w:left="0" w:right="-3" w:firstLine="0"/>
              <w:jc w:val="both"/>
              <w:rPr>
                <w:sz w:val="26"/>
                <w:szCs w:val="26"/>
              </w:rPr>
            </w:pPr>
            <w:r w:rsidRPr="0038569A">
              <w:rPr>
                <w:sz w:val="26"/>
                <w:szCs w:val="26"/>
              </w:rPr>
              <w:t>Проведення міської новоріч</w:t>
            </w:r>
            <w:r w:rsidR="00370986" w:rsidRPr="0038569A">
              <w:rPr>
                <w:sz w:val="26"/>
                <w:szCs w:val="26"/>
              </w:rPr>
              <w:t>-</w:t>
            </w:r>
            <w:r w:rsidRPr="0038569A">
              <w:rPr>
                <w:sz w:val="26"/>
                <w:szCs w:val="26"/>
              </w:rPr>
              <w:t xml:space="preserve">ної  розважальної програми   для </w:t>
            </w:r>
            <w:r w:rsidR="00361CF4" w:rsidRPr="0038569A">
              <w:rPr>
                <w:sz w:val="26"/>
                <w:szCs w:val="26"/>
              </w:rPr>
              <w:t>юннатів та туристів-краєзнавців</w:t>
            </w:r>
            <w:r w:rsidR="00F62CDE" w:rsidRPr="0038569A">
              <w:rPr>
                <w:sz w:val="26"/>
                <w:szCs w:val="26"/>
              </w:rPr>
              <w:t xml:space="preserve"> </w:t>
            </w:r>
            <w:r w:rsidR="009E4286" w:rsidRPr="0038569A">
              <w:rPr>
                <w:sz w:val="26"/>
                <w:szCs w:val="26"/>
              </w:rPr>
              <w:t>–</w:t>
            </w:r>
            <w:r w:rsidRPr="0038569A">
              <w:rPr>
                <w:sz w:val="26"/>
                <w:szCs w:val="26"/>
              </w:rPr>
              <w:t xml:space="preserve"> учнів закладів загальної середньої освіти та вихованців закладів позашкі</w:t>
            </w:r>
            <w:r w:rsidR="00370986" w:rsidRPr="0038569A">
              <w:rPr>
                <w:sz w:val="26"/>
                <w:szCs w:val="26"/>
              </w:rPr>
              <w:t>-</w:t>
            </w:r>
            <w:r w:rsidRPr="0038569A">
              <w:rPr>
                <w:sz w:val="26"/>
                <w:szCs w:val="26"/>
              </w:rPr>
              <w:t>льної освіти</w:t>
            </w:r>
          </w:p>
        </w:tc>
        <w:tc>
          <w:tcPr>
            <w:tcW w:w="2977" w:type="dxa"/>
            <w:shd w:val="clear" w:color="auto" w:fill="auto"/>
          </w:tcPr>
          <w:p w:rsidR="00FC61FE" w:rsidRPr="0038569A" w:rsidRDefault="00133AF9" w:rsidP="001C2DBB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Комунальний поза</w:t>
            </w:r>
            <w:r w:rsidR="00FC61FE" w:rsidRPr="0038569A">
              <w:rPr>
                <w:sz w:val="26"/>
                <w:szCs w:val="26"/>
                <w:lang w:val="uk-UA"/>
              </w:rPr>
              <w:t>- шкі</w:t>
            </w:r>
            <w:r w:rsidRPr="0038569A">
              <w:rPr>
                <w:sz w:val="26"/>
                <w:szCs w:val="26"/>
                <w:lang w:val="uk-UA"/>
              </w:rPr>
              <w:t xml:space="preserve">льний навчальний </w:t>
            </w:r>
          </w:p>
          <w:p w:rsidR="00502695" w:rsidRPr="0038569A" w:rsidRDefault="00FC61FE" w:rsidP="001C2DBB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зак</w:t>
            </w:r>
            <w:r w:rsidR="00133AF9" w:rsidRPr="0038569A">
              <w:rPr>
                <w:sz w:val="26"/>
                <w:szCs w:val="26"/>
                <w:lang w:val="uk-UA"/>
              </w:rPr>
              <w:t>лад «Ц</w:t>
            </w:r>
            <w:r w:rsidR="00F53BCD" w:rsidRPr="0038569A">
              <w:rPr>
                <w:sz w:val="26"/>
                <w:szCs w:val="26"/>
                <w:lang w:val="uk-UA"/>
              </w:rPr>
              <w:t xml:space="preserve">ентр дитячої та юнацької творчості </w:t>
            </w:r>
          </w:p>
          <w:p w:rsidR="00133AF9" w:rsidRPr="0038569A" w:rsidRDefault="00133AF9" w:rsidP="001C2DBB">
            <w:pPr>
              <w:snapToGrid w:val="0"/>
              <w:jc w:val="center"/>
              <w:rPr>
                <w:sz w:val="26"/>
                <w:szCs w:val="26"/>
                <w:lang w:val="uk-UA" w:eastAsia="ar-SA"/>
              </w:rPr>
            </w:pPr>
            <w:r w:rsidRPr="0038569A">
              <w:rPr>
                <w:sz w:val="26"/>
                <w:szCs w:val="26"/>
                <w:lang w:val="uk-UA"/>
              </w:rPr>
              <w:t>Металургійного району» Криворізької міської ради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22.12.2017</w:t>
            </w:r>
          </w:p>
          <w:p w:rsidR="00133AF9" w:rsidRPr="0038569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о 12.00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38569A">
              <w:rPr>
                <w:bCs/>
                <w:iCs/>
                <w:sz w:val="26"/>
                <w:szCs w:val="26"/>
                <w:lang w:val="uk-UA"/>
              </w:rPr>
              <w:t>Управління освіти і науки викон</w:t>
            </w:r>
            <w:r w:rsidR="00370986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кому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Криворізь-кої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міської ра</w:t>
            </w:r>
            <w:r w:rsidR="00370986" w:rsidRPr="0038569A">
              <w:rPr>
                <w:bCs/>
                <w:iCs/>
                <w:sz w:val="26"/>
                <w:szCs w:val="26"/>
                <w:lang w:val="uk-UA"/>
              </w:rPr>
              <w:t>ди, відділи освіти ви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370986" w:rsidRPr="0038569A">
              <w:rPr>
                <w:bCs/>
                <w:iCs/>
                <w:sz w:val="26"/>
                <w:szCs w:val="26"/>
                <w:lang w:val="uk-UA"/>
              </w:rPr>
              <w:t>кон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район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sz w:val="26"/>
                <w:szCs w:val="26"/>
                <w:lang w:val="uk-UA"/>
              </w:rPr>
              <w:t>них у місті рад</w:t>
            </w:r>
          </w:p>
        </w:tc>
      </w:tr>
      <w:tr w:rsidR="00133AF9" w:rsidRPr="0038569A" w:rsidTr="0042223E">
        <w:trPr>
          <w:trHeight w:val="1980"/>
        </w:trPr>
        <w:tc>
          <w:tcPr>
            <w:tcW w:w="426" w:type="dxa"/>
            <w:shd w:val="clear" w:color="auto" w:fill="auto"/>
          </w:tcPr>
          <w:p w:rsidR="00133AF9" w:rsidRPr="0038569A" w:rsidRDefault="00133AF9" w:rsidP="001C2DBB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Чемпіонат міста з блиска</w:t>
            </w:r>
            <w:r w:rsidR="00370986" w:rsidRPr="0038569A">
              <w:rPr>
                <w:sz w:val="26"/>
                <w:szCs w:val="26"/>
                <w:lang w:val="uk-UA"/>
              </w:rPr>
              <w:t>-</w:t>
            </w:r>
            <w:r w:rsidRPr="0038569A">
              <w:rPr>
                <w:sz w:val="26"/>
                <w:szCs w:val="26"/>
                <w:lang w:val="uk-UA"/>
              </w:rPr>
              <w:t>вичних шахів</w:t>
            </w:r>
          </w:p>
        </w:tc>
        <w:tc>
          <w:tcPr>
            <w:tcW w:w="2977" w:type="dxa"/>
            <w:shd w:val="clear" w:color="auto" w:fill="auto"/>
          </w:tcPr>
          <w:p w:rsidR="00CE6BF1" w:rsidRPr="0038569A" w:rsidRDefault="00133AF9" w:rsidP="001C2DBB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 xml:space="preserve">Шаховий клуб </w:t>
            </w:r>
          </w:p>
          <w:p w:rsidR="00133AF9" w:rsidRPr="0038569A" w:rsidRDefault="00133AF9" w:rsidP="001C2DBB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«Феррум»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З 23.12.2017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до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24.12.2017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б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11.00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370986">
            <w:pPr>
              <w:jc w:val="both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Комітет з 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фізич-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ної культури і спорту виконкому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 xml:space="preserve"> 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</w:t>
            </w:r>
          </w:p>
        </w:tc>
      </w:tr>
      <w:tr w:rsidR="00133AF9" w:rsidRPr="0038569A" w:rsidTr="009E4286">
        <w:trPr>
          <w:trHeight w:val="2407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9E4286">
            <w:pPr>
              <w:pStyle w:val="1"/>
              <w:numPr>
                <w:ilvl w:val="0"/>
                <w:numId w:val="2"/>
              </w:numPr>
              <w:ind w:left="0" w:right="-3" w:firstLine="0"/>
              <w:jc w:val="both"/>
              <w:rPr>
                <w:sz w:val="26"/>
                <w:szCs w:val="26"/>
              </w:rPr>
            </w:pPr>
            <w:r w:rsidRPr="0038569A">
              <w:rPr>
                <w:bCs/>
                <w:iCs/>
                <w:sz w:val="26"/>
                <w:szCs w:val="26"/>
              </w:rPr>
              <w:t xml:space="preserve">Х міський турнір  з важкої атлетики серед юнаків та дівчат 1997 </w:t>
            </w:r>
            <w:r w:rsidR="009E4286" w:rsidRPr="0038569A">
              <w:rPr>
                <w:bCs/>
                <w:iCs/>
                <w:sz w:val="26"/>
                <w:szCs w:val="26"/>
              </w:rPr>
              <w:t>року народження</w:t>
            </w:r>
            <w:r w:rsidRPr="0038569A">
              <w:rPr>
                <w:bCs/>
                <w:iCs/>
                <w:sz w:val="26"/>
                <w:szCs w:val="26"/>
              </w:rPr>
              <w:t xml:space="preserve"> та молодших, пам’яті </w:t>
            </w:r>
            <w:r w:rsidR="00502695" w:rsidRPr="0038569A">
              <w:rPr>
                <w:bCs/>
                <w:iCs/>
                <w:sz w:val="26"/>
                <w:szCs w:val="26"/>
              </w:rPr>
              <w:t>з</w:t>
            </w:r>
            <w:r w:rsidRPr="0038569A">
              <w:rPr>
                <w:bCs/>
                <w:iCs/>
                <w:sz w:val="26"/>
                <w:szCs w:val="26"/>
              </w:rPr>
              <w:t>ас</w:t>
            </w:r>
            <w:r w:rsidR="009E4286" w:rsidRPr="0038569A">
              <w:rPr>
                <w:bCs/>
                <w:iCs/>
                <w:sz w:val="26"/>
                <w:szCs w:val="26"/>
              </w:rPr>
              <w:t>-</w:t>
            </w:r>
            <w:r w:rsidRPr="0038569A">
              <w:rPr>
                <w:bCs/>
                <w:iCs/>
                <w:sz w:val="26"/>
                <w:szCs w:val="26"/>
              </w:rPr>
              <w:t xml:space="preserve">луженого тренера СРСР </w:t>
            </w:r>
            <w:r w:rsidR="009E4286" w:rsidRPr="0038569A">
              <w:rPr>
                <w:bCs/>
                <w:iCs/>
                <w:sz w:val="26"/>
                <w:szCs w:val="26"/>
              </w:rPr>
              <w:t>і</w:t>
            </w:r>
            <w:r w:rsidRPr="0038569A">
              <w:rPr>
                <w:bCs/>
                <w:iCs/>
                <w:sz w:val="26"/>
                <w:szCs w:val="26"/>
              </w:rPr>
              <w:t xml:space="preserve"> України Григорія Івановича Кривоноса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9E428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8569A">
              <w:rPr>
                <w:sz w:val="26"/>
                <w:szCs w:val="26"/>
                <w:lang w:val="uk-UA"/>
              </w:rPr>
              <w:t>Зал</w:t>
            </w:r>
            <w:r w:rsidR="00133AF9" w:rsidRPr="0038569A">
              <w:rPr>
                <w:sz w:val="26"/>
                <w:szCs w:val="26"/>
                <w:lang w:val="uk-UA"/>
              </w:rPr>
              <w:t xml:space="preserve">  важкої атлетики Дер</w:t>
            </w:r>
            <w:r w:rsidR="00370986" w:rsidRPr="0038569A">
              <w:rPr>
                <w:sz w:val="26"/>
                <w:szCs w:val="26"/>
                <w:lang w:val="uk-UA"/>
              </w:rPr>
              <w:t>жавноговищо</w:t>
            </w:r>
            <w:r w:rsidR="00133AF9" w:rsidRPr="0038569A">
              <w:rPr>
                <w:sz w:val="26"/>
                <w:szCs w:val="26"/>
                <w:lang w:val="uk-UA"/>
              </w:rPr>
              <w:t>го навча</w:t>
            </w:r>
            <w:r w:rsidR="00370986" w:rsidRPr="0038569A">
              <w:rPr>
                <w:sz w:val="26"/>
                <w:szCs w:val="26"/>
                <w:lang w:val="uk-UA"/>
              </w:rPr>
              <w:t>льного закладу «Кри</w:t>
            </w:r>
            <w:r w:rsidR="00133AF9" w:rsidRPr="0038569A">
              <w:rPr>
                <w:sz w:val="26"/>
                <w:szCs w:val="26"/>
                <w:lang w:val="uk-UA"/>
              </w:rPr>
              <w:t>ворізький націо</w:t>
            </w:r>
            <w:r w:rsidR="00370986" w:rsidRPr="0038569A">
              <w:rPr>
                <w:sz w:val="26"/>
                <w:szCs w:val="26"/>
                <w:lang w:val="uk-UA"/>
              </w:rPr>
              <w:t>на</w:t>
            </w:r>
            <w:r w:rsidR="00C202BC" w:rsidRPr="0038569A">
              <w:rPr>
                <w:sz w:val="26"/>
                <w:szCs w:val="26"/>
                <w:lang w:val="uk-UA"/>
              </w:rPr>
              <w:t>-</w:t>
            </w:r>
            <w:r w:rsidR="00370986" w:rsidRPr="0038569A">
              <w:rPr>
                <w:sz w:val="26"/>
                <w:szCs w:val="26"/>
                <w:lang w:val="uk-UA"/>
              </w:rPr>
              <w:t>льний уні</w:t>
            </w:r>
            <w:r w:rsidR="00133AF9" w:rsidRPr="0038569A">
              <w:rPr>
                <w:sz w:val="26"/>
                <w:szCs w:val="26"/>
                <w:lang w:val="uk-UA"/>
              </w:rPr>
              <w:t>верситет»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24.12.2017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б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11.00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370986">
            <w:pPr>
              <w:jc w:val="both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Комітет з 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фізич-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ної культури і спорту виконкому 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</w:t>
            </w:r>
          </w:p>
        </w:tc>
      </w:tr>
      <w:tr w:rsidR="00133AF9" w:rsidRPr="0038569A" w:rsidTr="009E4286">
        <w:trPr>
          <w:trHeight w:val="2257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9E4286">
            <w:pPr>
              <w:pStyle w:val="1"/>
              <w:numPr>
                <w:ilvl w:val="0"/>
                <w:numId w:val="2"/>
              </w:numPr>
              <w:ind w:left="0" w:right="-3" w:firstLine="0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38569A">
              <w:rPr>
                <w:bCs/>
                <w:iCs/>
                <w:color w:val="000000" w:themeColor="text1"/>
                <w:sz w:val="26"/>
                <w:szCs w:val="26"/>
              </w:rPr>
              <w:t>Новорічний захід для дітей з багатодітних сімей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FC61FE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Комунальний поза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FC61FE" w:rsidRPr="0038569A">
              <w:rPr>
                <w:color w:val="000000" w:themeColor="text1"/>
                <w:sz w:val="26"/>
                <w:szCs w:val="26"/>
                <w:lang w:val="uk-UA"/>
              </w:rPr>
              <w:t>шкільний навчальний зак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лад «Центр дитячої та юнацької 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твор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чості «Дружба» Криворізької міської ради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25.12.2017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 14.00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Комітет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у справах сім'ї і молоді викон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кому 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Кри-ворізької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міської ради  </w:t>
            </w:r>
          </w:p>
        </w:tc>
      </w:tr>
      <w:tr w:rsidR="00133AF9" w:rsidRPr="0038569A" w:rsidTr="009E4286">
        <w:trPr>
          <w:trHeight w:val="2262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9E4286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Проведення міської акції «Серпантин зимових подоро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жей» серед учнів закладів загальної середньої освіти та вихованців закладів поза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ш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кільної освіти </w:t>
            </w:r>
          </w:p>
        </w:tc>
        <w:tc>
          <w:tcPr>
            <w:tcW w:w="2977" w:type="dxa"/>
            <w:shd w:val="clear" w:color="auto" w:fill="auto"/>
          </w:tcPr>
          <w:p w:rsidR="00922F91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Заклади загальної 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середньої та позашкільної освіти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З 25.12.2017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до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12.01.2018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Cs w:val="26"/>
                <w:lang w:val="uk-UA"/>
              </w:rPr>
              <w:t>(за окремим графіком)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Управління освіти і науки викон</w:t>
            </w:r>
            <w:r w:rsidR="00370986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кому</w:t>
            </w:r>
            <w:r w:rsidR="00F62CDE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Криворізь-кої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міської ра</w:t>
            </w:r>
            <w:r w:rsidR="00370986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ди, відділи освіти ви</w:t>
            </w:r>
            <w:r w:rsidR="009E4286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-</w:t>
            </w:r>
            <w:r w:rsidR="00370986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кон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комів</w:t>
            </w:r>
            <w:r w:rsidR="00F62CDE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район</w:t>
            </w:r>
            <w:r w:rsidR="009E4286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них у місті рад</w:t>
            </w:r>
          </w:p>
        </w:tc>
      </w:tr>
      <w:tr w:rsidR="00133AF9" w:rsidRPr="0038569A" w:rsidTr="009E4286">
        <w:trPr>
          <w:trHeight w:val="2539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Проведення міського свята для творчо обдарованих дітей  та учнівської молоді закла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дів загальної середньої та поза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ш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кільної освіти «Головна ялинка міста»</w:t>
            </w:r>
          </w:p>
        </w:tc>
        <w:tc>
          <w:tcPr>
            <w:tcW w:w="2977" w:type="dxa"/>
            <w:shd w:val="clear" w:color="auto" w:fill="auto"/>
          </w:tcPr>
          <w:p w:rsidR="00922F91" w:rsidRPr="0038569A" w:rsidRDefault="00370986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Палац молоді і сту-дентів Дер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жавного </w:t>
            </w:r>
          </w:p>
          <w:p w:rsidR="00CE6BF1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в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>ищого навчального зак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ладу «Криворізький національний </w:t>
            </w:r>
          </w:p>
          <w:p w:rsidR="00133AF9" w:rsidRPr="0038569A" w:rsidRDefault="00370986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уні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верси</w:t>
            </w:r>
            <w:r w:rsidR="00CE6BF1" w:rsidRPr="0038569A">
              <w:rPr>
                <w:color w:val="000000" w:themeColor="text1"/>
                <w:sz w:val="26"/>
                <w:szCs w:val="26"/>
                <w:lang w:val="uk-UA"/>
              </w:rPr>
              <w:t>т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ет»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26.12.2017</w:t>
            </w:r>
          </w:p>
          <w:p w:rsidR="00133AF9" w:rsidRPr="0038569A" w:rsidRDefault="00133AF9" w:rsidP="001C2DBB">
            <w:pPr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об 11.00</w:t>
            </w:r>
          </w:p>
        </w:tc>
        <w:tc>
          <w:tcPr>
            <w:tcW w:w="2268" w:type="dxa"/>
            <w:shd w:val="clear" w:color="auto" w:fill="auto"/>
          </w:tcPr>
          <w:p w:rsidR="00EC7DA8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Управління освіти і науки викон</w:t>
            </w:r>
            <w:r w:rsidR="00370986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кому</w:t>
            </w:r>
            <w:r w:rsidR="00F62CDE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Криворізь-кої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 міської ра</w:t>
            </w:r>
            <w:r w:rsidR="00370986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ди, відділи освіти викон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комів ра</w:t>
            </w:r>
            <w:r w:rsidR="009E4286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йонних у місті рад</w:t>
            </w:r>
          </w:p>
        </w:tc>
      </w:tr>
      <w:tr w:rsidR="00EC7DA8" w:rsidRPr="0038569A" w:rsidTr="009E4286">
        <w:trPr>
          <w:trHeight w:val="2845"/>
        </w:trPr>
        <w:tc>
          <w:tcPr>
            <w:tcW w:w="426" w:type="dxa"/>
            <w:shd w:val="clear" w:color="auto" w:fill="auto"/>
          </w:tcPr>
          <w:p w:rsidR="00EC7DA8" w:rsidRPr="0038569A" w:rsidRDefault="00EC7DA8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EC7DA8" w:rsidRPr="0038569A" w:rsidRDefault="00370986" w:rsidP="009E4286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Проведення огляду-кон</w:t>
            </w:r>
            <w:r w:rsidR="00EC7DA8" w:rsidRPr="0038569A">
              <w:rPr>
                <w:color w:val="000000" w:themeColor="text1"/>
                <w:sz w:val="26"/>
                <w:szCs w:val="26"/>
                <w:lang w:val="uk-UA"/>
              </w:rPr>
              <w:t>курсу на кращий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район 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з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організації торговельного та побутового об</w:t>
            </w:r>
            <w:r w:rsidR="00EC7DA8" w:rsidRPr="0038569A">
              <w:rPr>
                <w:color w:val="000000" w:themeColor="text1"/>
                <w:sz w:val="26"/>
                <w:szCs w:val="26"/>
                <w:lang w:val="uk-UA"/>
              </w:rPr>
              <w:t>слуговування мешканців міста до Нового року і Різдва Христового</w:t>
            </w:r>
          </w:p>
        </w:tc>
        <w:tc>
          <w:tcPr>
            <w:tcW w:w="2977" w:type="dxa"/>
            <w:shd w:val="clear" w:color="auto" w:fill="auto"/>
          </w:tcPr>
          <w:p w:rsidR="00EC7DA8" w:rsidRPr="0038569A" w:rsidRDefault="00370986" w:rsidP="001C2DB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 w:eastAsia="ar-SA"/>
              </w:rPr>
              <w:t>Об’єкти роз</w:t>
            </w:r>
            <w:r w:rsidR="00EC7DA8" w:rsidRPr="0038569A">
              <w:rPr>
                <w:color w:val="000000" w:themeColor="text1"/>
                <w:sz w:val="26"/>
                <w:szCs w:val="26"/>
                <w:lang w:val="uk-UA" w:eastAsia="ar-SA"/>
              </w:rPr>
              <w:t>д</w:t>
            </w:r>
            <w:r w:rsidRPr="0038569A">
              <w:rPr>
                <w:color w:val="000000" w:themeColor="text1"/>
                <w:sz w:val="26"/>
                <w:szCs w:val="26"/>
                <w:lang w:val="uk-UA" w:eastAsia="ar-SA"/>
              </w:rPr>
              <w:t>рібної торгів</w:t>
            </w:r>
            <w:r w:rsidR="00EC7DA8" w:rsidRPr="0038569A">
              <w:rPr>
                <w:color w:val="000000" w:themeColor="text1"/>
                <w:sz w:val="26"/>
                <w:szCs w:val="26"/>
                <w:lang w:val="uk-UA" w:eastAsia="ar-SA"/>
              </w:rPr>
              <w:t>лі, магазини фірмової мережі</w:t>
            </w:r>
            <w:r w:rsidR="00F62CDE" w:rsidRPr="0038569A">
              <w:rPr>
                <w:color w:val="000000" w:themeColor="text1"/>
                <w:sz w:val="26"/>
                <w:szCs w:val="26"/>
                <w:lang w:val="uk-UA" w:eastAsia="ar-SA"/>
              </w:rPr>
              <w:t xml:space="preserve"> </w:t>
            </w:r>
            <w:r w:rsidR="00EC7DA8" w:rsidRPr="0038569A">
              <w:rPr>
                <w:color w:val="000000" w:themeColor="text1"/>
                <w:sz w:val="26"/>
                <w:szCs w:val="26"/>
                <w:lang w:val="uk-UA" w:eastAsia="ar-SA"/>
              </w:rPr>
              <w:t>місце</w:t>
            </w:r>
            <w:r w:rsidRPr="0038569A">
              <w:rPr>
                <w:color w:val="000000" w:themeColor="text1"/>
                <w:sz w:val="26"/>
                <w:szCs w:val="26"/>
                <w:lang w:val="uk-UA" w:eastAsia="ar-SA"/>
              </w:rPr>
              <w:t>-в</w:t>
            </w:r>
            <w:r w:rsidR="00EC7DA8" w:rsidRPr="0038569A">
              <w:rPr>
                <w:color w:val="000000" w:themeColor="text1"/>
                <w:sz w:val="26"/>
                <w:szCs w:val="26"/>
                <w:lang w:val="uk-UA" w:eastAsia="ar-SA"/>
              </w:rPr>
              <w:t>их това</w:t>
            </w:r>
            <w:r w:rsidRPr="0038569A">
              <w:rPr>
                <w:color w:val="000000" w:themeColor="text1"/>
                <w:sz w:val="26"/>
                <w:szCs w:val="26"/>
                <w:lang w:val="uk-UA" w:eastAsia="ar-SA"/>
              </w:rPr>
              <w:t>ровиробників, заклади ресто</w:t>
            </w:r>
            <w:r w:rsidR="00EC7DA8" w:rsidRPr="0038569A">
              <w:rPr>
                <w:color w:val="000000" w:themeColor="text1"/>
                <w:sz w:val="26"/>
                <w:szCs w:val="26"/>
                <w:lang w:val="uk-UA" w:eastAsia="ar-SA"/>
              </w:rPr>
              <w:t>ранного бізнесу</w:t>
            </w:r>
          </w:p>
        </w:tc>
        <w:tc>
          <w:tcPr>
            <w:tcW w:w="1465" w:type="dxa"/>
            <w:shd w:val="clear" w:color="auto" w:fill="auto"/>
          </w:tcPr>
          <w:p w:rsidR="00EC7DA8" w:rsidRPr="0038569A" w:rsidRDefault="00EC7DA8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З 26.12.2017</w:t>
            </w:r>
          </w:p>
          <w:p w:rsidR="00EC7DA8" w:rsidRPr="0038569A" w:rsidRDefault="00EC7DA8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до 09.01.2018</w:t>
            </w:r>
          </w:p>
          <w:p w:rsidR="00EC7DA8" w:rsidRPr="0038569A" w:rsidRDefault="00EC7DA8" w:rsidP="001C2DB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 w:eastAsia="ar-SA"/>
              </w:rPr>
            </w:pPr>
          </w:p>
          <w:p w:rsidR="00EC7DA8" w:rsidRPr="0038569A" w:rsidRDefault="00EC7DA8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C7DA8" w:rsidRPr="0038569A" w:rsidRDefault="00EC7DA8" w:rsidP="009E4286">
            <w:pPr>
              <w:jc w:val="both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У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правління роз-витку</w:t>
            </w:r>
            <w:r w:rsidR="00F62CDE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підприєм-ництва виконкому 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сь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кої ради, викон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коми районних у місті рад, суб’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єкти</w:t>
            </w:r>
            <w:r w:rsidR="00F62CDE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господарю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вання (за зг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о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дою)</w:t>
            </w:r>
          </w:p>
        </w:tc>
      </w:tr>
      <w:tr w:rsidR="00133AF9" w:rsidRPr="0038569A" w:rsidTr="009E4286">
        <w:trPr>
          <w:trHeight w:val="3235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Новорічний вогник «Новоріч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на ніч казкова»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tabs>
                <w:tab w:val="left" w:pos="2082"/>
              </w:tabs>
              <w:jc w:val="center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Комунальний заклад «Центр соціально-пси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хологічної реабілітації дітей» Криворізької міської ради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27.12.2017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 16.00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tabs>
                <w:tab w:val="left" w:pos="2082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ради, ко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>му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370986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нальний заклад «Центр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соціаль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но-психологічної реабілітації дітей» Криворізької мі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</w:t>
            </w:r>
          </w:p>
        </w:tc>
      </w:tr>
      <w:tr w:rsidR="00133AF9" w:rsidRPr="0038569A" w:rsidTr="003476E0">
        <w:trPr>
          <w:trHeight w:val="3094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6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Святковий концерт «Зимонька завзята принесла нам свято!»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tabs>
                <w:tab w:val="left" w:pos="2082"/>
              </w:tabs>
              <w:jc w:val="center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Комунальний заклад «Центр соціально-психологічної реабілі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тації дітей №1» Криво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різької міської ради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27.12.2017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 16.00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tabs>
                <w:tab w:val="left" w:pos="2082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ради, кому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нальний заклад «Центр соціаль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но-психологічної реабілітації дітей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№1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» Криворізької міської ради</w:t>
            </w:r>
          </w:p>
        </w:tc>
      </w:tr>
      <w:tr w:rsidR="00133AF9" w:rsidRPr="0038569A" w:rsidTr="00FC61FE">
        <w:trPr>
          <w:trHeight w:val="1554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02695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Міський турнір з міні-футболу серед юнаків 2007-2008 року народження, прис</w:t>
            </w:r>
            <w:r w:rsidR="003476E0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вячений пам’яті</w:t>
            </w:r>
            <w:r w:rsidR="003476E0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П</w:t>
            </w:r>
            <w:r w:rsidR="00502695" w:rsidRPr="0038569A">
              <w:rPr>
                <w:color w:val="000000" w:themeColor="text1"/>
                <w:sz w:val="26"/>
                <w:szCs w:val="26"/>
                <w:lang w:val="uk-UA"/>
              </w:rPr>
              <w:t>етра</w:t>
            </w:r>
            <w:r w:rsidR="00F62CDE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Дуд</w:t>
            </w:r>
            <w:r w:rsidR="00502695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ника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C202BC" w:rsidP="00922F91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Комунальний 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поза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>ш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кільн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ий</w:t>
            </w:r>
            <w:r w:rsidR="00F62CDE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навчаль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>ний зак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лад «Дитячо-юнацька спор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тивна школа №4»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З 03.01.2018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до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06.01.2018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C202BC">
            <w:pPr>
              <w:tabs>
                <w:tab w:val="left" w:pos="2082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Комітет з 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фізич-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ної культури і спорту виконкому 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</w:t>
            </w:r>
          </w:p>
        </w:tc>
      </w:tr>
      <w:tr w:rsidR="00133AF9" w:rsidRPr="0038569A" w:rsidTr="00FC61FE">
        <w:trPr>
          <w:trHeight w:val="2964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Різдвяний концерт «Віфлеєм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ська зірка»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tabs>
                <w:tab w:val="left" w:pos="2082"/>
              </w:tabs>
              <w:jc w:val="center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Комунальний заклад «Центр соціально-пси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хологічної реабілітації дітей» Криворізької міської ради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05.01.2018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протягом дня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ради, кому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нальний заклад «Центр соціаль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но-психологічної реабілітації дітей» Криворізької мі</w:t>
            </w:r>
            <w:r w:rsidR="0042223E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</w:t>
            </w:r>
          </w:p>
        </w:tc>
      </w:tr>
      <w:tr w:rsidR="00133AF9" w:rsidRPr="0038569A" w:rsidTr="00FC61FE">
        <w:trPr>
          <w:trHeight w:val="1519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9E4286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Чемпіонат міста з боротьби самбо серед юнаків та дівчат 1997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1998 р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оків народження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9E4286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Палац спорту 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публі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ч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-ного акціонерного това-риства «Центральний гірничо-збагачуваль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ний комбінат»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05.01.2018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 10.00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C202BC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Комітет з 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фізич-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ної культури і спорту виконкому </w:t>
            </w:r>
            <w:r w:rsidR="009E4286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9E4286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</w:t>
            </w:r>
          </w:p>
        </w:tc>
      </w:tr>
      <w:tr w:rsidR="00133AF9" w:rsidRPr="0038569A" w:rsidTr="00FC61FE">
        <w:trPr>
          <w:trHeight w:val="2122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922F91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Проведення міського свята для юних журналістів 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закладів загальної середньої та поза-шкільної освіти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«Різдвяні зустрічі у колі журналістів» 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922F91">
            <w:pPr>
              <w:ind w:left="34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Комунальний поза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>шкільний навчальний зак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лад 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«Центр дитячої та юнацької твор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чості «Дружба» Криворізької міської ради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05.01.2018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>б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11.00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Управління освіти і науки викон</w:t>
            </w:r>
            <w:r w:rsidR="00C202BC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кому</w:t>
            </w:r>
            <w:r w:rsidR="00F62CDE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922F91" w:rsidRPr="0038569A">
              <w:rPr>
                <w:bCs/>
                <w:iCs/>
                <w:sz w:val="26"/>
                <w:szCs w:val="26"/>
                <w:lang w:val="uk-UA"/>
              </w:rPr>
              <w:t>Криворізь-кої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міської ра</w:t>
            </w:r>
            <w:r w:rsidR="00C202BC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ди, відділи осв</w:t>
            </w:r>
            <w:r w:rsidR="00922F91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іти ви-</w:t>
            </w:r>
            <w:r w:rsidR="00C202BC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кон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комів</w:t>
            </w:r>
            <w:r w:rsidR="00F62CDE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район</w:t>
            </w:r>
            <w:r w:rsidR="00922F91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них у місті рад</w:t>
            </w:r>
          </w:p>
        </w:tc>
      </w:tr>
      <w:tr w:rsidR="00133AF9" w:rsidRPr="0038569A" w:rsidTr="00C202BC">
        <w:trPr>
          <w:trHeight w:val="2253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922F91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Проведення </w:t>
            </w:r>
            <w:r w:rsidRPr="0038569A">
              <w:rPr>
                <w:bCs/>
                <w:color w:val="000000" w:themeColor="text1"/>
                <w:sz w:val="26"/>
                <w:szCs w:val="26"/>
                <w:lang w:val="uk-UA"/>
              </w:rPr>
              <w:t>міського свята</w:t>
            </w:r>
            <w:r w:rsidR="00F62CDE" w:rsidRPr="0038569A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922F91" w:rsidRPr="0038569A">
              <w:rPr>
                <w:bCs/>
                <w:color w:val="000000" w:themeColor="text1"/>
                <w:sz w:val="26"/>
                <w:szCs w:val="26"/>
                <w:lang w:val="uk-UA"/>
              </w:rPr>
              <w:t>«Різдво у Технограді»</w:t>
            </w:r>
            <w:r w:rsidRPr="0038569A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для обдарованих дітей</w:t>
            </w:r>
            <w:r w:rsidR="00922F91" w:rsidRPr="0038569A">
              <w:rPr>
                <w:rFonts w:ascii="Courier New" w:hAnsi="Courier New" w:cs="Courier New"/>
                <w:bCs/>
                <w:color w:val="000000" w:themeColor="text1"/>
                <w:sz w:val="26"/>
                <w:szCs w:val="26"/>
                <w:lang w:val="uk-UA"/>
              </w:rPr>
              <w:t>–</w:t>
            </w:r>
            <w:r w:rsidRPr="0038569A">
              <w:rPr>
                <w:bCs/>
                <w:color w:val="000000" w:themeColor="text1"/>
                <w:sz w:val="26"/>
                <w:szCs w:val="26"/>
                <w:lang w:val="uk-UA"/>
              </w:rPr>
              <w:t>вихован</w:t>
            </w:r>
            <w:r w:rsidR="00922F91" w:rsidRPr="0038569A">
              <w:rPr>
                <w:bCs/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ців гуртків науково-технічної творчості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закладів загальної середньої та позашкільної освіти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922F91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Комунальний поза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>ш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кільний навчальний заклад «</w:t>
            </w:r>
            <w:r w:rsidR="00F53BCD" w:rsidRPr="0038569A">
              <w:rPr>
                <w:color w:val="000000" w:themeColor="text1"/>
                <w:sz w:val="26"/>
                <w:szCs w:val="26"/>
                <w:lang w:val="uk-UA"/>
              </w:rPr>
              <w:t>Станція юних техніків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Покровського району» Криворізької міської ради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tabs>
                <w:tab w:val="left" w:pos="450"/>
                <w:tab w:val="center" w:pos="841"/>
              </w:tabs>
              <w:jc w:val="center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bCs/>
                <w:color w:val="000000" w:themeColor="text1"/>
                <w:sz w:val="26"/>
                <w:szCs w:val="26"/>
                <w:lang w:val="uk-UA"/>
              </w:rPr>
              <w:t>05.01.2018</w:t>
            </w:r>
          </w:p>
          <w:p w:rsidR="00133AF9" w:rsidRPr="0038569A" w:rsidRDefault="00133AF9" w:rsidP="001C2DBB">
            <w:pPr>
              <w:tabs>
                <w:tab w:val="left" w:pos="450"/>
                <w:tab w:val="center" w:pos="841"/>
              </w:tabs>
              <w:jc w:val="center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bCs/>
                <w:color w:val="000000" w:themeColor="text1"/>
                <w:sz w:val="26"/>
                <w:szCs w:val="26"/>
                <w:lang w:val="uk-UA"/>
              </w:rPr>
              <w:t>о 12.00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Управління освіти і науки викон</w:t>
            </w:r>
            <w:r w:rsidR="00C202BC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кому</w:t>
            </w:r>
            <w:r w:rsidR="00F62CDE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922F91" w:rsidRPr="0038569A">
              <w:rPr>
                <w:bCs/>
                <w:iCs/>
                <w:sz w:val="26"/>
                <w:szCs w:val="26"/>
                <w:lang w:val="uk-UA"/>
              </w:rPr>
              <w:t>Криворізь-кої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міської ра</w:t>
            </w:r>
            <w:r w:rsidR="00C202BC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ди, відділи освіти ви</w:t>
            </w:r>
            <w:r w:rsidR="00922F91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-</w:t>
            </w:r>
            <w:r w:rsidR="00C202BC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кон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комів</w:t>
            </w:r>
            <w:r w:rsidR="00F62CDE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район</w:t>
            </w:r>
            <w:r w:rsidR="00922F91"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них у місті рад</w:t>
            </w:r>
          </w:p>
        </w:tc>
      </w:tr>
      <w:tr w:rsidR="00133AF9" w:rsidRPr="0038569A" w:rsidTr="00C202BC">
        <w:trPr>
          <w:trHeight w:val="1988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Зимова першість міста з легкої атлетики серед юнаків та дівчат</w:t>
            </w:r>
          </w:p>
        </w:tc>
        <w:tc>
          <w:tcPr>
            <w:tcW w:w="2977" w:type="dxa"/>
            <w:shd w:val="clear" w:color="auto" w:fill="auto"/>
          </w:tcPr>
          <w:p w:rsidR="00CE6BF1" w:rsidRPr="0038569A" w:rsidRDefault="00C202BC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Спортивний комплекс «Металург» комуналь-ного позашкільного </w:t>
            </w:r>
          </w:p>
          <w:p w:rsidR="00CE6BF1" w:rsidRPr="0038569A" w:rsidRDefault="00C202BC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навчального закладу </w:t>
            </w:r>
          </w:p>
          <w:p w:rsidR="00133AF9" w:rsidRPr="0038569A" w:rsidRDefault="00C202BC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«Дитячо-юнаць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ка спортивна школа №1»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З 07.01.2018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до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08.01.2018</w:t>
            </w:r>
          </w:p>
          <w:p w:rsidR="00133AF9" w:rsidRPr="0038569A" w:rsidRDefault="00133AF9" w:rsidP="001C2DBB">
            <w:pPr>
              <w:tabs>
                <w:tab w:val="left" w:pos="450"/>
                <w:tab w:val="center" w:pos="841"/>
              </w:tabs>
              <w:jc w:val="center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bCs/>
                <w:color w:val="000000" w:themeColor="text1"/>
                <w:sz w:val="26"/>
                <w:szCs w:val="26"/>
                <w:lang w:val="uk-UA"/>
              </w:rPr>
              <w:t>о 10.00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C202BC">
            <w:pPr>
              <w:jc w:val="both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Комітет з 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фізич-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ної культури і спорту виконкому </w:t>
            </w:r>
            <w:r w:rsidR="00922F91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</w:t>
            </w:r>
          </w:p>
        </w:tc>
      </w:tr>
      <w:tr w:rsidR="00133AF9" w:rsidRPr="0038569A" w:rsidTr="00922F91">
        <w:trPr>
          <w:trHeight w:val="1421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Новорічна дискотека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Районний парк «Героїв» (Металургійний район)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08.01.201</w:t>
            </w:r>
            <w:r w:rsidR="00671A27" w:rsidRPr="0038569A">
              <w:rPr>
                <w:color w:val="000000" w:themeColor="text1"/>
                <w:sz w:val="26"/>
                <w:szCs w:val="26"/>
                <w:lang w:val="uk-UA"/>
              </w:rPr>
              <w:t>8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з 1</w:t>
            </w:r>
            <w:r w:rsidR="00160830" w:rsidRPr="0038569A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.00 до</w:t>
            </w:r>
          </w:p>
          <w:p w:rsidR="00133AF9" w:rsidRPr="0038569A" w:rsidRDefault="00133AF9" w:rsidP="0016083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1</w:t>
            </w:r>
            <w:r w:rsidR="00160830" w:rsidRPr="0038569A">
              <w:rPr>
                <w:color w:val="000000" w:themeColor="text1"/>
                <w:sz w:val="26"/>
                <w:szCs w:val="26"/>
                <w:lang w:val="uk-UA"/>
              </w:rPr>
              <w:t>8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Комітет у справах сім'ї і молоді ви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конкому</w:t>
            </w:r>
            <w:r w:rsidR="00F62CDE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922F91" w:rsidRPr="0038569A">
              <w:rPr>
                <w:bCs/>
                <w:iCs/>
                <w:sz w:val="26"/>
                <w:szCs w:val="26"/>
                <w:lang w:val="uk-UA"/>
              </w:rPr>
              <w:t>Криворі-зької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міської ради  </w:t>
            </w:r>
          </w:p>
        </w:tc>
      </w:tr>
      <w:tr w:rsidR="00133AF9" w:rsidRPr="0038569A" w:rsidTr="001F567A">
        <w:trPr>
          <w:trHeight w:val="2239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837ACD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Підбиття підсумків місь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кого огляду-кон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курсу на кращу організацію новорічних і різдвяних куль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турно-мисте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-цьких  захо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дів у ялинкових містечках та закладах куль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тури і мистецтва</w:t>
            </w:r>
          </w:p>
        </w:tc>
        <w:tc>
          <w:tcPr>
            <w:tcW w:w="2977" w:type="dxa"/>
            <w:shd w:val="clear" w:color="auto" w:fill="auto"/>
          </w:tcPr>
          <w:p w:rsidR="00CE6BF1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На базі закладу-</w:t>
            </w:r>
          </w:p>
          <w:p w:rsidR="00133AF9" w:rsidRPr="0038569A" w:rsidRDefault="00F62CDE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ереможця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>огляду-конкурсу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12.01.2018</w:t>
            </w:r>
          </w:p>
          <w:p w:rsidR="00133AF9" w:rsidRPr="0038569A" w:rsidRDefault="00133AF9" w:rsidP="001C2DBB">
            <w:pPr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 15.00</w:t>
            </w:r>
          </w:p>
          <w:p w:rsidR="00133AF9" w:rsidRPr="0038569A" w:rsidRDefault="00133AF9" w:rsidP="001C2DBB">
            <w:pPr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  <w:p w:rsidR="00133AF9" w:rsidRPr="0038569A" w:rsidRDefault="00133AF9" w:rsidP="001C2DBB">
            <w:pPr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  <w:p w:rsidR="00133AF9" w:rsidRPr="0038569A" w:rsidRDefault="00133AF9" w:rsidP="001C2DBB">
            <w:pPr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  <w:p w:rsidR="00133AF9" w:rsidRPr="0038569A" w:rsidRDefault="00133AF9" w:rsidP="001C2DBB">
            <w:pPr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  <w:p w:rsidR="00133AF9" w:rsidRPr="0038569A" w:rsidRDefault="00133AF9" w:rsidP="001C2DBB">
            <w:pPr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Управління куль-тури виконкому </w:t>
            </w:r>
            <w:r w:rsidR="00922F91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</w:t>
            </w:r>
          </w:p>
        </w:tc>
      </w:tr>
      <w:tr w:rsidR="00133AF9" w:rsidRPr="0038569A" w:rsidTr="00922F91">
        <w:trPr>
          <w:trHeight w:val="3097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C202BC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Вітальна програма «Колядує</w:t>
            </w:r>
            <w:r w:rsidR="001F567A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мо усі 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-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і дорослі</w:t>
            </w:r>
            <w:r w:rsidR="00DE11EB" w:rsidRPr="0038569A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і малі»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tabs>
                <w:tab w:val="left" w:pos="2082"/>
              </w:tabs>
              <w:jc w:val="center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Комунальний заклад «Центр соціально-пси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хологічної реабілітації дітей №1» Криворізької міської ради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12.01.201</w:t>
            </w:r>
            <w:r w:rsidR="00671A27" w:rsidRPr="0038569A">
              <w:rPr>
                <w:color w:val="000000" w:themeColor="text1"/>
                <w:sz w:val="26"/>
                <w:szCs w:val="26"/>
                <w:lang w:val="uk-UA"/>
              </w:rPr>
              <w:t>8</w:t>
            </w:r>
          </w:p>
          <w:p w:rsidR="00133AF9" w:rsidRPr="0038569A" w:rsidRDefault="00133AF9" w:rsidP="001F69F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 1</w:t>
            </w:r>
            <w:r w:rsidR="001F69F0" w:rsidRPr="0038569A">
              <w:rPr>
                <w:color w:val="000000" w:themeColor="text1"/>
                <w:sz w:val="26"/>
                <w:szCs w:val="26"/>
                <w:lang w:val="uk-UA"/>
              </w:rPr>
              <w:t>4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C202BC">
            <w:pPr>
              <w:tabs>
                <w:tab w:val="left" w:pos="2082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="00922F91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F62CD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ради, кому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нальний заклад «Центр соціаль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но-психологічної реабілітації дітей» Криворізької мі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</w:t>
            </w:r>
          </w:p>
        </w:tc>
      </w:tr>
      <w:tr w:rsidR="001C2DBB" w:rsidRPr="0038569A" w:rsidTr="00922F91">
        <w:trPr>
          <w:trHeight w:val="1086"/>
        </w:trPr>
        <w:tc>
          <w:tcPr>
            <w:tcW w:w="426" w:type="dxa"/>
            <w:shd w:val="clear" w:color="auto" w:fill="auto"/>
          </w:tcPr>
          <w:p w:rsidR="001C2DBB" w:rsidRPr="0038569A" w:rsidRDefault="001C2DBB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C2DBB" w:rsidRPr="0038569A" w:rsidRDefault="001C2DBB" w:rsidP="00C202BC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Організація масових розважа-льних програм у ялинкових містечках</w:t>
            </w:r>
          </w:p>
        </w:tc>
        <w:tc>
          <w:tcPr>
            <w:tcW w:w="2977" w:type="dxa"/>
            <w:shd w:val="clear" w:color="auto" w:fill="auto"/>
          </w:tcPr>
          <w:p w:rsidR="001C2DBB" w:rsidRPr="0038569A" w:rsidRDefault="001C2DBB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Ялинкові містечка в районах міста</w:t>
            </w:r>
          </w:p>
        </w:tc>
        <w:tc>
          <w:tcPr>
            <w:tcW w:w="1465" w:type="dxa"/>
            <w:shd w:val="clear" w:color="auto" w:fill="auto"/>
          </w:tcPr>
          <w:p w:rsidR="001C2DBB" w:rsidRPr="0038569A" w:rsidRDefault="001C2DBB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Протягом зимових канікул</w:t>
            </w:r>
          </w:p>
        </w:tc>
        <w:tc>
          <w:tcPr>
            <w:tcW w:w="2268" w:type="dxa"/>
            <w:shd w:val="clear" w:color="auto" w:fill="auto"/>
          </w:tcPr>
          <w:p w:rsidR="001C2DBB" w:rsidRPr="0038569A" w:rsidRDefault="001C2DBB" w:rsidP="00C202BC">
            <w:pPr>
              <w:tabs>
                <w:tab w:val="left" w:pos="2082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Виконкоми ра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йонних у місті рад</w:t>
            </w:r>
          </w:p>
        </w:tc>
      </w:tr>
      <w:tr w:rsidR="00133AF9" w:rsidRPr="0038569A" w:rsidTr="00C202BC">
        <w:trPr>
          <w:trHeight w:val="2084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Проведення XX</w:t>
            </w:r>
            <w:r w:rsidR="009148AE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міського фестивалю  «Мистецьке свято «Душі криниця»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837ACD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Палац  культу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ри і твор</w:t>
            </w:r>
            <w:r w:rsidR="0042223E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чо</w:t>
            </w:r>
            <w:r w:rsidR="0042223E" w:rsidRPr="0038569A">
              <w:rPr>
                <w:color w:val="000000" w:themeColor="text1"/>
                <w:sz w:val="26"/>
                <w:szCs w:val="26"/>
                <w:lang w:val="uk-UA"/>
              </w:rPr>
              <w:t>сті публічного ак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ціо</w:t>
            </w:r>
            <w:r w:rsidR="0042223E" w:rsidRPr="0038569A">
              <w:rPr>
                <w:color w:val="000000" w:themeColor="text1"/>
                <w:sz w:val="26"/>
                <w:szCs w:val="26"/>
                <w:lang w:val="uk-UA"/>
              </w:rPr>
              <w:t>-нерного товариства «Пі</w:t>
            </w:r>
            <w:r w:rsidR="00CE6BF1" w:rsidRPr="0038569A">
              <w:rPr>
                <w:color w:val="000000" w:themeColor="text1"/>
                <w:sz w:val="26"/>
                <w:szCs w:val="26"/>
                <w:lang w:val="uk-UA"/>
              </w:rPr>
              <w:t>в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денний гірничо-збагачуваль</w:t>
            </w:r>
            <w:r w:rsidR="00133AF9" w:rsidRPr="0038569A">
              <w:rPr>
                <w:color w:val="000000" w:themeColor="text1"/>
                <w:sz w:val="26"/>
                <w:szCs w:val="26"/>
                <w:lang w:val="uk-UA"/>
              </w:rPr>
              <w:t>ний комбінат»</w:t>
            </w: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13.01.2018, 14.01.2018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Управління куль-тур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и виконкому </w:t>
            </w:r>
            <w:r w:rsidR="00922F91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9148A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>мі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ради, ви-кон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ком</w:t>
            </w:r>
            <w:r w:rsidR="009148AE"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Інгулець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кої районної у місті ради</w:t>
            </w:r>
          </w:p>
        </w:tc>
      </w:tr>
      <w:tr w:rsidR="00133AF9" w:rsidRPr="0038569A" w:rsidTr="00297B42">
        <w:trPr>
          <w:trHeight w:val="258"/>
        </w:trPr>
        <w:tc>
          <w:tcPr>
            <w:tcW w:w="426" w:type="dxa"/>
            <w:shd w:val="clear" w:color="auto" w:fill="auto"/>
          </w:tcPr>
          <w:p w:rsidR="00133AF9" w:rsidRPr="0038569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38569A" w:rsidRDefault="00133AF9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Чемпіонат міста з боротьби самбо</w:t>
            </w:r>
          </w:p>
        </w:tc>
        <w:tc>
          <w:tcPr>
            <w:tcW w:w="2977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Палац спорту публічно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>-го акціонерного това-риства «Центральний гірничо-збагачуваль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ний комбінат»</w:t>
            </w:r>
          </w:p>
          <w:p w:rsidR="001C2DBB" w:rsidRPr="0038569A" w:rsidRDefault="001C2DBB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465" w:type="dxa"/>
            <w:shd w:val="clear" w:color="auto" w:fill="auto"/>
          </w:tcPr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14.01.201</w:t>
            </w:r>
            <w:r w:rsidR="00671A27" w:rsidRPr="0038569A">
              <w:rPr>
                <w:color w:val="000000" w:themeColor="text1"/>
                <w:sz w:val="26"/>
                <w:szCs w:val="26"/>
                <w:lang w:val="uk-UA"/>
              </w:rPr>
              <w:t>8</w:t>
            </w:r>
          </w:p>
          <w:p w:rsidR="00133AF9" w:rsidRPr="0038569A" w:rsidRDefault="00133AF9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о 10.00</w:t>
            </w:r>
          </w:p>
        </w:tc>
        <w:tc>
          <w:tcPr>
            <w:tcW w:w="2268" w:type="dxa"/>
            <w:shd w:val="clear" w:color="auto" w:fill="auto"/>
          </w:tcPr>
          <w:p w:rsidR="00133AF9" w:rsidRPr="0038569A" w:rsidRDefault="00133AF9" w:rsidP="00C202BC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Комітет з 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>фізи</w:t>
            </w:r>
            <w:r w:rsidR="00C202BC" w:rsidRPr="0038569A">
              <w:rPr>
                <w:color w:val="000000" w:themeColor="text1"/>
                <w:sz w:val="26"/>
                <w:szCs w:val="26"/>
                <w:lang w:val="uk-UA"/>
              </w:rPr>
              <w:t>ч</w:t>
            </w:r>
            <w:r w:rsidR="00837ACD" w:rsidRPr="0038569A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 xml:space="preserve">ної культури і спорту виконкому </w:t>
            </w:r>
            <w:r w:rsidR="00922F91" w:rsidRPr="0038569A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9148AE" w:rsidRPr="0038569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922F91" w:rsidRPr="0038569A">
              <w:rPr>
                <w:color w:val="000000" w:themeColor="text1"/>
                <w:sz w:val="26"/>
                <w:szCs w:val="26"/>
                <w:lang w:val="uk-UA"/>
              </w:rPr>
              <w:t>мі-</w:t>
            </w:r>
            <w:r w:rsidRPr="0038569A">
              <w:rPr>
                <w:color w:val="000000" w:themeColor="text1"/>
                <w:sz w:val="26"/>
                <w:szCs w:val="26"/>
                <w:lang w:val="uk-UA"/>
              </w:rPr>
              <w:t>ської ради</w:t>
            </w:r>
          </w:p>
        </w:tc>
      </w:tr>
    </w:tbl>
    <w:p w:rsidR="003476E0" w:rsidRPr="0038569A" w:rsidRDefault="003476E0">
      <w:pPr>
        <w:rPr>
          <w:sz w:val="26"/>
          <w:szCs w:val="26"/>
          <w:lang w:val="uk-UA"/>
        </w:rPr>
      </w:pPr>
    </w:p>
    <w:p w:rsidR="003476E0" w:rsidRPr="0038569A" w:rsidRDefault="003476E0" w:rsidP="003476E0">
      <w:pPr>
        <w:rPr>
          <w:sz w:val="26"/>
          <w:szCs w:val="26"/>
          <w:lang w:val="uk-UA"/>
        </w:rPr>
      </w:pPr>
    </w:p>
    <w:p w:rsidR="003476E0" w:rsidRPr="0038569A" w:rsidRDefault="003476E0" w:rsidP="003476E0">
      <w:pPr>
        <w:rPr>
          <w:sz w:val="26"/>
          <w:szCs w:val="26"/>
          <w:lang w:val="uk-UA"/>
        </w:rPr>
      </w:pPr>
    </w:p>
    <w:p w:rsidR="003476E0" w:rsidRPr="0038569A" w:rsidRDefault="003476E0" w:rsidP="003476E0">
      <w:pPr>
        <w:rPr>
          <w:sz w:val="26"/>
          <w:szCs w:val="26"/>
          <w:lang w:val="uk-UA"/>
        </w:rPr>
      </w:pPr>
    </w:p>
    <w:p w:rsidR="00922F91" w:rsidRPr="0038569A" w:rsidRDefault="00922F91" w:rsidP="003476E0">
      <w:pPr>
        <w:rPr>
          <w:sz w:val="26"/>
          <w:szCs w:val="26"/>
          <w:lang w:val="uk-UA"/>
        </w:rPr>
      </w:pPr>
    </w:p>
    <w:p w:rsidR="00F96FD4" w:rsidRPr="0038569A" w:rsidRDefault="003476E0" w:rsidP="003476E0">
      <w:pPr>
        <w:rPr>
          <w:b/>
          <w:i/>
          <w:sz w:val="28"/>
          <w:szCs w:val="26"/>
          <w:lang w:val="uk-UA"/>
        </w:rPr>
      </w:pPr>
      <w:r w:rsidRPr="0038569A">
        <w:rPr>
          <w:b/>
          <w:i/>
          <w:sz w:val="28"/>
          <w:szCs w:val="26"/>
          <w:lang w:val="uk-UA"/>
        </w:rPr>
        <w:t>Керуюча справами виконкому</w:t>
      </w:r>
      <w:r w:rsidRPr="0038569A">
        <w:rPr>
          <w:b/>
          <w:i/>
          <w:sz w:val="28"/>
          <w:szCs w:val="26"/>
          <w:lang w:val="uk-UA"/>
        </w:rPr>
        <w:tab/>
      </w:r>
      <w:r w:rsidRPr="0038569A">
        <w:rPr>
          <w:b/>
          <w:i/>
          <w:sz w:val="28"/>
          <w:szCs w:val="26"/>
          <w:lang w:val="uk-UA"/>
        </w:rPr>
        <w:tab/>
      </w:r>
      <w:r w:rsidRPr="0038569A">
        <w:rPr>
          <w:b/>
          <w:i/>
          <w:sz w:val="28"/>
          <w:szCs w:val="26"/>
          <w:lang w:val="uk-UA"/>
        </w:rPr>
        <w:tab/>
      </w:r>
      <w:r w:rsidRPr="0038569A">
        <w:rPr>
          <w:b/>
          <w:i/>
          <w:sz w:val="28"/>
          <w:szCs w:val="26"/>
          <w:lang w:val="uk-UA"/>
        </w:rPr>
        <w:tab/>
      </w:r>
      <w:r w:rsidRPr="0038569A">
        <w:rPr>
          <w:b/>
          <w:i/>
          <w:sz w:val="28"/>
          <w:szCs w:val="26"/>
          <w:lang w:val="uk-UA"/>
        </w:rPr>
        <w:tab/>
      </w:r>
      <w:r w:rsidRPr="0038569A">
        <w:rPr>
          <w:b/>
          <w:i/>
          <w:sz w:val="28"/>
          <w:szCs w:val="26"/>
          <w:lang w:val="uk-UA"/>
        </w:rPr>
        <w:tab/>
        <w:t>Т.Мала</w:t>
      </w:r>
    </w:p>
    <w:sectPr w:rsidR="00F96FD4" w:rsidRPr="0038569A" w:rsidSect="009E4286">
      <w:headerReference w:type="default" r:id="rId8"/>
      <w:pgSz w:w="11906" w:h="16838"/>
      <w:pgMar w:top="871" w:right="567" w:bottom="1135" w:left="1701" w:header="2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818" w:rsidRDefault="00AD1818" w:rsidP="000A5D01">
      <w:r>
        <w:separator/>
      </w:r>
    </w:p>
  </w:endnote>
  <w:endnote w:type="continuationSeparator" w:id="1">
    <w:p w:rsidR="00AD1818" w:rsidRDefault="00AD1818" w:rsidP="000A5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818" w:rsidRDefault="00AD1818" w:rsidP="000A5D01">
      <w:r>
        <w:separator/>
      </w:r>
    </w:p>
  </w:footnote>
  <w:footnote w:type="continuationSeparator" w:id="1">
    <w:p w:rsidR="00AD1818" w:rsidRDefault="00AD1818" w:rsidP="000A5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1559281"/>
      <w:docPartObj>
        <w:docPartGallery w:val="Page Numbers (Top of Page)"/>
        <w:docPartUnique/>
      </w:docPartObj>
    </w:sdtPr>
    <w:sdtEndPr>
      <w:rPr>
        <w:color w:val="FFFFFF" w:themeColor="background1"/>
        <w:sz w:val="2"/>
      </w:rPr>
    </w:sdtEndPr>
    <w:sdtContent>
      <w:p w:rsidR="009E4286" w:rsidRDefault="009E4286">
        <w:pPr>
          <w:pStyle w:val="a4"/>
          <w:jc w:val="center"/>
          <w:rPr>
            <w:lang w:val="uk-UA"/>
          </w:rPr>
        </w:pPr>
      </w:p>
      <w:p w:rsidR="009E4286" w:rsidRDefault="008961A0">
        <w:pPr>
          <w:pStyle w:val="a4"/>
          <w:jc w:val="center"/>
          <w:rPr>
            <w:lang w:val="uk-UA"/>
          </w:rPr>
        </w:pPr>
        <w:r>
          <w:fldChar w:fldCharType="begin"/>
        </w:r>
        <w:r w:rsidR="009E4286">
          <w:instrText>PAGE   \* MERGEFORMAT</w:instrText>
        </w:r>
        <w:r>
          <w:fldChar w:fldCharType="separate"/>
        </w:r>
        <w:r w:rsidR="0038569A">
          <w:rPr>
            <w:noProof/>
          </w:rPr>
          <w:t>8</w:t>
        </w:r>
        <w:r>
          <w:fldChar w:fldCharType="end"/>
        </w:r>
      </w:p>
      <w:p w:rsidR="009E4286" w:rsidRPr="005D1F84" w:rsidRDefault="009E4286">
        <w:pPr>
          <w:pStyle w:val="a4"/>
          <w:jc w:val="center"/>
          <w:rPr>
            <w:lang w:val="uk-UA"/>
          </w:rPr>
        </w:pPr>
      </w:p>
      <w:tbl>
        <w:tblPr>
          <w:tblW w:w="10740" w:type="dxa"/>
          <w:tblInd w:w="-8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>
        <w:tblGrid>
          <w:gridCol w:w="405"/>
          <w:gridCol w:w="3645"/>
          <w:gridCol w:w="2955"/>
          <w:gridCol w:w="1485"/>
          <w:gridCol w:w="2250"/>
        </w:tblGrid>
        <w:tr w:rsidR="009E4286" w:rsidTr="005D1F84">
          <w:trPr>
            <w:trHeight w:val="295"/>
          </w:trPr>
          <w:tc>
            <w:tcPr>
              <w:tcW w:w="405" w:type="dxa"/>
            </w:tcPr>
            <w:p w:rsidR="009E4286" w:rsidRPr="005D1F84" w:rsidRDefault="009E4286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1</w:t>
              </w:r>
            </w:p>
          </w:tc>
          <w:tc>
            <w:tcPr>
              <w:tcW w:w="3645" w:type="dxa"/>
              <w:tcBorders>
                <w:bottom w:val="single" w:sz="4" w:space="0" w:color="auto"/>
              </w:tcBorders>
            </w:tcPr>
            <w:p w:rsidR="009E4286" w:rsidRPr="005D1F84" w:rsidRDefault="009E4286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2</w:t>
              </w:r>
            </w:p>
          </w:tc>
          <w:tc>
            <w:tcPr>
              <w:tcW w:w="2955" w:type="dxa"/>
              <w:tcBorders>
                <w:bottom w:val="single" w:sz="4" w:space="0" w:color="auto"/>
              </w:tcBorders>
            </w:tcPr>
            <w:p w:rsidR="009E4286" w:rsidRPr="005D1F84" w:rsidRDefault="009E4286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3</w:t>
              </w:r>
            </w:p>
          </w:tc>
          <w:tc>
            <w:tcPr>
              <w:tcW w:w="1485" w:type="dxa"/>
              <w:tcBorders>
                <w:bottom w:val="single" w:sz="4" w:space="0" w:color="auto"/>
              </w:tcBorders>
            </w:tcPr>
            <w:p w:rsidR="009E4286" w:rsidRPr="005D1F84" w:rsidRDefault="009E4286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4</w:t>
              </w:r>
            </w:p>
          </w:tc>
          <w:tc>
            <w:tcPr>
              <w:tcW w:w="2250" w:type="dxa"/>
              <w:tcBorders>
                <w:bottom w:val="single" w:sz="4" w:space="0" w:color="auto"/>
              </w:tcBorders>
            </w:tcPr>
            <w:p w:rsidR="009E4286" w:rsidRPr="005D1F84" w:rsidRDefault="009E4286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5</w:t>
              </w:r>
            </w:p>
          </w:tc>
        </w:tr>
      </w:tbl>
      <w:p w:rsidR="009E4286" w:rsidRPr="005D1F84" w:rsidRDefault="009E4286" w:rsidP="005D1F84">
        <w:pPr>
          <w:pStyle w:val="a4"/>
          <w:rPr>
            <w:color w:val="FFFFFF" w:themeColor="background1"/>
            <w:sz w:val="2"/>
          </w:rPr>
        </w:pPr>
        <w:r w:rsidRPr="005D1F84">
          <w:rPr>
            <w:color w:val="FFFFFF" w:themeColor="background1"/>
            <w:sz w:val="2"/>
            <w:lang w:val="uk-UA"/>
          </w:rPr>
          <w:t>вепп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65F1C"/>
    <w:multiLevelType w:val="hybridMultilevel"/>
    <w:tmpl w:val="052CB1F8"/>
    <w:lvl w:ilvl="0" w:tplc="5BF2E53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46EE680F"/>
    <w:multiLevelType w:val="hybridMultilevel"/>
    <w:tmpl w:val="B4523818"/>
    <w:lvl w:ilvl="0" w:tplc="D6DA084C">
      <w:start w:val="22"/>
      <w:numFmt w:val="bullet"/>
      <w:lvlText w:val="-"/>
      <w:lvlJc w:val="left"/>
      <w:pPr>
        <w:tabs>
          <w:tab w:val="num" w:pos="2052"/>
        </w:tabs>
        <w:ind w:left="2052" w:hanging="169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C2E0E"/>
    <w:multiLevelType w:val="hybridMultilevel"/>
    <w:tmpl w:val="0BFADD90"/>
    <w:lvl w:ilvl="0" w:tplc="911A0988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11A93"/>
    <w:multiLevelType w:val="hybridMultilevel"/>
    <w:tmpl w:val="6398344A"/>
    <w:lvl w:ilvl="0" w:tplc="5BF2E536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77E5546B"/>
    <w:multiLevelType w:val="hybridMultilevel"/>
    <w:tmpl w:val="CECC076C"/>
    <w:lvl w:ilvl="0" w:tplc="5BF2E53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797A0192"/>
    <w:multiLevelType w:val="hybridMultilevel"/>
    <w:tmpl w:val="DFF075F2"/>
    <w:lvl w:ilvl="0" w:tplc="53E4DF5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C79BF"/>
    <w:rsid w:val="000451F2"/>
    <w:rsid w:val="000A5D01"/>
    <w:rsid w:val="000B158C"/>
    <w:rsid w:val="000D1B83"/>
    <w:rsid w:val="00133AF9"/>
    <w:rsid w:val="00160830"/>
    <w:rsid w:val="0018380E"/>
    <w:rsid w:val="001B3124"/>
    <w:rsid w:val="001C2DBB"/>
    <w:rsid w:val="001C35E9"/>
    <w:rsid w:val="001F567A"/>
    <w:rsid w:val="001F69F0"/>
    <w:rsid w:val="00297B42"/>
    <w:rsid w:val="002A2F3A"/>
    <w:rsid w:val="002C5499"/>
    <w:rsid w:val="002C6B19"/>
    <w:rsid w:val="002F42ED"/>
    <w:rsid w:val="002F5216"/>
    <w:rsid w:val="003476E0"/>
    <w:rsid w:val="00361CF4"/>
    <w:rsid w:val="00370986"/>
    <w:rsid w:val="0038569A"/>
    <w:rsid w:val="003A3755"/>
    <w:rsid w:val="003E209C"/>
    <w:rsid w:val="0040397D"/>
    <w:rsid w:val="0042223E"/>
    <w:rsid w:val="00465319"/>
    <w:rsid w:val="004844AB"/>
    <w:rsid w:val="00502695"/>
    <w:rsid w:val="00543E7E"/>
    <w:rsid w:val="005B0ECF"/>
    <w:rsid w:val="005B3F7B"/>
    <w:rsid w:val="005D1F84"/>
    <w:rsid w:val="0060667B"/>
    <w:rsid w:val="006329B2"/>
    <w:rsid w:val="00671A27"/>
    <w:rsid w:val="00686157"/>
    <w:rsid w:val="006A7C06"/>
    <w:rsid w:val="007A434C"/>
    <w:rsid w:val="007B16AB"/>
    <w:rsid w:val="007B3763"/>
    <w:rsid w:val="00814938"/>
    <w:rsid w:val="0082326D"/>
    <w:rsid w:val="00837ACD"/>
    <w:rsid w:val="00852C65"/>
    <w:rsid w:val="008961A0"/>
    <w:rsid w:val="008E0FD0"/>
    <w:rsid w:val="00911465"/>
    <w:rsid w:val="009148AE"/>
    <w:rsid w:val="00922F91"/>
    <w:rsid w:val="00936404"/>
    <w:rsid w:val="00974358"/>
    <w:rsid w:val="00980A14"/>
    <w:rsid w:val="009A1453"/>
    <w:rsid w:val="009C2DE3"/>
    <w:rsid w:val="009E4286"/>
    <w:rsid w:val="00A2172C"/>
    <w:rsid w:val="00A55259"/>
    <w:rsid w:val="00A7240C"/>
    <w:rsid w:val="00AD1818"/>
    <w:rsid w:val="00AE7157"/>
    <w:rsid w:val="00BA02F8"/>
    <w:rsid w:val="00BE1CDA"/>
    <w:rsid w:val="00C202BC"/>
    <w:rsid w:val="00C3096A"/>
    <w:rsid w:val="00CD5D01"/>
    <w:rsid w:val="00CE6BF1"/>
    <w:rsid w:val="00D14AAB"/>
    <w:rsid w:val="00D62A4E"/>
    <w:rsid w:val="00D879A2"/>
    <w:rsid w:val="00DC79BF"/>
    <w:rsid w:val="00DE11EB"/>
    <w:rsid w:val="00DE6D6F"/>
    <w:rsid w:val="00DF6F4C"/>
    <w:rsid w:val="00EC7DA8"/>
    <w:rsid w:val="00EF2B54"/>
    <w:rsid w:val="00F04FDD"/>
    <w:rsid w:val="00F53BCD"/>
    <w:rsid w:val="00F6236E"/>
    <w:rsid w:val="00F62CDE"/>
    <w:rsid w:val="00F84ABD"/>
    <w:rsid w:val="00F96FD4"/>
    <w:rsid w:val="00FC6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9BF"/>
    <w:pPr>
      <w:keepNext/>
      <w:numPr>
        <w:numId w:val="1"/>
      </w:numPr>
      <w:suppressAutoHyphens/>
      <w:outlineLvl w:val="0"/>
    </w:pPr>
    <w:rPr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9B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DC79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F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F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9BF"/>
    <w:pPr>
      <w:keepNext/>
      <w:numPr>
        <w:numId w:val="1"/>
      </w:numPr>
      <w:suppressAutoHyphens/>
      <w:outlineLvl w:val="0"/>
    </w:pPr>
    <w:rPr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9B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DC79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F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F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31A8-8B34-4D4A-BF29-98F43065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8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culture112_3</dc:creator>
  <cp:lastModifiedBy>org301</cp:lastModifiedBy>
  <cp:revision>22</cp:revision>
  <cp:lastPrinted>2017-12-05T08:45:00Z</cp:lastPrinted>
  <dcterms:created xsi:type="dcterms:W3CDTF">2017-11-20T08:10:00Z</dcterms:created>
  <dcterms:modified xsi:type="dcterms:W3CDTF">2017-12-08T11:32:00Z</dcterms:modified>
</cp:coreProperties>
</file>