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E5" w:rsidRPr="00771362" w:rsidRDefault="00384CE5" w:rsidP="003451F9">
      <w:pPr>
        <w:jc w:val="both"/>
        <w:rPr>
          <w:bCs/>
          <w:i/>
          <w:lang w:val="uk-UA"/>
        </w:rPr>
      </w:pPr>
      <w:bookmarkStart w:id="0" w:name="_GoBack"/>
      <w:bookmarkEnd w:id="0"/>
    </w:p>
    <w:p w:rsidR="00991855" w:rsidRPr="00771362" w:rsidRDefault="00991855" w:rsidP="00991855">
      <w:pPr>
        <w:ind w:left="5103"/>
        <w:jc w:val="both"/>
        <w:rPr>
          <w:bCs/>
          <w:i/>
          <w:lang w:val="uk-UA"/>
        </w:rPr>
      </w:pPr>
      <w:r w:rsidRPr="00771362">
        <w:rPr>
          <w:bCs/>
          <w:i/>
          <w:lang w:val="uk-UA"/>
        </w:rPr>
        <w:t>ЗАТВЕРДЖЕНО</w:t>
      </w:r>
    </w:p>
    <w:p w:rsidR="00991855" w:rsidRPr="00771362" w:rsidRDefault="00991855" w:rsidP="00991855">
      <w:pPr>
        <w:ind w:left="5103"/>
        <w:jc w:val="both"/>
        <w:rPr>
          <w:bCs/>
          <w:i/>
          <w:lang w:val="uk-UA"/>
        </w:rPr>
      </w:pPr>
    </w:p>
    <w:p w:rsidR="00991855" w:rsidRPr="00771362" w:rsidRDefault="00991855" w:rsidP="00991855">
      <w:pPr>
        <w:ind w:left="5103"/>
        <w:jc w:val="both"/>
        <w:rPr>
          <w:bCs/>
          <w:i/>
          <w:lang w:val="uk-UA"/>
        </w:rPr>
      </w:pPr>
      <w:r w:rsidRPr="00771362">
        <w:rPr>
          <w:bCs/>
          <w:i/>
          <w:lang w:val="uk-UA"/>
        </w:rPr>
        <w:t>Розпорядження міського голови</w:t>
      </w:r>
    </w:p>
    <w:p w:rsidR="006A11BC" w:rsidRPr="00771362" w:rsidRDefault="00D7126B" w:rsidP="00991855">
      <w:pPr>
        <w:ind w:left="5103"/>
        <w:jc w:val="both"/>
        <w:rPr>
          <w:bCs/>
          <w:i/>
          <w:lang w:val="uk-UA"/>
        </w:rPr>
      </w:pPr>
      <w:r>
        <w:rPr>
          <w:bCs/>
          <w:i/>
          <w:lang w:val="uk-UA"/>
        </w:rPr>
        <w:t>28.11.2017 №275</w:t>
      </w:r>
      <w:r w:rsidR="00771362" w:rsidRPr="00771362">
        <w:rPr>
          <w:bCs/>
          <w:i/>
          <w:lang w:val="uk-UA"/>
        </w:rPr>
        <w:t>-р</w:t>
      </w:r>
    </w:p>
    <w:p w:rsidR="009D5013" w:rsidRPr="00771362" w:rsidRDefault="009D5013" w:rsidP="009D5013">
      <w:pPr>
        <w:jc w:val="center"/>
        <w:rPr>
          <w:b/>
          <w:bCs/>
          <w:i/>
          <w:lang w:val="uk-UA"/>
        </w:rPr>
      </w:pPr>
    </w:p>
    <w:p w:rsidR="00A63C5B" w:rsidRPr="00771362" w:rsidRDefault="009D5013" w:rsidP="00B74EF2">
      <w:pPr>
        <w:ind w:right="-1"/>
        <w:jc w:val="center"/>
        <w:rPr>
          <w:b/>
          <w:bCs/>
          <w:i/>
          <w:lang w:val="uk-UA"/>
        </w:rPr>
      </w:pPr>
      <w:r w:rsidRPr="00771362">
        <w:rPr>
          <w:b/>
          <w:bCs/>
          <w:i/>
          <w:lang w:val="uk-UA"/>
        </w:rPr>
        <w:t>Склад</w:t>
      </w:r>
    </w:p>
    <w:p w:rsidR="009D5013" w:rsidRPr="00771362" w:rsidRDefault="009D5013" w:rsidP="00B74EF2">
      <w:pPr>
        <w:jc w:val="both"/>
        <w:rPr>
          <w:b/>
          <w:bCs/>
          <w:i/>
          <w:lang w:val="uk-UA"/>
        </w:rPr>
      </w:pPr>
      <w:r w:rsidRPr="00771362">
        <w:rPr>
          <w:b/>
          <w:bCs/>
          <w:i/>
          <w:lang w:val="uk-UA"/>
        </w:rPr>
        <w:t xml:space="preserve">тимчасової </w:t>
      </w:r>
      <w:r w:rsidR="00AE5537" w:rsidRPr="00771362">
        <w:rPr>
          <w:b/>
          <w:bCs/>
          <w:i/>
          <w:lang w:val="uk-UA"/>
        </w:rPr>
        <w:t>коміс</w:t>
      </w:r>
      <w:r w:rsidR="00804D79" w:rsidRPr="00771362">
        <w:rPr>
          <w:b/>
          <w:bCs/>
          <w:i/>
          <w:lang w:val="uk-UA"/>
        </w:rPr>
        <w:t>і</w:t>
      </w:r>
      <w:r w:rsidR="00AE5537" w:rsidRPr="00771362">
        <w:rPr>
          <w:b/>
          <w:bCs/>
          <w:i/>
          <w:lang w:val="uk-UA"/>
        </w:rPr>
        <w:t>ї</w:t>
      </w:r>
      <w:r w:rsidR="00C93835">
        <w:rPr>
          <w:b/>
          <w:bCs/>
          <w:i/>
          <w:lang w:val="uk-UA"/>
        </w:rPr>
        <w:t xml:space="preserve"> </w:t>
      </w:r>
      <w:r w:rsidRPr="00771362">
        <w:rPr>
          <w:b/>
          <w:bCs/>
          <w:i/>
          <w:lang w:val="uk-UA"/>
        </w:rPr>
        <w:t xml:space="preserve">для забезпечення освоєння субвенції з державного бюджету місцевим бюджетам на придбання соціального житла для осіб з числа дітей-сиріт та дітей, позбавлених батьківського піклування </w:t>
      </w:r>
    </w:p>
    <w:p w:rsidR="00646573" w:rsidRPr="00771362" w:rsidRDefault="00646573" w:rsidP="009D5013">
      <w:pPr>
        <w:jc w:val="center"/>
        <w:rPr>
          <w:b/>
          <w:bCs/>
          <w:i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46573" w:rsidRPr="00771362" w:rsidTr="00805C55">
        <w:tc>
          <w:tcPr>
            <w:tcW w:w="4927" w:type="dxa"/>
          </w:tcPr>
          <w:p w:rsidR="00646573" w:rsidRPr="00771362" w:rsidRDefault="00646573" w:rsidP="00646573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БЄРЛІН</w:t>
            </w:r>
          </w:p>
          <w:p w:rsidR="00646573" w:rsidRPr="00771362" w:rsidRDefault="00646573" w:rsidP="00646573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Валентина Миколаївна                      </w:t>
            </w:r>
          </w:p>
        </w:tc>
        <w:tc>
          <w:tcPr>
            <w:tcW w:w="4927" w:type="dxa"/>
          </w:tcPr>
          <w:p w:rsidR="00646573" w:rsidRPr="00771362" w:rsidRDefault="0064657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заступник міського голови, голова тимчасової комісії</w:t>
            </w:r>
          </w:p>
          <w:p w:rsidR="009B1F46" w:rsidRPr="00771362" w:rsidRDefault="009B1F46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646573" w:rsidRPr="00771362" w:rsidRDefault="00646573" w:rsidP="00646573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ХОРУЖЕВА</w:t>
            </w:r>
          </w:p>
          <w:p w:rsidR="00646573" w:rsidRPr="00771362" w:rsidRDefault="00646573" w:rsidP="00646573">
            <w:pPr>
              <w:jc w:val="both"/>
              <w:rPr>
                <w:b/>
                <w:bCs/>
                <w:i/>
                <w:lang w:val="uk-UA"/>
              </w:rPr>
            </w:pPr>
            <w:r w:rsidRPr="00771362">
              <w:rPr>
                <w:bCs/>
                <w:lang w:val="uk-UA"/>
              </w:rPr>
              <w:t>Лариса Миколаївна</w:t>
            </w:r>
          </w:p>
        </w:tc>
        <w:tc>
          <w:tcPr>
            <w:tcW w:w="4927" w:type="dxa"/>
          </w:tcPr>
          <w:p w:rsidR="00646573" w:rsidRPr="00771362" w:rsidRDefault="0064657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начальник служби у справах дітей виконкому міської ради, заступник голови тимчасової комісії</w:t>
            </w:r>
          </w:p>
          <w:p w:rsidR="009B1F46" w:rsidRPr="00771362" w:rsidRDefault="009B1F46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646573" w:rsidRPr="00771362" w:rsidRDefault="00646573" w:rsidP="00646573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ПИЛИПЕНКО</w:t>
            </w:r>
          </w:p>
          <w:p w:rsidR="00646573" w:rsidRPr="00771362" w:rsidRDefault="00646573" w:rsidP="00646573">
            <w:pPr>
              <w:rPr>
                <w:b/>
                <w:bCs/>
                <w:i/>
                <w:lang w:val="uk-UA"/>
              </w:rPr>
            </w:pPr>
            <w:r w:rsidRPr="00771362">
              <w:rPr>
                <w:bCs/>
                <w:lang w:val="uk-UA"/>
              </w:rPr>
              <w:t>Юлія Миколаївна</w:t>
            </w:r>
          </w:p>
        </w:tc>
        <w:tc>
          <w:tcPr>
            <w:tcW w:w="4927" w:type="dxa"/>
          </w:tcPr>
          <w:p w:rsidR="008E6B3C" w:rsidRPr="00771362" w:rsidRDefault="0064657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– головний спеціаліст служби у </w:t>
            </w:r>
            <w:r w:rsidR="008E6B3C" w:rsidRPr="00771362">
              <w:rPr>
                <w:bCs/>
                <w:lang w:val="uk-UA"/>
              </w:rPr>
              <w:t>спра-</w:t>
            </w:r>
            <w:r w:rsidRPr="00771362">
              <w:rPr>
                <w:bCs/>
                <w:lang w:val="uk-UA"/>
              </w:rPr>
              <w:t>вах дітей виконкому</w:t>
            </w:r>
            <w:r w:rsidR="00ED2461" w:rsidRPr="00771362">
              <w:rPr>
                <w:bCs/>
                <w:lang w:val="uk-UA"/>
              </w:rPr>
              <w:t xml:space="preserve"> Криворізької</w:t>
            </w:r>
          </w:p>
          <w:p w:rsidR="009B1F46" w:rsidRPr="00771362" w:rsidRDefault="008E6B3C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м</w:t>
            </w:r>
            <w:r w:rsidR="00646573" w:rsidRPr="00771362">
              <w:rPr>
                <w:bCs/>
                <w:lang w:val="uk-UA"/>
              </w:rPr>
              <w:t xml:space="preserve">іської ради, секретар тимчасової </w:t>
            </w:r>
            <w:r w:rsidRPr="00771362">
              <w:rPr>
                <w:bCs/>
                <w:lang w:val="uk-UA"/>
              </w:rPr>
              <w:t>ко-</w:t>
            </w:r>
            <w:r w:rsidR="00646573" w:rsidRPr="00771362">
              <w:rPr>
                <w:bCs/>
                <w:lang w:val="uk-UA"/>
              </w:rPr>
              <w:t>місії</w:t>
            </w:r>
          </w:p>
        </w:tc>
      </w:tr>
      <w:tr w:rsidR="00E33483" w:rsidRPr="00771362" w:rsidTr="00805C55">
        <w:tc>
          <w:tcPr>
            <w:tcW w:w="9854" w:type="dxa"/>
            <w:gridSpan w:val="2"/>
          </w:tcPr>
          <w:p w:rsidR="00E33483" w:rsidRPr="00771362" w:rsidRDefault="00E33483" w:rsidP="00E33483">
            <w:pPr>
              <w:jc w:val="center"/>
              <w:rPr>
                <w:b/>
                <w:bCs/>
                <w:i/>
                <w:lang w:val="uk-UA"/>
              </w:rPr>
            </w:pPr>
          </w:p>
          <w:p w:rsidR="00E33483" w:rsidRPr="00771362" w:rsidRDefault="00E33483" w:rsidP="00E33483">
            <w:pPr>
              <w:jc w:val="center"/>
              <w:rPr>
                <w:b/>
                <w:bCs/>
                <w:i/>
                <w:lang w:val="uk-UA"/>
              </w:rPr>
            </w:pPr>
            <w:r w:rsidRPr="00771362">
              <w:rPr>
                <w:b/>
                <w:bCs/>
                <w:i/>
                <w:lang w:val="uk-UA"/>
              </w:rPr>
              <w:t>Члени тимчасової комісії:</w:t>
            </w:r>
          </w:p>
          <w:p w:rsidR="00E33483" w:rsidRPr="00771362" w:rsidRDefault="00E33483" w:rsidP="009D5013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5F7584" w:rsidRPr="00771362" w:rsidRDefault="005F7584" w:rsidP="005F7584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БЕЗЗУБЧЕНКО</w:t>
            </w:r>
          </w:p>
          <w:p w:rsidR="00646573" w:rsidRPr="00771362" w:rsidRDefault="005F7584" w:rsidP="005F7584">
            <w:pPr>
              <w:rPr>
                <w:b/>
                <w:bCs/>
                <w:i/>
                <w:lang w:val="uk-UA"/>
              </w:rPr>
            </w:pPr>
            <w:r w:rsidRPr="00771362">
              <w:rPr>
                <w:bCs/>
                <w:lang w:val="uk-UA"/>
              </w:rPr>
              <w:t>Валерій Вікторович</w:t>
            </w:r>
          </w:p>
        </w:tc>
        <w:tc>
          <w:tcPr>
            <w:tcW w:w="4927" w:type="dxa"/>
          </w:tcPr>
          <w:p w:rsidR="00646573" w:rsidRPr="00771362" w:rsidRDefault="005F7584" w:rsidP="00C93835">
            <w:pPr>
              <w:ind w:right="-1"/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– голова Саксаганської районної у </w:t>
            </w:r>
            <w:r w:rsidR="008E6B3C" w:rsidRPr="00771362">
              <w:rPr>
                <w:bCs/>
                <w:lang w:val="uk-UA"/>
              </w:rPr>
              <w:t>міс-</w:t>
            </w:r>
            <w:r w:rsidRPr="00771362">
              <w:rPr>
                <w:bCs/>
                <w:lang w:val="uk-UA"/>
              </w:rPr>
              <w:t>ті ради</w:t>
            </w:r>
          </w:p>
          <w:p w:rsidR="009B1F46" w:rsidRPr="00771362" w:rsidRDefault="009B1F46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5F7584" w:rsidRPr="00771362" w:rsidRDefault="005F7584" w:rsidP="005F7584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БЛАГУН</w:t>
            </w:r>
          </w:p>
          <w:p w:rsidR="00646573" w:rsidRPr="00771362" w:rsidRDefault="005F7584" w:rsidP="005F7584">
            <w:pPr>
              <w:rPr>
                <w:b/>
                <w:bCs/>
                <w:i/>
                <w:lang w:val="uk-UA"/>
              </w:rPr>
            </w:pPr>
            <w:r w:rsidRPr="00771362">
              <w:rPr>
                <w:bCs/>
                <w:lang w:val="uk-UA"/>
              </w:rPr>
              <w:t>Інеса Михайлівна</w:t>
            </w:r>
          </w:p>
        </w:tc>
        <w:tc>
          <w:tcPr>
            <w:tcW w:w="4927" w:type="dxa"/>
          </w:tcPr>
          <w:p w:rsidR="009B1F46" w:rsidRPr="00771362" w:rsidRDefault="005F758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д</w:t>
            </w:r>
            <w:r w:rsidR="008E6B3C" w:rsidRPr="00771362">
              <w:rPr>
                <w:bCs/>
                <w:lang w:val="uk-UA"/>
              </w:rPr>
              <w:t>иректор департаменту соціальної по</w:t>
            </w:r>
            <w:r w:rsidRPr="00771362">
              <w:rPr>
                <w:bCs/>
                <w:lang w:val="uk-UA"/>
              </w:rPr>
              <w:t xml:space="preserve">літики виконкому </w:t>
            </w:r>
            <w:r w:rsidR="00ED2461" w:rsidRPr="00771362">
              <w:rPr>
                <w:bCs/>
                <w:lang w:val="uk-UA"/>
              </w:rPr>
              <w:t xml:space="preserve">Криворізької </w:t>
            </w:r>
            <w:r w:rsidRPr="00771362">
              <w:rPr>
                <w:bCs/>
                <w:lang w:val="uk-UA"/>
              </w:rPr>
              <w:t>міської ради</w:t>
            </w:r>
          </w:p>
        </w:tc>
      </w:tr>
      <w:tr w:rsidR="00646573" w:rsidRPr="00771362" w:rsidTr="00805C55">
        <w:tc>
          <w:tcPr>
            <w:tcW w:w="4927" w:type="dxa"/>
          </w:tcPr>
          <w:p w:rsidR="002A578C" w:rsidRPr="00771362" w:rsidRDefault="002A578C" w:rsidP="00055DD4">
            <w:pPr>
              <w:rPr>
                <w:bCs/>
                <w:lang w:val="uk-UA"/>
              </w:rPr>
            </w:pPr>
          </w:p>
          <w:p w:rsidR="002A578C" w:rsidRPr="00771362" w:rsidRDefault="0037432C" w:rsidP="00055DD4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ВОЛОШИНЕНКО</w:t>
            </w:r>
          </w:p>
          <w:p w:rsidR="00646573" w:rsidRPr="00771362" w:rsidRDefault="002A578C" w:rsidP="00055DD4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Сергій Миколайович</w:t>
            </w:r>
          </w:p>
        </w:tc>
        <w:tc>
          <w:tcPr>
            <w:tcW w:w="4927" w:type="dxa"/>
          </w:tcPr>
          <w:p w:rsidR="002A578C" w:rsidRPr="00771362" w:rsidRDefault="002A578C" w:rsidP="00C93835">
            <w:pPr>
              <w:jc w:val="both"/>
              <w:rPr>
                <w:bCs/>
                <w:lang w:val="uk-UA"/>
              </w:rPr>
            </w:pPr>
          </w:p>
          <w:p w:rsidR="002A578C" w:rsidRPr="00771362" w:rsidRDefault="00A728E1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</w:t>
            </w:r>
            <w:r w:rsidR="002A578C" w:rsidRPr="00771362">
              <w:rPr>
                <w:bCs/>
                <w:lang w:val="uk-UA"/>
              </w:rPr>
              <w:t xml:space="preserve"> начальник управління комунальної власності міста</w:t>
            </w:r>
            <w:r w:rsidR="00DE14FB" w:rsidRPr="00771362">
              <w:rPr>
                <w:bCs/>
                <w:lang w:val="uk-UA"/>
              </w:rPr>
              <w:t xml:space="preserve"> виконкому </w:t>
            </w:r>
            <w:r w:rsidR="00E27734" w:rsidRPr="00771362">
              <w:rPr>
                <w:bCs/>
                <w:lang w:val="uk-UA"/>
              </w:rPr>
              <w:t>Криворізь-</w:t>
            </w:r>
            <w:r w:rsidR="00125706" w:rsidRPr="00771362">
              <w:rPr>
                <w:bCs/>
                <w:lang w:val="uk-UA"/>
              </w:rPr>
              <w:t>кої</w:t>
            </w:r>
            <w:r>
              <w:rPr>
                <w:bCs/>
                <w:lang w:val="uk-UA"/>
              </w:rPr>
              <w:t xml:space="preserve"> </w:t>
            </w:r>
            <w:r w:rsidR="00DE14FB" w:rsidRPr="00771362">
              <w:rPr>
                <w:bCs/>
                <w:lang w:val="uk-UA"/>
              </w:rPr>
              <w:t xml:space="preserve">міської </w:t>
            </w:r>
            <w:r w:rsidR="00330689" w:rsidRPr="00771362">
              <w:rPr>
                <w:bCs/>
                <w:lang w:val="uk-UA"/>
              </w:rPr>
              <w:t>ради</w:t>
            </w:r>
          </w:p>
          <w:p w:rsidR="009B1F46" w:rsidRPr="00771362" w:rsidRDefault="009B1F46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055DD4" w:rsidRPr="00771362" w:rsidRDefault="00055DD4" w:rsidP="00055DD4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ДАБІЖА</w:t>
            </w:r>
          </w:p>
          <w:p w:rsidR="00646573" w:rsidRPr="00771362" w:rsidRDefault="00055DD4" w:rsidP="00055DD4">
            <w:pPr>
              <w:rPr>
                <w:b/>
                <w:bCs/>
                <w:i/>
                <w:lang w:val="uk-UA"/>
              </w:rPr>
            </w:pPr>
            <w:r w:rsidRPr="00771362">
              <w:rPr>
                <w:bCs/>
                <w:lang w:val="uk-UA"/>
              </w:rPr>
              <w:t>Павло Миколайович</w:t>
            </w:r>
          </w:p>
        </w:tc>
        <w:tc>
          <w:tcPr>
            <w:tcW w:w="4927" w:type="dxa"/>
          </w:tcPr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директор Криворізького міського центру соціальних служб для сім’ї, дітей та молоді (за згодою)</w:t>
            </w:r>
          </w:p>
          <w:p w:rsidR="009B1F46" w:rsidRPr="00771362" w:rsidRDefault="009B1F46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055DD4" w:rsidRPr="00771362" w:rsidRDefault="00055DD4" w:rsidP="00236152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КАРИЙ</w:t>
            </w:r>
          </w:p>
          <w:p w:rsidR="005E0F83" w:rsidRPr="00771362" w:rsidRDefault="00055DD4" w:rsidP="00236152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Іван Олександрович  </w:t>
            </w:r>
          </w:p>
          <w:p w:rsidR="005E0F83" w:rsidRPr="00771362" w:rsidRDefault="005E0F83" w:rsidP="00236152">
            <w:pPr>
              <w:rPr>
                <w:bCs/>
                <w:lang w:val="uk-UA"/>
              </w:rPr>
            </w:pPr>
          </w:p>
          <w:p w:rsidR="00BA5270" w:rsidRPr="00771362" w:rsidRDefault="00BA5270" w:rsidP="00236152">
            <w:pPr>
              <w:rPr>
                <w:bCs/>
                <w:lang w:val="uk-UA"/>
              </w:rPr>
            </w:pPr>
          </w:p>
          <w:p w:rsidR="00646573" w:rsidRPr="00771362" w:rsidRDefault="005E0F83" w:rsidP="00236152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КОРИТНІК                                                          Володимир Васильович                           </w:t>
            </w:r>
          </w:p>
        </w:tc>
        <w:tc>
          <w:tcPr>
            <w:tcW w:w="4927" w:type="dxa"/>
          </w:tcPr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начальник управління благоустрою та житлової політики виконкому</w:t>
            </w:r>
            <w:r w:rsidR="00A728E1">
              <w:rPr>
                <w:bCs/>
                <w:lang w:val="uk-UA"/>
              </w:rPr>
              <w:t xml:space="preserve"> </w:t>
            </w:r>
            <w:r w:rsidR="002A578C" w:rsidRPr="00771362">
              <w:rPr>
                <w:bCs/>
                <w:lang w:val="uk-UA"/>
              </w:rPr>
              <w:t>Кри-</w:t>
            </w:r>
            <w:r w:rsidR="00ED2461" w:rsidRPr="00771362">
              <w:rPr>
                <w:bCs/>
                <w:lang w:val="uk-UA"/>
              </w:rPr>
              <w:t>ворізької</w:t>
            </w:r>
            <w:r w:rsidR="00A728E1">
              <w:rPr>
                <w:bCs/>
                <w:lang w:val="uk-UA"/>
              </w:rPr>
              <w:t xml:space="preserve"> </w:t>
            </w:r>
            <w:r w:rsidRPr="00771362">
              <w:rPr>
                <w:bCs/>
                <w:lang w:val="uk-UA"/>
              </w:rPr>
              <w:t xml:space="preserve">міської ради </w:t>
            </w: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голова Покровської районної в місті</w:t>
            </w: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ради</w:t>
            </w: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</w:p>
          <w:p w:rsidR="009B1F46" w:rsidRPr="00771362" w:rsidRDefault="009B1F46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  <w:shd w:val="clear" w:color="auto" w:fill="auto"/>
          </w:tcPr>
          <w:p w:rsidR="00646573" w:rsidRPr="00771362" w:rsidRDefault="005E0F83" w:rsidP="00236152">
            <w:pPr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lastRenderedPageBreak/>
              <w:t xml:space="preserve">                                                                 2                              </w:t>
            </w:r>
          </w:p>
        </w:tc>
        <w:tc>
          <w:tcPr>
            <w:tcW w:w="4927" w:type="dxa"/>
            <w:shd w:val="clear" w:color="auto" w:fill="auto"/>
          </w:tcPr>
          <w:p w:rsidR="006A11BC" w:rsidRPr="00771362" w:rsidRDefault="006A11BC" w:rsidP="00236152">
            <w:pPr>
              <w:rPr>
                <w:bCs/>
                <w:lang w:val="uk-UA"/>
              </w:rPr>
            </w:pPr>
          </w:p>
          <w:p w:rsidR="003507BE" w:rsidRPr="00771362" w:rsidRDefault="003507BE" w:rsidP="005E0F83">
            <w:pPr>
              <w:rPr>
                <w:bCs/>
                <w:lang w:val="uk-UA"/>
              </w:rPr>
            </w:pPr>
          </w:p>
        </w:tc>
      </w:tr>
      <w:tr w:rsidR="009B1F46" w:rsidRPr="00771362" w:rsidTr="00805C55">
        <w:tc>
          <w:tcPr>
            <w:tcW w:w="9854" w:type="dxa"/>
            <w:gridSpan w:val="2"/>
            <w:shd w:val="clear" w:color="auto" w:fill="auto"/>
          </w:tcPr>
          <w:p w:rsidR="009B1F46" w:rsidRPr="00771362" w:rsidRDefault="009B1F46" w:rsidP="00330689">
            <w:pPr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  <w:shd w:val="clear" w:color="auto" w:fill="auto"/>
          </w:tcPr>
          <w:p w:rsidR="00055DD4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ЛАВРЕНКО</w:t>
            </w:r>
          </w:p>
          <w:p w:rsidR="00CA2ED0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Світлана Іванівна </w:t>
            </w: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МАКСИМЕНКО</w:t>
            </w: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Валентина Володимирівна</w:t>
            </w:r>
          </w:p>
          <w:p w:rsidR="00CA2ED0" w:rsidRPr="00771362" w:rsidRDefault="00CA2ED0" w:rsidP="00C93835">
            <w:pPr>
              <w:jc w:val="both"/>
              <w:rPr>
                <w:bCs/>
                <w:lang w:val="uk-UA"/>
              </w:rPr>
            </w:pPr>
          </w:p>
          <w:p w:rsidR="004E5CD6" w:rsidRPr="00771362" w:rsidRDefault="004E5CD6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МАРУНІЧ</w:t>
            </w:r>
          </w:p>
          <w:p w:rsidR="004E5CD6" w:rsidRPr="00771362" w:rsidRDefault="004E5CD6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Ірина Вадимівна</w:t>
            </w:r>
          </w:p>
          <w:p w:rsidR="004E5CD6" w:rsidRPr="00771362" w:rsidRDefault="004E5CD6" w:rsidP="00C93835">
            <w:pPr>
              <w:jc w:val="both"/>
              <w:rPr>
                <w:bCs/>
                <w:lang w:val="uk-UA"/>
              </w:rPr>
            </w:pPr>
          </w:p>
          <w:p w:rsidR="00CA2ED0" w:rsidRPr="00771362" w:rsidRDefault="00CA2ED0" w:rsidP="00C93835">
            <w:pPr>
              <w:jc w:val="both"/>
              <w:rPr>
                <w:bCs/>
                <w:lang w:val="uk-UA"/>
              </w:rPr>
            </w:pPr>
          </w:p>
          <w:p w:rsidR="00CA2ED0" w:rsidRPr="00771362" w:rsidRDefault="00CA2ED0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НАЗАРОВА</w:t>
            </w:r>
          </w:p>
          <w:p w:rsidR="00646573" w:rsidRPr="00771362" w:rsidRDefault="00CA2ED0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Юлія Валеріївна</w:t>
            </w:r>
          </w:p>
        </w:tc>
        <w:tc>
          <w:tcPr>
            <w:tcW w:w="4927" w:type="dxa"/>
            <w:shd w:val="clear" w:color="auto" w:fill="auto"/>
          </w:tcPr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– голова комітету у справах сім’ї і </w:t>
            </w:r>
            <w:r w:rsidR="001B4A2C" w:rsidRPr="00771362">
              <w:rPr>
                <w:bCs/>
                <w:lang w:val="uk-UA"/>
              </w:rPr>
              <w:t>мо-</w:t>
            </w:r>
            <w:r w:rsidRPr="00771362">
              <w:rPr>
                <w:bCs/>
                <w:lang w:val="uk-UA"/>
              </w:rPr>
              <w:t xml:space="preserve">лоді виконкому </w:t>
            </w:r>
            <w:r w:rsidR="00B74EF2" w:rsidRPr="00771362">
              <w:rPr>
                <w:bCs/>
                <w:lang w:val="uk-UA"/>
              </w:rPr>
              <w:t xml:space="preserve">Криворізької </w:t>
            </w:r>
            <w:r w:rsidRPr="00771362">
              <w:rPr>
                <w:bCs/>
                <w:lang w:val="uk-UA"/>
              </w:rPr>
              <w:t>міської ради</w:t>
            </w: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депутат міської ради (за згодою)</w:t>
            </w:r>
          </w:p>
          <w:p w:rsidR="007D2557" w:rsidRPr="00771362" w:rsidRDefault="007D2557" w:rsidP="00C93835">
            <w:pPr>
              <w:jc w:val="both"/>
              <w:rPr>
                <w:bCs/>
                <w:lang w:val="uk-UA"/>
              </w:rPr>
            </w:pP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</w:p>
          <w:p w:rsidR="004E5CD6" w:rsidRPr="00771362" w:rsidRDefault="004E5CD6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</w:t>
            </w:r>
            <w:r w:rsidR="00A728E1">
              <w:rPr>
                <w:bCs/>
                <w:lang w:val="uk-UA"/>
              </w:rPr>
              <w:t> </w:t>
            </w:r>
            <w:r w:rsidRPr="00771362">
              <w:rPr>
                <w:bCs/>
                <w:lang w:val="uk-UA"/>
              </w:rPr>
              <w:t>зас</w:t>
            </w:r>
            <w:r w:rsidR="00A728E1">
              <w:rPr>
                <w:bCs/>
                <w:lang w:val="uk-UA"/>
              </w:rPr>
              <w:t>тупник начальника служби у спра</w:t>
            </w:r>
            <w:r w:rsidRPr="00771362">
              <w:rPr>
                <w:bCs/>
                <w:lang w:val="uk-UA"/>
              </w:rPr>
              <w:t>вах дітей виконкому Криворізької міської ради</w:t>
            </w:r>
          </w:p>
          <w:p w:rsidR="00C009C2" w:rsidRPr="00771362" w:rsidRDefault="00C009C2" w:rsidP="00C93835">
            <w:pPr>
              <w:jc w:val="both"/>
              <w:rPr>
                <w:bCs/>
                <w:lang w:val="uk-UA"/>
              </w:rPr>
            </w:pPr>
          </w:p>
          <w:p w:rsidR="00CA2ED0" w:rsidRPr="00771362" w:rsidRDefault="00CA2ED0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заступник начальника фінансового управління виконкому Криворізької міської ради</w:t>
            </w:r>
          </w:p>
          <w:p w:rsidR="003D4462" w:rsidRPr="00771362" w:rsidRDefault="003D4462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055DD4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НЄЖЄНЦЕВ</w:t>
            </w:r>
          </w:p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Сергій Володимирович                           </w:t>
            </w:r>
          </w:p>
        </w:tc>
        <w:tc>
          <w:tcPr>
            <w:tcW w:w="4927" w:type="dxa"/>
          </w:tcPr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голова Центрально-Міської районної у місті ради</w:t>
            </w:r>
          </w:p>
          <w:p w:rsidR="003D4462" w:rsidRPr="00771362" w:rsidRDefault="003D4462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055DD4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ПИСАРЄВА</w:t>
            </w:r>
          </w:p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Алла Олександрівна                              </w:t>
            </w:r>
          </w:p>
        </w:tc>
        <w:tc>
          <w:tcPr>
            <w:tcW w:w="4927" w:type="dxa"/>
          </w:tcPr>
          <w:p w:rsidR="00646573" w:rsidRPr="00771362" w:rsidRDefault="00055DD4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</w:t>
            </w:r>
            <w:r w:rsidR="001B4A2C" w:rsidRPr="00771362">
              <w:rPr>
                <w:bCs/>
                <w:lang w:val="uk-UA"/>
              </w:rPr>
              <w:t xml:space="preserve"> бухгалтер, головний спеціаліст </w:t>
            </w:r>
            <w:r w:rsidRPr="00771362">
              <w:rPr>
                <w:bCs/>
                <w:lang w:val="uk-UA"/>
              </w:rPr>
              <w:t>слу</w:t>
            </w:r>
            <w:r w:rsidR="001B4A2C" w:rsidRPr="00771362">
              <w:rPr>
                <w:bCs/>
                <w:lang w:val="uk-UA"/>
              </w:rPr>
              <w:t>-</w:t>
            </w:r>
            <w:r w:rsidRPr="00771362">
              <w:rPr>
                <w:bCs/>
                <w:lang w:val="uk-UA"/>
              </w:rPr>
              <w:t xml:space="preserve">жби у справах дітей виконкому </w:t>
            </w:r>
            <w:r w:rsidR="00ED2461" w:rsidRPr="00771362">
              <w:rPr>
                <w:bCs/>
                <w:lang w:val="uk-UA"/>
              </w:rPr>
              <w:t>Кри</w:t>
            </w:r>
            <w:r w:rsidR="001B4A2C" w:rsidRPr="00771362">
              <w:rPr>
                <w:bCs/>
                <w:lang w:val="uk-UA"/>
              </w:rPr>
              <w:t>-</w:t>
            </w:r>
            <w:r w:rsidR="00ED2461" w:rsidRPr="00771362">
              <w:rPr>
                <w:bCs/>
                <w:lang w:val="uk-UA"/>
              </w:rPr>
              <w:t>ворізької</w:t>
            </w:r>
            <w:r w:rsidR="00A728E1">
              <w:rPr>
                <w:bCs/>
                <w:lang w:val="uk-UA"/>
              </w:rPr>
              <w:t xml:space="preserve"> </w:t>
            </w:r>
            <w:r w:rsidRPr="00771362">
              <w:rPr>
                <w:bCs/>
                <w:lang w:val="uk-UA"/>
              </w:rPr>
              <w:t>міської ради</w:t>
            </w:r>
          </w:p>
          <w:p w:rsidR="003D4462" w:rsidRPr="00771362" w:rsidRDefault="003D4462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236152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РАТІНОВ</w:t>
            </w:r>
          </w:p>
          <w:p w:rsidR="00646573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Ігор Гарійович</w:t>
            </w:r>
          </w:p>
        </w:tc>
        <w:tc>
          <w:tcPr>
            <w:tcW w:w="4927" w:type="dxa"/>
          </w:tcPr>
          <w:p w:rsidR="00236152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голова Довгицівської районної в мі</w:t>
            </w:r>
            <w:r w:rsidR="001B4A2C" w:rsidRPr="00771362">
              <w:rPr>
                <w:bCs/>
                <w:lang w:val="uk-UA"/>
              </w:rPr>
              <w:t>-</w:t>
            </w:r>
            <w:r w:rsidRPr="00771362">
              <w:rPr>
                <w:bCs/>
                <w:lang w:val="uk-UA"/>
              </w:rPr>
              <w:t>сті рад</w:t>
            </w:r>
            <w:r w:rsidR="007F5748" w:rsidRPr="00771362">
              <w:rPr>
                <w:bCs/>
                <w:lang w:val="uk-UA"/>
              </w:rPr>
              <w:t>и</w:t>
            </w:r>
          </w:p>
          <w:p w:rsidR="00646573" w:rsidRPr="00771362" w:rsidRDefault="00646573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236152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РИЖКОВ </w:t>
            </w:r>
          </w:p>
          <w:p w:rsidR="00646573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Євген Вікторович                                     </w:t>
            </w:r>
          </w:p>
        </w:tc>
        <w:tc>
          <w:tcPr>
            <w:tcW w:w="4927" w:type="dxa"/>
          </w:tcPr>
          <w:p w:rsidR="003D4462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голова Інгулецької районної у місті ради</w:t>
            </w:r>
          </w:p>
        </w:tc>
      </w:tr>
      <w:tr w:rsidR="00646573" w:rsidRPr="00771362" w:rsidTr="00805C55">
        <w:tc>
          <w:tcPr>
            <w:tcW w:w="4927" w:type="dxa"/>
          </w:tcPr>
          <w:p w:rsidR="00646573" w:rsidRPr="00771362" w:rsidRDefault="00646573" w:rsidP="00C9383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4927" w:type="dxa"/>
          </w:tcPr>
          <w:p w:rsidR="003D4462" w:rsidRPr="00771362" w:rsidRDefault="003D4462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236152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СОЛОД</w:t>
            </w:r>
          </w:p>
          <w:p w:rsidR="00646573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 xml:space="preserve">Віталій Михайлович                                </w:t>
            </w:r>
          </w:p>
        </w:tc>
        <w:tc>
          <w:tcPr>
            <w:tcW w:w="4927" w:type="dxa"/>
          </w:tcPr>
          <w:p w:rsidR="00646573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голова Тернівської районної у місті ради</w:t>
            </w:r>
          </w:p>
          <w:p w:rsidR="003D4462" w:rsidRPr="00771362" w:rsidRDefault="003D4462" w:rsidP="00C93835">
            <w:pPr>
              <w:jc w:val="both"/>
              <w:rPr>
                <w:bCs/>
                <w:lang w:val="uk-UA"/>
              </w:rPr>
            </w:pPr>
          </w:p>
        </w:tc>
      </w:tr>
      <w:tr w:rsidR="00646573" w:rsidRPr="00771362" w:rsidTr="00805C55">
        <w:tc>
          <w:tcPr>
            <w:tcW w:w="4927" w:type="dxa"/>
          </w:tcPr>
          <w:p w:rsidR="00236152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ШАПОВАЛОВ</w:t>
            </w:r>
          </w:p>
          <w:p w:rsidR="005E0F83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Геннадій Анатолійович</w:t>
            </w: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ШИШКО</w:t>
            </w:r>
          </w:p>
          <w:p w:rsidR="00646573" w:rsidRPr="00771362" w:rsidRDefault="005E0F8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Натал</w:t>
            </w:r>
            <w:r w:rsidR="00BA5270" w:rsidRPr="00771362">
              <w:rPr>
                <w:bCs/>
                <w:lang w:val="uk-UA"/>
              </w:rPr>
              <w:t>і</w:t>
            </w:r>
            <w:r w:rsidRPr="00771362">
              <w:rPr>
                <w:bCs/>
                <w:lang w:val="uk-UA"/>
              </w:rPr>
              <w:t>я Сергіївна</w:t>
            </w:r>
          </w:p>
        </w:tc>
        <w:tc>
          <w:tcPr>
            <w:tcW w:w="4927" w:type="dxa"/>
          </w:tcPr>
          <w:p w:rsidR="00646573" w:rsidRPr="00771362" w:rsidRDefault="00236152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 голова Металургійної районної у мі</w:t>
            </w:r>
            <w:r w:rsidR="001B4A2C" w:rsidRPr="00771362">
              <w:rPr>
                <w:bCs/>
                <w:lang w:val="uk-UA"/>
              </w:rPr>
              <w:t>-</w:t>
            </w:r>
            <w:r w:rsidRPr="00771362">
              <w:rPr>
                <w:bCs/>
                <w:lang w:val="uk-UA"/>
              </w:rPr>
              <w:t>сті ради</w:t>
            </w: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–</w:t>
            </w:r>
            <w:r w:rsidR="00A728E1">
              <w:rPr>
                <w:bCs/>
                <w:lang w:val="uk-UA"/>
              </w:rPr>
              <w:t xml:space="preserve"> </w:t>
            </w:r>
            <w:r w:rsidRPr="00771362">
              <w:rPr>
                <w:bCs/>
                <w:lang w:val="uk-UA"/>
              </w:rPr>
              <w:t xml:space="preserve">заступник начальника юридичного </w:t>
            </w:r>
          </w:p>
          <w:p w:rsidR="005E0F83" w:rsidRPr="00771362" w:rsidRDefault="005E0F83" w:rsidP="00C93835">
            <w:pPr>
              <w:jc w:val="both"/>
              <w:rPr>
                <w:bCs/>
                <w:lang w:val="uk-UA"/>
              </w:rPr>
            </w:pPr>
            <w:r w:rsidRPr="00771362">
              <w:rPr>
                <w:bCs/>
                <w:lang w:val="uk-UA"/>
              </w:rPr>
              <w:t>управління виконкому міської ради</w:t>
            </w:r>
          </w:p>
        </w:tc>
      </w:tr>
    </w:tbl>
    <w:p w:rsidR="00C12FAD" w:rsidRPr="00771362" w:rsidRDefault="00C12FAD" w:rsidP="00C93835">
      <w:pPr>
        <w:jc w:val="both"/>
        <w:rPr>
          <w:bCs/>
          <w:lang w:val="uk-UA"/>
        </w:rPr>
      </w:pPr>
    </w:p>
    <w:p w:rsidR="006A409B" w:rsidRPr="00771362" w:rsidRDefault="006A409B" w:rsidP="001B4A2C">
      <w:pPr>
        <w:ind w:left="4395" w:hanging="4821"/>
        <w:rPr>
          <w:bCs/>
          <w:lang w:val="uk-UA"/>
        </w:rPr>
      </w:pPr>
    </w:p>
    <w:p w:rsidR="00B14C2B" w:rsidRPr="00771362" w:rsidRDefault="00B14C2B" w:rsidP="001B4A2C">
      <w:pPr>
        <w:ind w:left="4395" w:hanging="4821"/>
        <w:rPr>
          <w:bCs/>
          <w:lang w:val="uk-UA"/>
        </w:rPr>
      </w:pPr>
    </w:p>
    <w:p w:rsidR="00C009C2" w:rsidRPr="00771362" w:rsidRDefault="00B14C2B" w:rsidP="00A728E1">
      <w:pPr>
        <w:tabs>
          <w:tab w:val="left" w:pos="7088"/>
        </w:tabs>
        <w:rPr>
          <w:bCs/>
          <w:i/>
          <w:lang w:val="uk-UA"/>
        </w:rPr>
      </w:pPr>
      <w:r w:rsidRPr="00771362">
        <w:rPr>
          <w:b/>
          <w:bCs/>
          <w:i/>
          <w:lang w:val="uk-UA"/>
        </w:rPr>
        <w:t xml:space="preserve">Керуюча справами виконкому                 </w:t>
      </w:r>
      <w:r w:rsidR="00A728E1">
        <w:rPr>
          <w:b/>
          <w:bCs/>
          <w:i/>
          <w:lang w:val="uk-UA"/>
        </w:rPr>
        <w:t xml:space="preserve">                                       </w:t>
      </w:r>
      <w:r w:rsidR="00F7550D" w:rsidRPr="00771362">
        <w:rPr>
          <w:b/>
          <w:bCs/>
          <w:i/>
          <w:lang w:val="uk-UA"/>
        </w:rPr>
        <w:t>Т.</w:t>
      </w:r>
      <w:r w:rsidRPr="00771362">
        <w:rPr>
          <w:b/>
          <w:bCs/>
          <w:i/>
          <w:lang w:val="uk-UA"/>
        </w:rPr>
        <w:t xml:space="preserve">Мала </w:t>
      </w:r>
    </w:p>
    <w:sectPr w:rsidR="00C009C2" w:rsidRPr="00771362" w:rsidSect="0022751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A6" w:rsidRDefault="001477A6" w:rsidP="009F3844">
      <w:r>
        <w:separator/>
      </w:r>
    </w:p>
  </w:endnote>
  <w:endnote w:type="continuationSeparator" w:id="1">
    <w:p w:rsidR="001477A6" w:rsidRDefault="001477A6" w:rsidP="009F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A6" w:rsidRDefault="001477A6" w:rsidP="009F3844">
      <w:r>
        <w:separator/>
      </w:r>
    </w:p>
  </w:footnote>
  <w:footnote w:type="continuationSeparator" w:id="1">
    <w:p w:rsidR="001477A6" w:rsidRDefault="001477A6" w:rsidP="009F3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234"/>
    <w:multiLevelType w:val="hybridMultilevel"/>
    <w:tmpl w:val="24AC5966"/>
    <w:lvl w:ilvl="0" w:tplc="22B25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46E"/>
    <w:multiLevelType w:val="hybridMultilevel"/>
    <w:tmpl w:val="867E23EA"/>
    <w:lvl w:ilvl="0" w:tplc="54FCC888">
      <w:start w:val="2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92550DB"/>
    <w:multiLevelType w:val="multilevel"/>
    <w:tmpl w:val="59208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5B5755C0"/>
    <w:multiLevelType w:val="hybridMultilevel"/>
    <w:tmpl w:val="4B3E1B54"/>
    <w:lvl w:ilvl="0" w:tplc="7F929024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D445A"/>
    <w:multiLevelType w:val="multilevel"/>
    <w:tmpl w:val="CEEA8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059"/>
    <w:rsid w:val="00014058"/>
    <w:rsid w:val="000205FF"/>
    <w:rsid w:val="00032CF5"/>
    <w:rsid w:val="00033B60"/>
    <w:rsid w:val="00035D00"/>
    <w:rsid w:val="0004485F"/>
    <w:rsid w:val="00050ED7"/>
    <w:rsid w:val="00055DD4"/>
    <w:rsid w:val="00086721"/>
    <w:rsid w:val="00093012"/>
    <w:rsid w:val="00093BAC"/>
    <w:rsid w:val="0009512E"/>
    <w:rsid w:val="000973D9"/>
    <w:rsid w:val="000A52BA"/>
    <w:rsid w:val="000A5A35"/>
    <w:rsid w:val="000A7487"/>
    <w:rsid w:val="000C3718"/>
    <w:rsid w:val="000E109A"/>
    <w:rsid w:val="00101ECC"/>
    <w:rsid w:val="001074E1"/>
    <w:rsid w:val="00125706"/>
    <w:rsid w:val="00135313"/>
    <w:rsid w:val="00144A7D"/>
    <w:rsid w:val="001477A6"/>
    <w:rsid w:val="00152C28"/>
    <w:rsid w:val="00155ED7"/>
    <w:rsid w:val="001611CD"/>
    <w:rsid w:val="001754AF"/>
    <w:rsid w:val="00182565"/>
    <w:rsid w:val="001A44F1"/>
    <w:rsid w:val="001A4607"/>
    <w:rsid w:val="001B4A2C"/>
    <w:rsid w:val="001B65A2"/>
    <w:rsid w:val="001F7749"/>
    <w:rsid w:val="00213F43"/>
    <w:rsid w:val="0022751F"/>
    <w:rsid w:val="00236152"/>
    <w:rsid w:val="00242024"/>
    <w:rsid w:val="002A578C"/>
    <w:rsid w:val="002B5631"/>
    <w:rsid w:val="002E2E2B"/>
    <w:rsid w:val="003269BB"/>
    <w:rsid w:val="00330689"/>
    <w:rsid w:val="003451F9"/>
    <w:rsid w:val="003507BE"/>
    <w:rsid w:val="00351329"/>
    <w:rsid w:val="003601AD"/>
    <w:rsid w:val="00361C31"/>
    <w:rsid w:val="00363AE3"/>
    <w:rsid w:val="0037432C"/>
    <w:rsid w:val="00374A48"/>
    <w:rsid w:val="0038120E"/>
    <w:rsid w:val="00384CE5"/>
    <w:rsid w:val="0039255F"/>
    <w:rsid w:val="00397AA6"/>
    <w:rsid w:val="003A5D81"/>
    <w:rsid w:val="003B354B"/>
    <w:rsid w:val="003D0E2E"/>
    <w:rsid w:val="003D4462"/>
    <w:rsid w:val="003F5373"/>
    <w:rsid w:val="00420283"/>
    <w:rsid w:val="004661BC"/>
    <w:rsid w:val="00470399"/>
    <w:rsid w:val="00486005"/>
    <w:rsid w:val="004C56ED"/>
    <w:rsid w:val="004D1187"/>
    <w:rsid w:val="004D6515"/>
    <w:rsid w:val="004E5CD6"/>
    <w:rsid w:val="005379E5"/>
    <w:rsid w:val="005575C0"/>
    <w:rsid w:val="00583312"/>
    <w:rsid w:val="005C6E4B"/>
    <w:rsid w:val="005D2904"/>
    <w:rsid w:val="005E0F83"/>
    <w:rsid w:val="005E5048"/>
    <w:rsid w:val="005F7464"/>
    <w:rsid w:val="005F7584"/>
    <w:rsid w:val="006032DA"/>
    <w:rsid w:val="00606E6D"/>
    <w:rsid w:val="00622142"/>
    <w:rsid w:val="006236B8"/>
    <w:rsid w:val="00646573"/>
    <w:rsid w:val="00661C6C"/>
    <w:rsid w:val="00667196"/>
    <w:rsid w:val="00673683"/>
    <w:rsid w:val="006A0E88"/>
    <w:rsid w:val="006A11BC"/>
    <w:rsid w:val="006A3D5A"/>
    <w:rsid w:val="006A409B"/>
    <w:rsid w:val="006B27B0"/>
    <w:rsid w:val="006F16FE"/>
    <w:rsid w:val="006F3AB8"/>
    <w:rsid w:val="00704E11"/>
    <w:rsid w:val="0073157E"/>
    <w:rsid w:val="00735575"/>
    <w:rsid w:val="007433D6"/>
    <w:rsid w:val="00764C1F"/>
    <w:rsid w:val="00771362"/>
    <w:rsid w:val="007770CC"/>
    <w:rsid w:val="007A1D1C"/>
    <w:rsid w:val="007A76D0"/>
    <w:rsid w:val="007D0059"/>
    <w:rsid w:val="007D0480"/>
    <w:rsid w:val="007D2557"/>
    <w:rsid w:val="007D3A13"/>
    <w:rsid w:val="007D6CAE"/>
    <w:rsid w:val="007E5AD4"/>
    <w:rsid w:val="007F5748"/>
    <w:rsid w:val="00804C96"/>
    <w:rsid w:val="00804D79"/>
    <w:rsid w:val="00805C55"/>
    <w:rsid w:val="00825706"/>
    <w:rsid w:val="00836676"/>
    <w:rsid w:val="00844188"/>
    <w:rsid w:val="00853B0D"/>
    <w:rsid w:val="00863AD3"/>
    <w:rsid w:val="00897645"/>
    <w:rsid w:val="008E5B49"/>
    <w:rsid w:val="008E6B3C"/>
    <w:rsid w:val="008F5B78"/>
    <w:rsid w:val="00922B4D"/>
    <w:rsid w:val="00930F55"/>
    <w:rsid w:val="009317EE"/>
    <w:rsid w:val="00931CD6"/>
    <w:rsid w:val="009356D6"/>
    <w:rsid w:val="00970043"/>
    <w:rsid w:val="00970DC3"/>
    <w:rsid w:val="00975B30"/>
    <w:rsid w:val="00991855"/>
    <w:rsid w:val="009940F0"/>
    <w:rsid w:val="009B1F46"/>
    <w:rsid w:val="009B4C0E"/>
    <w:rsid w:val="009D5013"/>
    <w:rsid w:val="009F01F5"/>
    <w:rsid w:val="009F3844"/>
    <w:rsid w:val="009F6788"/>
    <w:rsid w:val="00A029CB"/>
    <w:rsid w:val="00A3116E"/>
    <w:rsid w:val="00A51E50"/>
    <w:rsid w:val="00A63C5B"/>
    <w:rsid w:val="00A70A61"/>
    <w:rsid w:val="00A716FF"/>
    <w:rsid w:val="00A728E1"/>
    <w:rsid w:val="00AA218D"/>
    <w:rsid w:val="00AA6541"/>
    <w:rsid w:val="00AB21B4"/>
    <w:rsid w:val="00AD0035"/>
    <w:rsid w:val="00AE5537"/>
    <w:rsid w:val="00AE7806"/>
    <w:rsid w:val="00B12453"/>
    <w:rsid w:val="00B14C2B"/>
    <w:rsid w:val="00B36DAD"/>
    <w:rsid w:val="00B50069"/>
    <w:rsid w:val="00B53CB1"/>
    <w:rsid w:val="00B565FD"/>
    <w:rsid w:val="00B72CA7"/>
    <w:rsid w:val="00B74EF2"/>
    <w:rsid w:val="00B873ED"/>
    <w:rsid w:val="00B949C0"/>
    <w:rsid w:val="00BA30E6"/>
    <w:rsid w:val="00BA5270"/>
    <w:rsid w:val="00BB044A"/>
    <w:rsid w:val="00BC22F2"/>
    <w:rsid w:val="00BC55B1"/>
    <w:rsid w:val="00BC6495"/>
    <w:rsid w:val="00BE4F9C"/>
    <w:rsid w:val="00C009C2"/>
    <w:rsid w:val="00C035ED"/>
    <w:rsid w:val="00C12AD9"/>
    <w:rsid w:val="00C12FAD"/>
    <w:rsid w:val="00C16490"/>
    <w:rsid w:val="00C21D0B"/>
    <w:rsid w:val="00C23EF8"/>
    <w:rsid w:val="00C276CA"/>
    <w:rsid w:val="00C52157"/>
    <w:rsid w:val="00C53538"/>
    <w:rsid w:val="00C57C12"/>
    <w:rsid w:val="00C63813"/>
    <w:rsid w:val="00C809FE"/>
    <w:rsid w:val="00C876AF"/>
    <w:rsid w:val="00C93769"/>
    <w:rsid w:val="00C93835"/>
    <w:rsid w:val="00C95DAF"/>
    <w:rsid w:val="00CA2ED0"/>
    <w:rsid w:val="00CB3330"/>
    <w:rsid w:val="00CB50FF"/>
    <w:rsid w:val="00CC7AD9"/>
    <w:rsid w:val="00CE1489"/>
    <w:rsid w:val="00CE326B"/>
    <w:rsid w:val="00CF0AFB"/>
    <w:rsid w:val="00D0231A"/>
    <w:rsid w:val="00D7126B"/>
    <w:rsid w:val="00D71E7C"/>
    <w:rsid w:val="00D943E6"/>
    <w:rsid w:val="00DE14FB"/>
    <w:rsid w:val="00DE5AC2"/>
    <w:rsid w:val="00DE7574"/>
    <w:rsid w:val="00DF1407"/>
    <w:rsid w:val="00DF1471"/>
    <w:rsid w:val="00E141D7"/>
    <w:rsid w:val="00E27734"/>
    <w:rsid w:val="00E31A05"/>
    <w:rsid w:val="00E33483"/>
    <w:rsid w:val="00E81AFB"/>
    <w:rsid w:val="00E859CE"/>
    <w:rsid w:val="00EA5690"/>
    <w:rsid w:val="00ED2461"/>
    <w:rsid w:val="00ED5243"/>
    <w:rsid w:val="00EE1070"/>
    <w:rsid w:val="00EE291E"/>
    <w:rsid w:val="00EE743A"/>
    <w:rsid w:val="00EF4630"/>
    <w:rsid w:val="00EF7B12"/>
    <w:rsid w:val="00F0359C"/>
    <w:rsid w:val="00F1382B"/>
    <w:rsid w:val="00F34097"/>
    <w:rsid w:val="00F440F5"/>
    <w:rsid w:val="00F73809"/>
    <w:rsid w:val="00F7550D"/>
    <w:rsid w:val="00FA08FC"/>
    <w:rsid w:val="00FB4B5A"/>
    <w:rsid w:val="00FF314A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9"/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4D"/>
    <w:pPr>
      <w:keepNext/>
      <w:spacing w:after="200"/>
      <w:jc w:val="both"/>
      <w:outlineLvl w:val="0"/>
    </w:pPr>
    <w:rPr>
      <w:rFonts w:eastAsia="Calibri"/>
      <w:b/>
      <w:i/>
      <w:sz w:val="27"/>
      <w:szCs w:val="27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2B4D"/>
    <w:rPr>
      <w:rFonts w:ascii="Times New Roman" w:eastAsia="Calibri" w:hAnsi="Times New Roman"/>
      <w:b/>
      <w:i/>
      <w:sz w:val="27"/>
      <w:szCs w:val="27"/>
      <w:lang w:val="uk-UA"/>
    </w:rPr>
  </w:style>
  <w:style w:type="paragraph" w:styleId="a3">
    <w:name w:val="Body Text Indent"/>
    <w:basedOn w:val="a"/>
    <w:link w:val="a4"/>
    <w:semiHidden/>
    <w:unhideWhenUsed/>
    <w:rsid w:val="007D0059"/>
    <w:pPr>
      <w:ind w:firstLine="708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D0059"/>
    <w:rPr>
      <w:rFonts w:ascii="Times New Roman" w:hAnsi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6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5243"/>
    <w:rPr>
      <w:rFonts w:ascii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3D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C1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C56E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56ED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9"/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4D"/>
    <w:pPr>
      <w:keepNext/>
      <w:spacing w:after="200"/>
      <w:jc w:val="both"/>
      <w:outlineLvl w:val="0"/>
    </w:pPr>
    <w:rPr>
      <w:rFonts w:eastAsia="Calibri"/>
      <w:b/>
      <w:i/>
      <w:sz w:val="27"/>
      <w:szCs w:val="27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2B4D"/>
    <w:rPr>
      <w:rFonts w:ascii="Times New Roman" w:eastAsia="Calibri" w:hAnsi="Times New Roman"/>
      <w:b/>
      <w:i/>
      <w:sz w:val="27"/>
      <w:szCs w:val="27"/>
      <w:lang w:val="uk-UA"/>
    </w:rPr>
  </w:style>
  <w:style w:type="paragraph" w:styleId="a3">
    <w:name w:val="Body Text Indent"/>
    <w:basedOn w:val="a"/>
    <w:link w:val="a4"/>
    <w:semiHidden/>
    <w:unhideWhenUsed/>
    <w:rsid w:val="007D0059"/>
    <w:pPr>
      <w:ind w:firstLine="708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D0059"/>
    <w:rPr>
      <w:rFonts w:ascii="Times New Roman" w:hAnsi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6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5243"/>
    <w:rPr>
      <w:rFonts w:ascii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3D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C1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C56E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56ED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AD01-26FF-41D2-BF29-EA2BB70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child_01</dc:creator>
  <cp:lastModifiedBy>org301</cp:lastModifiedBy>
  <cp:revision>65</cp:revision>
  <cp:lastPrinted>2017-11-28T09:32:00Z</cp:lastPrinted>
  <dcterms:created xsi:type="dcterms:W3CDTF">2017-11-23T10:46:00Z</dcterms:created>
  <dcterms:modified xsi:type="dcterms:W3CDTF">2017-11-30T09:58:00Z</dcterms:modified>
</cp:coreProperties>
</file>