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A1" w:rsidRPr="00241219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241219">
        <w:rPr>
          <w:i/>
          <w:sz w:val="28"/>
          <w:szCs w:val="28"/>
          <w:lang w:val="uk-UA"/>
        </w:rPr>
        <w:tab/>
      </w:r>
      <w:r w:rsidRPr="00241219">
        <w:rPr>
          <w:i/>
          <w:lang w:val="uk-UA"/>
        </w:rPr>
        <w:t>Додаток</w:t>
      </w:r>
    </w:p>
    <w:p w:rsidR="00B002A1" w:rsidRPr="00241219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241219">
        <w:rPr>
          <w:i/>
          <w:lang w:val="uk-UA"/>
        </w:rPr>
        <w:tab/>
        <w:t>до рішення виконкому міської ради</w:t>
      </w:r>
    </w:p>
    <w:p w:rsidR="00B002A1" w:rsidRPr="00241219" w:rsidRDefault="00241219" w:rsidP="00241219">
      <w:pPr>
        <w:tabs>
          <w:tab w:val="left" w:pos="5670"/>
        </w:tabs>
        <w:rPr>
          <w:i/>
          <w:lang w:val="uk-UA"/>
        </w:rPr>
      </w:pPr>
      <w:r w:rsidRPr="00241219">
        <w:rPr>
          <w:i/>
          <w:sz w:val="28"/>
          <w:szCs w:val="28"/>
          <w:lang w:val="uk-UA"/>
        </w:rPr>
        <w:tab/>
      </w:r>
      <w:r w:rsidRPr="00241219">
        <w:rPr>
          <w:i/>
          <w:lang w:val="uk-UA"/>
        </w:rPr>
        <w:t>10.11.2017 №486</w:t>
      </w:r>
    </w:p>
    <w:p w:rsidR="00B002A1" w:rsidRPr="00241219" w:rsidRDefault="00B002A1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002A1" w:rsidRPr="00241219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241219">
        <w:rPr>
          <w:b/>
          <w:i/>
          <w:sz w:val="28"/>
          <w:szCs w:val="28"/>
          <w:lang w:val="uk-UA"/>
        </w:rPr>
        <w:t xml:space="preserve">Список </w:t>
      </w:r>
    </w:p>
    <w:p w:rsidR="00B002A1" w:rsidRPr="00241219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241219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B002A1" w:rsidRPr="00241219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241219">
        <w:rPr>
          <w:b/>
          <w:i/>
          <w:sz w:val="28"/>
          <w:szCs w:val="28"/>
          <w:lang w:val="uk-UA"/>
        </w:rPr>
        <w:t xml:space="preserve"> яким призначено щорічну стипендію</w:t>
      </w:r>
    </w:p>
    <w:p w:rsidR="00842FFE" w:rsidRPr="00241219" w:rsidRDefault="00842FFE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3544"/>
        <w:gridCol w:w="4819"/>
        <w:gridCol w:w="1134"/>
      </w:tblGrid>
      <w:tr w:rsidR="00B002A1" w:rsidRPr="00241219" w:rsidTr="001A1A5B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241219">
              <w:rPr>
                <w:b/>
                <w:i/>
                <w:sz w:val="28"/>
                <w:szCs w:val="28"/>
              </w:rPr>
              <w:t>№</w:t>
            </w:r>
          </w:p>
          <w:p w:rsidR="00B002A1" w:rsidRPr="00241219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241219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241219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B002A1" w:rsidRPr="00241219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241219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241219">
              <w:rPr>
                <w:b/>
                <w:i/>
                <w:sz w:val="28"/>
                <w:szCs w:val="28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241219"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B002A1" w:rsidRPr="00241219" w:rsidTr="00AF2289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</w:t>
            </w:r>
          </w:p>
        </w:tc>
      </w:tr>
      <w:tr w:rsidR="00B002A1" w:rsidRPr="00241219" w:rsidTr="00E53F33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АРАТОВСЬКА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Ілона Андріївна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Переможниця чемпіонату Європи з кіокушин карате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B002A1" w:rsidRPr="00241219" w:rsidTr="001A1A5B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АРАТОВСЬКА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Наталія Еркинівна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 кіокушин карате громадської організації "Дитячий клуб східних єдиноборств "ЯМАМІЧІ"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B002A1" w:rsidRPr="00241219" w:rsidTr="00002431">
        <w:trPr>
          <w:trHeight w:val="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БЕЗПЯТ</w:t>
            </w:r>
            <w:r w:rsidR="00E0709B" w:rsidRPr="00241219">
              <w:rPr>
                <w:sz w:val="28"/>
                <w:szCs w:val="28"/>
              </w:rPr>
              <w:t>ИЙ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Олег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2F" w:rsidRPr="00241219" w:rsidRDefault="00B002A1" w:rsidP="00E0709B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Переможець чемпіонату України з </w:t>
            </w:r>
            <w:r w:rsidR="00E0709B" w:rsidRPr="00241219">
              <w:rPr>
                <w:sz w:val="28"/>
                <w:szCs w:val="28"/>
              </w:rPr>
              <w:t>т</w:t>
            </w:r>
            <w:r w:rsidRPr="00241219">
              <w:rPr>
                <w:sz w:val="28"/>
                <w:szCs w:val="28"/>
              </w:rPr>
              <w:t xml:space="preserve">аїландського боксу Муей Тай </w:t>
            </w:r>
          </w:p>
          <w:p w:rsidR="00AF2289" w:rsidRPr="00241219" w:rsidRDefault="00B002A1" w:rsidP="00E0709B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серед </w:t>
            </w:r>
            <w:r w:rsidR="00E0709B" w:rsidRPr="00241219">
              <w:rPr>
                <w:sz w:val="28"/>
                <w:szCs w:val="28"/>
              </w:rPr>
              <w:t>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6 000</w:t>
            </w:r>
          </w:p>
        </w:tc>
      </w:tr>
      <w:tr w:rsidR="00B002A1" w:rsidRPr="00241219" w:rsidTr="001A1A5B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БОБКОВ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Олександр Миколайович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 рукопашного бою Криворізької міської федерації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12 000</w:t>
            </w:r>
          </w:p>
        </w:tc>
      </w:tr>
      <w:tr w:rsidR="00B002A1" w:rsidRPr="00241219" w:rsidTr="001A1A5B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ВИЛИВАНИЙ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Олексій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B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зі стрільби кульової спортивного клубу "Північне сяйво" Дочірнього підприємства</w:t>
            </w:r>
          </w:p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 "Спорт-Мастер"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6 000</w:t>
            </w:r>
          </w:p>
        </w:tc>
      </w:tr>
      <w:tr w:rsidR="00B002A1" w:rsidRPr="00241219" w:rsidTr="001A1A5B">
        <w:trPr>
          <w:trHeight w:val="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ВОЛОШИН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Анатолій Анатолійович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 рукопашного бою Криворізької міської федерації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12 000</w:t>
            </w:r>
          </w:p>
        </w:tc>
      </w:tr>
      <w:tr w:rsidR="00B002A1" w:rsidRPr="00241219" w:rsidTr="001A1A5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DF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ВОРОНЬКО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 плавання на відкритій воді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B002A1" w:rsidRPr="00241219" w:rsidTr="00AF2289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ГДАЛЬ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Валерія Євгені</w:t>
            </w:r>
            <w:r w:rsidR="00E0709B" w:rsidRPr="00241219">
              <w:rPr>
                <w:sz w:val="28"/>
                <w:szCs w:val="28"/>
              </w:rPr>
              <w:t>ї</w:t>
            </w:r>
            <w:r w:rsidRPr="00241219">
              <w:rPr>
                <w:sz w:val="28"/>
                <w:szCs w:val="28"/>
              </w:rPr>
              <w:t>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2B2A9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Срібн</w:t>
            </w:r>
            <w:r w:rsidR="002B2A9C" w:rsidRPr="00241219">
              <w:rPr>
                <w:sz w:val="28"/>
                <w:szCs w:val="28"/>
              </w:rPr>
              <w:t>а</w:t>
            </w:r>
            <w:r w:rsidRPr="00241219">
              <w:rPr>
                <w:sz w:val="28"/>
                <w:szCs w:val="28"/>
              </w:rPr>
              <w:t xml:space="preserve"> призер</w:t>
            </w:r>
            <w:r w:rsidR="00E0709B" w:rsidRPr="00241219">
              <w:rPr>
                <w:sz w:val="28"/>
                <w:szCs w:val="28"/>
              </w:rPr>
              <w:t>к</w:t>
            </w:r>
            <w:r w:rsidR="002B2A9C" w:rsidRPr="00241219">
              <w:rPr>
                <w:sz w:val="28"/>
                <w:szCs w:val="28"/>
              </w:rPr>
              <w:t>а</w:t>
            </w:r>
            <w:r w:rsidRPr="00241219">
              <w:rPr>
                <w:sz w:val="28"/>
                <w:szCs w:val="28"/>
              </w:rPr>
              <w:t xml:space="preserve"> чемпіонату Європи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B002A1" w:rsidRPr="00241219" w:rsidTr="00AF2289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ГОНЧАРЕНКО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Дар'я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Переможниця чемпіонату світу з джиу-джитсу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12 000</w:t>
            </w:r>
          </w:p>
        </w:tc>
      </w:tr>
      <w:tr w:rsidR="00B002A1" w:rsidRPr="00241219" w:rsidTr="001A1A5B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ДРОБНИЧ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Дмитро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B002A1" w:rsidRPr="00241219" w:rsidTr="003227D6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ЄФІМЕНКО 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E0709B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Переможець чемпіонату України з таїландського боксу Муей Тай серед </w:t>
            </w:r>
            <w:r w:rsidR="00E0709B" w:rsidRPr="00241219">
              <w:rPr>
                <w:sz w:val="28"/>
                <w:szCs w:val="28"/>
              </w:rPr>
              <w:t>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6 000</w:t>
            </w:r>
          </w:p>
        </w:tc>
      </w:tr>
      <w:tr w:rsidR="00B002A1" w:rsidRPr="00241219" w:rsidTr="00233DDD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ЗА</w:t>
            </w:r>
            <w:r w:rsidR="00E0709B" w:rsidRPr="00241219">
              <w:rPr>
                <w:sz w:val="28"/>
                <w:szCs w:val="28"/>
              </w:rPr>
              <w:t>Х</w:t>
            </w:r>
            <w:r w:rsidRPr="00241219">
              <w:rPr>
                <w:sz w:val="28"/>
                <w:szCs w:val="28"/>
              </w:rPr>
              <w:t>АРЕВИЧ</w:t>
            </w:r>
          </w:p>
          <w:p w:rsidR="00B002A1" w:rsidRPr="00241219" w:rsidRDefault="00B002A1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Валерія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Переможниця чемпіонату України з боротьби сумо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241219" w:rsidRDefault="00B002A1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6 000</w:t>
            </w:r>
          </w:p>
        </w:tc>
      </w:tr>
      <w:tr w:rsidR="00AE23D0" w:rsidRPr="00241219" w:rsidTr="00C97697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КАРАСЬОВ </w:t>
            </w:r>
          </w:p>
          <w:p w:rsidR="00AE23D0" w:rsidRPr="00241219" w:rsidRDefault="00AE23D0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Сергій Дмитрович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Переможець чемпіонату Європи </w:t>
            </w:r>
          </w:p>
          <w:p w:rsidR="00AE23D0" w:rsidRPr="00241219" w:rsidRDefault="00AE23D0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з карате JSK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842FFE" w:rsidRPr="00241219" w:rsidTr="00842FFE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E" w:rsidRPr="00241219" w:rsidRDefault="00842FFE" w:rsidP="0023655B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E" w:rsidRPr="00241219" w:rsidRDefault="00842FFE" w:rsidP="0023655B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E" w:rsidRPr="00241219" w:rsidRDefault="00842FFE" w:rsidP="0023655B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FE" w:rsidRPr="00241219" w:rsidRDefault="00842FFE" w:rsidP="0023655B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</w:t>
            </w:r>
          </w:p>
        </w:tc>
      </w:tr>
      <w:tr w:rsidR="001A1A5B" w:rsidRPr="00241219" w:rsidTr="001A1A5B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B" w:rsidRPr="00241219" w:rsidRDefault="001A1A5B" w:rsidP="00842FFE">
            <w:pPr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14</w:t>
            </w:r>
          </w:p>
          <w:p w:rsidR="001A1A5B" w:rsidRPr="00241219" w:rsidRDefault="001A1A5B" w:rsidP="00842FF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B" w:rsidRPr="00241219" w:rsidRDefault="001A1A5B" w:rsidP="00842FFE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КАРАЧУН</w:t>
            </w:r>
          </w:p>
          <w:p w:rsidR="001A1A5B" w:rsidRPr="00241219" w:rsidRDefault="001A1A5B" w:rsidP="00842FFE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Сергій Леонідович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B" w:rsidRPr="00241219" w:rsidRDefault="001A1A5B" w:rsidP="00842FFE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Тренер з армспорту спортивного клубу "Північне сяйво" Дочірнього підприємства "Спорт-Мастер"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B" w:rsidRPr="00241219" w:rsidRDefault="001A1A5B" w:rsidP="00842FFE">
            <w:pPr>
              <w:jc w:val="both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4B7364" w:rsidRPr="00241219" w:rsidTr="00002431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КАРИЙ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Данило Іванович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  <w:lang w:eastAsia="en-US"/>
              </w:rPr>
              <w:t>8 000</w:t>
            </w:r>
          </w:p>
        </w:tc>
      </w:tr>
      <w:tr w:rsidR="004B7364" w:rsidRPr="00241219" w:rsidTr="00002431">
        <w:trPr>
          <w:trHeight w:val="1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КАРУЦА </w:t>
            </w:r>
          </w:p>
          <w:p w:rsidR="004B7364" w:rsidRPr="00241219" w:rsidRDefault="004B7364" w:rsidP="00E0709B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Жорж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легкої атлетики комунального позашкільного навчального закладу "Дитячо-юнацька спортивна</w:t>
            </w:r>
          </w:p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школа №9" </w:t>
            </w:r>
          </w:p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1A1A5B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КАЩИН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Станіслав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 рукопашного бою Криворізької міської федерації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AE23D0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КЛИСЬ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Олег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AE23D0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КОНОБРІЦЬКИЙ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Владислав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зі стрільби кульової серед юніорів (неолімпійська програма)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6 000</w:t>
            </w:r>
          </w:p>
        </w:tc>
      </w:tr>
      <w:tr w:rsidR="004B7364" w:rsidRPr="00241219" w:rsidTr="00C97697">
        <w:trPr>
          <w:trHeight w:val="1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КОСТЕНКО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Оксана Владиславівна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D6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тенісу комунального позашкільного навчального закладу</w:t>
            </w:r>
          </w:p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 "Дитячо-юнацька спортивна школа №4"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C9769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КРАВЧИК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Переможець чемпіонату України з легкої атлетики серед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452FDF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КРАСНОЖОН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Анатолій Аркадійович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 джиу-джитсу Дніпропетровської обласної організації "Асоціація Джиу-Джитсу України"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AE23D0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КУЛІШОВ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Олександр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Срібний призер чемпіонату світу з армспорту серед юніорів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002431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КУШНІРОВ</w:t>
            </w:r>
          </w:p>
          <w:p w:rsidR="003227D6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Денис В</w:t>
            </w:r>
            <w:r w:rsidR="003227D6" w:rsidRPr="00241219">
              <w:rPr>
                <w:sz w:val="28"/>
                <w:szCs w:val="28"/>
              </w:rPr>
              <w:t>ячеславович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зі стрільби кульової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AE23D0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ЛАВРЕНКО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Сергій Олександрович</w:t>
            </w:r>
          </w:p>
          <w:p w:rsidR="004042BC" w:rsidRPr="00241219" w:rsidRDefault="004042BC" w:rsidP="007E37E7">
            <w:pPr>
              <w:rPr>
                <w:sz w:val="28"/>
                <w:szCs w:val="28"/>
              </w:rPr>
            </w:pPr>
          </w:p>
          <w:p w:rsidR="004042BC" w:rsidRPr="00241219" w:rsidRDefault="004042BC" w:rsidP="007E37E7">
            <w:pPr>
              <w:rPr>
                <w:sz w:val="28"/>
                <w:szCs w:val="28"/>
              </w:rPr>
            </w:pPr>
          </w:p>
          <w:p w:rsidR="004042BC" w:rsidRPr="00241219" w:rsidRDefault="004042BC" w:rsidP="007E37E7">
            <w:pPr>
              <w:rPr>
                <w:sz w:val="28"/>
                <w:szCs w:val="28"/>
              </w:rPr>
            </w:pPr>
          </w:p>
          <w:p w:rsidR="004042BC" w:rsidRPr="00241219" w:rsidRDefault="004042BC" w:rsidP="007E37E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таїландського боксу МуейТай комунального позашкільного навчального закладу "Дитячо-юнацька спортивна школа №4"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6 000</w:t>
            </w:r>
          </w:p>
        </w:tc>
      </w:tr>
      <w:tr w:rsidR="00AE23D0" w:rsidRPr="00241219" w:rsidTr="00C97697">
        <w:trPr>
          <w:trHeight w:val="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ЛИСИЙ </w:t>
            </w:r>
          </w:p>
          <w:p w:rsidR="00AE23D0" w:rsidRPr="00241219" w:rsidRDefault="00AE23D0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Дмитро Сергійович</w:t>
            </w:r>
          </w:p>
          <w:p w:rsidR="00AE23D0" w:rsidRPr="00241219" w:rsidRDefault="00AE23D0" w:rsidP="007E37E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Тренер з карате JSK Всеукраїнської громадської організації "Українська асоціація карате"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D0" w:rsidRPr="00241219" w:rsidRDefault="00AE23D0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C76550" w:rsidRPr="00241219" w:rsidTr="00452FD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50" w:rsidRPr="00241219" w:rsidRDefault="00C76550" w:rsidP="004170B1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50" w:rsidRPr="00241219" w:rsidRDefault="00C76550" w:rsidP="004170B1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50" w:rsidRPr="00241219" w:rsidRDefault="00C76550" w:rsidP="004170B1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50" w:rsidRPr="00241219" w:rsidRDefault="00C76550" w:rsidP="004170B1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</w:t>
            </w:r>
          </w:p>
        </w:tc>
      </w:tr>
      <w:tr w:rsidR="004B7364" w:rsidRPr="00241219" w:rsidTr="003B2F1E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672D8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452FDF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ЛОСЬ</w:t>
            </w:r>
          </w:p>
          <w:p w:rsidR="004B7364" w:rsidRPr="00241219" w:rsidRDefault="004B7364" w:rsidP="00452FDF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Станіслав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452FDF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Переможець чемпіонату України зі стрільби кульової </w:t>
            </w:r>
          </w:p>
          <w:p w:rsidR="004B7364" w:rsidRPr="00241219" w:rsidRDefault="004B7364" w:rsidP="00452FDF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(неолімпійська програма)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672D8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3B2F1E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672D8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МЕЛЬНИЧЕНКО </w:t>
            </w:r>
          </w:p>
          <w:p w:rsidR="004B7364" w:rsidRPr="00241219" w:rsidRDefault="004B7364" w:rsidP="00452FDF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452FDF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672D8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3B2F1E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МОСКАЛЬОВ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Павло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3B2F1E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МОСКАЛЬОВА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Переможниця чемпіонату Європи з боротьби самбо серед юніорів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3B2F1E">
        <w:trPr>
          <w:trHeight w:val="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МУРАВЙОВ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Михайло Віталійович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 тенісу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3B2F1E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НОВИЦЬКИЙ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Ігор Анатолійович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Тренер з рукопашного бою Криворізької міської федерації рукопашного бою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3B2F1E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ОВСІЄНКО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Кирило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Бронзовий призер чемпіонату Європи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3B2F1E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ПЛАТОНОВА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Валентина Іванівна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CA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Тренер з плавання спортивного клубу "Молодість" товариства з обмеженою відповідальністю </w:t>
            </w:r>
          </w:p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 "Соціальні ініціативи Криворіжжя"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3B2F1E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ПРИЄМСЬКИЙ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Євгеній Владиславович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452FDF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ПРІХОДЧЕНКО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Ксенія Владиславівна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Переможниця чемпіонату України з кіокушин карате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6 000</w:t>
            </w:r>
          </w:p>
        </w:tc>
      </w:tr>
      <w:tr w:rsidR="004B7364" w:rsidRPr="00241219" w:rsidTr="003B2F1E">
        <w:trPr>
          <w:trHeight w:val="1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РЖЕПЕЦЬКИЙ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Олег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плавання комунального позашкільного навчального закладу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3B2F1E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РИБОВАЛОВА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Вікторія Валентинівна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зі стрільби кульової</w:t>
            </w:r>
          </w:p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(неолімпійська програма)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3B2F1E">
        <w:trPr>
          <w:trHeight w:val="1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СКОТНИКОВ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Віктор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зі стрільби кульової спортивного клубу "Північне сяйво" Дочірнього підприємства "Спорт-Мастер"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A56496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СОТНІКОВ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Вадим Васильович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Європи з рукопашного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A56496" w:rsidRPr="00241219" w:rsidTr="003B2F1E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96" w:rsidRPr="00241219" w:rsidRDefault="00A56496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96" w:rsidRPr="00241219" w:rsidRDefault="00A56496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ТКАЧУК</w:t>
            </w:r>
          </w:p>
          <w:p w:rsidR="00A56496" w:rsidRPr="00241219" w:rsidRDefault="00A56496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Ілля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96" w:rsidRPr="00241219" w:rsidRDefault="00A56496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 кікбоксингу WAKO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96" w:rsidRPr="00241219" w:rsidRDefault="00A56496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4B7364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672D8C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ТОЛБАС</w:t>
            </w:r>
          </w:p>
          <w:p w:rsidR="004B7364" w:rsidRPr="00241219" w:rsidRDefault="004B7364" w:rsidP="00672D8C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Владислав Валентинович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Переможець чемпіонату України з таїландського боксу МуейТай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6 000</w:t>
            </w:r>
          </w:p>
        </w:tc>
      </w:tr>
      <w:tr w:rsidR="003B2F1E" w:rsidRPr="00241219" w:rsidTr="003B2F1E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1E" w:rsidRPr="00241219" w:rsidRDefault="003B2F1E" w:rsidP="001B0E3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1E" w:rsidRPr="00241219" w:rsidRDefault="003B2F1E" w:rsidP="001B0E3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1E" w:rsidRPr="00241219" w:rsidRDefault="003B2F1E" w:rsidP="001B0E3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1E" w:rsidRPr="00241219" w:rsidRDefault="003B2F1E" w:rsidP="001B0E3C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</w:t>
            </w:r>
          </w:p>
        </w:tc>
      </w:tr>
      <w:tr w:rsidR="004B7364" w:rsidRPr="00241219" w:rsidTr="004B7364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ЧАПАЛА</w:t>
            </w:r>
          </w:p>
          <w:p w:rsidR="004B7364" w:rsidRPr="00241219" w:rsidRDefault="004B7364" w:rsidP="00672D8C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Геннадій Миколайович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зі стрільби кульової спортивного клубу "Північне сяйво" Дочірнього підприємства "Спорт-Мастер"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4B7364" w:rsidRPr="00241219" w:rsidTr="00452FD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ЧИРВА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Єгор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Переможець чемпіонату України зі стрільби кульової </w:t>
            </w:r>
          </w:p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(неолімпійська програма)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B314AB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ШПИЛЬОВ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Сергій Дмитрович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боротьби самбо комунального позашкільного навчального закладу "Дитячо-юнацька спортивна школа №7"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  <w:lang w:eastAsia="en-US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452FDF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ЩЕРБАНЬ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Віталій Іванович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 з професійних та олімпійських видів спорту громадської організації "Клуб спортивно-бойових одноборств "Спортмастер"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8 000</w:t>
            </w:r>
          </w:p>
        </w:tc>
      </w:tr>
      <w:tr w:rsidR="004B7364" w:rsidRPr="00241219" w:rsidTr="00B314AB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ЩІПАКОВА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плавання комунального позашкільного навчального закладу "Дитячо-юнацька спортивна школа №1" Криворізької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452FD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ЯКОВЛЄВ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Станіслав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рукопашного бою комунального позашкільного навчального закладу "Дитячо-юнацька спортивна школа №3" Криворізької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10 000</w:t>
            </w:r>
          </w:p>
        </w:tc>
      </w:tr>
      <w:tr w:rsidR="004B7364" w:rsidRPr="00241219" w:rsidTr="00A3744C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ЯНОВСЬКА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Анастасія 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Переможниця чемпіонату Європи з рукопашного бою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452FDF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 xml:space="preserve">ЯНОВСЬКИЙ </w:t>
            </w:r>
          </w:p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Олександр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857DCA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Тренер-викладач відділення рукопашного бою комунального позашкільного навчального закладу "Дитячо-юнацька спортивна школа №3" Криворізької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12 000</w:t>
            </w:r>
          </w:p>
        </w:tc>
      </w:tr>
      <w:tr w:rsidR="004B7364" w:rsidRPr="00241219" w:rsidTr="00A3744C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28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7E37E7">
            <w:pPr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</w:rPr>
              <w:t>УСЬОГО: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4" w:rsidRPr="00241219" w:rsidRDefault="004B7364" w:rsidP="00EB0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7364" w:rsidRPr="00241219" w:rsidRDefault="00EB07CA" w:rsidP="007E37E7">
            <w:pPr>
              <w:jc w:val="center"/>
              <w:rPr>
                <w:sz w:val="28"/>
                <w:szCs w:val="28"/>
              </w:rPr>
            </w:pPr>
            <w:r w:rsidRPr="00241219">
              <w:rPr>
                <w:sz w:val="28"/>
                <w:szCs w:val="28"/>
                <w:lang w:eastAsia="en-US"/>
              </w:rPr>
              <w:t>470 000</w:t>
            </w:r>
          </w:p>
        </w:tc>
      </w:tr>
    </w:tbl>
    <w:p w:rsidR="00EB07CA" w:rsidRPr="00241219" w:rsidRDefault="00EB07CA" w:rsidP="009A1C61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9A1C61" w:rsidRPr="00241219" w:rsidRDefault="009A1C61" w:rsidP="00EB07CA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D51EE2" w:rsidRPr="00241219" w:rsidRDefault="00D51EE2" w:rsidP="00EB07CA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B002A1" w:rsidRPr="00241219" w:rsidRDefault="00B002A1" w:rsidP="00EB07CA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241219">
        <w:rPr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150D58" w:rsidRPr="00241219" w:rsidRDefault="00B002A1" w:rsidP="00C76550">
      <w:pPr>
        <w:tabs>
          <w:tab w:val="left" w:pos="6946"/>
          <w:tab w:val="left" w:pos="7088"/>
        </w:tabs>
        <w:rPr>
          <w:b/>
          <w:i/>
          <w:sz w:val="28"/>
          <w:szCs w:val="28"/>
          <w:lang w:val="uk-UA"/>
        </w:rPr>
      </w:pPr>
      <w:r w:rsidRPr="00241219">
        <w:rPr>
          <w:b/>
          <w:i/>
          <w:sz w:val="28"/>
          <w:szCs w:val="28"/>
          <w:lang w:val="uk-UA"/>
        </w:rPr>
        <w:t xml:space="preserve">заступник міського голови     </w:t>
      </w:r>
      <w:r w:rsidR="00241219">
        <w:rPr>
          <w:b/>
          <w:i/>
          <w:sz w:val="28"/>
          <w:szCs w:val="28"/>
          <w:lang w:val="uk-UA"/>
        </w:rPr>
        <w:t xml:space="preserve">                                                                </w:t>
      </w:r>
      <w:r w:rsidRPr="00241219">
        <w:rPr>
          <w:b/>
          <w:i/>
          <w:sz w:val="28"/>
          <w:szCs w:val="28"/>
          <w:lang w:val="uk-UA"/>
        </w:rPr>
        <w:t>В.Бєрлін</w:t>
      </w:r>
    </w:p>
    <w:p w:rsidR="00FA7161" w:rsidRPr="00241219" w:rsidRDefault="00FA7161" w:rsidP="00C76550">
      <w:pPr>
        <w:tabs>
          <w:tab w:val="left" w:pos="6946"/>
          <w:tab w:val="left" w:pos="7088"/>
        </w:tabs>
        <w:rPr>
          <w:i/>
          <w:sz w:val="28"/>
          <w:szCs w:val="28"/>
          <w:lang w:val="uk-UA"/>
        </w:rPr>
      </w:pPr>
    </w:p>
    <w:sectPr w:rsidR="00FA7161" w:rsidRPr="00241219" w:rsidSect="00842FFE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4B" w:rsidRDefault="00C5584B">
      <w:r>
        <w:separator/>
      </w:r>
    </w:p>
  </w:endnote>
  <w:endnote w:type="continuationSeparator" w:id="1">
    <w:p w:rsidR="00C5584B" w:rsidRDefault="00C5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4B" w:rsidRDefault="00C5584B">
      <w:r>
        <w:separator/>
      </w:r>
    </w:p>
  </w:footnote>
  <w:footnote w:type="continuationSeparator" w:id="1">
    <w:p w:rsidR="00C5584B" w:rsidRDefault="00C55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303577"/>
      <w:docPartObj>
        <w:docPartGallery w:val="Page Numbers (Top of Page)"/>
        <w:docPartUnique/>
      </w:docPartObj>
    </w:sdtPr>
    <w:sdtContent>
      <w:p w:rsidR="00537055" w:rsidRPr="00554BCB" w:rsidRDefault="00625F2A">
        <w:pPr>
          <w:pStyle w:val="a4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="00B002A1"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241219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3F2"/>
    <w:rsid w:val="00002431"/>
    <w:rsid w:val="00096A4B"/>
    <w:rsid w:val="000C1385"/>
    <w:rsid w:val="000D329C"/>
    <w:rsid w:val="00150D58"/>
    <w:rsid w:val="001A1A5B"/>
    <w:rsid w:val="001C5822"/>
    <w:rsid w:val="00223C1D"/>
    <w:rsid w:val="00233DDD"/>
    <w:rsid w:val="00241219"/>
    <w:rsid w:val="002434F4"/>
    <w:rsid w:val="0028198A"/>
    <w:rsid w:val="002A462F"/>
    <w:rsid w:val="002B2A9C"/>
    <w:rsid w:val="00310C45"/>
    <w:rsid w:val="003227D6"/>
    <w:rsid w:val="003723F2"/>
    <w:rsid w:val="003B2F1E"/>
    <w:rsid w:val="003B5E69"/>
    <w:rsid w:val="004042BC"/>
    <w:rsid w:val="00452FDF"/>
    <w:rsid w:val="004B7364"/>
    <w:rsid w:val="004F3E99"/>
    <w:rsid w:val="0051567B"/>
    <w:rsid w:val="00537CF1"/>
    <w:rsid w:val="00560AE4"/>
    <w:rsid w:val="00625F2A"/>
    <w:rsid w:val="00672D8C"/>
    <w:rsid w:val="00721737"/>
    <w:rsid w:val="00721AF2"/>
    <w:rsid w:val="007B2F4F"/>
    <w:rsid w:val="00813773"/>
    <w:rsid w:val="00842FFE"/>
    <w:rsid w:val="00857DCA"/>
    <w:rsid w:val="0086062F"/>
    <w:rsid w:val="009968E4"/>
    <w:rsid w:val="009A1C61"/>
    <w:rsid w:val="009A3BB6"/>
    <w:rsid w:val="00A33A48"/>
    <w:rsid w:val="00A3744C"/>
    <w:rsid w:val="00A56496"/>
    <w:rsid w:val="00A605B7"/>
    <w:rsid w:val="00A61A20"/>
    <w:rsid w:val="00AE23D0"/>
    <w:rsid w:val="00AF2289"/>
    <w:rsid w:val="00B002A1"/>
    <w:rsid w:val="00B06C3A"/>
    <w:rsid w:val="00B917BB"/>
    <w:rsid w:val="00B970D1"/>
    <w:rsid w:val="00BD2334"/>
    <w:rsid w:val="00C5584B"/>
    <w:rsid w:val="00C76550"/>
    <w:rsid w:val="00C83BC8"/>
    <w:rsid w:val="00C97697"/>
    <w:rsid w:val="00CE37F2"/>
    <w:rsid w:val="00D40CED"/>
    <w:rsid w:val="00D51EE2"/>
    <w:rsid w:val="00D71254"/>
    <w:rsid w:val="00E0709B"/>
    <w:rsid w:val="00E53F33"/>
    <w:rsid w:val="00EA6B46"/>
    <w:rsid w:val="00EB07CA"/>
    <w:rsid w:val="00F2189A"/>
    <w:rsid w:val="00F77BA0"/>
    <w:rsid w:val="00F84A28"/>
    <w:rsid w:val="00FA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8DDB-73D4-47D9-895E-B70AAC4A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21</cp:revision>
  <cp:lastPrinted>2017-10-26T08:24:00Z</cp:lastPrinted>
  <dcterms:created xsi:type="dcterms:W3CDTF">2017-10-24T10:00:00Z</dcterms:created>
  <dcterms:modified xsi:type="dcterms:W3CDTF">2017-11-14T12:06:00Z</dcterms:modified>
</cp:coreProperties>
</file>