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AB" w:rsidRPr="007A2339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7A2339">
        <w:rPr>
          <w:i/>
          <w:sz w:val="28"/>
          <w:szCs w:val="28"/>
          <w:lang w:val="uk-UA"/>
        </w:rPr>
        <w:tab/>
      </w:r>
      <w:r w:rsidRPr="007A2339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7A2339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7A2339">
        <w:rPr>
          <w:i/>
          <w:lang w:val="uk-UA"/>
        </w:rPr>
        <w:tab/>
        <w:t>до рішення виконкому міської ради</w:t>
      </w:r>
    </w:p>
    <w:p w:rsidR="00A14DAB" w:rsidRPr="007A2339" w:rsidRDefault="007A2339" w:rsidP="007A2339">
      <w:pPr>
        <w:tabs>
          <w:tab w:val="left" w:pos="5670"/>
        </w:tabs>
        <w:rPr>
          <w:i/>
          <w:lang w:val="uk-UA"/>
        </w:rPr>
      </w:pPr>
      <w:r w:rsidRPr="007A2339">
        <w:rPr>
          <w:i/>
          <w:sz w:val="28"/>
          <w:szCs w:val="28"/>
          <w:lang w:val="uk-UA"/>
        </w:rPr>
        <w:tab/>
      </w:r>
      <w:r w:rsidRPr="007A2339">
        <w:rPr>
          <w:i/>
          <w:lang w:val="uk-UA"/>
        </w:rPr>
        <w:t>10.11.2017 №485</w:t>
      </w:r>
    </w:p>
    <w:p w:rsidR="00A14DAB" w:rsidRDefault="00A14DAB" w:rsidP="002A6803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2A6803" w:rsidRPr="007A2339" w:rsidRDefault="002A6803" w:rsidP="002A6803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7A233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7A233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7A233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7A2339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7A2339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7A2339" w:rsidRDefault="00176B52">
      <w:pPr>
        <w:rPr>
          <w:lang w:val="uk-UA"/>
        </w:rPr>
      </w:pPr>
    </w:p>
    <w:p w:rsidR="00A14DAB" w:rsidRPr="007A2339" w:rsidRDefault="00A14DAB">
      <w:pPr>
        <w:rPr>
          <w:lang w:val="uk-UA"/>
        </w:rPr>
      </w:pP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568"/>
        <w:gridCol w:w="3686"/>
        <w:gridCol w:w="4819"/>
        <w:gridCol w:w="1134"/>
      </w:tblGrid>
      <w:tr w:rsidR="00A14DAB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A233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A2339">
              <w:rPr>
                <w:b/>
                <w:i/>
                <w:sz w:val="28"/>
                <w:szCs w:val="28"/>
              </w:rPr>
              <w:t>№</w:t>
            </w:r>
          </w:p>
          <w:p w:rsidR="00A14DAB" w:rsidRPr="007A233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A2339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A233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A2339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7A233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A2339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A233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A2339">
              <w:rPr>
                <w:b/>
                <w:i/>
                <w:sz w:val="28"/>
                <w:szCs w:val="28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A2339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A2339">
              <w:rPr>
                <w:b/>
                <w:i/>
                <w:sz w:val="28"/>
                <w:szCs w:val="28"/>
              </w:rPr>
              <w:t xml:space="preserve">Сума, грн. </w:t>
            </w:r>
          </w:p>
        </w:tc>
      </w:tr>
      <w:tr w:rsidR="00A14DAB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A2339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A2339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A2339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A2339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4</w:t>
            </w:r>
          </w:p>
        </w:tc>
      </w:tr>
      <w:tr w:rsidR="00A14DAB" w:rsidRPr="007A2339" w:rsidTr="00FE580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A2339" w:rsidRDefault="00A14DAB" w:rsidP="00A14DAB">
            <w:pPr>
              <w:rPr>
                <w:b/>
                <w:sz w:val="28"/>
                <w:szCs w:val="28"/>
                <w:lang w:eastAsia="en-US"/>
              </w:rPr>
            </w:pPr>
            <w:r w:rsidRPr="007A2339">
              <w:rPr>
                <w:b/>
                <w:sz w:val="28"/>
                <w:szCs w:val="28"/>
              </w:rPr>
              <w:t>Вікова категорія від 7 до 10 років</w:t>
            </w:r>
          </w:p>
        </w:tc>
      </w:tr>
      <w:tr w:rsidR="00B86197" w:rsidRPr="007A2339" w:rsidTr="00FE5807">
        <w:tc>
          <w:tcPr>
            <w:tcW w:w="568" w:type="dxa"/>
          </w:tcPr>
          <w:p w:rsidR="00B86197" w:rsidRPr="007A2339" w:rsidRDefault="00B86197" w:rsidP="00DC0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86197" w:rsidRPr="007A2339" w:rsidRDefault="00B86197" w:rsidP="00B86197">
            <w:pPr>
              <w:pStyle w:val="ad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 xml:space="preserve">Бондар Данило </w:t>
            </w:r>
          </w:p>
        </w:tc>
        <w:tc>
          <w:tcPr>
            <w:tcW w:w="4819" w:type="dxa"/>
          </w:tcPr>
          <w:p w:rsidR="00B86197" w:rsidRPr="007A2339" w:rsidRDefault="00B86197" w:rsidP="008C5979">
            <w:pPr>
              <w:pStyle w:val="ad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 xml:space="preserve">Переможець чемпіонату України з </w:t>
            </w:r>
            <w:r w:rsidR="008C5979" w:rsidRPr="007A2339">
              <w:rPr>
                <w:sz w:val="28"/>
                <w:szCs w:val="28"/>
                <w:lang w:eastAsia="en-US"/>
              </w:rPr>
              <w:t>ф</w:t>
            </w:r>
            <w:r w:rsidRPr="007A2339">
              <w:rPr>
                <w:sz w:val="28"/>
                <w:szCs w:val="28"/>
              </w:rPr>
              <w:t>унакоші</w:t>
            </w:r>
            <w:r w:rsidR="008C5979" w:rsidRPr="007A2339">
              <w:rPr>
                <w:sz w:val="28"/>
                <w:szCs w:val="28"/>
              </w:rPr>
              <w:t>ш</w:t>
            </w:r>
            <w:r w:rsidRPr="007A2339">
              <w:rPr>
                <w:sz w:val="28"/>
                <w:szCs w:val="28"/>
              </w:rPr>
              <w:t>отокан карате</w:t>
            </w:r>
          </w:p>
        </w:tc>
        <w:tc>
          <w:tcPr>
            <w:tcW w:w="1134" w:type="dxa"/>
          </w:tcPr>
          <w:p w:rsidR="00B86197" w:rsidRPr="007A2339" w:rsidRDefault="00B86197" w:rsidP="00DC017D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A14DAB">
            <w:pPr>
              <w:rPr>
                <w:b/>
                <w:sz w:val="28"/>
                <w:szCs w:val="28"/>
                <w:lang w:eastAsia="en-US"/>
              </w:rPr>
            </w:pPr>
            <w:r w:rsidRPr="007A2339">
              <w:rPr>
                <w:b/>
                <w:sz w:val="28"/>
                <w:szCs w:val="28"/>
              </w:rPr>
              <w:t>Вікова категорія від 10 до 15 років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Заіка Евеліна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B2153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</w:t>
            </w:r>
            <w:r w:rsidR="00DB2153" w:rsidRPr="007A2339">
              <w:rPr>
                <w:sz w:val="28"/>
                <w:szCs w:val="28"/>
              </w:rPr>
              <w:t>ни</w:t>
            </w:r>
            <w:r w:rsidRPr="007A2339">
              <w:rPr>
                <w:sz w:val="28"/>
                <w:szCs w:val="28"/>
              </w:rPr>
              <w:t>ц</w:t>
            </w:r>
            <w:r w:rsidR="00DB2153" w:rsidRPr="007A2339">
              <w:rPr>
                <w:sz w:val="28"/>
                <w:szCs w:val="28"/>
              </w:rPr>
              <w:t>я</w:t>
            </w:r>
            <w:r w:rsidRPr="007A2339">
              <w:rPr>
                <w:sz w:val="28"/>
                <w:szCs w:val="28"/>
              </w:rPr>
              <w:t xml:space="preserve"> чемпіонату України з легкої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Романович Валентина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Переможець Кубку та чемпіонатів України з боротьби самбо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Монастирна Ганна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B2153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Срібна призерка першості України з важкої атлетики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 xml:space="preserve">Коваль Назарій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 xml:space="preserve">Переможець чемпіонату України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з боротьби 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 xml:space="preserve">Васильєв Дмитро </w:t>
            </w:r>
          </w:p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 xml:space="preserve">Переможець чемпіонату Європи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з боротьби греко-римської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Даценко Ганна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B2153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Переможниця</w:t>
            </w:r>
            <w:r w:rsidR="00B86197" w:rsidRPr="007A2339">
              <w:rPr>
                <w:rFonts w:ascii="Times New Roman" w:hAnsi="Times New Roman"/>
                <w:sz w:val="28"/>
                <w:szCs w:val="28"/>
              </w:rPr>
              <w:t xml:space="preserve"> чемпіонату України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з легкої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Даценко Олена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Перемож</w:t>
            </w:r>
            <w:r w:rsidR="00DB2153" w:rsidRPr="007A2339">
              <w:rPr>
                <w:rFonts w:ascii="Times New Roman" w:hAnsi="Times New Roman"/>
                <w:sz w:val="28"/>
                <w:szCs w:val="28"/>
              </w:rPr>
              <w:t>ни</w:t>
            </w:r>
            <w:r w:rsidRPr="007A2339">
              <w:rPr>
                <w:rFonts w:ascii="Times New Roman" w:hAnsi="Times New Roman"/>
                <w:sz w:val="28"/>
                <w:szCs w:val="28"/>
              </w:rPr>
              <w:t>ц</w:t>
            </w:r>
            <w:r w:rsidR="00DB2153" w:rsidRPr="007A2339">
              <w:rPr>
                <w:rFonts w:ascii="Times New Roman" w:hAnsi="Times New Roman"/>
                <w:sz w:val="28"/>
                <w:szCs w:val="28"/>
              </w:rPr>
              <w:t>я</w:t>
            </w:r>
            <w:r w:rsidRPr="007A2339">
              <w:rPr>
                <w:rFonts w:ascii="Times New Roman" w:hAnsi="Times New Roman"/>
                <w:sz w:val="28"/>
                <w:szCs w:val="28"/>
              </w:rPr>
              <w:t xml:space="preserve"> чемпіонату України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з легкої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Василенко Дмитро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чемпіонату України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both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Соломка Владислава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 xml:space="preserve">Переможниця чемпіонату України з фунакошішотокан карате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both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Лагода Наталя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B2153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</w:t>
            </w:r>
            <w:r w:rsidR="00DB2153" w:rsidRPr="007A2339">
              <w:rPr>
                <w:sz w:val="28"/>
                <w:szCs w:val="28"/>
              </w:rPr>
              <w:t>а</w:t>
            </w:r>
            <w:r w:rsidRPr="007A2339">
              <w:rPr>
                <w:sz w:val="28"/>
                <w:szCs w:val="28"/>
              </w:rPr>
              <w:t xml:space="preserve"> призер</w:t>
            </w:r>
            <w:r w:rsidR="00DB2153" w:rsidRPr="007A2339">
              <w:rPr>
                <w:sz w:val="28"/>
                <w:szCs w:val="28"/>
              </w:rPr>
              <w:t>ка</w:t>
            </w:r>
            <w:r w:rsidRPr="007A2339">
              <w:rPr>
                <w:sz w:val="28"/>
                <w:szCs w:val="28"/>
              </w:rPr>
              <w:t xml:space="preserve"> чемпіонату України з гімнастики художньої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418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 xml:space="preserve">Коноваленко Євген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Default="00B86197" w:rsidP="00DB2153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фінальних змагань XXІV Всеукраїнської спартакіади «Повір у себе</w:t>
            </w:r>
            <w:r w:rsidR="008C5979" w:rsidRPr="007A2339">
              <w:rPr>
                <w:sz w:val="28"/>
                <w:szCs w:val="28"/>
              </w:rPr>
              <w:t>» з легкої атлетики серед дітей</w:t>
            </w:r>
            <w:r w:rsidR="00DB2153" w:rsidRPr="007A2339">
              <w:rPr>
                <w:sz w:val="28"/>
                <w:szCs w:val="28"/>
              </w:rPr>
              <w:t>-</w:t>
            </w:r>
            <w:r w:rsidRPr="007A2339">
              <w:rPr>
                <w:sz w:val="28"/>
                <w:szCs w:val="28"/>
              </w:rPr>
              <w:t xml:space="preserve"> інвалідів</w:t>
            </w:r>
          </w:p>
          <w:p w:rsidR="00415485" w:rsidRDefault="00415485" w:rsidP="00DB2153">
            <w:pPr>
              <w:jc w:val="center"/>
              <w:rPr>
                <w:sz w:val="28"/>
                <w:szCs w:val="28"/>
              </w:rPr>
            </w:pPr>
          </w:p>
          <w:p w:rsidR="00415485" w:rsidRPr="007A2339" w:rsidRDefault="00415485" w:rsidP="00DB2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FE580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FE580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FE5807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FE580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FE580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4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C017D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4185"/>
              </w:tabs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 xml:space="preserve">Івашута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F74D6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 xml:space="preserve">Переможець чемпіонату України з таїландського боксу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C017D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3050B8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4185"/>
              </w:tabs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 xml:space="preserve">Зав’ялов Єгор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Переможець чемпіонату України з плавання в ластах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3050B8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Кобилев Дмитро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чемпіонату України з джиу-джитсу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Вічавський Павло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чемпіонату України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Марушко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чемпіонату України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17</w:t>
            </w:r>
          </w:p>
          <w:p w:rsidR="00B86197" w:rsidRPr="007A2339" w:rsidRDefault="00B86197" w:rsidP="00B861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contextualSpacing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Фоков Єгор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Переможець чемпіонату України з плавання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300</w:t>
            </w:r>
          </w:p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Акулова Барбара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F74D6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</w:t>
            </w:r>
            <w:r w:rsidR="00DF74D6" w:rsidRPr="007A2339">
              <w:rPr>
                <w:sz w:val="28"/>
                <w:szCs w:val="28"/>
              </w:rPr>
              <w:t>ни</w:t>
            </w:r>
            <w:r w:rsidRPr="007A2339">
              <w:rPr>
                <w:sz w:val="28"/>
                <w:szCs w:val="28"/>
              </w:rPr>
              <w:t>ц</w:t>
            </w:r>
            <w:r w:rsidR="00DF74D6" w:rsidRPr="007A2339">
              <w:rPr>
                <w:sz w:val="28"/>
                <w:szCs w:val="28"/>
              </w:rPr>
              <w:t>я</w:t>
            </w:r>
            <w:r w:rsidRPr="007A2339">
              <w:rPr>
                <w:sz w:val="28"/>
                <w:szCs w:val="28"/>
              </w:rPr>
              <w:t xml:space="preserve"> чемпіонату України з важкої атлетики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Остапуха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F74D6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Переможниця</w:t>
            </w:r>
            <w:r w:rsidR="00B86197" w:rsidRPr="007A2339">
              <w:rPr>
                <w:sz w:val="28"/>
                <w:szCs w:val="28"/>
              </w:rPr>
              <w:t xml:space="preserve"> чемпіонату України 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4185"/>
              </w:tabs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Кобець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Срібна призерка чемпіонату України зі спортивної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4185"/>
              </w:tabs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Лавриненко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чемпіонату України з таїландського боксу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Вирвич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Переможниця чемпіонату України 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tabs>
                <w:tab w:val="left" w:pos="4185"/>
              </w:tabs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Костенко Любов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F74D6" w:rsidP="00DF74D6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Срібна</w:t>
            </w:r>
            <w:r w:rsidR="00B86197" w:rsidRPr="007A2339">
              <w:rPr>
                <w:sz w:val="28"/>
                <w:szCs w:val="28"/>
              </w:rPr>
              <w:t xml:space="preserve"> призер</w:t>
            </w:r>
            <w:r w:rsidRPr="007A2339">
              <w:rPr>
                <w:sz w:val="28"/>
                <w:szCs w:val="28"/>
              </w:rPr>
              <w:t>ка</w:t>
            </w:r>
            <w:r w:rsidR="00B86197" w:rsidRPr="007A2339">
              <w:rPr>
                <w:sz w:val="28"/>
                <w:szCs w:val="28"/>
              </w:rPr>
              <w:t xml:space="preserve"> чемпіонату світу з тенісу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Золотаревський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чемпіонату України з боротьби 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300</w:t>
            </w:r>
          </w:p>
        </w:tc>
      </w:tr>
      <w:tr w:rsidR="00B86197" w:rsidRPr="007A2339" w:rsidTr="00FE580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A14DAB">
            <w:pPr>
              <w:rPr>
                <w:b/>
                <w:sz w:val="28"/>
                <w:szCs w:val="28"/>
                <w:lang w:eastAsia="en-US"/>
              </w:rPr>
            </w:pPr>
            <w:r w:rsidRPr="007A2339">
              <w:rPr>
                <w:b/>
                <w:sz w:val="28"/>
                <w:szCs w:val="28"/>
              </w:rPr>
              <w:t>Вікова категорія від 15 до 18 років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Пластун Володимир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чемпіонату України з легкої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both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Нагорнюк Ольга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Срібна призерка чемпіонату України  з легкої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both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Семянкіна Інна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Бронзова призерка чемпіонату України з боксу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Абрамов Владислав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Срібний призер чемпіонату України з боротьби вільної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Забігайло Христина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F74D6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Бронзов</w:t>
            </w:r>
            <w:r w:rsidR="00DF74D6" w:rsidRPr="007A2339">
              <w:rPr>
                <w:sz w:val="28"/>
                <w:szCs w:val="28"/>
              </w:rPr>
              <w:t>а</w:t>
            </w:r>
            <w:r w:rsidRPr="007A2339">
              <w:rPr>
                <w:sz w:val="28"/>
                <w:szCs w:val="28"/>
              </w:rPr>
              <w:t xml:space="preserve"> призер</w:t>
            </w:r>
            <w:r w:rsidR="00DF74D6" w:rsidRPr="007A2339">
              <w:rPr>
                <w:sz w:val="28"/>
                <w:szCs w:val="28"/>
              </w:rPr>
              <w:t>ка</w:t>
            </w:r>
            <w:r w:rsidRPr="007A2339">
              <w:rPr>
                <w:sz w:val="28"/>
                <w:szCs w:val="28"/>
              </w:rPr>
              <w:t xml:space="preserve"> чемпіонату України з боротьби вільної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 xml:space="preserve">Кайсен Тетяна </w:t>
            </w:r>
          </w:p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Перемож</w:t>
            </w:r>
            <w:r w:rsidR="00DF74D6" w:rsidRPr="007A2339">
              <w:rPr>
                <w:rFonts w:ascii="Times New Roman" w:hAnsi="Times New Roman"/>
                <w:sz w:val="28"/>
                <w:szCs w:val="28"/>
              </w:rPr>
              <w:t>ни</w:t>
            </w:r>
            <w:r w:rsidRPr="007A2339">
              <w:rPr>
                <w:rFonts w:ascii="Times New Roman" w:hAnsi="Times New Roman"/>
                <w:sz w:val="28"/>
                <w:szCs w:val="28"/>
              </w:rPr>
              <w:t>ц</w:t>
            </w:r>
            <w:r w:rsidR="00DF74D6" w:rsidRPr="007A2339">
              <w:rPr>
                <w:rFonts w:ascii="Times New Roman" w:hAnsi="Times New Roman"/>
                <w:sz w:val="28"/>
                <w:szCs w:val="28"/>
              </w:rPr>
              <w:t>я</w:t>
            </w:r>
            <w:r w:rsidRPr="007A2339">
              <w:rPr>
                <w:rFonts w:ascii="Times New Roman" w:hAnsi="Times New Roman"/>
                <w:sz w:val="28"/>
                <w:szCs w:val="28"/>
              </w:rPr>
              <w:t xml:space="preserve"> чемпіонату України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з легкої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>Шаповал Микита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B86197" w:rsidP="00840C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Переможець чемпіонату України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 xml:space="preserve">Артюхович Олена </w:t>
            </w:r>
          </w:p>
          <w:p w:rsidR="00B86197" w:rsidRPr="007A2339" w:rsidRDefault="00B86197" w:rsidP="00B8619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F74D6" w:rsidP="00B8619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Переможни</w:t>
            </w:r>
            <w:r w:rsidR="00B86197" w:rsidRPr="007A2339">
              <w:rPr>
                <w:rFonts w:ascii="Times New Roman" w:hAnsi="Times New Roman"/>
                <w:sz w:val="28"/>
                <w:szCs w:val="28"/>
              </w:rPr>
              <w:t>ц</w:t>
            </w:r>
            <w:r w:rsidRPr="007A2339">
              <w:rPr>
                <w:rFonts w:ascii="Times New Roman" w:hAnsi="Times New Roman"/>
                <w:sz w:val="28"/>
                <w:szCs w:val="28"/>
              </w:rPr>
              <w:t>я</w:t>
            </w:r>
            <w:r w:rsidR="00B86197" w:rsidRPr="007A2339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B86197" w:rsidRPr="007A2339">
              <w:rPr>
                <w:rFonts w:ascii="Times New Roman" w:eastAsia="Calibri" w:hAnsi="Times New Roman"/>
                <w:sz w:val="28"/>
                <w:szCs w:val="28"/>
              </w:rPr>
              <w:t xml:space="preserve">емпіонату України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>з кульової стрільби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840CE9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9" w:rsidRPr="007A2339" w:rsidRDefault="00840CE9" w:rsidP="00840CE9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9" w:rsidRPr="007A2339" w:rsidRDefault="00840CE9" w:rsidP="00840C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9" w:rsidRPr="007A2339" w:rsidRDefault="00840CE9" w:rsidP="00840C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9" w:rsidRPr="007A2339" w:rsidRDefault="00840CE9" w:rsidP="00840CE9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4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 xml:space="preserve">Малахова Дар’я </w:t>
            </w:r>
          </w:p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F74D6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Переможниця</w:t>
            </w:r>
            <w:r w:rsidR="00B86197" w:rsidRPr="007A2339">
              <w:rPr>
                <w:rFonts w:ascii="Times New Roman" w:hAnsi="Times New Roman"/>
                <w:sz w:val="28"/>
                <w:szCs w:val="28"/>
              </w:rPr>
              <w:t xml:space="preserve"> чемпіонату України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з легкої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Орлова Анна</w:t>
            </w:r>
          </w:p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F74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Перемож</w:t>
            </w:r>
            <w:r w:rsidR="00DF74D6" w:rsidRPr="007A2339">
              <w:rPr>
                <w:rFonts w:ascii="Times New Roman" w:hAnsi="Times New Roman"/>
                <w:sz w:val="28"/>
                <w:szCs w:val="28"/>
              </w:rPr>
              <w:t>ни</w:t>
            </w:r>
            <w:r w:rsidRPr="007A2339">
              <w:rPr>
                <w:rFonts w:ascii="Times New Roman" w:hAnsi="Times New Roman"/>
                <w:sz w:val="28"/>
                <w:szCs w:val="28"/>
              </w:rPr>
              <w:t>ц</w:t>
            </w:r>
            <w:r w:rsidR="00DF74D6" w:rsidRPr="007A2339">
              <w:rPr>
                <w:rFonts w:ascii="Times New Roman" w:hAnsi="Times New Roman"/>
                <w:sz w:val="28"/>
                <w:szCs w:val="28"/>
              </w:rPr>
              <w:t>я</w:t>
            </w:r>
            <w:r w:rsidRPr="007A2339">
              <w:rPr>
                <w:rFonts w:ascii="Times New Roman" w:hAnsi="Times New Roman"/>
                <w:sz w:val="28"/>
                <w:szCs w:val="28"/>
              </w:rPr>
              <w:t xml:space="preserve"> чемпіонату України з легкої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C453F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Козярська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C453F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</w:t>
            </w:r>
            <w:r w:rsidR="00DC453F" w:rsidRPr="007A2339">
              <w:rPr>
                <w:sz w:val="28"/>
                <w:szCs w:val="28"/>
              </w:rPr>
              <w:t>ни</w:t>
            </w:r>
            <w:r w:rsidRPr="007A2339">
              <w:rPr>
                <w:sz w:val="28"/>
                <w:szCs w:val="28"/>
              </w:rPr>
              <w:t>ц</w:t>
            </w:r>
            <w:r w:rsidR="00DC453F" w:rsidRPr="007A2339">
              <w:rPr>
                <w:sz w:val="28"/>
                <w:szCs w:val="28"/>
              </w:rPr>
              <w:t>я</w:t>
            </w:r>
            <w:r w:rsidRPr="007A2339">
              <w:rPr>
                <w:sz w:val="28"/>
                <w:szCs w:val="28"/>
              </w:rPr>
              <w:t xml:space="preserve"> чемпіонату України з</w:t>
            </w:r>
            <w:r w:rsidR="00DC453F" w:rsidRPr="007A2339">
              <w:rPr>
                <w:sz w:val="28"/>
                <w:szCs w:val="28"/>
              </w:rPr>
              <w:t>і</w:t>
            </w:r>
            <w:r w:rsidR="007A2339">
              <w:rPr>
                <w:sz w:val="28"/>
                <w:szCs w:val="28"/>
              </w:rPr>
              <w:t xml:space="preserve"> </w:t>
            </w:r>
            <w:r w:rsidR="00DC453F" w:rsidRPr="007A2339">
              <w:rPr>
                <w:sz w:val="28"/>
                <w:szCs w:val="28"/>
              </w:rPr>
              <w:t>стрибків на  батуті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Козловська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F74D6" w:rsidP="00DF74D6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Срібна</w:t>
            </w:r>
            <w:r w:rsidR="00B86197" w:rsidRPr="007A2339">
              <w:rPr>
                <w:sz w:val="28"/>
                <w:szCs w:val="28"/>
              </w:rPr>
              <w:t xml:space="preserve"> призер</w:t>
            </w:r>
            <w:r w:rsidRPr="007A2339">
              <w:rPr>
                <w:sz w:val="28"/>
                <w:szCs w:val="28"/>
              </w:rPr>
              <w:t>ка</w:t>
            </w:r>
            <w:r w:rsidR="00B86197" w:rsidRPr="007A2339">
              <w:rPr>
                <w:sz w:val="28"/>
                <w:szCs w:val="28"/>
              </w:rPr>
              <w:t xml:space="preserve"> чемпіонату України зі спортивної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Курган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Переможець чемпіонату України з плавання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3050B8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93C6A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Мічкова Уляна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F74D6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</w:t>
            </w:r>
            <w:r w:rsidR="00DF74D6" w:rsidRPr="007A2339">
              <w:rPr>
                <w:sz w:val="28"/>
                <w:szCs w:val="28"/>
              </w:rPr>
              <w:t>а</w:t>
            </w:r>
            <w:r w:rsidRPr="007A2339">
              <w:rPr>
                <w:sz w:val="28"/>
                <w:szCs w:val="28"/>
              </w:rPr>
              <w:t xml:space="preserve"> призер</w:t>
            </w:r>
            <w:r w:rsidR="00DF74D6" w:rsidRPr="007A2339">
              <w:rPr>
                <w:sz w:val="28"/>
                <w:szCs w:val="28"/>
              </w:rPr>
              <w:t>ка</w:t>
            </w:r>
            <w:r w:rsidRPr="007A2339">
              <w:rPr>
                <w:sz w:val="28"/>
                <w:szCs w:val="28"/>
              </w:rPr>
              <w:t xml:space="preserve"> чемпіонату України з плавання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3050B8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Бистров Кирило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b/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відкритого Кубку світу з кікбоксингу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8A5319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Супрун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8A5319" w:rsidP="008A5319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Срібна призерка</w:t>
            </w:r>
            <w:r w:rsidR="00B86197" w:rsidRPr="007A2339">
              <w:rPr>
                <w:sz w:val="28"/>
                <w:szCs w:val="28"/>
              </w:rPr>
              <w:t xml:space="preserve"> чемпіонату України з </w:t>
            </w:r>
            <w:r w:rsidRPr="007A2339">
              <w:rPr>
                <w:sz w:val="28"/>
                <w:szCs w:val="28"/>
              </w:rPr>
              <w:t>гандболу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Пташинська Зоряна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F74D6" w:rsidP="00DF74D6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Срібна</w:t>
            </w:r>
            <w:r w:rsidR="00B86197" w:rsidRPr="007A2339">
              <w:rPr>
                <w:sz w:val="28"/>
                <w:szCs w:val="28"/>
              </w:rPr>
              <w:t xml:space="preserve"> призер</w:t>
            </w:r>
            <w:r w:rsidRPr="007A2339">
              <w:rPr>
                <w:sz w:val="28"/>
                <w:szCs w:val="28"/>
              </w:rPr>
              <w:t>ка</w:t>
            </w:r>
            <w:r w:rsidR="00B86197" w:rsidRPr="007A2339">
              <w:rPr>
                <w:sz w:val="28"/>
                <w:szCs w:val="28"/>
              </w:rPr>
              <w:t xml:space="preserve"> чемпіонату України з гандболу серед жіночих команд вищої ліги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Карий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C017D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Голуб Ігор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з джиу-джитсу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C017D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Жиляєва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Срібна призерка чемпіонату Європи з 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500</w:t>
            </w:r>
          </w:p>
        </w:tc>
      </w:tr>
      <w:tr w:rsidR="00B86197" w:rsidRPr="007A2339" w:rsidTr="00FE580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A14DAB">
            <w:pPr>
              <w:rPr>
                <w:b/>
                <w:sz w:val="28"/>
                <w:szCs w:val="28"/>
                <w:lang w:eastAsia="en-US"/>
              </w:rPr>
            </w:pPr>
            <w:r w:rsidRPr="007A2339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Васецький</w:t>
            </w:r>
          </w:p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Дмитро Віталійович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pacing w:val="-8"/>
                <w:sz w:val="28"/>
                <w:szCs w:val="28"/>
              </w:rPr>
            </w:pPr>
            <w:r w:rsidRPr="007A2339">
              <w:rPr>
                <w:spacing w:val="-8"/>
                <w:sz w:val="28"/>
                <w:szCs w:val="28"/>
              </w:rPr>
              <w:t xml:space="preserve">Срібний призер чемпіонату України </w:t>
            </w:r>
          </w:p>
          <w:p w:rsidR="00B86197" w:rsidRPr="007A2339" w:rsidRDefault="00B86197" w:rsidP="00B86197">
            <w:pPr>
              <w:jc w:val="center"/>
              <w:rPr>
                <w:spacing w:val="-8"/>
                <w:sz w:val="28"/>
                <w:szCs w:val="28"/>
              </w:rPr>
            </w:pPr>
            <w:r w:rsidRPr="007A2339">
              <w:rPr>
                <w:spacing w:val="-8"/>
                <w:sz w:val="28"/>
                <w:szCs w:val="28"/>
              </w:rPr>
              <w:t>з боротьби греко-римської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Бобкова</w:t>
            </w:r>
          </w:p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Аліна Ігорівна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DF74D6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Т</w:t>
            </w:r>
            <w:r w:rsidR="00B86197" w:rsidRPr="007A2339">
              <w:rPr>
                <w:sz w:val="28"/>
                <w:szCs w:val="28"/>
              </w:rPr>
              <w:t>риразова чемпіонка Кубку України серед спортсменів з вадами опорно-рухового апарату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Кравченко </w:t>
            </w:r>
          </w:p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Анастасія Олегівна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Срібна призерка літньої Універсіади  </w:t>
            </w:r>
            <w:r w:rsidR="00DF74D6" w:rsidRPr="007A2339">
              <w:rPr>
                <w:sz w:val="28"/>
                <w:szCs w:val="28"/>
              </w:rPr>
              <w:t>України з боротьби вільної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Булаш</w:t>
            </w:r>
          </w:p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Артем Артемович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F74D6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Срібний призер </w:t>
            </w:r>
            <w:r w:rsidR="00DF74D6" w:rsidRPr="007A2339">
              <w:rPr>
                <w:sz w:val="28"/>
                <w:szCs w:val="28"/>
              </w:rPr>
              <w:t>ч</w:t>
            </w:r>
            <w:r w:rsidRPr="007A2339">
              <w:rPr>
                <w:sz w:val="28"/>
                <w:szCs w:val="28"/>
              </w:rPr>
              <w:t xml:space="preserve">емпіонату України з боротьби вільної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>Товстопят</w:t>
            </w:r>
          </w:p>
          <w:p w:rsidR="00B86197" w:rsidRPr="007A2339" w:rsidRDefault="00B86197" w:rsidP="00B86197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 xml:space="preserve">Роман Вадимович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 xml:space="preserve">Срібний призер чемпіонату України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 xml:space="preserve">з кульової стрільби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 xml:space="preserve">Марченко </w:t>
            </w:r>
          </w:p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Сергій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Срібний призер чемпіонату України з традиційного карате-до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Сауляк</w:t>
            </w:r>
          </w:p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Євгеній Валерійович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Срібний призер чемпіонату України важкої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 xml:space="preserve">Адамович </w:t>
            </w:r>
          </w:p>
          <w:p w:rsidR="00B86197" w:rsidRPr="007A2339" w:rsidRDefault="00B86197" w:rsidP="00B86197">
            <w:pPr>
              <w:pStyle w:val="ae"/>
              <w:jc w:val="both"/>
              <w:rPr>
                <w:rFonts w:cs="Times New Roman"/>
                <w:szCs w:val="28"/>
              </w:rPr>
            </w:pPr>
            <w:r w:rsidRPr="007A2339">
              <w:rPr>
                <w:rFonts w:cs="Times New Roman"/>
                <w:szCs w:val="28"/>
              </w:rPr>
              <w:t>Іван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A" w:rsidRPr="007A2339" w:rsidRDefault="00B86197" w:rsidP="00FE580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Срібний призер Кубку України 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1A1FD0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0" w:rsidRPr="007A2339" w:rsidRDefault="001A1FD0" w:rsidP="001A1FD0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0" w:rsidRPr="007A2339" w:rsidRDefault="001A1FD0" w:rsidP="001A1FD0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0" w:rsidRPr="007A2339" w:rsidRDefault="001A1FD0" w:rsidP="001A1FD0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0" w:rsidRPr="007A2339" w:rsidRDefault="001A1FD0" w:rsidP="001A1FD0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4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Семенов </w:t>
            </w:r>
          </w:p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Юрій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Алєксєєв</w:t>
            </w:r>
          </w:p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Владислав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Семенчук</w:t>
            </w:r>
          </w:p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Бронзовий призер Кубку світу з кікбоксингу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Горб </w:t>
            </w:r>
          </w:p>
          <w:p w:rsidR="00B86197" w:rsidRPr="007A2339" w:rsidRDefault="00B86197" w:rsidP="00B86197">
            <w:pPr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Єлизавета Андріївна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F74D6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 xml:space="preserve">Срібна призерка </w:t>
            </w:r>
            <w:r w:rsidR="00DF74D6" w:rsidRPr="007A2339">
              <w:rPr>
                <w:sz w:val="28"/>
                <w:szCs w:val="28"/>
              </w:rPr>
              <w:t>ч</w:t>
            </w:r>
            <w:r w:rsidRPr="007A2339">
              <w:rPr>
                <w:sz w:val="28"/>
                <w:szCs w:val="28"/>
              </w:rPr>
              <w:t>емпіонату України з боротьби 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97" w:rsidRPr="007A2339" w:rsidRDefault="00B86197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  <w:tr w:rsidR="00B86197" w:rsidRPr="007A2339" w:rsidTr="00FE58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C017D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 xml:space="preserve">Михайленко </w:t>
            </w:r>
          </w:p>
          <w:p w:rsidR="00B86197" w:rsidRPr="007A2339" w:rsidRDefault="00B86197" w:rsidP="00B86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hAnsi="Times New Roman"/>
                <w:sz w:val="28"/>
                <w:szCs w:val="28"/>
              </w:rPr>
              <w:t>Олег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339">
              <w:rPr>
                <w:rFonts w:ascii="Times New Roman" w:eastAsia="Calibri" w:hAnsi="Times New Roman"/>
                <w:sz w:val="28"/>
                <w:szCs w:val="28"/>
              </w:rPr>
              <w:t>Пер</w:t>
            </w:r>
            <w:r w:rsidR="007A2339">
              <w:rPr>
                <w:rFonts w:ascii="Times New Roman" w:eastAsia="Calibri" w:hAnsi="Times New Roman"/>
                <w:sz w:val="28"/>
                <w:szCs w:val="28"/>
              </w:rPr>
              <w:t>еможець чемпіонату України з ар</w:t>
            </w:r>
            <w:r w:rsidRPr="007A2339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7A2339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7A2339">
              <w:rPr>
                <w:rFonts w:ascii="Times New Roman" w:eastAsia="Calibri" w:hAnsi="Times New Roman"/>
                <w:sz w:val="28"/>
                <w:szCs w:val="28"/>
              </w:rPr>
              <w:t>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7" w:rsidRPr="007A2339" w:rsidRDefault="00B86197" w:rsidP="00DC017D">
            <w:pPr>
              <w:jc w:val="center"/>
              <w:rPr>
                <w:sz w:val="28"/>
                <w:szCs w:val="28"/>
              </w:rPr>
            </w:pPr>
            <w:r w:rsidRPr="007A2339">
              <w:rPr>
                <w:sz w:val="28"/>
                <w:szCs w:val="28"/>
              </w:rPr>
              <w:t>800</w:t>
            </w:r>
          </w:p>
        </w:tc>
      </w:tr>
    </w:tbl>
    <w:p w:rsidR="00A14DAB" w:rsidRPr="002A6803" w:rsidRDefault="00A14DAB" w:rsidP="00A14DAB">
      <w:pPr>
        <w:rPr>
          <w:rFonts w:ascii="Bookman Old Style" w:hAnsi="Bookman Old Style" w:cstheme="minorBidi"/>
          <w:sz w:val="12"/>
          <w:szCs w:val="12"/>
          <w:lang w:val="uk-UA" w:eastAsia="en-US"/>
        </w:rPr>
      </w:pPr>
    </w:p>
    <w:p w:rsidR="00554BCB" w:rsidRPr="007A2339" w:rsidRDefault="00554BCB" w:rsidP="00554BCB">
      <w:pPr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A14DAB" w:rsidRPr="002A6803" w:rsidRDefault="00A14DAB" w:rsidP="00A14DAB">
      <w:pPr>
        <w:rPr>
          <w:i/>
          <w:sz w:val="12"/>
          <w:szCs w:val="12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6"/>
        <w:gridCol w:w="4819"/>
        <w:gridCol w:w="1134"/>
      </w:tblGrid>
      <w:tr w:rsidR="007A35E4" w:rsidRPr="007A2339" w:rsidTr="00B763AF">
        <w:trPr>
          <w:trHeight w:val="385"/>
        </w:trPr>
        <w:tc>
          <w:tcPr>
            <w:tcW w:w="10207" w:type="dxa"/>
            <w:gridSpan w:val="4"/>
          </w:tcPr>
          <w:p w:rsidR="007A35E4" w:rsidRPr="007A2339" w:rsidRDefault="007A35E4" w:rsidP="00B86197">
            <w:pPr>
              <w:rPr>
                <w:b/>
                <w:sz w:val="28"/>
                <w:szCs w:val="28"/>
                <w:lang w:val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>Вікова категорія 7 – 1</w:t>
            </w:r>
            <w:r w:rsidR="00B86197" w:rsidRPr="007A2339">
              <w:rPr>
                <w:b/>
                <w:sz w:val="28"/>
                <w:szCs w:val="28"/>
                <w:lang w:val="uk-UA"/>
              </w:rPr>
              <w:t>5</w:t>
            </w:r>
            <w:r w:rsidRPr="007A2339">
              <w:rPr>
                <w:b/>
                <w:sz w:val="28"/>
                <w:szCs w:val="28"/>
                <w:lang w:val="uk-UA"/>
              </w:rPr>
              <w:t xml:space="preserve"> років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Іванова Єлизавета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 фестиваль-конкурс дитячо-юнацької творчості «</w:t>
            </w:r>
            <w:r w:rsidR="00B93C6A" w:rsidRPr="007A2339">
              <w:rPr>
                <w:sz w:val="28"/>
                <w:szCs w:val="28"/>
                <w:lang w:val="uk-UA"/>
              </w:rPr>
              <w:t>Перші кроки до зірок</w:t>
            </w:r>
            <w:r w:rsidRPr="007A2339">
              <w:rPr>
                <w:sz w:val="28"/>
                <w:szCs w:val="28"/>
                <w:lang w:val="uk-UA"/>
              </w:rPr>
              <w:t>», м. Дніпро,</w:t>
            </w:r>
          </w:p>
          <w:p w:rsidR="00B86197" w:rsidRPr="007A2339" w:rsidRDefault="00E45A96" w:rsidP="00B8619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л</w:t>
            </w:r>
            <w:r w:rsidR="00B86197" w:rsidRPr="007A2339">
              <w:rPr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Федосєєва Вікторія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Національний літературний конкурс з безпеки дорожнього руху «О»БАЧНІСТЬ</w:t>
            </w:r>
            <w:r w:rsidR="00DF74D6" w:rsidRPr="007A2339">
              <w:rPr>
                <w:sz w:val="28"/>
                <w:szCs w:val="28"/>
                <w:lang w:val="uk-UA"/>
              </w:rPr>
              <w:t>»</w:t>
            </w:r>
            <w:r w:rsidR="001B51C6" w:rsidRPr="007A2339">
              <w:rPr>
                <w:sz w:val="28"/>
                <w:szCs w:val="28"/>
                <w:lang w:val="uk-UA"/>
              </w:rPr>
              <w:t xml:space="preserve">, м. Київ, </w:t>
            </w:r>
            <w:r w:rsidRPr="007A2339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Ніцук Уляна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2A68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фестиваль-конкурс дитячої та юнацької творчості «Гранд-талант – 2017», Дніпро, ІІ місце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Павлова Софія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 краси та талантів «Юні король та королева 2017», м. Полтава, Г</w:t>
            </w:r>
            <w:r w:rsidR="00C414DC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ран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414DC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прі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Чернік Ангеліна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багатожанровий фестиваль «ZIRKA», м. Кирилівка, Г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ран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прі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Музиченко-Козловська Поліна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VIII Міжнародний фестиваль-конкурс мистецтва та творчості «Музыка</w:t>
            </w:r>
            <w:r w:rsidR="004154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любви», м. Дніпро, 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ауреат</w:t>
            </w:r>
            <w:r w:rsidR="002A68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Клюшева Анастасія</w:t>
            </w:r>
          </w:p>
        </w:tc>
        <w:tc>
          <w:tcPr>
            <w:tcW w:w="4819" w:type="dxa"/>
            <w:vAlign w:val="center"/>
          </w:tcPr>
          <w:p w:rsidR="00FE5807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фестиваль-конкурс мистецтв «Талановиті діти України», м. Запоріжжя, Г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ран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прі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C017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Гуменюк Юлія</w:t>
            </w:r>
          </w:p>
        </w:tc>
        <w:tc>
          <w:tcPr>
            <w:tcW w:w="4819" w:type="dxa"/>
            <w:vAlign w:val="center"/>
          </w:tcPr>
          <w:p w:rsidR="00E45A96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юнацький фестиваль «В об’єктиві натураліста – 2017», </w:t>
            </w:r>
          </w:p>
          <w:p w:rsidR="0071366A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Київ, 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иплом ІІ ступеня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B86197" w:rsidRPr="007A2339" w:rsidRDefault="00B86197" w:rsidP="00E45A9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Дудник Світлана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конкурс дитячого малюнку та живопису на протипожежну та техногенну тематику, </w:t>
            </w:r>
            <w:r w:rsidR="00E5732A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м. Дніпро, л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ауреат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1B51C6" w:rsidRPr="007A2339" w:rsidTr="00BB3716">
        <w:trPr>
          <w:trHeight w:val="370"/>
        </w:trPr>
        <w:tc>
          <w:tcPr>
            <w:tcW w:w="568" w:type="dxa"/>
          </w:tcPr>
          <w:p w:rsidR="001B51C6" w:rsidRPr="007A2339" w:rsidRDefault="001B51C6" w:rsidP="001B51C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Плисюк Вероніка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IV</w:t>
            </w:r>
            <w:r w:rsidR="002A6803">
              <w:rPr>
                <w:sz w:val="28"/>
                <w:szCs w:val="28"/>
                <w:lang w:val="uk-UA"/>
              </w:rPr>
              <w:t xml:space="preserve"> </w:t>
            </w:r>
            <w:r w:rsidR="008B7486" w:rsidRPr="007A2339">
              <w:rPr>
                <w:sz w:val="28"/>
                <w:szCs w:val="28"/>
                <w:lang w:val="uk-UA"/>
              </w:rPr>
              <w:t>м</w:t>
            </w:r>
            <w:r w:rsidRPr="007A2339">
              <w:rPr>
                <w:sz w:val="28"/>
                <w:szCs w:val="28"/>
                <w:lang w:val="uk-UA"/>
              </w:rPr>
              <w:t>іжнародний фестиваль-конкурс дитячо-юнацької творчості «Буковельський</w:t>
            </w:r>
            <w:r w:rsidR="002A6803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Зірка</w:t>
            </w:r>
            <w:r w:rsidR="002A6803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Фест»,</w:t>
            </w:r>
          </w:p>
          <w:p w:rsidR="00B86197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смт Буковель, І місце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Сергієнко Маргарита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 багатожанровий фестиваль «ZIRKA</w:t>
            </w:r>
            <w:r w:rsidR="008B7486" w:rsidRPr="007A2339">
              <w:rPr>
                <w:sz w:val="28"/>
                <w:szCs w:val="28"/>
                <w:lang w:val="uk-UA"/>
              </w:rPr>
              <w:t>», м. Кирилівка,  Гран</w:t>
            </w:r>
            <w:r w:rsidRPr="007A2339">
              <w:rPr>
                <w:sz w:val="28"/>
                <w:szCs w:val="28"/>
                <w:lang w:val="uk-UA"/>
              </w:rPr>
              <w:t>-</w:t>
            </w:r>
            <w:r w:rsidR="008B7486" w:rsidRPr="007A2339">
              <w:rPr>
                <w:sz w:val="28"/>
                <w:szCs w:val="28"/>
                <w:lang w:val="uk-UA"/>
              </w:rPr>
              <w:t>прі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B86197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Зуєнко Анастасія</w:t>
            </w:r>
          </w:p>
        </w:tc>
        <w:tc>
          <w:tcPr>
            <w:tcW w:w="4819" w:type="dxa"/>
            <w:vAlign w:val="center"/>
          </w:tcPr>
          <w:p w:rsidR="008B7486" w:rsidRPr="007A2339" w:rsidRDefault="00B86197" w:rsidP="004A6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фестиваль-конкурс мистецтв «ART WAVES», </w:t>
            </w:r>
          </w:p>
          <w:p w:rsidR="00B86197" w:rsidRPr="007A2339" w:rsidRDefault="001B51C6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Кирилівка, </w:t>
            </w:r>
            <w:r w:rsidR="004A649E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B8619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ауреат І премії</w:t>
            </w:r>
          </w:p>
        </w:tc>
        <w:tc>
          <w:tcPr>
            <w:tcW w:w="1134" w:type="dxa"/>
          </w:tcPr>
          <w:p w:rsidR="00B86197" w:rsidRPr="007A2339" w:rsidRDefault="00B8619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Суравцова Анастасія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 фестиваль дитячої та юнацької творчості «Срібне джерельце», м. Кривий Ріг,</w:t>
            </w:r>
          </w:p>
          <w:p w:rsidR="00B86197" w:rsidRPr="007A2339" w:rsidRDefault="004A649E" w:rsidP="004A649E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</w:t>
            </w:r>
            <w:r w:rsidR="00B86197" w:rsidRPr="007A2339">
              <w:rPr>
                <w:sz w:val="28"/>
                <w:szCs w:val="28"/>
                <w:lang w:val="uk-UA"/>
              </w:rPr>
              <w:t>иплом І ступеня</w:t>
            </w: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Благовесний Роман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XI</w:t>
            </w:r>
            <w:r w:rsidR="008C5979" w:rsidRPr="007A2339">
              <w:rPr>
                <w:sz w:val="28"/>
                <w:szCs w:val="28"/>
                <w:lang w:val="uk-UA"/>
              </w:rPr>
              <w:t xml:space="preserve"> м</w:t>
            </w:r>
            <w:r w:rsidRPr="007A2339">
              <w:rPr>
                <w:sz w:val="28"/>
                <w:szCs w:val="28"/>
                <w:lang w:val="uk-UA"/>
              </w:rPr>
              <w:t>іжнародний фестиваль «GoldenDream»,</w:t>
            </w:r>
            <w:r w:rsidR="002A6803">
              <w:rPr>
                <w:sz w:val="28"/>
                <w:szCs w:val="28"/>
                <w:lang w:val="uk-UA"/>
              </w:rPr>
              <w:t xml:space="preserve"> </w:t>
            </w:r>
            <w:r w:rsidR="008B7486" w:rsidRPr="007A2339">
              <w:rPr>
                <w:sz w:val="28"/>
                <w:szCs w:val="28"/>
                <w:lang w:val="uk-UA"/>
              </w:rPr>
              <w:t xml:space="preserve">м. Аспровалта, Грецька </w:t>
            </w:r>
            <w:r w:rsidR="008C5979" w:rsidRPr="007A2339">
              <w:rPr>
                <w:sz w:val="28"/>
                <w:szCs w:val="28"/>
                <w:lang w:val="uk-UA"/>
              </w:rPr>
              <w:t>Р</w:t>
            </w:r>
            <w:r w:rsidR="008B7486" w:rsidRPr="007A2339">
              <w:rPr>
                <w:sz w:val="28"/>
                <w:szCs w:val="28"/>
                <w:lang w:val="uk-UA"/>
              </w:rPr>
              <w:t>еспубліка</w:t>
            </w:r>
            <w:r w:rsidRPr="007A2339">
              <w:rPr>
                <w:sz w:val="28"/>
                <w:szCs w:val="28"/>
                <w:lang w:val="uk-UA"/>
              </w:rPr>
              <w:t>, Г</w:t>
            </w:r>
            <w:r w:rsidR="008B7486" w:rsidRPr="007A2339">
              <w:rPr>
                <w:sz w:val="28"/>
                <w:szCs w:val="28"/>
                <w:lang w:val="uk-UA"/>
              </w:rPr>
              <w:t>ран</w:t>
            </w:r>
            <w:r w:rsidRPr="007A2339">
              <w:rPr>
                <w:sz w:val="28"/>
                <w:szCs w:val="28"/>
                <w:lang w:val="uk-UA"/>
              </w:rPr>
              <w:t>-</w:t>
            </w:r>
            <w:r w:rsidR="008B7486" w:rsidRPr="007A2339">
              <w:rPr>
                <w:sz w:val="28"/>
                <w:szCs w:val="28"/>
                <w:lang w:val="uk-UA"/>
              </w:rPr>
              <w:t>прі</w:t>
            </w: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Павлов Артем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дитячий фестиваль «Сонце. Радість. Краса», м. Несебр, </w:t>
            </w:r>
            <w:r w:rsidR="008B7486" w:rsidRPr="007A2339">
              <w:rPr>
                <w:sz w:val="28"/>
                <w:szCs w:val="28"/>
                <w:lang w:val="uk-UA"/>
              </w:rPr>
              <w:t xml:space="preserve">Республіка </w:t>
            </w:r>
            <w:r w:rsidRPr="007A2339">
              <w:rPr>
                <w:sz w:val="28"/>
                <w:szCs w:val="28"/>
                <w:lang w:val="uk-UA"/>
              </w:rPr>
              <w:t>Болгарія, ІІ місце</w:t>
            </w: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Семененко Марія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B8619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Міжнародний фестиваль-конкурс мистецтв «Талановиті ді</w:t>
            </w:r>
            <w:r w:rsidR="001B51C6" w:rsidRPr="007A2339">
              <w:rPr>
                <w:sz w:val="28"/>
                <w:szCs w:val="28"/>
                <w:lang w:val="uk-UA"/>
              </w:rPr>
              <w:t xml:space="preserve">ти України», м. Київ, </w:t>
            </w:r>
            <w:r w:rsidRPr="007A2339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Гречана Юлія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дитячий фестиваль «Сонце. Радість. Краса», м. Несебр, </w:t>
            </w:r>
            <w:r w:rsidR="008B7486" w:rsidRPr="007A2339">
              <w:rPr>
                <w:sz w:val="28"/>
                <w:szCs w:val="28"/>
                <w:lang w:val="uk-UA"/>
              </w:rPr>
              <w:t xml:space="preserve">Республіка </w:t>
            </w:r>
            <w:r w:rsidRPr="007A2339">
              <w:rPr>
                <w:sz w:val="28"/>
                <w:szCs w:val="28"/>
                <w:lang w:val="uk-UA"/>
              </w:rPr>
              <w:t>Болгарія, ІІ місце</w:t>
            </w: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Вовченко Мирослава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хореографічний конкурс «MEGAPOLIS», </w:t>
            </w:r>
            <w:r w:rsidR="004A649E" w:rsidRPr="007A2339">
              <w:rPr>
                <w:sz w:val="28"/>
                <w:szCs w:val="28"/>
                <w:lang w:val="uk-UA"/>
              </w:rPr>
              <w:t>м. Харків,  з</w:t>
            </w:r>
            <w:r w:rsidRPr="007A2339">
              <w:rPr>
                <w:sz w:val="28"/>
                <w:szCs w:val="28"/>
                <w:lang w:val="uk-UA"/>
              </w:rPr>
              <w:t>олотий призер</w:t>
            </w: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Кравцова Марія</w:t>
            </w:r>
          </w:p>
        </w:tc>
        <w:tc>
          <w:tcPr>
            <w:tcW w:w="4819" w:type="dxa"/>
            <w:vAlign w:val="center"/>
          </w:tcPr>
          <w:p w:rsidR="001B51C6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ІХ </w:t>
            </w:r>
            <w:r w:rsidR="008B7486" w:rsidRPr="007A2339">
              <w:rPr>
                <w:sz w:val="28"/>
                <w:szCs w:val="28"/>
                <w:lang w:val="uk-UA"/>
              </w:rPr>
              <w:t>в</w:t>
            </w:r>
            <w:r w:rsidRPr="007A2339">
              <w:rPr>
                <w:sz w:val="28"/>
                <w:szCs w:val="28"/>
                <w:lang w:val="uk-UA"/>
              </w:rPr>
              <w:t xml:space="preserve">ідкритий </w:t>
            </w:r>
            <w:r w:rsidR="008B7486" w:rsidRPr="007A2339">
              <w:rPr>
                <w:sz w:val="28"/>
                <w:szCs w:val="28"/>
                <w:lang w:val="uk-UA"/>
              </w:rPr>
              <w:t>м</w:t>
            </w:r>
            <w:r w:rsidRPr="007A2339">
              <w:rPr>
                <w:sz w:val="28"/>
                <w:szCs w:val="28"/>
                <w:lang w:val="uk-UA"/>
              </w:rPr>
              <w:t xml:space="preserve">іжнародний фестиваль-конкурс музики і академічного вокалу </w:t>
            </w:r>
          </w:p>
          <w:p w:rsidR="00B86197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«Золотий </w:t>
            </w:r>
            <w:r w:rsidR="001B51C6" w:rsidRPr="007A2339">
              <w:rPr>
                <w:sz w:val="28"/>
                <w:szCs w:val="28"/>
                <w:lang w:val="uk-UA"/>
              </w:rPr>
              <w:t xml:space="preserve">зорепад», м. Дніпро, </w:t>
            </w:r>
            <w:r w:rsidR="004A649E" w:rsidRPr="007A2339">
              <w:rPr>
                <w:sz w:val="28"/>
                <w:szCs w:val="28"/>
                <w:lang w:val="uk-UA"/>
              </w:rPr>
              <w:t>л</w:t>
            </w:r>
            <w:r w:rsidRPr="007A2339">
              <w:rPr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Якубова Сніжана</w:t>
            </w:r>
          </w:p>
        </w:tc>
        <w:tc>
          <w:tcPr>
            <w:tcW w:w="4819" w:type="dxa"/>
            <w:vAlign w:val="center"/>
          </w:tcPr>
          <w:p w:rsidR="00B86197" w:rsidRPr="007A2339" w:rsidRDefault="008B7486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VI м</w:t>
            </w:r>
            <w:r w:rsidR="00B8619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іжнародний фестиваль-конкурс «Весенняя</w:t>
            </w:r>
            <w:r w:rsidR="002A68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8619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феерия», м. Дніпро, </w:t>
            </w:r>
            <w:r w:rsidR="004A649E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B8619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2A6803">
        <w:trPr>
          <w:trHeight w:val="924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Морозов Дмитро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2A680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 фестиваль україно-польської музики ім. Ф.Шопена, м. Дніпро, І місце</w:t>
            </w:r>
          </w:p>
          <w:p w:rsidR="008B7486" w:rsidRPr="007A2339" w:rsidRDefault="008B7486" w:rsidP="00B8619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71366A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8B748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86" w:type="dxa"/>
          </w:tcPr>
          <w:p w:rsidR="00B86197" w:rsidRPr="007A2339" w:rsidRDefault="00B86197" w:rsidP="008B748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Туткавул Денис</w:t>
            </w:r>
          </w:p>
        </w:tc>
        <w:tc>
          <w:tcPr>
            <w:tcW w:w="4819" w:type="dxa"/>
            <w:vAlign w:val="center"/>
          </w:tcPr>
          <w:p w:rsidR="008B7486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конкурс вокалістів та інструменталістів «Парад талантів», м. Дніпро, </w:t>
            </w:r>
            <w:r w:rsidR="004A649E" w:rsidRPr="007A2339">
              <w:rPr>
                <w:sz w:val="28"/>
                <w:szCs w:val="28"/>
                <w:lang w:val="uk-UA"/>
              </w:rPr>
              <w:t>л</w:t>
            </w:r>
            <w:r w:rsidRPr="007A2339">
              <w:rPr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1B51C6" w:rsidRPr="007A2339" w:rsidTr="00BB3716">
        <w:trPr>
          <w:trHeight w:val="370"/>
        </w:trPr>
        <w:tc>
          <w:tcPr>
            <w:tcW w:w="568" w:type="dxa"/>
          </w:tcPr>
          <w:p w:rsidR="001B51C6" w:rsidRPr="007A2339" w:rsidRDefault="001B51C6" w:rsidP="001B51C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1B51C6" w:rsidRPr="007A2339" w:rsidRDefault="001B51C6" w:rsidP="001B51C6">
            <w:pPr>
              <w:pStyle w:val="a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Спірідонова Анастасія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B86197">
            <w:pPr>
              <w:pStyle w:val="a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конкурс академічного мистецтва юних «VIVAT, MUSICA!», м. Нова Каховка, </w:t>
            </w:r>
            <w:r w:rsidR="004A649E" w:rsidRPr="007A2339">
              <w:rPr>
                <w:sz w:val="28"/>
                <w:szCs w:val="28"/>
                <w:lang w:val="uk-UA"/>
              </w:rPr>
              <w:t>л</w:t>
            </w:r>
            <w:r w:rsidRPr="007A2339">
              <w:rPr>
                <w:sz w:val="28"/>
                <w:szCs w:val="28"/>
                <w:lang w:val="uk-UA"/>
              </w:rPr>
              <w:t>ауреат І премії</w:t>
            </w:r>
          </w:p>
          <w:p w:rsidR="008B7486" w:rsidRPr="007A2339" w:rsidRDefault="008B7486" w:rsidP="00B86197">
            <w:pPr>
              <w:pStyle w:val="a"/>
              <w:numPr>
                <w:ilvl w:val="0"/>
                <w:numId w:val="0"/>
              </w:num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Ісмаілов Хасан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8B74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ХХІ 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фестиваль-конкурс мистецтв «Співограй», м. Харків, </w:t>
            </w:r>
            <w:r w:rsidR="004A649E"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ауреат І премії</w:t>
            </w:r>
          </w:p>
          <w:p w:rsidR="008B7486" w:rsidRPr="007A2339" w:rsidRDefault="008B7486" w:rsidP="008B7486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Климовська Ірина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8B74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 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конкурс вокальної, інструментальної і хореографічної майстерності «Парад талантів», м. Дніпро, </w:t>
            </w:r>
            <w:r w:rsidR="004A649E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ауреат І ступеня</w:t>
            </w:r>
          </w:p>
          <w:p w:rsidR="008B7486" w:rsidRPr="007A2339" w:rsidRDefault="008B7486" w:rsidP="008B7486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Захаров Ярослав</w:t>
            </w:r>
          </w:p>
        </w:tc>
        <w:tc>
          <w:tcPr>
            <w:tcW w:w="4819" w:type="dxa"/>
            <w:vAlign w:val="center"/>
          </w:tcPr>
          <w:p w:rsidR="008B7486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конкурс академічного мистецтва юних «VIVAT, MUSICA!», м. Нова Каховка, </w:t>
            </w:r>
            <w:r w:rsidR="004A649E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ауреат І премії</w:t>
            </w: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686" w:type="dxa"/>
          </w:tcPr>
          <w:p w:rsidR="00B86197" w:rsidRPr="007A2339" w:rsidRDefault="00B86197" w:rsidP="003C3A37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Чигрин Вікторія</w:t>
            </w:r>
          </w:p>
        </w:tc>
        <w:tc>
          <w:tcPr>
            <w:tcW w:w="4819" w:type="dxa"/>
            <w:vAlign w:val="center"/>
          </w:tcPr>
          <w:p w:rsidR="008B7486" w:rsidRPr="007A2339" w:rsidRDefault="008C5979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VI м</w:t>
            </w:r>
            <w:r w:rsidR="00B86197" w:rsidRPr="007A2339">
              <w:rPr>
                <w:sz w:val="28"/>
                <w:szCs w:val="28"/>
                <w:lang w:val="uk-UA"/>
              </w:rPr>
              <w:t xml:space="preserve">іжнародний фестиваль-конкурс «Звезды ХХІ века», м. Дніпро, </w:t>
            </w:r>
            <w:r w:rsidR="004A649E" w:rsidRPr="007A2339">
              <w:rPr>
                <w:sz w:val="28"/>
                <w:szCs w:val="28"/>
                <w:lang w:val="uk-UA"/>
              </w:rPr>
              <w:t xml:space="preserve"> л</w:t>
            </w:r>
            <w:r w:rsidR="00B86197" w:rsidRPr="007A2339">
              <w:rPr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Плахотнюк Гліб</w:t>
            </w:r>
          </w:p>
        </w:tc>
        <w:tc>
          <w:tcPr>
            <w:tcW w:w="4819" w:type="dxa"/>
            <w:vAlign w:val="center"/>
          </w:tcPr>
          <w:p w:rsidR="004A649E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Міжнародний фестиваль-конкурс «Карпатський зорепад», </w:t>
            </w:r>
          </w:p>
          <w:p w:rsidR="00B86197" w:rsidRPr="007A2339" w:rsidRDefault="00B86197" w:rsidP="008B74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смт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Верховина, Гран-прі</w:t>
            </w:r>
          </w:p>
          <w:p w:rsidR="008B7486" w:rsidRPr="007A2339" w:rsidRDefault="008B7486" w:rsidP="008B7486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Кучер Ірина</w:t>
            </w:r>
          </w:p>
        </w:tc>
        <w:tc>
          <w:tcPr>
            <w:tcW w:w="4819" w:type="dxa"/>
            <w:vAlign w:val="center"/>
          </w:tcPr>
          <w:p w:rsidR="008B7486" w:rsidRPr="007A2339" w:rsidRDefault="00B8619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ХХІІ Всеукраїнський фестиваль-конкурс виконавців на народних інструментах «Провесінь-2</w:t>
            </w:r>
            <w:r w:rsidR="001B51C6" w:rsidRPr="007A2339">
              <w:rPr>
                <w:sz w:val="28"/>
                <w:szCs w:val="28"/>
                <w:lang w:val="uk-UA"/>
              </w:rPr>
              <w:t>017», м. Кропивницький</w:t>
            </w:r>
            <w:r w:rsidRPr="007A2339">
              <w:rPr>
                <w:sz w:val="28"/>
                <w:szCs w:val="28"/>
                <w:lang w:val="uk-UA"/>
              </w:rPr>
              <w:t>, І місце</w:t>
            </w: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Кучерова Параскева</w:t>
            </w:r>
          </w:p>
        </w:tc>
        <w:tc>
          <w:tcPr>
            <w:tcW w:w="4819" w:type="dxa"/>
            <w:vAlign w:val="center"/>
          </w:tcPr>
          <w:p w:rsidR="004A649E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Відкритий міжнародний конкурс молодих композиторів </w:t>
            </w:r>
          </w:p>
          <w:p w:rsidR="008B7486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ім. Ревуцького, м. Чернігів, І місце</w:t>
            </w: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Ковальчук Ілля</w:t>
            </w:r>
          </w:p>
        </w:tc>
        <w:tc>
          <w:tcPr>
            <w:tcW w:w="4819" w:type="dxa"/>
            <w:vAlign w:val="center"/>
          </w:tcPr>
          <w:p w:rsidR="00B86197" w:rsidRPr="007A2339" w:rsidRDefault="008B748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V м</w:t>
            </w:r>
            <w:r w:rsidR="00B86197" w:rsidRPr="007A2339">
              <w:rPr>
                <w:sz w:val="28"/>
                <w:szCs w:val="28"/>
                <w:lang w:val="uk-UA"/>
              </w:rPr>
              <w:t>іжнародний конкурс вокальної, інструментальної і хореографічної майстерності «Парад талантів», м. Дніпро,</w:t>
            </w:r>
            <w:r w:rsidR="00415485">
              <w:rPr>
                <w:sz w:val="28"/>
                <w:szCs w:val="28"/>
                <w:lang w:val="uk-UA"/>
              </w:rPr>
              <w:t xml:space="preserve"> </w:t>
            </w:r>
            <w:r w:rsidR="004A649E" w:rsidRPr="007A2339">
              <w:rPr>
                <w:sz w:val="28"/>
                <w:szCs w:val="28"/>
                <w:lang w:val="uk-UA"/>
              </w:rPr>
              <w:t>д</w:t>
            </w:r>
            <w:r w:rsidR="00B86197" w:rsidRPr="007A2339">
              <w:rPr>
                <w:sz w:val="28"/>
                <w:szCs w:val="28"/>
                <w:lang w:val="uk-UA"/>
              </w:rPr>
              <w:t>иплом переможця</w:t>
            </w: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8B7486">
        <w:trPr>
          <w:trHeight w:val="106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Політицький Владислав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8B748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V </w:t>
            </w:r>
            <w:r w:rsidR="008B7486" w:rsidRPr="007A2339">
              <w:rPr>
                <w:sz w:val="28"/>
                <w:szCs w:val="28"/>
                <w:lang w:val="uk-UA"/>
              </w:rPr>
              <w:t>м</w:t>
            </w:r>
            <w:r w:rsidRPr="007A2339">
              <w:rPr>
                <w:sz w:val="28"/>
                <w:szCs w:val="28"/>
                <w:lang w:val="uk-UA"/>
              </w:rPr>
              <w:t xml:space="preserve">іжнародний конкурс вокальної, інструментальної і хореографічної майстерності «Парад талантів», м. Дніпро, </w:t>
            </w:r>
            <w:r w:rsidR="004A649E" w:rsidRPr="007A2339">
              <w:rPr>
                <w:sz w:val="28"/>
                <w:szCs w:val="28"/>
                <w:lang w:val="uk-UA"/>
              </w:rPr>
              <w:t>л</w:t>
            </w:r>
            <w:r w:rsidRPr="007A2339">
              <w:rPr>
                <w:sz w:val="28"/>
                <w:szCs w:val="28"/>
                <w:lang w:val="uk-UA"/>
              </w:rPr>
              <w:t>ауреат І ступеня</w:t>
            </w:r>
          </w:p>
          <w:p w:rsidR="008B7486" w:rsidRPr="007A2339" w:rsidRDefault="008B7486" w:rsidP="008B748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Радевич Антон</w:t>
            </w:r>
          </w:p>
        </w:tc>
        <w:tc>
          <w:tcPr>
            <w:tcW w:w="4819" w:type="dxa"/>
            <w:vAlign w:val="center"/>
          </w:tcPr>
          <w:p w:rsidR="001B51C6" w:rsidRPr="007A2339" w:rsidRDefault="00B86197" w:rsidP="004A6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VIII 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фестиваль-конкурс мистецтва і творчості </w:t>
            </w:r>
          </w:p>
          <w:p w:rsidR="001B51C6" w:rsidRPr="007A2339" w:rsidRDefault="00B86197" w:rsidP="004A6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«Муз</w:t>
            </w:r>
            <w:r w:rsidR="003C3A3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 </w:t>
            </w:r>
            <w:r w:rsidR="003C3A3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кохання</w:t>
            </w:r>
            <w:r w:rsidR="001B51C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м. Дніпро, </w:t>
            </w:r>
          </w:p>
          <w:p w:rsidR="00B86197" w:rsidRPr="007A2339" w:rsidRDefault="004A649E" w:rsidP="004A6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B8619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ауреат І </w:t>
            </w:r>
            <w:r w:rsidR="001B51C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B8619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тупеня</w:t>
            </w:r>
          </w:p>
          <w:p w:rsidR="008B7486" w:rsidRPr="007A2339" w:rsidRDefault="008B7486" w:rsidP="004A649E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Асоян</w:t>
            </w:r>
            <w:r w:rsidR="00415485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Арутюн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1B51C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VII 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сеукраїнський фестиваль народної творчості «Червона калина», м. Кривий Ріг, І місце</w:t>
            </w: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1B51C6" w:rsidRPr="007A2339" w:rsidTr="00BB3716">
        <w:trPr>
          <w:trHeight w:val="370"/>
        </w:trPr>
        <w:tc>
          <w:tcPr>
            <w:tcW w:w="568" w:type="dxa"/>
          </w:tcPr>
          <w:p w:rsidR="001B51C6" w:rsidRPr="007A2339" w:rsidRDefault="001B51C6" w:rsidP="001B51C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Берека Сергій</w:t>
            </w:r>
          </w:p>
        </w:tc>
        <w:tc>
          <w:tcPr>
            <w:tcW w:w="4819" w:type="dxa"/>
            <w:vAlign w:val="center"/>
          </w:tcPr>
          <w:p w:rsidR="00B86197" w:rsidRPr="007A2339" w:rsidRDefault="00B86197" w:rsidP="008B748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V </w:t>
            </w:r>
            <w:r w:rsidR="008B7486" w:rsidRPr="007A2339">
              <w:rPr>
                <w:sz w:val="28"/>
                <w:szCs w:val="28"/>
                <w:lang w:val="uk-UA"/>
              </w:rPr>
              <w:t>м</w:t>
            </w:r>
            <w:r w:rsidRPr="007A2339">
              <w:rPr>
                <w:sz w:val="28"/>
                <w:szCs w:val="28"/>
                <w:lang w:val="uk-UA"/>
              </w:rPr>
              <w:t xml:space="preserve">іжнародний конкурс вокальної, інструментальної і хореографічної майстерності «Парад талантів», м. Дніпро, </w:t>
            </w:r>
            <w:r w:rsidR="004A649E" w:rsidRPr="007A2339">
              <w:rPr>
                <w:sz w:val="28"/>
                <w:szCs w:val="28"/>
                <w:lang w:val="uk-UA"/>
              </w:rPr>
              <w:t>л</w:t>
            </w:r>
            <w:r w:rsidRPr="007A2339">
              <w:rPr>
                <w:sz w:val="28"/>
                <w:szCs w:val="28"/>
                <w:lang w:val="uk-UA"/>
              </w:rPr>
              <w:t>ауреат 1 ступеня</w:t>
            </w:r>
          </w:p>
          <w:p w:rsidR="008B7486" w:rsidRPr="007A2339" w:rsidRDefault="008B7486" w:rsidP="008B748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АлфаноДеадіаманте</w:t>
            </w:r>
          </w:p>
        </w:tc>
        <w:tc>
          <w:tcPr>
            <w:tcW w:w="4819" w:type="dxa"/>
            <w:vAlign w:val="center"/>
          </w:tcPr>
          <w:p w:rsidR="004A649E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фестиваль народної творчості «Червона калина», </w:t>
            </w:r>
          </w:p>
          <w:p w:rsidR="00B86197" w:rsidRPr="007A2339" w:rsidRDefault="00B86197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м. Кривий Ріг, І місце</w:t>
            </w:r>
          </w:p>
          <w:p w:rsidR="008B7486" w:rsidRPr="007A2339" w:rsidRDefault="008B7486" w:rsidP="00B86197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B86197" w:rsidRPr="007A2339" w:rsidTr="00BB3716">
        <w:trPr>
          <w:trHeight w:val="370"/>
        </w:trPr>
        <w:tc>
          <w:tcPr>
            <w:tcW w:w="568" w:type="dxa"/>
          </w:tcPr>
          <w:p w:rsidR="00B86197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686" w:type="dxa"/>
          </w:tcPr>
          <w:p w:rsidR="00B86197" w:rsidRPr="007A2339" w:rsidRDefault="00B86197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Тютюник Катерина</w:t>
            </w:r>
          </w:p>
        </w:tc>
        <w:tc>
          <w:tcPr>
            <w:tcW w:w="4819" w:type="dxa"/>
            <w:vAlign w:val="center"/>
          </w:tcPr>
          <w:p w:rsidR="004A649E" w:rsidRPr="007A2339" w:rsidRDefault="008B7486" w:rsidP="00B861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VІІІ м</w:t>
            </w:r>
            <w:r w:rsidR="00B8619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фестиваль-конкурс «Музика кохання», м. Дніпро, </w:t>
            </w:r>
          </w:p>
          <w:p w:rsidR="00B86197" w:rsidRPr="007A2339" w:rsidRDefault="00B86197" w:rsidP="008B74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8B748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ран-прі</w:t>
            </w:r>
          </w:p>
        </w:tc>
        <w:tc>
          <w:tcPr>
            <w:tcW w:w="1134" w:type="dxa"/>
          </w:tcPr>
          <w:p w:rsidR="00B86197" w:rsidRPr="007A2339" w:rsidRDefault="00FE5807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7A2339" w:rsidTr="00B763AF">
        <w:trPr>
          <w:trHeight w:val="294"/>
        </w:trPr>
        <w:tc>
          <w:tcPr>
            <w:tcW w:w="10207" w:type="dxa"/>
            <w:gridSpan w:val="4"/>
          </w:tcPr>
          <w:p w:rsidR="00AF7B76" w:rsidRPr="007A2339" w:rsidRDefault="00AF7B76" w:rsidP="00B86197">
            <w:pPr>
              <w:rPr>
                <w:b/>
                <w:sz w:val="28"/>
                <w:szCs w:val="28"/>
                <w:lang w:val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>В</w:t>
            </w:r>
            <w:r w:rsidR="00B86197" w:rsidRPr="007A2339">
              <w:rPr>
                <w:b/>
                <w:sz w:val="28"/>
                <w:szCs w:val="28"/>
                <w:lang w:val="uk-UA"/>
              </w:rPr>
              <w:t>ікова категорія 15</w:t>
            </w:r>
            <w:r w:rsidRPr="007A2339">
              <w:rPr>
                <w:b/>
                <w:sz w:val="28"/>
                <w:szCs w:val="28"/>
                <w:lang w:val="uk-UA"/>
              </w:rPr>
              <w:t xml:space="preserve"> – 1</w:t>
            </w:r>
            <w:r w:rsidR="00B86197" w:rsidRPr="007A2339">
              <w:rPr>
                <w:b/>
                <w:sz w:val="28"/>
                <w:szCs w:val="28"/>
                <w:lang w:val="uk-UA"/>
              </w:rPr>
              <w:t>8</w:t>
            </w:r>
            <w:r w:rsidRPr="007A2339">
              <w:rPr>
                <w:b/>
                <w:sz w:val="28"/>
                <w:szCs w:val="28"/>
                <w:lang w:val="uk-UA"/>
              </w:rPr>
              <w:t xml:space="preserve"> років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Добровольська Наталія</w:t>
            </w:r>
          </w:p>
        </w:tc>
        <w:tc>
          <w:tcPr>
            <w:tcW w:w="4819" w:type="dxa"/>
            <w:vAlign w:val="center"/>
          </w:tcPr>
          <w:p w:rsidR="001B51C6" w:rsidRPr="007A2339" w:rsidRDefault="00E45A96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 xml:space="preserve">Всеукраїнська виставка-конкурс декоративно-ужиткового і образотворчого мистецтва </w:t>
            </w:r>
          </w:p>
          <w:p w:rsidR="00E45A96" w:rsidRPr="007A2339" w:rsidRDefault="00E45A96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 xml:space="preserve">«Знай і люби свій край», м. Київ, </w:t>
            </w:r>
            <w:r w:rsidR="004A649E" w:rsidRPr="007A2339">
              <w:rPr>
                <w:bCs/>
                <w:sz w:val="28"/>
                <w:szCs w:val="28"/>
                <w:lang w:val="uk-UA"/>
              </w:rPr>
              <w:t>д</w:t>
            </w:r>
            <w:r w:rsidRPr="007A2339">
              <w:rPr>
                <w:bCs/>
                <w:sz w:val="28"/>
                <w:szCs w:val="28"/>
                <w:lang w:val="uk-UA"/>
              </w:rPr>
              <w:t>иплом І ступеня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Корогод Руслана</w:t>
            </w:r>
          </w:p>
        </w:tc>
        <w:tc>
          <w:tcPr>
            <w:tcW w:w="4819" w:type="dxa"/>
            <w:vAlign w:val="center"/>
          </w:tcPr>
          <w:p w:rsidR="004A649E" w:rsidRPr="007A2339" w:rsidRDefault="00E45A96" w:rsidP="00E45A9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Всеукраїнська виставка-конкурс «Українськи</w:t>
            </w:r>
            <w:r w:rsidR="004A649E" w:rsidRPr="007A2339">
              <w:rPr>
                <w:sz w:val="28"/>
                <w:szCs w:val="28"/>
                <w:lang w:val="uk-UA"/>
              </w:rPr>
              <w:t xml:space="preserve">й сувенір», м. Київ, </w:t>
            </w:r>
          </w:p>
          <w:p w:rsidR="00E45A96" w:rsidRPr="007A2339" w:rsidRDefault="004A649E" w:rsidP="00E45A9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г</w:t>
            </w:r>
            <w:r w:rsidR="00E45A96" w:rsidRPr="007A2339">
              <w:rPr>
                <w:sz w:val="28"/>
                <w:szCs w:val="28"/>
                <w:lang w:val="uk-UA"/>
              </w:rPr>
              <w:t>рамота переможця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Юрченко Богдан</w:t>
            </w:r>
          </w:p>
        </w:tc>
        <w:tc>
          <w:tcPr>
            <w:tcW w:w="4819" w:type="dxa"/>
            <w:vAlign w:val="center"/>
          </w:tcPr>
          <w:p w:rsidR="00FE5807" w:rsidRPr="007A2339" w:rsidRDefault="00E45A96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>Всеукраїнський літературний конкурс «Витоки»,</w:t>
            </w:r>
            <w:r w:rsidR="001B51C6" w:rsidRPr="007A2339">
              <w:rPr>
                <w:bCs/>
                <w:sz w:val="28"/>
                <w:szCs w:val="28"/>
                <w:lang w:val="uk-UA"/>
              </w:rPr>
              <w:t xml:space="preserve">м. Острог, </w:t>
            </w:r>
            <w:r w:rsidR="004A649E" w:rsidRPr="007A2339">
              <w:rPr>
                <w:bCs/>
                <w:sz w:val="28"/>
                <w:szCs w:val="28"/>
                <w:lang w:val="uk-UA"/>
              </w:rPr>
              <w:t>д</w:t>
            </w:r>
            <w:r w:rsidRPr="007A2339">
              <w:rPr>
                <w:bCs/>
                <w:sz w:val="28"/>
                <w:szCs w:val="28"/>
                <w:lang w:val="uk-UA"/>
              </w:rPr>
              <w:t>иплом переможця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5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Білюк Вікторія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4A649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 xml:space="preserve">XV Міжнародний фестиваль-конкурс дитячо-юнацької журналістики «Прес-весна на Дніпровських схилах», м. Київ, </w:t>
            </w:r>
            <w:r w:rsidR="004A649E" w:rsidRPr="007A2339">
              <w:rPr>
                <w:bCs/>
                <w:sz w:val="28"/>
                <w:szCs w:val="28"/>
                <w:lang w:val="uk-UA"/>
              </w:rPr>
              <w:t>д</w:t>
            </w:r>
            <w:r w:rsidRPr="007A2339">
              <w:rPr>
                <w:bCs/>
                <w:sz w:val="28"/>
                <w:szCs w:val="28"/>
                <w:lang w:val="uk-UA"/>
              </w:rPr>
              <w:t>иплом ІІІ ступеня</w:t>
            </w:r>
          </w:p>
          <w:p w:rsidR="00FE5807" w:rsidRPr="007A2339" w:rsidRDefault="00FE5807" w:rsidP="004A64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Чернявська Юлія</w:t>
            </w:r>
          </w:p>
        </w:tc>
        <w:tc>
          <w:tcPr>
            <w:tcW w:w="4819" w:type="dxa"/>
            <w:vAlign w:val="center"/>
          </w:tcPr>
          <w:p w:rsidR="00FE5807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хореографічний конкурс «MEGAPOLIS», </w:t>
            </w:r>
            <w:r w:rsidR="004A649E" w:rsidRPr="007A2339">
              <w:rPr>
                <w:sz w:val="28"/>
                <w:szCs w:val="28"/>
                <w:lang w:val="uk-UA"/>
              </w:rPr>
              <w:t>м. Харків,  з</w:t>
            </w:r>
            <w:r w:rsidRPr="007A2339">
              <w:rPr>
                <w:sz w:val="28"/>
                <w:szCs w:val="28"/>
                <w:lang w:val="uk-UA"/>
              </w:rPr>
              <w:t>олотий призер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Оглобля Олександра</w:t>
            </w:r>
          </w:p>
        </w:tc>
        <w:tc>
          <w:tcPr>
            <w:tcW w:w="4819" w:type="dxa"/>
            <w:vAlign w:val="center"/>
          </w:tcPr>
          <w:p w:rsidR="00846944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хореографічний конкурс «MEGAPOLIS», м. Харків,  </w:t>
            </w:r>
            <w:r w:rsidR="004A649E" w:rsidRPr="007A2339">
              <w:rPr>
                <w:sz w:val="28"/>
                <w:szCs w:val="28"/>
                <w:lang w:val="uk-UA"/>
              </w:rPr>
              <w:t>з</w:t>
            </w:r>
            <w:r w:rsidRPr="007A2339">
              <w:rPr>
                <w:sz w:val="28"/>
                <w:szCs w:val="28"/>
                <w:lang w:val="uk-UA"/>
              </w:rPr>
              <w:t>олотий призер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Корнєва Анастасія</w:t>
            </w:r>
          </w:p>
        </w:tc>
        <w:tc>
          <w:tcPr>
            <w:tcW w:w="4819" w:type="dxa"/>
            <w:vAlign w:val="center"/>
          </w:tcPr>
          <w:p w:rsidR="001B51C6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VIII </w:t>
            </w:r>
            <w:r w:rsidR="00DE1325" w:rsidRPr="007A2339">
              <w:rPr>
                <w:sz w:val="28"/>
                <w:szCs w:val="28"/>
                <w:lang w:val="uk-UA"/>
              </w:rPr>
              <w:t>м</w:t>
            </w:r>
            <w:r w:rsidRPr="007A2339">
              <w:rPr>
                <w:sz w:val="28"/>
                <w:szCs w:val="28"/>
                <w:lang w:val="uk-UA"/>
              </w:rPr>
              <w:t>іжнародний фестиваль-конк</w:t>
            </w:r>
            <w:r w:rsidR="003C3A37" w:rsidRPr="007A2339">
              <w:rPr>
                <w:sz w:val="28"/>
                <w:szCs w:val="28"/>
                <w:lang w:val="uk-UA"/>
              </w:rPr>
              <w:t xml:space="preserve">урс мистецтва та творчості </w:t>
            </w:r>
          </w:p>
          <w:p w:rsidR="001B51C6" w:rsidRPr="007A2339" w:rsidRDefault="003C3A37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«Музи</w:t>
            </w:r>
            <w:r w:rsidR="00E45A96" w:rsidRPr="007A2339">
              <w:rPr>
                <w:sz w:val="28"/>
                <w:szCs w:val="28"/>
                <w:lang w:val="uk-UA"/>
              </w:rPr>
              <w:t xml:space="preserve">ка </w:t>
            </w:r>
            <w:r w:rsidRPr="007A2339">
              <w:rPr>
                <w:sz w:val="28"/>
                <w:szCs w:val="28"/>
                <w:lang w:val="uk-UA"/>
              </w:rPr>
              <w:t>кохання</w:t>
            </w:r>
            <w:r w:rsidR="00E45A96" w:rsidRPr="007A2339">
              <w:rPr>
                <w:sz w:val="28"/>
                <w:szCs w:val="28"/>
                <w:lang w:val="uk-UA"/>
              </w:rPr>
              <w:t xml:space="preserve">», м. Дніпро, </w:t>
            </w:r>
          </w:p>
          <w:p w:rsidR="00E45A96" w:rsidRPr="007A2339" w:rsidRDefault="004A649E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л</w:t>
            </w:r>
            <w:r w:rsidR="00E45A96" w:rsidRPr="007A2339">
              <w:rPr>
                <w:sz w:val="28"/>
                <w:szCs w:val="28"/>
                <w:lang w:val="uk-UA"/>
              </w:rPr>
              <w:t>ауреат І ступеня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Огур Орина</w:t>
            </w:r>
          </w:p>
        </w:tc>
        <w:tc>
          <w:tcPr>
            <w:tcW w:w="4819" w:type="dxa"/>
            <w:vAlign w:val="center"/>
          </w:tcPr>
          <w:p w:rsidR="004A649E" w:rsidRPr="007A2339" w:rsidRDefault="00DE1325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Х м</w:t>
            </w:r>
            <w:r w:rsidR="00E45A96" w:rsidRPr="007A2339">
              <w:rPr>
                <w:sz w:val="28"/>
                <w:szCs w:val="28"/>
                <w:lang w:val="uk-UA"/>
              </w:rPr>
              <w:t>іжнародний фестиваль-конкурс мистецтв «Черноморский</w:t>
            </w:r>
            <w:r w:rsidR="002A6803">
              <w:rPr>
                <w:sz w:val="28"/>
                <w:szCs w:val="28"/>
                <w:lang w:val="uk-UA"/>
              </w:rPr>
              <w:t xml:space="preserve"> </w:t>
            </w:r>
            <w:r w:rsidR="00E45A96" w:rsidRPr="007A2339">
              <w:rPr>
                <w:sz w:val="28"/>
                <w:szCs w:val="28"/>
                <w:lang w:val="uk-UA"/>
              </w:rPr>
              <w:t>з</w:t>
            </w:r>
            <w:r w:rsidR="004A649E" w:rsidRPr="007A2339">
              <w:rPr>
                <w:sz w:val="28"/>
                <w:szCs w:val="28"/>
                <w:lang w:val="uk-UA"/>
              </w:rPr>
              <w:t>вездопад», м. Одеса, д</w:t>
            </w:r>
            <w:r w:rsidR="00E45A96" w:rsidRPr="007A2339">
              <w:rPr>
                <w:sz w:val="28"/>
                <w:szCs w:val="28"/>
                <w:lang w:val="uk-UA"/>
              </w:rPr>
              <w:t>иплом І ступеня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5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990DF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Демченко Олена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VIІ </w:t>
            </w:r>
            <w:r w:rsidR="00DE1325" w:rsidRPr="007A2339">
              <w:rPr>
                <w:sz w:val="28"/>
                <w:szCs w:val="28"/>
                <w:lang w:val="uk-UA"/>
              </w:rPr>
              <w:t>в</w:t>
            </w:r>
            <w:r w:rsidRPr="007A2339">
              <w:rPr>
                <w:sz w:val="28"/>
                <w:szCs w:val="28"/>
                <w:lang w:val="uk-UA"/>
              </w:rPr>
              <w:t>сеукраїнський фестиваль народної творчості «Червона калина», м. Кривий Ріг, І місце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sz w:val="28"/>
                <w:szCs w:val="28"/>
                <w:lang w:val="uk-UA"/>
              </w:rPr>
              <w:t>00</w:t>
            </w:r>
          </w:p>
        </w:tc>
      </w:tr>
      <w:tr w:rsidR="001B51C6" w:rsidRPr="007A2339" w:rsidTr="00BB3716">
        <w:trPr>
          <w:trHeight w:val="370"/>
        </w:trPr>
        <w:tc>
          <w:tcPr>
            <w:tcW w:w="568" w:type="dxa"/>
          </w:tcPr>
          <w:p w:rsidR="001B51C6" w:rsidRPr="007A2339" w:rsidRDefault="001B51C6" w:rsidP="001B51C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1B51C6" w:rsidRPr="007A2339" w:rsidRDefault="001B51C6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Сидоров Євгеній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 xml:space="preserve">VІ </w:t>
            </w:r>
            <w:r w:rsidR="00DE1325" w:rsidRPr="007A2339">
              <w:rPr>
                <w:bCs/>
                <w:sz w:val="28"/>
                <w:szCs w:val="28"/>
                <w:lang w:val="uk-UA"/>
              </w:rPr>
              <w:t>м</w:t>
            </w:r>
            <w:r w:rsidRPr="007A2339">
              <w:rPr>
                <w:bCs/>
                <w:sz w:val="28"/>
                <w:szCs w:val="28"/>
                <w:lang w:val="uk-UA"/>
              </w:rPr>
              <w:t>іжнародний фестиваль-конкурс «Весняна феєрія», м. Дніпро, І місце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Матвєєва Руслана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 xml:space="preserve">VІІ </w:t>
            </w:r>
            <w:r w:rsidR="00DE1325" w:rsidRPr="007A2339">
              <w:rPr>
                <w:bCs/>
                <w:sz w:val="28"/>
                <w:szCs w:val="28"/>
                <w:lang w:val="uk-UA"/>
              </w:rPr>
              <w:t>в</w:t>
            </w:r>
            <w:r w:rsidR="00934D17">
              <w:rPr>
                <w:bCs/>
                <w:sz w:val="28"/>
                <w:szCs w:val="28"/>
                <w:lang w:val="uk-UA"/>
              </w:rPr>
              <w:t>сеукраїнс</w:t>
            </w:r>
            <w:r w:rsidRPr="007A2339">
              <w:rPr>
                <w:bCs/>
                <w:sz w:val="28"/>
                <w:szCs w:val="28"/>
                <w:lang w:val="uk-UA"/>
              </w:rPr>
              <w:t>ький фестиваль-конкурс народної творчості «Червона калина», м. Кривий Ріг,</w:t>
            </w:r>
            <w:r w:rsidR="00934D1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bCs/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4A649E" w:rsidP="006753B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Кушка Марина</w:t>
            </w:r>
          </w:p>
        </w:tc>
        <w:tc>
          <w:tcPr>
            <w:tcW w:w="4819" w:type="dxa"/>
            <w:vAlign w:val="center"/>
          </w:tcPr>
          <w:p w:rsidR="00E45A96" w:rsidRPr="007A2339" w:rsidRDefault="00DE1325" w:rsidP="00E45A9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V м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іжнародний конкурс виконавців на народних інструментах «АРТ – Домінанта», м. Харків,</w:t>
            </w:r>
          </w:p>
          <w:p w:rsidR="00E45A96" w:rsidRPr="007A2339" w:rsidRDefault="004A649E" w:rsidP="00E45A9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ауреат ІІ ступеня</w:t>
            </w:r>
          </w:p>
        </w:tc>
        <w:tc>
          <w:tcPr>
            <w:tcW w:w="1134" w:type="dxa"/>
          </w:tcPr>
          <w:p w:rsidR="00E45A96" w:rsidRPr="007A2339" w:rsidRDefault="00F24006" w:rsidP="006753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FE5807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Черніченко Катерина</w:t>
            </w:r>
          </w:p>
        </w:tc>
        <w:tc>
          <w:tcPr>
            <w:tcW w:w="4819" w:type="dxa"/>
            <w:vAlign w:val="center"/>
          </w:tcPr>
          <w:p w:rsidR="004A649E" w:rsidRPr="007A2339" w:rsidRDefault="00E45A96" w:rsidP="00E45A9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фестиваль дитячої творчості «Підводні фантазії», </w:t>
            </w:r>
          </w:p>
          <w:p w:rsidR="00846944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м. Красний Лиман,</w:t>
            </w:r>
            <w:r w:rsidR="00934D17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4A64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4A649E" w:rsidRPr="007A2339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Добровольська Ксенія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 xml:space="preserve">VI </w:t>
            </w:r>
            <w:r w:rsidR="00DE1325" w:rsidRPr="007A2339">
              <w:rPr>
                <w:bCs/>
                <w:sz w:val="28"/>
                <w:szCs w:val="28"/>
                <w:lang w:val="uk-UA"/>
              </w:rPr>
              <w:t>м</w:t>
            </w:r>
            <w:r w:rsidRPr="007A2339">
              <w:rPr>
                <w:bCs/>
                <w:sz w:val="28"/>
                <w:szCs w:val="28"/>
                <w:lang w:val="uk-UA"/>
              </w:rPr>
              <w:t>іжнародний конкурс «Весняна феєрія»,</w:t>
            </w:r>
            <w:r w:rsidR="00934D1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B51C6" w:rsidRPr="007A2339">
              <w:rPr>
                <w:bCs/>
                <w:sz w:val="28"/>
                <w:szCs w:val="28"/>
                <w:lang w:val="uk-UA"/>
              </w:rPr>
              <w:t xml:space="preserve">м. Дніпро, </w:t>
            </w:r>
            <w:r w:rsidRPr="007A2339">
              <w:rPr>
                <w:bCs/>
                <w:sz w:val="28"/>
                <w:szCs w:val="28"/>
                <w:lang w:val="uk-UA"/>
              </w:rPr>
              <w:t>Г</w:t>
            </w:r>
            <w:r w:rsidR="00DE1325" w:rsidRPr="007A2339">
              <w:rPr>
                <w:bCs/>
                <w:sz w:val="28"/>
                <w:szCs w:val="28"/>
                <w:lang w:val="uk-UA"/>
              </w:rPr>
              <w:t>ран</w:t>
            </w:r>
            <w:r w:rsidRPr="007A2339">
              <w:rPr>
                <w:bCs/>
                <w:sz w:val="28"/>
                <w:szCs w:val="28"/>
                <w:lang w:val="uk-UA"/>
              </w:rPr>
              <w:t>-</w:t>
            </w:r>
            <w:r w:rsidR="00DE1325" w:rsidRPr="007A2339">
              <w:rPr>
                <w:bCs/>
                <w:sz w:val="28"/>
                <w:szCs w:val="28"/>
                <w:lang w:val="uk-UA"/>
              </w:rPr>
              <w:t>прі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5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4A64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4A649E" w:rsidRPr="007A2339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Кулієва Дарія</w:t>
            </w:r>
          </w:p>
        </w:tc>
        <w:tc>
          <w:tcPr>
            <w:tcW w:w="4819" w:type="dxa"/>
            <w:vAlign w:val="center"/>
          </w:tcPr>
          <w:p w:rsidR="004A649E" w:rsidRPr="007A2339" w:rsidRDefault="00E45A96" w:rsidP="00E45A9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фестиваль дитячої творчості «Підводні фантазії», </w:t>
            </w:r>
          </w:p>
          <w:p w:rsidR="00846944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м. Красний Лиман, ІІ місце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5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4A64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4A649E" w:rsidRPr="007A2339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Журавель Арсеній</w:t>
            </w:r>
          </w:p>
        </w:tc>
        <w:tc>
          <w:tcPr>
            <w:tcW w:w="4819" w:type="dxa"/>
            <w:vAlign w:val="center"/>
          </w:tcPr>
          <w:p w:rsidR="00846944" w:rsidRPr="007A2339" w:rsidRDefault="00DE1325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VIІ в</w:t>
            </w:r>
            <w:r w:rsidR="00E45A96" w:rsidRPr="007A2339">
              <w:rPr>
                <w:sz w:val="28"/>
                <w:szCs w:val="28"/>
                <w:lang w:val="uk-UA"/>
              </w:rPr>
              <w:t>сеукраїнський фестиваль народної творчості «Червона ка</w:t>
            </w:r>
            <w:r w:rsidR="001B51C6" w:rsidRPr="007A2339">
              <w:rPr>
                <w:sz w:val="28"/>
                <w:szCs w:val="28"/>
                <w:lang w:val="uk-UA"/>
              </w:rPr>
              <w:t xml:space="preserve">лина», м. Кривий Ріг, </w:t>
            </w:r>
            <w:r w:rsidR="00E45A96" w:rsidRPr="007A2339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  <w:r w:rsidR="00E45A96" w:rsidRPr="007A2339">
              <w:rPr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Зіброва Іванна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 xml:space="preserve">ІІ </w:t>
            </w:r>
            <w:r w:rsidR="00DE1325" w:rsidRPr="007A2339">
              <w:rPr>
                <w:bCs/>
                <w:sz w:val="28"/>
                <w:szCs w:val="28"/>
                <w:lang w:val="uk-UA"/>
              </w:rPr>
              <w:t>в</w:t>
            </w:r>
            <w:r w:rsidRPr="007A2339">
              <w:rPr>
                <w:bCs/>
                <w:sz w:val="28"/>
                <w:szCs w:val="28"/>
                <w:lang w:val="uk-UA"/>
              </w:rPr>
              <w:t xml:space="preserve">сеукраїнський фестиваль-конкурс виконавців на оркестрових струнних інструментах ім. Ю.Хілобокова, м. Кропивницький, </w:t>
            </w:r>
            <w:r w:rsidR="004A649E" w:rsidRPr="007A2339">
              <w:rPr>
                <w:bCs/>
                <w:sz w:val="28"/>
                <w:szCs w:val="28"/>
                <w:lang w:val="uk-UA"/>
              </w:rPr>
              <w:t>д</w:t>
            </w:r>
            <w:r w:rsidRPr="007A2339">
              <w:rPr>
                <w:bCs/>
                <w:sz w:val="28"/>
                <w:szCs w:val="28"/>
                <w:lang w:val="uk-UA"/>
              </w:rPr>
              <w:t>иплом І ступеня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5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4A64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4A649E" w:rsidRPr="007A2339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Григор'ян</w:t>
            </w:r>
            <w:r w:rsidR="00415485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Армен</w:t>
            </w:r>
          </w:p>
        </w:tc>
        <w:tc>
          <w:tcPr>
            <w:tcW w:w="4819" w:type="dxa"/>
            <w:vAlign w:val="center"/>
          </w:tcPr>
          <w:p w:rsidR="00E45A96" w:rsidRPr="007A2339" w:rsidRDefault="00DE1325" w:rsidP="001B51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>ІІ в</w:t>
            </w:r>
            <w:r w:rsidR="00E45A96" w:rsidRPr="007A2339">
              <w:rPr>
                <w:bCs/>
                <w:sz w:val="28"/>
                <w:szCs w:val="28"/>
                <w:lang w:val="uk-UA"/>
              </w:rPr>
              <w:t xml:space="preserve">сеукраїнський фестиваль-конкурс виконавців на оркестрових струнних інструментах ім. Ю.Хілобокова, м. Кропивницький, </w:t>
            </w:r>
            <w:r w:rsidR="004A649E" w:rsidRPr="007A2339">
              <w:rPr>
                <w:bCs/>
                <w:sz w:val="28"/>
                <w:szCs w:val="28"/>
                <w:lang w:val="uk-UA"/>
              </w:rPr>
              <w:t>д</w:t>
            </w:r>
            <w:r w:rsidR="00E45A96" w:rsidRPr="007A2339">
              <w:rPr>
                <w:bCs/>
                <w:sz w:val="28"/>
                <w:szCs w:val="28"/>
                <w:lang w:val="uk-UA"/>
              </w:rPr>
              <w:t>иплом І ступеня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5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Коваленко Софія</w:t>
            </w:r>
          </w:p>
        </w:tc>
        <w:tc>
          <w:tcPr>
            <w:tcW w:w="4819" w:type="dxa"/>
            <w:vAlign w:val="center"/>
          </w:tcPr>
          <w:p w:rsidR="00E45A96" w:rsidRPr="007A2339" w:rsidRDefault="00DE1325" w:rsidP="00E45A9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>ХХІ в</w:t>
            </w:r>
            <w:r w:rsidR="00E45A96" w:rsidRPr="007A2339">
              <w:rPr>
                <w:bCs/>
                <w:sz w:val="28"/>
                <w:szCs w:val="28"/>
                <w:lang w:val="uk-UA"/>
              </w:rPr>
              <w:t>сеукраїнський фестиваль-конкурс  української та польської музики ім. Ф.Шопена, м. Дніпро,</w:t>
            </w:r>
          </w:p>
          <w:p w:rsidR="00E45A96" w:rsidRPr="007A2339" w:rsidRDefault="004A649E" w:rsidP="004A649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>л</w:t>
            </w:r>
            <w:r w:rsidR="00E45A96" w:rsidRPr="007A2339">
              <w:rPr>
                <w:bCs/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5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4A649E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</w:tcPr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Чевердак Ксенія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pStyle w:val="a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Міжнародний конкурс академічного мистецтва юних «VIVAT, MUSI</w:t>
            </w:r>
            <w:r w:rsidR="001B51C6" w:rsidRPr="007A2339">
              <w:rPr>
                <w:sz w:val="28"/>
                <w:szCs w:val="28"/>
                <w:lang w:val="uk-UA"/>
              </w:rPr>
              <w:t xml:space="preserve">CA!», м. Нова Каховка, </w:t>
            </w:r>
            <w:r w:rsidR="004A649E" w:rsidRPr="007A2339">
              <w:rPr>
                <w:sz w:val="28"/>
                <w:szCs w:val="28"/>
                <w:lang w:val="uk-UA"/>
              </w:rPr>
              <w:t>л</w:t>
            </w:r>
            <w:r w:rsidRPr="007A2339">
              <w:rPr>
                <w:sz w:val="28"/>
                <w:szCs w:val="28"/>
                <w:lang w:val="uk-UA"/>
              </w:rPr>
              <w:t>ауреат І премії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5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AF7B76">
        <w:trPr>
          <w:trHeight w:val="285"/>
        </w:trPr>
        <w:tc>
          <w:tcPr>
            <w:tcW w:w="10207" w:type="dxa"/>
            <w:gridSpan w:val="4"/>
            <w:vAlign w:val="center"/>
          </w:tcPr>
          <w:p w:rsidR="00E45A96" w:rsidRPr="007A2339" w:rsidRDefault="00E45A96" w:rsidP="00554BCB">
            <w:pPr>
              <w:rPr>
                <w:b/>
                <w:sz w:val="28"/>
                <w:szCs w:val="28"/>
                <w:lang w:val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>Вікова категорія 18 – 35 років</w:t>
            </w:r>
          </w:p>
          <w:p w:rsidR="00E45A96" w:rsidRPr="007A2339" w:rsidRDefault="00E45A96" w:rsidP="00554BCB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Болгаріна-Попович 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ІІІ </w:t>
            </w:r>
            <w:r w:rsidR="00DE1325" w:rsidRPr="007A2339">
              <w:rPr>
                <w:sz w:val="28"/>
                <w:szCs w:val="28"/>
                <w:lang w:val="uk-UA"/>
              </w:rPr>
              <w:t>в</w:t>
            </w:r>
            <w:r w:rsidRPr="007A2339">
              <w:rPr>
                <w:sz w:val="28"/>
                <w:szCs w:val="28"/>
                <w:lang w:val="uk-UA"/>
              </w:rPr>
              <w:t xml:space="preserve">ідкритий </w:t>
            </w:r>
            <w:r w:rsidR="00DE1325" w:rsidRPr="007A2339">
              <w:rPr>
                <w:sz w:val="28"/>
                <w:szCs w:val="28"/>
                <w:lang w:val="uk-UA"/>
              </w:rPr>
              <w:t>в</w:t>
            </w:r>
            <w:r w:rsidRPr="007A2339">
              <w:rPr>
                <w:sz w:val="28"/>
                <w:szCs w:val="28"/>
                <w:lang w:val="uk-UA"/>
              </w:rPr>
              <w:t>сеукраїнський фестиваль-конкурс дитячо-юнацької творчості «П</w:t>
            </w:r>
            <w:r w:rsidR="003C3A37" w:rsidRPr="007A2339">
              <w:rPr>
                <w:sz w:val="28"/>
                <w:szCs w:val="28"/>
                <w:lang w:val="uk-UA"/>
              </w:rPr>
              <w:t>ерші кроки до зірок</w:t>
            </w:r>
            <w:r w:rsidRPr="007A2339">
              <w:rPr>
                <w:sz w:val="28"/>
                <w:szCs w:val="28"/>
                <w:lang w:val="uk-UA"/>
              </w:rPr>
              <w:t xml:space="preserve">», м. Дніпро, </w:t>
            </w:r>
            <w:r w:rsidR="004A649E" w:rsidRPr="007A2339">
              <w:rPr>
                <w:sz w:val="28"/>
                <w:szCs w:val="28"/>
                <w:lang w:val="uk-UA"/>
              </w:rPr>
              <w:t>л</w:t>
            </w:r>
            <w:r w:rsidRPr="007A2339">
              <w:rPr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  <w:r w:rsidR="00E45A96" w:rsidRPr="007A2339">
              <w:rPr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6753B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Васюта 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Людмила Геннадіївна</w:t>
            </w:r>
          </w:p>
        </w:tc>
        <w:tc>
          <w:tcPr>
            <w:tcW w:w="4819" w:type="dxa"/>
            <w:vAlign w:val="center"/>
          </w:tcPr>
          <w:p w:rsidR="001B51C6" w:rsidRPr="007A2339" w:rsidRDefault="00E45A96" w:rsidP="00E45A9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 фестиваль мистецтв «Україна – м</w:t>
            </w:r>
            <w:r w:rsidR="004A649E" w:rsidRPr="007A2339">
              <w:rPr>
                <w:sz w:val="28"/>
                <w:szCs w:val="28"/>
                <w:lang w:val="uk-UA"/>
              </w:rPr>
              <w:t xml:space="preserve">оя любов», </w:t>
            </w:r>
          </w:p>
          <w:p w:rsidR="00DE1325" w:rsidRPr="007A2339" w:rsidRDefault="004A649E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м. Львів, </w:t>
            </w:r>
            <w:r w:rsidR="00E45A96" w:rsidRPr="007A2339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1B51C6" w:rsidRPr="007A2339" w:rsidTr="00BB3716">
        <w:trPr>
          <w:trHeight w:val="370"/>
        </w:trPr>
        <w:tc>
          <w:tcPr>
            <w:tcW w:w="568" w:type="dxa"/>
          </w:tcPr>
          <w:p w:rsidR="001B51C6" w:rsidRPr="007A2339" w:rsidRDefault="001B51C6" w:rsidP="001B51C6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Дев'ятка 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Міжнародний благодійний фестиваль-конкурс «Квітуч</w:t>
            </w:r>
            <w:r w:rsidR="004A649E" w:rsidRPr="007A2339">
              <w:rPr>
                <w:sz w:val="28"/>
                <w:szCs w:val="28"/>
                <w:lang w:val="uk-UA"/>
              </w:rPr>
              <w:t>а Україна», м. Київ, л</w:t>
            </w:r>
            <w:r w:rsidRPr="007A2339">
              <w:rPr>
                <w:sz w:val="28"/>
                <w:szCs w:val="28"/>
                <w:lang w:val="uk-UA"/>
              </w:rPr>
              <w:t>ауреат І премії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  <w:r w:rsidR="00E45A96" w:rsidRPr="007A2339">
              <w:rPr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Дев'ятка 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Валерія Сергіївна</w:t>
            </w:r>
          </w:p>
        </w:tc>
        <w:tc>
          <w:tcPr>
            <w:tcW w:w="4819" w:type="dxa"/>
            <w:vAlign w:val="center"/>
          </w:tcPr>
          <w:p w:rsidR="00DE1325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Міжнародний благодійний фестиваль-конкурс «Квітуч</w:t>
            </w:r>
            <w:r w:rsidR="00AB1613" w:rsidRPr="007A2339">
              <w:rPr>
                <w:sz w:val="28"/>
                <w:szCs w:val="28"/>
                <w:lang w:val="uk-UA"/>
              </w:rPr>
              <w:t>а Україна», м. Київ, л</w:t>
            </w:r>
            <w:r w:rsidRPr="007A2339">
              <w:rPr>
                <w:sz w:val="28"/>
                <w:szCs w:val="28"/>
                <w:lang w:val="uk-UA"/>
              </w:rPr>
              <w:t>ауреат І премії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  <w:r w:rsidR="00E45A96" w:rsidRPr="007A2339">
              <w:rPr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Самосватова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Ярослава Сергіївна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DE1325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VI </w:t>
            </w:r>
            <w:r w:rsidR="00DE1325" w:rsidRPr="007A2339">
              <w:rPr>
                <w:sz w:val="28"/>
                <w:szCs w:val="28"/>
                <w:lang w:val="uk-UA"/>
              </w:rPr>
              <w:t>в</w:t>
            </w:r>
            <w:r w:rsidRPr="007A2339">
              <w:rPr>
                <w:sz w:val="28"/>
                <w:szCs w:val="28"/>
                <w:lang w:val="uk-UA"/>
              </w:rPr>
              <w:t>сеукраїнський конкурс фортепіанних ансамблів та конц</w:t>
            </w:r>
            <w:r w:rsidR="001B51C6" w:rsidRPr="007A2339">
              <w:rPr>
                <w:sz w:val="28"/>
                <w:szCs w:val="28"/>
                <w:lang w:val="uk-UA"/>
              </w:rPr>
              <w:t xml:space="preserve">ертів, м. Кривий Ріг, </w:t>
            </w:r>
            <w:r w:rsidRPr="007A2339">
              <w:rPr>
                <w:sz w:val="28"/>
                <w:szCs w:val="28"/>
                <w:lang w:val="uk-UA"/>
              </w:rPr>
              <w:t>І місце</w:t>
            </w:r>
          </w:p>
          <w:p w:rsidR="00DE1325" w:rsidRPr="007A2339" w:rsidRDefault="00DE1325" w:rsidP="00DE1325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E45A96" w:rsidRPr="007A2339" w:rsidRDefault="00F24006" w:rsidP="00754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45A96" w:rsidRPr="007A233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Білик 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4819" w:type="dxa"/>
            <w:vAlign w:val="center"/>
          </w:tcPr>
          <w:p w:rsidR="001B51C6" w:rsidRPr="007A2339" w:rsidRDefault="00E45A96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конкурс-фестиваль мистецтв молодих виконавців «Палаюча зірка», м. Київ, </w:t>
            </w:r>
          </w:p>
          <w:p w:rsidR="00E45A96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л</w:t>
            </w:r>
            <w:r w:rsidR="00E45A96" w:rsidRPr="007A2339">
              <w:rPr>
                <w:sz w:val="28"/>
                <w:szCs w:val="28"/>
                <w:lang w:val="uk-UA"/>
              </w:rPr>
              <w:t>ауреат ІІ ступеня</w:t>
            </w:r>
          </w:p>
          <w:p w:rsidR="00DE1325" w:rsidRPr="007A2339" w:rsidRDefault="00DE1325" w:rsidP="00AB161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  <w:r w:rsidR="00E45A96" w:rsidRPr="007A2339">
              <w:rPr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Дарина Олександрівна</w:t>
            </w:r>
          </w:p>
        </w:tc>
        <w:tc>
          <w:tcPr>
            <w:tcW w:w="4819" w:type="dxa"/>
            <w:vAlign w:val="center"/>
          </w:tcPr>
          <w:p w:rsidR="00DE1325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Міжнародний фестиваль-конкурс «INTERFEST-KITEN», м. Кітен, </w:t>
            </w:r>
            <w:r w:rsidR="00DE1325" w:rsidRPr="007A2339">
              <w:rPr>
                <w:sz w:val="28"/>
                <w:szCs w:val="28"/>
                <w:lang w:val="uk-UA"/>
              </w:rPr>
              <w:t xml:space="preserve">Республіка </w:t>
            </w:r>
            <w:r w:rsidRPr="007A2339">
              <w:rPr>
                <w:sz w:val="28"/>
                <w:szCs w:val="28"/>
                <w:lang w:val="uk-UA"/>
              </w:rPr>
              <w:t>Болгарія, ІІ місце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  <w:r w:rsidR="00E45A96" w:rsidRPr="007A2339">
              <w:rPr>
                <w:sz w:val="28"/>
                <w:szCs w:val="28"/>
                <w:lang w:val="uk-UA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E45A96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Динник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4819" w:type="dxa"/>
            <w:vAlign w:val="center"/>
          </w:tcPr>
          <w:p w:rsidR="00E45A96" w:rsidRPr="007A2339" w:rsidRDefault="00E45A9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VI Міжнародний фестиваль-конкурс «</w:t>
            </w:r>
            <w:r w:rsidR="00A30DDD" w:rsidRPr="007A2339">
              <w:rPr>
                <w:sz w:val="28"/>
                <w:szCs w:val="28"/>
                <w:lang w:val="uk-UA"/>
              </w:rPr>
              <w:t>Зірки</w:t>
            </w:r>
            <w:r w:rsidRPr="007A2339">
              <w:rPr>
                <w:sz w:val="28"/>
                <w:szCs w:val="28"/>
                <w:lang w:val="uk-UA"/>
              </w:rPr>
              <w:t xml:space="preserve"> ХХІ </w:t>
            </w:r>
            <w:r w:rsidR="00A30DDD" w:rsidRPr="007A2339">
              <w:rPr>
                <w:sz w:val="28"/>
                <w:szCs w:val="28"/>
                <w:lang w:val="uk-UA"/>
              </w:rPr>
              <w:t>століття</w:t>
            </w:r>
            <w:r w:rsidRPr="007A2339">
              <w:rPr>
                <w:sz w:val="28"/>
                <w:szCs w:val="28"/>
                <w:lang w:val="uk-UA"/>
              </w:rPr>
              <w:t>», м. Дніпро,  Г</w:t>
            </w:r>
            <w:r w:rsidR="00DE1325" w:rsidRPr="007A2339">
              <w:rPr>
                <w:sz w:val="28"/>
                <w:szCs w:val="28"/>
                <w:lang w:val="uk-UA"/>
              </w:rPr>
              <w:t>ран</w:t>
            </w:r>
            <w:r w:rsidRPr="007A2339">
              <w:rPr>
                <w:sz w:val="28"/>
                <w:szCs w:val="28"/>
                <w:lang w:val="uk-UA"/>
              </w:rPr>
              <w:t>-</w:t>
            </w:r>
            <w:r w:rsidR="00DE1325" w:rsidRPr="007A2339">
              <w:rPr>
                <w:sz w:val="28"/>
                <w:szCs w:val="28"/>
                <w:lang w:val="uk-UA"/>
              </w:rPr>
              <w:t>прі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8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BB3716" w:rsidP="00BB3716">
            <w:pPr>
              <w:pStyle w:val="Standard"/>
              <w:tabs>
                <w:tab w:val="left" w:pos="318"/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Миршавка 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Ірина Павлівна</w:t>
            </w:r>
          </w:p>
        </w:tc>
        <w:tc>
          <w:tcPr>
            <w:tcW w:w="4819" w:type="dxa"/>
            <w:vAlign w:val="center"/>
          </w:tcPr>
          <w:p w:rsidR="00AB1613" w:rsidRPr="007A2339" w:rsidRDefault="00E45A96" w:rsidP="00E45A9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VI</w:t>
            </w:r>
            <w:r w:rsidR="00C32971">
              <w:rPr>
                <w:sz w:val="28"/>
                <w:szCs w:val="28"/>
                <w:lang w:val="uk-UA"/>
              </w:rPr>
              <w:t xml:space="preserve"> </w:t>
            </w:r>
            <w:r w:rsidR="007C4D01" w:rsidRPr="007A2339">
              <w:rPr>
                <w:sz w:val="28"/>
                <w:szCs w:val="28"/>
                <w:lang w:val="uk-UA"/>
              </w:rPr>
              <w:t>м</w:t>
            </w:r>
            <w:r w:rsidRPr="007A2339">
              <w:rPr>
                <w:sz w:val="28"/>
                <w:szCs w:val="28"/>
                <w:lang w:val="uk-UA"/>
              </w:rPr>
              <w:t>іжнародний фестиваль-конкурс «Весенняя</w:t>
            </w:r>
            <w:r w:rsidR="00C32971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 xml:space="preserve">феерия», м. Дніпро, </w:t>
            </w:r>
          </w:p>
          <w:p w:rsidR="00E45A96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л</w:t>
            </w:r>
            <w:r w:rsidR="00E45A96" w:rsidRPr="007A2339">
              <w:rPr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E45A96" w:rsidRPr="007A2339" w:rsidRDefault="00F24006" w:rsidP="006753B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8</w:t>
            </w:r>
            <w:r w:rsidR="00FE5807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  <w:tr w:rsidR="00E45A96" w:rsidRPr="007A2339" w:rsidTr="00BB3716">
        <w:trPr>
          <w:trHeight w:val="370"/>
        </w:trPr>
        <w:tc>
          <w:tcPr>
            <w:tcW w:w="568" w:type="dxa"/>
          </w:tcPr>
          <w:p w:rsidR="00E45A96" w:rsidRPr="007A2339" w:rsidRDefault="00AB1613" w:rsidP="006753B2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4A649E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Чехла</w:t>
            </w:r>
          </w:p>
          <w:p w:rsidR="00E45A96" w:rsidRPr="007A2339" w:rsidRDefault="00E45A96" w:rsidP="004A649E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Олександра Сергіївна</w:t>
            </w:r>
          </w:p>
        </w:tc>
        <w:tc>
          <w:tcPr>
            <w:tcW w:w="4819" w:type="dxa"/>
            <w:vAlign w:val="center"/>
          </w:tcPr>
          <w:p w:rsidR="00E45A96" w:rsidRPr="007A2339" w:rsidRDefault="007C4D01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VIІ м</w:t>
            </w:r>
            <w:r w:rsidR="00E45A96" w:rsidRPr="007A2339">
              <w:rPr>
                <w:sz w:val="28"/>
                <w:szCs w:val="28"/>
                <w:lang w:val="uk-UA"/>
              </w:rPr>
              <w:t>іжнародний фестиваль-конкурс «</w:t>
            </w:r>
            <w:r w:rsidR="00A30DDD" w:rsidRPr="007A2339">
              <w:rPr>
                <w:sz w:val="28"/>
                <w:szCs w:val="28"/>
                <w:lang w:val="uk-UA"/>
              </w:rPr>
              <w:t>Зірки</w:t>
            </w:r>
            <w:r w:rsidR="00E45A96" w:rsidRPr="007A2339">
              <w:rPr>
                <w:sz w:val="28"/>
                <w:szCs w:val="28"/>
                <w:lang w:val="uk-UA"/>
              </w:rPr>
              <w:t xml:space="preserve"> ХХІ </w:t>
            </w:r>
            <w:r w:rsidR="00A30DDD" w:rsidRPr="007A2339">
              <w:rPr>
                <w:sz w:val="28"/>
                <w:szCs w:val="28"/>
                <w:lang w:val="uk-UA"/>
              </w:rPr>
              <w:t>століття</w:t>
            </w:r>
            <w:r w:rsidR="00E45A96" w:rsidRPr="007A2339">
              <w:rPr>
                <w:sz w:val="28"/>
                <w:szCs w:val="28"/>
                <w:lang w:val="uk-UA"/>
              </w:rPr>
              <w:t xml:space="preserve">», м. Дніпро,  </w:t>
            </w:r>
            <w:r w:rsidR="00AB1613" w:rsidRPr="007A2339">
              <w:rPr>
                <w:sz w:val="28"/>
                <w:szCs w:val="28"/>
                <w:lang w:val="uk-UA"/>
              </w:rPr>
              <w:t>л</w:t>
            </w:r>
            <w:r w:rsidR="00E45A96" w:rsidRPr="007A2339">
              <w:rPr>
                <w:sz w:val="28"/>
                <w:szCs w:val="28"/>
                <w:lang w:val="uk-UA"/>
              </w:rPr>
              <w:t>ауреат І ступеня</w:t>
            </w:r>
          </w:p>
        </w:tc>
        <w:tc>
          <w:tcPr>
            <w:tcW w:w="1134" w:type="dxa"/>
          </w:tcPr>
          <w:p w:rsidR="00E45A96" w:rsidRPr="007A2339" w:rsidRDefault="00F24006" w:rsidP="0075403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A2339">
              <w:rPr>
                <w:sz w:val="28"/>
                <w:szCs w:val="28"/>
                <w:lang w:val="uk-UA" w:eastAsia="en-US"/>
              </w:rPr>
              <w:t>8</w:t>
            </w:r>
            <w:r w:rsidR="00E45A96" w:rsidRPr="007A2339">
              <w:rPr>
                <w:sz w:val="28"/>
                <w:szCs w:val="28"/>
                <w:lang w:val="uk-UA" w:eastAsia="en-US"/>
              </w:rPr>
              <w:t>00</w:t>
            </w:r>
          </w:p>
        </w:tc>
      </w:tr>
    </w:tbl>
    <w:p w:rsidR="00AB1613" w:rsidRPr="007A2339" w:rsidRDefault="00AB1613" w:rsidP="00554BCB">
      <w:pPr>
        <w:tabs>
          <w:tab w:val="left" w:pos="6237"/>
        </w:tabs>
        <w:ind w:firstLine="709"/>
        <w:jc w:val="center"/>
        <w:rPr>
          <w:b/>
          <w:i/>
          <w:sz w:val="20"/>
          <w:szCs w:val="20"/>
          <w:lang w:val="uk-UA"/>
        </w:rPr>
      </w:pPr>
    </w:p>
    <w:p w:rsidR="00554BCB" w:rsidRPr="007A2339" w:rsidRDefault="00554BCB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>Номінація «За інтелектуальні досягнення»</w:t>
      </w:r>
    </w:p>
    <w:p w:rsidR="003A582F" w:rsidRPr="007A2339" w:rsidRDefault="003A582F" w:rsidP="00554BCB">
      <w:pPr>
        <w:tabs>
          <w:tab w:val="left" w:pos="6237"/>
        </w:tabs>
        <w:ind w:firstLine="709"/>
        <w:jc w:val="center"/>
        <w:rPr>
          <w:b/>
          <w:i/>
          <w:sz w:val="10"/>
          <w:szCs w:val="10"/>
          <w:lang w:val="uk-UA"/>
        </w:rPr>
      </w:pPr>
    </w:p>
    <w:p w:rsidR="007C4D01" w:rsidRPr="007A2339" w:rsidRDefault="007C4D01" w:rsidP="00554BCB">
      <w:pPr>
        <w:tabs>
          <w:tab w:val="left" w:pos="6237"/>
        </w:tabs>
        <w:ind w:firstLine="709"/>
        <w:jc w:val="center"/>
        <w:rPr>
          <w:b/>
          <w:i/>
          <w:sz w:val="10"/>
          <w:szCs w:val="10"/>
          <w:lang w:val="uk-UA"/>
        </w:rPr>
      </w:pPr>
    </w:p>
    <w:p w:rsidR="007C4D01" w:rsidRPr="007A2339" w:rsidRDefault="007C4D01" w:rsidP="00554BCB">
      <w:pPr>
        <w:tabs>
          <w:tab w:val="left" w:pos="6237"/>
        </w:tabs>
        <w:ind w:firstLine="709"/>
        <w:jc w:val="center"/>
        <w:rPr>
          <w:b/>
          <w:i/>
          <w:sz w:val="10"/>
          <w:szCs w:val="10"/>
          <w:lang w:val="uk-UA"/>
        </w:rPr>
      </w:pPr>
    </w:p>
    <w:tbl>
      <w:tblPr>
        <w:tblW w:w="10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6"/>
        <w:gridCol w:w="4819"/>
        <w:gridCol w:w="1134"/>
        <w:gridCol w:w="22"/>
      </w:tblGrid>
      <w:tr w:rsidR="00AF7B76" w:rsidRPr="007A2339" w:rsidTr="00AB1613">
        <w:trPr>
          <w:gridAfter w:val="1"/>
          <w:wAfter w:w="22" w:type="dxa"/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7A2339" w:rsidRDefault="00AF7B76" w:rsidP="00AF7B76">
            <w:pPr>
              <w:rPr>
                <w:b/>
                <w:sz w:val="8"/>
                <w:szCs w:val="8"/>
                <w:lang w:val="uk-UA"/>
              </w:rPr>
            </w:pPr>
          </w:p>
          <w:p w:rsidR="00AF7B76" w:rsidRPr="007A2339" w:rsidRDefault="00AF7B76" w:rsidP="00AF7B76">
            <w:pPr>
              <w:rPr>
                <w:b/>
                <w:sz w:val="28"/>
                <w:szCs w:val="28"/>
                <w:lang w:val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  <w:p w:rsidR="00AF7B76" w:rsidRPr="007A2339" w:rsidRDefault="00AF7B76" w:rsidP="00AF7B76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Кущ Юлія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хімії, 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Спиридонов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математики, 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Наєзжий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Обласний етап Всеукраїнської олімпіади з інформатики, </w:t>
            </w:r>
          </w:p>
          <w:p w:rsidR="00AB1613" w:rsidRPr="007A2339" w:rsidRDefault="0039542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Колбасін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біології, 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Куц Олександра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Обласний етап Всеукраїнської олімпіади з географії, ІІ місце,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Логвиненко Ольга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</w:t>
            </w:r>
            <w:r w:rsidR="00395423" w:rsidRPr="007A2339">
              <w:rPr>
                <w:sz w:val="28"/>
                <w:szCs w:val="28"/>
                <w:lang w:val="uk-UA"/>
              </w:rPr>
              <w:t>імпіади з математики, 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1B51C6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Ревун Олександра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01" w:rsidRPr="007A2339" w:rsidRDefault="00AB1613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української мови та літератури,</w:t>
            </w:r>
            <w:r w:rsidR="00395423" w:rsidRPr="007A2339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Ксензук Вікторія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01" w:rsidRPr="007A2339" w:rsidRDefault="00AB1613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української мови та літератури,ІІ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Ліщенко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математики,</w:t>
            </w:r>
            <w:r w:rsidR="00395423" w:rsidRPr="007A2339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Григоренко Сергій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</w:t>
            </w:r>
            <w:r w:rsidR="007C4D01" w:rsidRPr="007A2339">
              <w:rPr>
                <w:sz w:val="28"/>
                <w:szCs w:val="28"/>
                <w:lang w:val="uk-UA"/>
              </w:rPr>
              <w:t>країнських олімпіад</w:t>
            </w:r>
            <w:r w:rsidRPr="007A2339">
              <w:rPr>
                <w:sz w:val="28"/>
                <w:szCs w:val="28"/>
                <w:lang w:val="uk-UA"/>
              </w:rPr>
              <w:t xml:space="preserve"> з хімії, ІІ місце, фізики, </w:t>
            </w:r>
          </w:p>
          <w:p w:rsidR="00AB1613" w:rsidRPr="007A2339" w:rsidRDefault="0039542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Коваленко Ілля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географії,</w:t>
            </w:r>
            <w:r w:rsidR="00395423" w:rsidRPr="007A2339">
              <w:rPr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Сокол Марія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біології</w:t>
            </w:r>
            <w:r w:rsidR="00395423" w:rsidRPr="007A2339">
              <w:rPr>
                <w:sz w:val="28"/>
                <w:szCs w:val="28"/>
                <w:lang w:val="uk-UA"/>
              </w:rPr>
              <w:t>, ІІІ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Пирог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</w:t>
            </w:r>
            <w:r w:rsidR="00395423" w:rsidRPr="007A2339">
              <w:rPr>
                <w:sz w:val="28"/>
                <w:szCs w:val="28"/>
                <w:lang w:val="uk-UA"/>
              </w:rPr>
              <w:t xml:space="preserve"> математики, ІІІ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Лінчук Анастасія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</w:t>
            </w:r>
            <w:r w:rsidR="00395423" w:rsidRPr="007A2339">
              <w:rPr>
                <w:sz w:val="28"/>
                <w:szCs w:val="28"/>
                <w:lang w:val="uk-UA"/>
              </w:rPr>
              <w:t>ди з фізики, ІІІ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Борисенко Єгор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фізики, ІІІ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Матейко Олександр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інформаційних</w:t>
            </w:r>
            <w:r w:rsidR="00395423" w:rsidRPr="007A2339">
              <w:rPr>
                <w:sz w:val="28"/>
                <w:szCs w:val="28"/>
                <w:lang w:val="uk-UA"/>
              </w:rPr>
              <w:t xml:space="preserve"> технологій, ІІІ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AB1613" w:rsidRPr="007A2339" w:rsidTr="00AB1613">
        <w:trPr>
          <w:gridAfter w:val="1"/>
          <w:wAfter w:w="22" w:type="dxa"/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rPr>
                <w:b/>
                <w:sz w:val="12"/>
                <w:szCs w:val="12"/>
                <w:lang w:val="uk-UA"/>
              </w:rPr>
            </w:pPr>
          </w:p>
          <w:p w:rsidR="00AB1613" w:rsidRPr="007A2339" w:rsidRDefault="00AB1613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A233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663845" w:rsidRPr="007A2339" w:rsidRDefault="00663845" w:rsidP="00126CA1">
            <w:pPr>
              <w:rPr>
                <w:b/>
                <w:bCs/>
                <w:color w:val="000000"/>
                <w:sz w:val="8"/>
                <w:szCs w:val="8"/>
                <w:lang w:val="uk-UA" w:eastAsia="uk-UA"/>
              </w:rPr>
            </w:pP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Рясна Марія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Всеукраїнська олімпіада з інфор</w:t>
            </w:r>
            <w:r w:rsidR="00395423" w:rsidRPr="007A2339">
              <w:rPr>
                <w:sz w:val="28"/>
                <w:szCs w:val="28"/>
                <w:lang w:val="uk-UA"/>
              </w:rPr>
              <w:t>маційних технологій, ІІІ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Ткачова Ольга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7C4D0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Всеукраїнських олімпіад з правознавства, І міс</w:t>
            </w:r>
            <w:r w:rsidR="00395423" w:rsidRPr="007A2339">
              <w:rPr>
                <w:sz w:val="28"/>
                <w:szCs w:val="28"/>
                <w:lang w:val="uk-UA"/>
              </w:rPr>
              <w:t>це,  історії, 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Сокрюкіна Марина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Обласний етап Всеукраїнської олімпіади з географії, </w:t>
            </w:r>
            <w:r w:rsidR="00395423" w:rsidRPr="007A2339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 xml:space="preserve">Мухач  Гліб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математики,</w:t>
            </w:r>
            <w:r w:rsidR="00395423" w:rsidRPr="007A2339">
              <w:rPr>
                <w:sz w:val="28"/>
                <w:szCs w:val="28"/>
                <w:lang w:val="uk-UA"/>
              </w:rPr>
              <w:t xml:space="preserve"> 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BB3716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Убийконь</w:t>
            </w:r>
            <w:r w:rsidR="00C32971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pacing w:val="-10"/>
                <w:sz w:val="28"/>
                <w:szCs w:val="28"/>
                <w:lang w:val="uk-UA"/>
              </w:rPr>
              <w:t>Кристина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 іспанської мови</w:t>
            </w:r>
            <w:r w:rsidR="00395423" w:rsidRPr="007A2339">
              <w:rPr>
                <w:sz w:val="28"/>
                <w:szCs w:val="28"/>
                <w:lang w:val="uk-UA"/>
              </w:rPr>
              <w:t>, 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FE5807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BB3716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Гримак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Обласний етап Всеукраїнської олімпіади з трудового навчання, </w:t>
            </w:r>
          </w:p>
          <w:p w:rsidR="00AB1613" w:rsidRPr="007A2339" w:rsidRDefault="0039542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 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BB3716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 xml:space="preserve">Гончар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української мови та літератури,</w:t>
            </w:r>
            <w:r w:rsidR="00415485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1B51C6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BB3716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 xml:space="preserve">Чижук Марія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німецької мови</w:t>
            </w:r>
            <w:r w:rsidR="001B51C6" w:rsidRPr="007A2339">
              <w:rPr>
                <w:sz w:val="28"/>
                <w:szCs w:val="28"/>
                <w:lang w:val="uk-UA"/>
              </w:rPr>
              <w:t xml:space="preserve">, </w:t>
            </w:r>
            <w:r w:rsidR="00395423" w:rsidRPr="007A2339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  <w:trHeight w:val="370"/>
        </w:trPr>
        <w:tc>
          <w:tcPr>
            <w:tcW w:w="568" w:type="dxa"/>
          </w:tcPr>
          <w:p w:rsidR="00AB1613" w:rsidRPr="007A2339" w:rsidRDefault="00BB3716" w:rsidP="00082CD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A2339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 xml:space="preserve">Карпішина Карина </w:t>
            </w:r>
          </w:p>
        </w:tc>
        <w:tc>
          <w:tcPr>
            <w:tcW w:w="4819" w:type="dxa"/>
          </w:tcPr>
          <w:p w:rsidR="00AB1613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трудового навчання,</w:t>
            </w:r>
          </w:p>
          <w:p w:rsidR="00AB1613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 ІІ місце</w:t>
            </w:r>
          </w:p>
        </w:tc>
        <w:tc>
          <w:tcPr>
            <w:tcW w:w="1134" w:type="dxa"/>
            <w:vAlign w:val="center"/>
          </w:tcPr>
          <w:p w:rsidR="00AB1613" w:rsidRPr="007A2339" w:rsidRDefault="00AB1613" w:rsidP="00082C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39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BB3716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Мазур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AB1613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</w:t>
            </w:r>
            <w:r w:rsidR="00395423" w:rsidRPr="007A2339">
              <w:rPr>
                <w:sz w:val="28"/>
                <w:szCs w:val="28"/>
                <w:lang w:val="uk-UA"/>
              </w:rPr>
              <w:t>лімпіади з астрономії, 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BB3716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Перегінець Маргарита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AB1613" w:rsidP="00395423">
            <w:pPr>
              <w:jc w:val="center"/>
              <w:rPr>
                <w:sz w:val="10"/>
                <w:szCs w:val="10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астрономії,</w:t>
            </w:r>
            <w:r w:rsidR="00C32971">
              <w:rPr>
                <w:sz w:val="28"/>
                <w:szCs w:val="28"/>
                <w:lang w:val="uk-UA"/>
              </w:rPr>
              <w:t xml:space="preserve"> </w:t>
            </w:r>
            <w:r w:rsidR="00395423" w:rsidRPr="007A2339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BB3716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Лізейкіна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Обласний етап Всеукраїнської олімпіади з астрономії,</w:t>
            </w:r>
            <w:r w:rsidR="00C32971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 xml:space="preserve">І місце, </w:t>
            </w:r>
          </w:p>
          <w:p w:rsidR="00846944" w:rsidRPr="007A2339" w:rsidRDefault="00395423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 фізики, ІІ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AB1613" w:rsidRPr="007A2339" w:rsidTr="00AB1613">
        <w:trPr>
          <w:trHeight w:val="523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rPr>
                <w:b/>
                <w:sz w:val="8"/>
                <w:szCs w:val="8"/>
                <w:lang w:val="uk-UA"/>
              </w:rPr>
            </w:pPr>
          </w:p>
          <w:p w:rsidR="00AB1613" w:rsidRPr="007A2339" w:rsidRDefault="00AB1613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7A233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AB1613" w:rsidRPr="007A2339" w:rsidRDefault="00AB1613" w:rsidP="00126CA1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5" w:rsidRPr="007A2339" w:rsidRDefault="00AB1613" w:rsidP="00AB1613">
            <w:pPr>
              <w:ind w:firstLine="14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Соловйов </w:t>
            </w:r>
          </w:p>
          <w:p w:rsidR="00AB1613" w:rsidRPr="007A2339" w:rsidRDefault="00AB1613" w:rsidP="00AB1613">
            <w:pPr>
              <w:ind w:firstLine="14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Максим Едуардович</w:t>
            </w:r>
          </w:p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AB1613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Х </w:t>
            </w:r>
            <w:r w:rsidR="00663845" w:rsidRPr="007A2339">
              <w:rPr>
                <w:sz w:val="28"/>
                <w:szCs w:val="28"/>
                <w:lang w:val="uk-UA"/>
              </w:rPr>
              <w:t>в</w:t>
            </w:r>
            <w:r w:rsidRPr="007A2339">
              <w:rPr>
                <w:sz w:val="28"/>
                <w:szCs w:val="28"/>
                <w:lang w:val="uk-UA"/>
              </w:rPr>
              <w:t>сеукраїнськ</w:t>
            </w:r>
            <w:r w:rsidR="00663845" w:rsidRPr="007A2339">
              <w:rPr>
                <w:sz w:val="28"/>
                <w:szCs w:val="28"/>
                <w:lang w:val="uk-UA"/>
              </w:rPr>
              <w:t>а</w:t>
            </w:r>
            <w:r w:rsidRPr="007A2339">
              <w:rPr>
                <w:sz w:val="28"/>
                <w:szCs w:val="28"/>
                <w:lang w:val="uk-UA"/>
              </w:rPr>
              <w:t xml:space="preserve"> олімпіад</w:t>
            </w:r>
            <w:r w:rsidR="00663845" w:rsidRPr="007A2339">
              <w:rPr>
                <w:sz w:val="28"/>
                <w:szCs w:val="28"/>
                <w:lang w:val="uk-UA"/>
              </w:rPr>
              <w:t>а</w:t>
            </w:r>
            <w:r w:rsidRPr="007A2339">
              <w:rPr>
                <w:sz w:val="28"/>
                <w:szCs w:val="28"/>
                <w:lang w:val="uk-UA"/>
              </w:rPr>
              <w:t xml:space="preserve"> з інформатики та комп’ютерної техніки</w:t>
            </w:r>
            <w:r w:rsidR="008C5979" w:rsidRPr="007A2339">
              <w:rPr>
                <w:sz w:val="28"/>
                <w:szCs w:val="28"/>
                <w:lang w:val="uk-UA"/>
              </w:rPr>
              <w:t xml:space="preserve">, </w:t>
            </w:r>
            <w:r w:rsidRPr="007A2339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5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 xml:space="preserve">Абрамова </w:t>
            </w:r>
          </w:p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Олена Володимирівна</w:t>
            </w:r>
          </w:p>
          <w:p w:rsidR="00663845" w:rsidRPr="007A2339" w:rsidRDefault="00663845" w:rsidP="00AB1613">
            <w:pPr>
              <w:rPr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5" w:rsidRPr="007A2339" w:rsidRDefault="00AB1613" w:rsidP="00663845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</w:t>
            </w:r>
            <w:r w:rsidR="00663845" w:rsidRPr="007A2339">
              <w:rPr>
                <w:sz w:val="28"/>
                <w:szCs w:val="28"/>
                <w:lang w:val="uk-UA"/>
              </w:rPr>
              <w:t>ий конкурс</w:t>
            </w:r>
            <w:r w:rsidRPr="007A2339">
              <w:rPr>
                <w:sz w:val="28"/>
                <w:szCs w:val="28"/>
                <w:lang w:val="uk-UA"/>
              </w:rPr>
              <w:t xml:space="preserve"> фахової майстерності з професії «Флорист», </w:t>
            </w:r>
          </w:p>
          <w:p w:rsidR="00846944" w:rsidRPr="007A2339" w:rsidRDefault="00663845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5" w:rsidRPr="007A2339" w:rsidRDefault="00663845" w:rsidP="00663845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 xml:space="preserve">Вольних </w:t>
            </w:r>
          </w:p>
          <w:p w:rsidR="00AB1613" w:rsidRPr="007A2339" w:rsidRDefault="00663845" w:rsidP="00663845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Наталія Андріївна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</w:t>
            </w:r>
            <w:r w:rsidR="00663845" w:rsidRPr="007A2339">
              <w:rPr>
                <w:sz w:val="28"/>
                <w:szCs w:val="28"/>
                <w:lang w:val="uk-UA"/>
              </w:rPr>
              <w:t>а студентська</w:t>
            </w:r>
          </w:p>
          <w:p w:rsidR="00AB1613" w:rsidRPr="007A2339" w:rsidRDefault="00663845" w:rsidP="00663845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</w:t>
            </w:r>
            <w:r w:rsidR="00AB1613" w:rsidRPr="007A2339">
              <w:rPr>
                <w:sz w:val="28"/>
                <w:szCs w:val="28"/>
                <w:lang w:val="uk-UA"/>
              </w:rPr>
              <w:t>лімпіад</w:t>
            </w:r>
            <w:r w:rsidRPr="007A2339">
              <w:rPr>
                <w:sz w:val="28"/>
                <w:szCs w:val="28"/>
                <w:lang w:val="uk-UA"/>
              </w:rPr>
              <w:t>а, н</w:t>
            </w:r>
            <w:r w:rsidR="00AB1613" w:rsidRPr="007A2339">
              <w:rPr>
                <w:sz w:val="28"/>
                <w:szCs w:val="28"/>
                <w:lang w:val="uk-UA"/>
              </w:rPr>
              <w:t>апрям «Педагогіка»</w:t>
            </w:r>
            <w:r w:rsidRPr="007A2339">
              <w:rPr>
                <w:sz w:val="28"/>
                <w:szCs w:val="28"/>
                <w:lang w:val="uk-UA"/>
              </w:rPr>
              <w:t xml:space="preserve">, диплом І ступеня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A340E8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2339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5" w:rsidRPr="007A2339" w:rsidRDefault="00AB1613" w:rsidP="00AB1613">
            <w:pPr>
              <w:pStyle w:val="Style8"/>
              <w:widowControl/>
              <w:spacing w:line="240" w:lineRule="auto"/>
              <w:jc w:val="left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r w:rsidRPr="007A2339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Єршова </w:t>
            </w:r>
          </w:p>
          <w:p w:rsidR="00AB1613" w:rsidRPr="007A2339" w:rsidRDefault="00AB1613" w:rsidP="00663845">
            <w:pPr>
              <w:pStyle w:val="Style8"/>
              <w:widowControl/>
              <w:spacing w:line="240" w:lineRule="auto"/>
              <w:jc w:val="left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r w:rsidRPr="007A2339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Уляна</w:t>
            </w:r>
            <w:r w:rsidR="00A01B38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B161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2339">
              <w:rPr>
                <w:color w:val="000000" w:themeColor="text1"/>
                <w:sz w:val="28"/>
                <w:szCs w:val="28"/>
                <w:lang w:val="uk-UA"/>
              </w:rPr>
              <w:t>Всеукраїнськ</w:t>
            </w:r>
            <w:r w:rsidR="00663845" w:rsidRPr="007A2339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7A2339">
              <w:rPr>
                <w:color w:val="000000" w:themeColor="text1"/>
                <w:sz w:val="28"/>
                <w:szCs w:val="28"/>
                <w:lang w:val="uk-UA"/>
              </w:rPr>
              <w:t xml:space="preserve"> студент</w:t>
            </w:r>
            <w:r w:rsidR="00663845" w:rsidRPr="007A2339">
              <w:rPr>
                <w:color w:val="000000" w:themeColor="text1"/>
                <w:sz w:val="28"/>
                <w:szCs w:val="28"/>
                <w:lang w:val="uk-UA"/>
              </w:rPr>
              <w:t>ська</w:t>
            </w:r>
          </w:p>
          <w:p w:rsidR="00663845" w:rsidRPr="007A2339" w:rsidRDefault="00663845" w:rsidP="0066384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2339"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="00AB1613" w:rsidRPr="007A2339">
              <w:rPr>
                <w:color w:val="000000" w:themeColor="text1"/>
                <w:sz w:val="28"/>
                <w:szCs w:val="28"/>
                <w:lang w:val="uk-UA"/>
              </w:rPr>
              <w:t>лімпіад</w:t>
            </w:r>
            <w:r w:rsidRPr="007A2339">
              <w:rPr>
                <w:color w:val="000000" w:themeColor="text1"/>
                <w:sz w:val="28"/>
                <w:szCs w:val="28"/>
                <w:lang w:val="uk-UA"/>
              </w:rPr>
              <w:t>а, н</w:t>
            </w:r>
            <w:r w:rsidR="00AB1613" w:rsidRPr="007A2339">
              <w:rPr>
                <w:color w:val="000000" w:themeColor="text1"/>
                <w:sz w:val="28"/>
                <w:szCs w:val="28"/>
                <w:lang w:val="uk-UA"/>
              </w:rPr>
              <w:t xml:space="preserve">авчальна дисципліна </w:t>
            </w:r>
            <w:r w:rsidRPr="007A2339">
              <w:rPr>
                <w:color w:val="000000" w:themeColor="text1"/>
                <w:sz w:val="28"/>
                <w:szCs w:val="28"/>
                <w:lang w:val="uk-UA"/>
              </w:rPr>
              <w:t>«Ф</w:t>
            </w:r>
            <w:r w:rsidR="00AB1613" w:rsidRPr="007A2339">
              <w:rPr>
                <w:color w:val="000000" w:themeColor="text1"/>
                <w:sz w:val="28"/>
                <w:szCs w:val="28"/>
                <w:lang w:val="uk-UA"/>
              </w:rPr>
              <w:t>ранцузька мова</w:t>
            </w:r>
            <w:r w:rsidRPr="007A2339"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</w:p>
          <w:p w:rsidR="00846944" w:rsidRPr="007A2339" w:rsidRDefault="00663845" w:rsidP="001B51C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A2339">
              <w:rPr>
                <w:color w:val="000000" w:themeColor="text1"/>
                <w:sz w:val="28"/>
                <w:szCs w:val="28"/>
                <w:lang w:val="uk-UA"/>
              </w:rPr>
              <w:t xml:space="preserve">диплом ІІ ступеня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color w:val="000000" w:themeColor="text1"/>
                <w:szCs w:val="28"/>
                <w:lang w:val="uk-UA"/>
              </w:rPr>
            </w:pPr>
            <w:r w:rsidRPr="007A2339">
              <w:rPr>
                <w:color w:val="000000" w:themeColor="text1"/>
                <w:szCs w:val="28"/>
                <w:lang w:val="uk-UA"/>
              </w:rPr>
              <w:t>800</w:t>
            </w:r>
          </w:p>
        </w:tc>
      </w:tr>
      <w:tr w:rsidR="00AB1613" w:rsidRPr="007A2339" w:rsidTr="00BB3716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BB3716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5" w:rsidRPr="007A2339" w:rsidRDefault="00AB1613" w:rsidP="00AB1613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Колотій </w:t>
            </w:r>
          </w:p>
          <w:p w:rsidR="00AB1613" w:rsidRPr="007A2339" w:rsidRDefault="00AB1613" w:rsidP="00AB1613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AB1613" w:rsidP="00A30DDD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Учасниця </w:t>
            </w:r>
            <w:r w:rsidR="001A1FD0" w:rsidRPr="007A2339">
              <w:rPr>
                <w:sz w:val="28"/>
                <w:szCs w:val="28"/>
                <w:lang w:val="uk-UA"/>
              </w:rPr>
              <w:t>міжнародної олімпіади з інформатики,</w:t>
            </w:r>
            <w:r w:rsidR="00A01B38">
              <w:rPr>
                <w:sz w:val="28"/>
                <w:szCs w:val="28"/>
                <w:lang w:val="uk-UA"/>
              </w:rPr>
              <w:t xml:space="preserve"> </w:t>
            </w:r>
            <w:r w:rsidR="008C5979" w:rsidRPr="007A2339">
              <w:rPr>
                <w:sz w:val="28"/>
                <w:szCs w:val="28"/>
                <w:lang w:val="uk-UA"/>
              </w:rPr>
              <w:t xml:space="preserve">автор двох </w:t>
            </w:r>
            <w:r w:rsidRPr="007A2339">
              <w:rPr>
                <w:sz w:val="28"/>
                <w:szCs w:val="28"/>
                <w:lang w:val="uk-UA"/>
              </w:rPr>
              <w:t>науков</w:t>
            </w:r>
            <w:r w:rsidR="008C5979" w:rsidRPr="007A2339">
              <w:rPr>
                <w:sz w:val="28"/>
                <w:szCs w:val="28"/>
                <w:lang w:val="uk-UA"/>
              </w:rPr>
              <w:t>их статей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3" w:rsidRPr="007A2339" w:rsidRDefault="00FE5807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</w:tbl>
    <w:p w:rsidR="00126CA1" w:rsidRPr="007A2339" w:rsidRDefault="00126CA1" w:rsidP="00126CA1">
      <w:pPr>
        <w:rPr>
          <w:b/>
          <w:i/>
          <w:sz w:val="14"/>
          <w:szCs w:val="14"/>
          <w:lang w:val="uk-UA"/>
        </w:rPr>
      </w:pPr>
    </w:p>
    <w:p w:rsidR="00126CA1" w:rsidRPr="007A2339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>Номінація  «За наукові досягнення»</w:t>
      </w:r>
    </w:p>
    <w:p w:rsidR="009D551C" w:rsidRPr="007A2339" w:rsidRDefault="009D551C" w:rsidP="00126CA1">
      <w:pPr>
        <w:jc w:val="center"/>
        <w:rPr>
          <w:b/>
          <w:i/>
          <w:sz w:val="14"/>
          <w:szCs w:val="14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6"/>
        <w:gridCol w:w="6"/>
        <w:gridCol w:w="4813"/>
        <w:gridCol w:w="13"/>
        <w:gridCol w:w="1121"/>
      </w:tblGrid>
      <w:tr w:rsidR="009D551C" w:rsidRPr="007A2339" w:rsidTr="00C93498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7A2339" w:rsidRDefault="009D551C" w:rsidP="003A582F">
            <w:pPr>
              <w:rPr>
                <w:b/>
                <w:sz w:val="8"/>
                <w:szCs w:val="8"/>
                <w:lang w:val="uk-UA"/>
              </w:rPr>
            </w:pPr>
          </w:p>
          <w:p w:rsidR="009D551C" w:rsidRPr="007A2339" w:rsidRDefault="009D551C" w:rsidP="003A582F">
            <w:pPr>
              <w:rPr>
                <w:b/>
                <w:sz w:val="28"/>
                <w:szCs w:val="28"/>
                <w:lang w:val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Кузан Вероніка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663845" w:rsidP="00395423">
            <w:pPr>
              <w:jc w:val="center"/>
              <w:rPr>
                <w:sz w:val="10"/>
                <w:szCs w:val="10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ХІІ в</w:t>
            </w:r>
            <w:r w:rsidR="004D635A" w:rsidRPr="007A2339">
              <w:rPr>
                <w:sz w:val="28"/>
                <w:szCs w:val="28"/>
                <w:lang w:val="uk-UA"/>
              </w:rPr>
              <w:t>сеукраїнський конкурс дослідницько-експериментальних робіт з природознавства «Юний дослідник», секція «Народознавство, краєзнавство», 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Поправка Богдан </w:t>
            </w:r>
          </w:p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663845" w:rsidP="004D635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ХІІ в</w:t>
            </w:r>
            <w:r w:rsidR="004D635A" w:rsidRPr="007A2339">
              <w:rPr>
                <w:sz w:val="28"/>
                <w:szCs w:val="28"/>
                <w:lang w:val="uk-UA"/>
              </w:rPr>
              <w:t>сеукраїнський конкурс дослідницько-експериментальних робіт з природознавства «Юний дослідник», секція «Тва</w:t>
            </w:r>
            <w:r w:rsidR="00395423" w:rsidRPr="007A2339">
              <w:rPr>
                <w:sz w:val="28"/>
                <w:szCs w:val="28"/>
                <w:lang w:val="uk-UA"/>
              </w:rPr>
              <w:t>ринний світ», ІІ місце</w:t>
            </w:r>
          </w:p>
          <w:p w:rsidR="00846944" w:rsidRPr="007A2339" w:rsidRDefault="00846944" w:rsidP="004D635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6753B2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1B51C6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Хараджян Михайло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4D635A" w:rsidP="00395423">
            <w:pPr>
              <w:jc w:val="center"/>
              <w:rPr>
                <w:sz w:val="8"/>
                <w:szCs w:val="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 конкурс винахідницьких та раціоналіза-торських проектів еколого- натуралістичного напряму, категорія «Комп’ютерні науки та штучний інтелект», 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300</w:t>
            </w:r>
          </w:p>
        </w:tc>
      </w:tr>
      <w:tr w:rsidR="004D635A" w:rsidRPr="007A2339" w:rsidTr="00C93498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rPr>
                <w:b/>
                <w:sz w:val="14"/>
                <w:szCs w:val="14"/>
                <w:lang w:val="uk-UA"/>
              </w:rPr>
            </w:pPr>
          </w:p>
          <w:p w:rsidR="004D635A" w:rsidRPr="007A2339" w:rsidRDefault="004D635A" w:rsidP="003A582F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A233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4D635A" w:rsidRPr="007A2339" w:rsidRDefault="004D635A" w:rsidP="003A582F">
            <w:pPr>
              <w:rPr>
                <w:b/>
                <w:sz w:val="8"/>
                <w:szCs w:val="8"/>
                <w:lang w:val="uk-UA"/>
              </w:rPr>
            </w:pPr>
          </w:p>
          <w:p w:rsidR="004D635A" w:rsidRPr="007A2339" w:rsidRDefault="004D635A" w:rsidP="003A582F">
            <w:pPr>
              <w:rPr>
                <w:b/>
                <w:sz w:val="4"/>
                <w:szCs w:val="4"/>
                <w:lang w:val="uk-UA"/>
              </w:rPr>
            </w:pPr>
          </w:p>
          <w:p w:rsidR="004D635A" w:rsidRPr="007A2339" w:rsidRDefault="004D635A" w:rsidP="003A582F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Борис Аліна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4D635A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 науково-технічний конкурс INTEL EKO Україна 2017,категорія «Екологічна інженерія»,</w:t>
            </w:r>
            <w:r w:rsidR="00415485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ІІІ місце, Всеукраїнський форм учнівської та студентської молоді «Дотик природи»</w:t>
            </w:r>
            <w:r w:rsidR="001B51C6" w:rsidRPr="007A2339">
              <w:rPr>
                <w:sz w:val="28"/>
                <w:szCs w:val="28"/>
                <w:lang w:val="uk-UA"/>
              </w:rPr>
              <w:t xml:space="preserve"> категорія «Екологія», ІІ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Шепель Катерина </w:t>
            </w:r>
          </w:p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4D635A" w:rsidP="001B51C6">
            <w:pPr>
              <w:jc w:val="center"/>
              <w:rPr>
                <w:sz w:val="10"/>
                <w:szCs w:val="10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відділення технічних наук, секція «Електроніка та приладобудування», ІІ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1B51C6">
        <w:trPr>
          <w:trHeight w:val="19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7A2339">
              <w:rPr>
                <w:iCs/>
                <w:sz w:val="28"/>
                <w:szCs w:val="28"/>
                <w:lang w:val="uk-UA" w:eastAsia="uk-UA"/>
              </w:rPr>
              <w:t xml:space="preserve">Плескач Михайло </w:t>
            </w:r>
          </w:p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4D635A" w:rsidP="001B51C6">
            <w:pPr>
              <w:jc w:val="center"/>
              <w:rPr>
                <w:sz w:val="8"/>
                <w:szCs w:val="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України, відділення фізики та астрономії,секція «Астрономія та </w:t>
            </w:r>
            <w:r w:rsidR="00395423" w:rsidRPr="007A2339">
              <w:rPr>
                <w:sz w:val="28"/>
                <w:szCs w:val="28"/>
                <w:lang w:val="uk-UA"/>
              </w:rPr>
              <w:t>астрофізика», ІІ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BB3716">
        <w:trPr>
          <w:trHeight w:val="2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Петрина Володимир </w:t>
            </w:r>
          </w:p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України, відділення комп’ютерних наук, секція «Інформаційні системи, бази даних та системи штучного </w:t>
            </w:r>
            <w:r w:rsidR="00395423" w:rsidRPr="007A2339">
              <w:rPr>
                <w:sz w:val="28"/>
                <w:szCs w:val="28"/>
                <w:lang w:val="uk-UA"/>
              </w:rPr>
              <w:t>інтелекту»,  ІІІ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BB3716">
        <w:trPr>
          <w:trHeight w:val="1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Приставка Владислав </w:t>
            </w:r>
          </w:p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 відділення комп’ютерних наук, секція «Інтернет</w:t>
            </w:r>
            <w:r w:rsidR="00E04DB7" w:rsidRPr="007A2339">
              <w:rPr>
                <w:sz w:val="28"/>
                <w:szCs w:val="28"/>
                <w:lang w:val="uk-UA"/>
              </w:rPr>
              <w:t>-</w:t>
            </w:r>
            <w:r w:rsidRPr="007A2339">
              <w:rPr>
                <w:sz w:val="28"/>
                <w:szCs w:val="28"/>
                <w:lang w:val="uk-UA"/>
              </w:rPr>
              <w:t>технології та WEB дизайн» ІІІ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BB3716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Синиця Олександр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4D635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Всеукраїнський науково-технічний конкурс </w:t>
            </w:r>
            <w:r w:rsidR="00663845" w:rsidRPr="007A2339">
              <w:rPr>
                <w:sz w:val="28"/>
                <w:szCs w:val="28"/>
                <w:lang w:val="uk-UA"/>
              </w:rPr>
              <w:t>«</w:t>
            </w:r>
            <w:r w:rsidRPr="007A2339">
              <w:rPr>
                <w:sz w:val="28"/>
                <w:szCs w:val="28"/>
                <w:lang w:val="uk-UA"/>
              </w:rPr>
              <w:t>INTEL EKO Україна 2017</w:t>
            </w:r>
            <w:r w:rsidR="00663845" w:rsidRPr="007A2339">
              <w:rPr>
                <w:sz w:val="28"/>
                <w:szCs w:val="28"/>
                <w:lang w:val="uk-UA"/>
              </w:rPr>
              <w:t>»</w:t>
            </w:r>
            <w:r w:rsidRPr="007A2339">
              <w:rPr>
                <w:sz w:val="28"/>
                <w:szCs w:val="28"/>
                <w:lang w:val="uk-UA"/>
              </w:rPr>
              <w:t>,</w:t>
            </w:r>
          </w:p>
          <w:p w:rsidR="00E04DB7" w:rsidRPr="007A2339" w:rsidRDefault="00A30DDD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категорія «Біологія», </w:t>
            </w:r>
            <w:r w:rsidR="004D635A" w:rsidRPr="007A2339">
              <w:rPr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FE5807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1B51C6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6" w:rsidRPr="007A2339" w:rsidRDefault="001B51C6" w:rsidP="001B51C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BB371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Полоус Влада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4D635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 біологічний фор</w:t>
            </w:r>
            <w:r w:rsidR="00663845" w:rsidRPr="007A2339">
              <w:rPr>
                <w:sz w:val="28"/>
                <w:szCs w:val="28"/>
                <w:lang w:val="uk-UA"/>
              </w:rPr>
              <w:t>у</w:t>
            </w:r>
            <w:r w:rsidRPr="007A2339">
              <w:rPr>
                <w:sz w:val="28"/>
                <w:szCs w:val="28"/>
                <w:lang w:val="uk-UA"/>
              </w:rPr>
              <w:t xml:space="preserve">м учнівської та студентської молоді  «Дотик природи», категорія «Психологія та охорона здоров’я», </w:t>
            </w:r>
          </w:p>
          <w:p w:rsidR="00E04DB7" w:rsidRPr="007A2339" w:rsidRDefault="00395423" w:rsidP="00395423">
            <w:pPr>
              <w:jc w:val="center"/>
              <w:rPr>
                <w:sz w:val="10"/>
                <w:szCs w:val="10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BB371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Труханенко Марія </w:t>
            </w:r>
          </w:p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1A1FD0" w:rsidP="001A1FD0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Н</w:t>
            </w:r>
            <w:r w:rsidR="004D635A" w:rsidRPr="007A2339">
              <w:rPr>
                <w:sz w:val="28"/>
                <w:szCs w:val="28"/>
                <w:lang w:val="uk-UA"/>
              </w:rPr>
              <w:t xml:space="preserve">аціональний етап Міжнародного конкурсу науково-технічної творчості школярів </w:t>
            </w:r>
            <w:r w:rsidR="00663845" w:rsidRPr="007A2339">
              <w:rPr>
                <w:sz w:val="28"/>
                <w:szCs w:val="28"/>
                <w:lang w:val="uk-UA"/>
              </w:rPr>
              <w:t>«</w:t>
            </w:r>
            <w:r w:rsidR="004D635A" w:rsidRPr="007A2339">
              <w:rPr>
                <w:sz w:val="28"/>
                <w:szCs w:val="28"/>
                <w:lang w:val="uk-UA"/>
              </w:rPr>
              <w:t>IntelISEF</w:t>
            </w:r>
            <w:r w:rsidR="00663845" w:rsidRPr="007A2339">
              <w:rPr>
                <w:sz w:val="28"/>
                <w:szCs w:val="28"/>
                <w:lang w:val="uk-UA"/>
              </w:rPr>
              <w:t>»</w:t>
            </w:r>
            <w:r w:rsidRPr="007A2339">
              <w:rPr>
                <w:sz w:val="28"/>
                <w:szCs w:val="28"/>
                <w:lang w:val="uk-UA"/>
              </w:rPr>
              <w:t xml:space="preserve">, категорія  «Інженерія», </w:t>
            </w:r>
            <w:r w:rsidR="004D635A" w:rsidRPr="007A2339">
              <w:rPr>
                <w:sz w:val="28"/>
                <w:szCs w:val="28"/>
                <w:lang w:val="uk-UA"/>
              </w:rPr>
              <w:t>I</w:t>
            </w:r>
            <w:r w:rsidRPr="007A2339">
              <w:rPr>
                <w:sz w:val="28"/>
                <w:szCs w:val="28"/>
                <w:lang w:val="uk-UA"/>
              </w:rPr>
              <w:t>ІІ</w:t>
            </w:r>
            <w:r w:rsidR="004D635A" w:rsidRPr="007A2339">
              <w:rPr>
                <w:sz w:val="28"/>
                <w:szCs w:val="28"/>
                <w:lang w:val="uk-UA"/>
              </w:rPr>
              <w:t xml:space="preserve"> місце</w:t>
            </w:r>
          </w:p>
          <w:p w:rsidR="00E04DB7" w:rsidRPr="007A2339" w:rsidRDefault="00E04DB7" w:rsidP="001A1FD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BB3716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 xml:space="preserve">Потапова Людмила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7" w:rsidRPr="007A2339" w:rsidRDefault="004D635A" w:rsidP="00395423">
            <w:pPr>
              <w:jc w:val="center"/>
              <w:rPr>
                <w:sz w:val="10"/>
                <w:szCs w:val="10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відділення історії, секція «Археологія», ІІІ місце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FE5807" w:rsidP="00466245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BB371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both"/>
              <w:rPr>
                <w:rFonts w:eastAsia="Droid Sans Fallback"/>
                <w:kern w:val="1"/>
                <w:sz w:val="28"/>
                <w:szCs w:val="28"/>
                <w:lang w:val="uk-UA" w:eastAsia="hi-IN" w:bidi="hi-IN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Толстіков Владислав </w:t>
            </w:r>
          </w:p>
          <w:p w:rsidR="004D635A" w:rsidRPr="007A2339" w:rsidRDefault="004D635A" w:rsidP="007136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4D635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відділення комп’ютерних наук, секція «Безпека інформаційних та телекомунікаційних систем»,</w:t>
            </w:r>
          </w:p>
          <w:p w:rsidR="004D635A" w:rsidRPr="007A2339" w:rsidRDefault="00E04DB7" w:rsidP="0039542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4D635A" w:rsidRPr="007A2339" w:rsidTr="00C93498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rPr>
                <w:b/>
                <w:sz w:val="6"/>
                <w:szCs w:val="6"/>
                <w:lang w:val="uk-UA"/>
              </w:rPr>
            </w:pPr>
          </w:p>
          <w:p w:rsidR="004D635A" w:rsidRPr="007A2339" w:rsidRDefault="004D635A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A233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4D635A" w:rsidRPr="007A2339" w:rsidRDefault="004D635A" w:rsidP="00126CA1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Пушка </w:t>
            </w:r>
          </w:p>
          <w:p w:rsidR="004D635A" w:rsidRPr="007A2339" w:rsidRDefault="004D635A" w:rsidP="0071366A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Вікторія Вадимівна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4D635A" w:rsidP="003248AD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</w:t>
            </w:r>
            <w:r w:rsidR="00663845" w:rsidRPr="007A2339">
              <w:rPr>
                <w:sz w:val="28"/>
                <w:szCs w:val="28"/>
                <w:lang w:val="uk-UA"/>
              </w:rPr>
              <w:t>ий</w:t>
            </w:r>
            <w:r w:rsidRPr="007A2339">
              <w:rPr>
                <w:sz w:val="28"/>
                <w:szCs w:val="28"/>
                <w:lang w:val="uk-UA"/>
              </w:rPr>
              <w:t xml:space="preserve"> конкурс</w:t>
            </w:r>
            <w:r w:rsidR="00663845" w:rsidRPr="007A2339">
              <w:rPr>
                <w:sz w:val="28"/>
                <w:szCs w:val="28"/>
                <w:lang w:val="uk-UA"/>
              </w:rPr>
              <w:t xml:space="preserve"> студентських наукових робіт,н</w:t>
            </w:r>
            <w:r w:rsidRPr="007A2339">
              <w:rPr>
                <w:sz w:val="28"/>
                <w:szCs w:val="28"/>
                <w:lang w:val="uk-UA"/>
              </w:rPr>
              <w:t>апрям «Геологічні науки»</w:t>
            </w:r>
            <w:r w:rsidR="00663845" w:rsidRPr="007A2339">
              <w:rPr>
                <w:sz w:val="28"/>
                <w:szCs w:val="28"/>
                <w:lang w:val="uk-UA"/>
              </w:rPr>
              <w:t>, диплом І ступеня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color w:val="000000"/>
                <w:sz w:val="28"/>
                <w:szCs w:val="28"/>
                <w:lang w:val="uk-UA"/>
              </w:rPr>
              <w:t xml:space="preserve">Ільченко </w:t>
            </w:r>
            <w:r w:rsidRPr="007A2339">
              <w:rPr>
                <w:color w:val="000000"/>
                <w:sz w:val="28"/>
                <w:szCs w:val="28"/>
                <w:lang w:val="uk-UA"/>
              </w:rPr>
              <w:br/>
              <w:t>Роман Анатолійович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663845" w:rsidP="0071366A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Всеукраїнський конкурс </w:t>
            </w:r>
            <w:r w:rsidR="004D635A" w:rsidRPr="007A2339">
              <w:rPr>
                <w:sz w:val="28"/>
                <w:szCs w:val="28"/>
                <w:lang w:val="uk-UA"/>
              </w:rPr>
              <w:t>студентських наукових робіт. Напрями</w:t>
            </w:r>
            <w:r w:rsidR="004D635A" w:rsidRPr="007A2339">
              <w:rPr>
                <w:spacing w:val="-6"/>
                <w:sz w:val="28"/>
                <w:szCs w:val="28"/>
                <w:lang w:val="uk-UA"/>
              </w:rPr>
              <w:t xml:space="preserve"> «Електротехніка  та  електромеханіка; </w:t>
            </w:r>
            <w:r w:rsidR="004D635A" w:rsidRPr="007A2339">
              <w:rPr>
                <w:sz w:val="28"/>
                <w:szCs w:val="28"/>
                <w:lang w:val="uk-UA"/>
              </w:rPr>
              <w:t>«</w:t>
            </w:r>
            <w:r w:rsidR="004D635A" w:rsidRPr="007A2339">
              <w:rPr>
                <w:spacing w:val="-6"/>
                <w:sz w:val="28"/>
                <w:szCs w:val="28"/>
                <w:lang w:val="uk-UA"/>
              </w:rPr>
              <w:t xml:space="preserve">Електричні машини та апарати»; </w:t>
            </w:r>
            <w:r w:rsidR="004D635A" w:rsidRPr="007A2339">
              <w:rPr>
                <w:sz w:val="28"/>
                <w:szCs w:val="28"/>
                <w:lang w:val="uk-UA"/>
              </w:rPr>
              <w:t xml:space="preserve"> «</w:t>
            </w:r>
            <w:r w:rsidR="004D635A" w:rsidRPr="007A2339">
              <w:rPr>
                <w:spacing w:val="-6"/>
                <w:sz w:val="28"/>
                <w:szCs w:val="28"/>
                <w:lang w:val="uk-UA"/>
              </w:rPr>
              <w:t>Енергетика»</w:t>
            </w:r>
            <w:r w:rsidRPr="007A2339">
              <w:rPr>
                <w:spacing w:val="-6"/>
                <w:sz w:val="28"/>
                <w:szCs w:val="28"/>
                <w:lang w:val="uk-UA"/>
              </w:rPr>
              <w:t>, д</w:t>
            </w:r>
            <w:r w:rsidRPr="007A2339">
              <w:rPr>
                <w:sz w:val="28"/>
                <w:szCs w:val="28"/>
                <w:lang w:val="uk-UA"/>
              </w:rPr>
              <w:t>ипломи І ступеня</w:t>
            </w:r>
            <w:r w:rsidR="00E04DB7" w:rsidRPr="007A2339">
              <w:rPr>
                <w:sz w:val="28"/>
                <w:szCs w:val="28"/>
                <w:lang w:val="uk-UA"/>
              </w:rPr>
              <w:t>,</w:t>
            </w:r>
          </w:p>
          <w:p w:rsidR="00FE5807" w:rsidRPr="007A2339" w:rsidRDefault="00663845" w:rsidP="00E04DB7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Всеукраїнський конкурс </w:t>
            </w:r>
            <w:r w:rsidR="004D635A" w:rsidRPr="007A2339">
              <w:rPr>
                <w:sz w:val="28"/>
                <w:szCs w:val="28"/>
                <w:lang w:val="uk-UA"/>
              </w:rPr>
              <w:t>студентських наукових робіт. Напрям «</w:t>
            </w:r>
            <w:r w:rsidR="004D635A" w:rsidRPr="007A2339">
              <w:rPr>
                <w:spacing w:val="-6"/>
                <w:sz w:val="28"/>
                <w:szCs w:val="28"/>
                <w:lang w:val="uk-UA"/>
              </w:rPr>
              <w:t>Гірництво»</w:t>
            </w:r>
            <w:r w:rsidRPr="007A2339">
              <w:rPr>
                <w:spacing w:val="-6"/>
                <w:sz w:val="28"/>
                <w:szCs w:val="28"/>
                <w:lang w:val="uk-UA"/>
              </w:rPr>
              <w:t xml:space="preserve">, </w:t>
            </w:r>
            <w:r w:rsidRPr="007A2339">
              <w:rPr>
                <w:sz w:val="28"/>
                <w:szCs w:val="28"/>
                <w:lang w:val="uk-UA"/>
              </w:rPr>
              <w:t>диплом ІІ ступеня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Шевченко</w:t>
            </w:r>
          </w:p>
          <w:p w:rsidR="004D635A" w:rsidRPr="007A2339" w:rsidRDefault="004D635A" w:rsidP="0071366A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4D635A" w:rsidP="003248AD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</w:t>
            </w:r>
            <w:r w:rsidR="00663845" w:rsidRPr="007A2339">
              <w:rPr>
                <w:sz w:val="28"/>
                <w:szCs w:val="28"/>
                <w:lang w:val="uk-UA"/>
              </w:rPr>
              <w:t>ий</w:t>
            </w:r>
            <w:r w:rsidRPr="007A2339">
              <w:rPr>
                <w:sz w:val="28"/>
                <w:szCs w:val="28"/>
                <w:lang w:val="uk-UA"/>
              </w:rPr>
              <w:t xml:space="preserve"> конкурс студентських наукових робіт. Напрям «</w:t>
            </w:r>
            <w:r w:rsidRPr="007A2339">
              <w:rPr>
                <w:spacing w:val="-6"/>
                <w:sz w:val="28"/>
                <w:szCs w:val="28"/>
                <w:lang w:val="uk-UA"/>
              </w:rPr>
              <w:t>Електричні машини та апарати»</w:t>
            </w:r>
            <w:r w:rsidR="00663845" w:rsidRPr="007A2339">
              <w:rPr>
                <w:spacing w:val="-6"/>
                <w:sz w:val="28"/>
                <w:szCs w:val="28"/>
                <w:lang w:val="uk-UA"/>
              </w:rPr>
              <w:t>, д</w:t>
            </w:r>
            <w:r w:rsidR="00663845" w:rsidRPr="007A2339">
              <w:rPr>
                <w:sz w:val="28"/>
                <w:szCs w:val="28"/>
                <w:lang w:val="uk-UA"/>
              </w:rPr>
              <w:t>иплом І ступеня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6753B2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Аміров</w:t>
            </w:r>
          </w:p>
          <w:p w:rsidR="004D635A" w:rsidRPr="007A2339" w:rsidRDefault="004D635A" w:rsidP="0071366A">
            <w:pPr>
              <w:pStyle w:val="Style8"/>
              <w:widowControl/>
              <w:spacing w:line="240" w:lineRule="auto"/>
              <w:jc w:val="left"/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Артем Лернікович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</w:t>
            </w:r>
            <w:r w:rsidR="00663845" w:rsidRPr="007A2339">
              <w:rPr>
                <w:sz w:val="28"/>
                <w:szCs w:val="28"/>
                <w:lang w:val="uk-UA"/>
              </w:rPr>
              <w:t>ий</w:t>
            </w:r>
            <w:r w:rsidRPr="007A2339">
              <w:rPr>
                <w:sz w:val="28"/>
                <w:szCs w:val="28"/>
                <w:lang w:val="uk-UA"/>
              </w:rPr>
              <w:t xml:space="preserve"> конкурс студентських наукових робіт. Напрям «</w:t>
            </w:r>
            <w:r w:rsidRPr="007A2339">
              <w:rPr>
                <w:spacing w:val="-6"/>
                <w:sz w:val="28"/>
                <w:szCs w:val="28"/>
                <w:lang w:val="uk-UA"/>
              </w:rPr>
              <w:t>Електричні машини та апарати»</w:t>
            </w:r>
            <w:r w:rsidR="00663845" w:rsidRPr="007A2339">
              <w:rPr>
                <w:spacing w:val="-6"/>
                <w:sz w:val="28"/>
                <w:szCs w:val="28"/>
                <w:lang w:val="uk-UA"/>
              </w:rPr>
              <w:t xml:space="preserve">, </w:t>
            </w:r>
            <w:r w:rsidR="00663845" w:rsidRPr="007A2339">
              <w:rPr>
                <w:sz w:val="28"/>
                <w:szCs w:val="28"/>
                <w:lang w:val="uk-UA"/>
              </w:rPr>
              <w:t>диплом І ступеня</w:t>
            </w:r>
          </w:p>
          <w:p w:rsidR="00FE5807" w:rsidRPr="007A2339" w:rsidRDefault="00FE5807" w:rsidP="0071366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FE5807" w:rsidP="006753B2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tabs>
                <w:tab w:val="center" w:pos="1422"/>
                <w:tab w:val="right" w:pos="2844"/>
              </w:tabs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Кулініч</w:t>
            </w:r>
          </w:p>
          <w:p w:rsidR="004D635A" w:rsidRPr="007A2339" w:rsidRDefault="004D635A" w:rsidP="0071366A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Олександр Едуардович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4D635A" w:rsidP="003248AD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</w:t>
            </w:r>
            <w:r w:rsidR="00840CE9" w:rsidRPr="007A2339">
              <w:rPr>
                <w:sz w:val="28"/>
                <w:szCs w:val="28"/>
                <w:lang w:val="uk-UA"/>
              </w:rPr>
              <w:t xml:space="preserve">ий конкурс </w:t>
            </w:r>
            <w:r w:rsidRPr="007A2339">
              <w:rPr>
                <w:sz w:val="28"/>
                <w:szCs w:val="28"/>
                <w:lang w:val="uk-UA"/>
              </w:rPr>
              <w:t>студентських наукових робіт. Напрям «</w:t>
            </w:r>
            <w:r w:rsidRPr="007A2339">
              <w:rPr>
                <w:spacing w:val="-6"/>
                <w:sz w:val="28"/>
                <w:szCs w:val="28"/>
                <w:lang w:val="uk-UA"/>
              </w:rPr>
              <w:t>Гірництво»</w:t>
            </w:r>
            <w:r w:rsidR="00840CE9" w:rsidRPr="007A2339">
              <w:rPr>
                <w:spacing w:val="-6"/>
                <w:sz w:val="28"/>
                <w:szCs w:val="28"/>
                <w:lang w:val="uk-UA"/>
              </w:rPr>
              <w:t>, д</w:t>
            </w:r>
            <w:r w:rsidR="00840CE9" w:rsidRPr="007A2339">
              <w:rPr>
                <w:sz w:val="28"/>
                <w:szCs w:val="28"/>
                <w:lang w:val="uk-UA"/>
              </w:rPr>
              <w:t>иплом І ступеня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466245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3248AD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D" w:rsidRPr="007A2339" w:rsidRDefault="003248AD" w:rsidP="003248AD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D" w:rsidRPr="007A2339" w:rsidRDefault="003248AD" w:rsidP="003248AD">
            <w:pPr>
              <w:pStyle w:val="Style9"/>
              <w:widowControl/>
              <w:jc w:val="center"/>
              <w:rPr>
                <w:rStyle w:val="FontStyle21"/>
                <w:sz w:val="28"/>
                <w:szCs w:val="28"/>
                <w:lang w:val="uk-UA" w:eastAsia="uk-UA"/>
              </w:rPr>
            </w:pPr>
            <w:r w:rsidRPr="007A2339">
              <w:rPr>
                <w:rStyle w:val="FontStyle21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D" w:rsidRPr="007A2339" w:rsidRDefault="003248AD" w:rsidP="003248AD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D" w:rsidRPr="007A2339" w:rsidRDefault="003248AD" w:rsidP="003248AD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4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pStyle w:val="Style9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7A2339">
              <w:rPr>
                <w:rStyle w:val="FontStyle21"/>
                <w:sz w:val="28"/>
                <w:szCs w:val="28"/>
                <w:lang w:val="uk-UA" w:eastAsia="uk-UA"/>
              </w:rPr>
              <w:t xml:space="preserve">Скляр </w:t>
            </w:r>
          </w:p>
          <w:p w:rsidR="004D635A" w:rsidRPr="007A2339" w:rsidRDefault="004D635A" w:rsidP="0071366A">
            <w:pPr>
              <w:rPr>
                <w:b/>
                <w:sz w:val="28"/>
                <w:szCs w:val="28"/>
                <w:lang w:val="uk-UA"/>
              </w:rPr>
            </w:pPr>
            <w:r w:rsidRPr="007A2339">
              <w:rPr>
                <w:rStyle w:val="FontStyle21"/>
                <w:sz w:val="28"/>
                <w:szCs w:val="28"/>
                <w:lang w:val="uk-UA"/>
              </w:rPr>
              <w:t>Анна Юріївна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840CE9" w:rsidP="0071366A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Всеукраїнський конкурс </w:t>
            </w:r>
            <w:r w:rsidR="004D635A" w:rsidRPr="007A2339">
              <w:rPr>
                <w:sz w:val="28"/>
                <w:szCs w:val="28"/>
                <w:lang w:val="uk-UA"/>
              </w:rPr>
              <w:t>студентських наукових робіт. Напрям «</w:t>
            </w:r>
            <w:r w:rsidR="004D635A" w:rsidRPr="007A2339">
              <w:rPr>
                <w:spacing w:val="-6"/>
                <w:sz w:val="28"/>
                <w:szCs w:val="28"/>
                <w:lang w:val="uk-UA"/>
              </w:rPr>
              <w:t>Гірництво»</w:t>
            </w:r>
            <w:r w:rsidRPr="007A2339">
              <w:rPr>
                <w:spacing w:val="-6"/>
                <w:sz w:val="28"/>
                <w:szCs w:val="28"/>
                <w:lang w:val="uk-UA"/>
              </w:rPr>
              <w:t xml:space="preserve">, </w:t>
            </w:r>
            <w:r w:rsidRPr="007A2339">
              <w:rPr>
                <w:sz w:val="28"/>
                <w:szCs w:val="28"/>
                <w:lang w:val="uk-UA"/>
              </w:rPr>
              <w:t>диплом І ступеня</w:t>
            </w:r>
          </w:p>
          <w:p w:rsidR="00FE5807" w:rsidRPr="007A2339" w:rsidRDefault="00FE5807" w:rsidP="0071366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pStyle w:val="a6"/>
              <w:autoSpaceDE w:val="0"/>
              <w:autoSpaceDN w:val="0"/>
              <w:adjustRightInd w:val="0"/>
              <w:rPr>
                <w:rStyle w:val="FontStyle51"/>
                <w:sz w:val="28"/>
                <w:szCs w:val="28"/>
                <w:lang w:val="uk-UA"/>
              </w:rPr>
            </w:pPr>
            <w:r w:rsidRPr="007A2339">
              <w:rPr>
                <w:rStyle w:val="FontStyle51"/>
                <w:sz w:val="28"/>
                <w:szCs w:val="28"/>
                <w:lang w:val="uk-UA"/>
              </w:rPr>
              <w:t>Осипенко</w:t>
            </w:r>
          </w:p>
          <w:p w:rsidR="00840CE9" w:rsidRPr="007A2339" w:rsidRDefault="004D635A" w:rsidP="0071366A">
            <w:pPr>
              <w:rPr>
                <w:rStyle w:val="FontStyle51"/>
                <w:sz w:val="28"/>
                <w:szCs w:val="28"/>
                <w:lang w:val="uk-UA"/>
              </w:rPr>
            </w:pPr>
            <w:r w:rsidRPr="007A2339">
              <w:rPr>
                <w:rStyle w:val="FontStyle51"/>
                <w:sz w:val="28"/>
                <w:szCs w:val="28"/>
                <w:lang w:val="uk-UA"/>
              </w:rPr>
              <w:t>Роман Олегович</w:t>
            </w:r>
          </w:p>
          <w:p w:rsidR="00840CE9" w:rsidRPr="007A2339" w:rsidRDefault="00840CE9" w:rsidP="0071366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840CE9" w:rsidP="00840CE9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Всеукраїнський</w:t>
            </w:r>
            <w:r w:rsidR="004D635A" w:rsidRPr="007A2339">
              <w:rPr>
                <w:sz w:val="28"/>
                <w:szCs w:val="28"/>
                <w:lang w:val="uk-UA"/>
              </w:rPr>
              <w:t xml:space="preserve"> конкурс студентських наукових робіт. Напрям «</w:t>
            </w:r>
            <w:r w:rsidR="004D635A" w:rsidRPr="007A2339">
              <w:rPr>
                <w:spacing w:val="-6"/>
                <w:sz w:val="28"/>
                <w:szCs w:val="28"/>
                <w:lang w:val="uk-UA"/>
              </w:rPr>
              <w:t>Гірництво»</w:t>
            </w:r>
            <w:r w:rsidRPr="007A2339">
              <w:rPr>
                <w:spacing w:val="-6"/>
                <w:sz w:val="28"/>
                <w:szCs w:val="28"/>
                <w:lang w:val="uk-UA"/>
              </w:rPr>
              <w:t>, д</w:t>
            </w:r>
            <w:r w:rsidRPr="007A2339">
              <w:rPr>
                <w:sz w:val="28"/>
                <w:szCs w:val="28"/>
                <w:lang w:val="uk-UA"/>
              </w:rPr>
              <w:t>иплом І ступеня</w:t>
            </w:r>
          </w:p>
          <w:p w:rsidR="003248AD" w:rsidRPr="007A2339" w:rsidRDefault="003248AD" w:rsidP="00840CE9">
            <w:pPr>
              <w:jc w:val="center"/>
              <w:rPr>
                <w:spacing w:val="-6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9" w:rsidRPr="007A2339" w:rsidRDefault="00840CE9" w:rsidP="00840CE9">
            <w:pPr>
              <w:rPr>
                <w:rStyle w:val="FontStyle51"/>
                <w:sz w:val="28"/>
                <w:szCs w:val="28"/>
                <w:lang w:val="uk-UA"/>
              </w:rPr>
            </w:pPr>
            <w:r w:rsidRPr="007A2339">
              <w:rPr>
                <w:rStyle w:val="FontStyle51"/>
                <w:sz w:val="28"/>
                <w:szCs w:val="28"/>
                <w:lang w:val="uk-UA"/>
              </w:rPr>
              <w:t>Плісковський</w:t>
            </w:r>
          </w:p>
          <w:p w:rsidR="004D635A" w:rsidRPr="007A2339" w:rsidRDefault="00840CE9" w:rsidP="00840CE9">
            <w:pPr>
              <w:rPr>
                <w:b/>
                <w:sz w:val="28"/>
                <w:szCs w:val="28"/>
                <w:lang w:val="uk-UA"/>
              </w:rPr>
            </w:pPr>
            <w:r w:rsidRPr="007A2339">
              <w:rPr>
                <w:rStyle w:val="FontStyle51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840CE9" w:rsidP="00FE5807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Всеукраїнський конкурс </w:t>
            </w:r>
            <w:r w:rsidR="004D635A" w:rsidRPr="007A2339">
              <w:rPr>
                <w:sz w:val="28"/>
                <w:szCs w:val="28"/>
                <w:lang w:val="uk-UA"/>
              </w:rPr>
              <w:t>студентських наукових робіт. Напрям «</w:t>
            </w:r>
            <w:r w:rsidR="004D635A" w:rsidRPr="007A2339">
              <w:rPr>
                <w:spacing w:val="-6"/>
                <w:sz w:val="28"/>
                <w:szCs w:val="28"/>
                <w:lang w:val="uk-UA"/>
              </w:rPr>
              <w:t>Гірництво»</w:t>
            </w:r>
            <w:r w:rsidRPr="007A2339">
              <w:rPr>
                <w:spacing w:val="-6"/>
                <w:sz w:val="28"/>
                <w:szCs w:val="28"/>
                <w:lang w:val="uk-UA"/>
              </w:rPr>
              <w:t>, д</w:t>
            </w:r>
            <w:r w:rsidRPr="007A2339">
              <w:rPr>
                <w:sz w:val="28"/>
                <w:szCs w:val="28"/>
                <w:lang w:val="uk-UA"/>
              </w:rPr>
              <w:t>иплом І ступеня</w:t>
            </w:r>
          </w:p>
          <w:p w:rsidR="00FE5807" w:rsidRPr="007A2339" w:rsidRDefault="00FE5807" w:rsidP="0071366A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pStyle w:val="af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Масляєва</w:t>
            </w:r>
          </w:p>
          <w:p w:rsidR="004D635A" w:rsidRPr="007A2339" w:rsidRDefault="004D635A" w:rsidP="0071366A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71366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</w:t>
            </w:r>
            <w:r w:rsidR="00840CE9" w:rsidRPr="007A2339">
              <w:rPr>
                <w:sz w:val="28"/>
                <w:szCs w:val="28"/>
                <w:lang w:val="uk-UA"/>
              </w:rPr>
              <w:t xml:space="preserve">ий конкурс </w:t>
            </w:r>
            <w:r w:rsidRPr="007A2339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840CE9" w:rsidRPr="007A2339">
              <w:rPr>
                <w:sz w:val="28"/>
                <w:szCs w:val="28"/>
                <w:lang w:val="uk-UA"/>
              </w:rPr>
              <w:t>,у</w:t>
            </w:r>
            <w:r w:rsidRPr="007A2339">
              <w:rPr>
                <w:sz w:val="28"/>
                <w:szCs w:val="28"/>
                <w:lang w:val="uk-UA"/>
              </w:rPr>
              <w:t xml:space="preserve"> галузі «Філологічні науки»</w:t>
            </w:r>
            <w:r w:rsidR="00840CE9" w:rsidRPr="007A2339">
              <w:rPr>
                <w:sz w:val="28"/>
                <w:szCs w:val="28"/>
                <w:lang w:val="uk-UA"/>
              </w:rPr>
              <w:t>, диплом І ступеня</w:t>
            </w:r>
          </w:p>
          <w:p w:rsidR="00FE5807" w:rsidRPr="007A2339" w:rsidRDefault="00FE5807" w:rsidP="0071366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4D635A" w:rsidRPr="007A2339" w:rsidTr="00BB3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840CE9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9" w:rsidRPr="007A2339" w:rsidRDefault="004D635A" w:rsidP="0071366A">
            <w:pPr>
              <w:pStyle w:val="af"/>
              <w:rPr>
                <w:rFonts w:eastAsiaTheme="minorHAnsi"/>
                <w:sz w:val="28"/>
                <w:szCs w:val="28"/>
                <w:lang w:val="uk-UA"/>
              </w:rPr>
            </w:pPr>
            <w:r w:rsidRPr="007A2339">
              <w:rPr>
                <w:rFonts w:eastAsiaTheme="minorHAnsi"/>
                <w:sz w:val="28"/>
                <w:szCs w:val="28"/>
                <w:lang w:val="uk-UA"/>
              </w:rPr>
              <w:t>Назимко</w:t>
            </w:r>
          </w:p>
          <w:p w:rsidR="004D635A" w:rsidRPr="007A2339" w:rsidRDefault="004D635A" w:rsidP="0071366A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rFonts w:eastAsiaTheme="minorHAnsi"/>
                <w:sz w:val="28"/>
                <w:szCs w:val="28"/>
                <w:lang w:val="uk-UA"/>
              </w:rPr>
              <w:t>Єгор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1A1FD0" w:rsidP="00E04DB7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Автор 15 статей  у наукових </w:t>
            </w:r>
            <w:r w:rsidR="00E04DB7" w:rsidRPr="007A2339">
              <w:rPr>
                <w:sz w:val="28"/>
                <w:szCs w:val="28"/>
                <w:lang w:val="uk-UA"/>
              </w:rPr>
              <w:t>виданнях</w:t>
            </w:r>
            <w:r w:rsidRPr="007A2339">
              <w:rPr>
                <w:sz w:val="28"/>
                <w:szCs w:val="28"/>
                <w:lang w:val="uk-UA"/>
              </w:rPr>
              <w:t xml:space="preserve"> України</w:t>
            </w:r>
          </w:p>
          <w:p w:rsidR="00A30DDD" w:rsidRPr="007A2339" w:rsidRDefault="00A30DDD" w:rsidP="00E04DB7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5A" w:rsidRPr="007A2339" w:rsidRDefault="004D635A" w:rsidP="00126CA1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840CE9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Чупринов Євген Валерійович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840CE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Автор більше 110 друкованих наукових публікацій, з них 14 патентів України та 4 публікації </w:t>
            </w:r>
            <w:r w:rsidR="00840CE9" w:rsidRPr="007A2339">
              <w:rPr>
                <w:sz w:val="28"/>
                <w:szCs w:val="28"/>
                <w:lang w:val="uk-UA"/>
              </w:rPr>
              <w:t>в</w:t>
            </w:r>
            <w:r w:rsidR="00A01B38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науково</w:t>
            </w:r>
            <w:r w:rsidR="00A01B38">
              <w:rPr>
                <w:sz w:val="28"/>
                <w:szCs w:val="28"/>
                <w:lang w:val="uk-UA"/>
              </w:rPr>
              <w:t>-</w:t>
            </w:r>
            <w:r w:rsidRPr="007A2339">
              <w:rPr>
                <w:sz w:val="28"/>
                <w:szCs w:val="28"/>
                <w:lang w:val="uk-UA"/>
              </w:rPr>
              <w:t xml:space="preserve">метричній базі Scopus. Учасник </w:t>
            </w:r>
            <w:r w:rsidRPr="007A2339">
              <w:rPr>
                <w:spacing w:val="-4"/>
                <w:sz w:val="28"/>
                <w:szCs w:val="28"/>
                <w:lang w:val="uk-UA"/>
              </w:rPr>
              <w:t>науково-дослідної роботи «Наукове обґрунтуван</w:t>
            </w:r>
            <w:r w:rsidR="00A01B38">
              <w:rPr>
                <w:spacing w:val="-4"/>
                <w:sz w:val="28"/>
                <w:szCs w:val="28"/>
                <w:lang w:val="uk-UA"/>
              </w:rPr>
              <w:t>ня та розробка ефективних тепло</w:t>
            </w:r>
            <w:r w:rsidRPr="007A2339">
              <w:rPr>
                <w:spacing w:val="-4"/>
                <w:sz w:val="28"/>
                <w:szCs w:val="28"/>
                <w:lang w:val="uk-UA"/>
              </w:rPr>
              <w:t xml:space="preserve">масообмінних процесів </w:t>
            </w:r>
            <w:r w:rsidR="00840CE9" w:rsidRPr="007A2339">
              <w:rPr>
                <w:spacing w:val="-4"/>
                <w:sz w:val="28"/>
                <w:szCs w:val="28"/>
                <w:lang w:val="uk-UA"/>
              </w:rPr>
              <w:t>у</w:t>
            </w:r>
            <w:r w:rsidRPr="007A2339">
              <w:rPr>
                <w:spacing w:val="-4"/>
                <w:sz w:val="28"/>
                <w:szCs w:val="28"/>
                <w:lang w:val="uk-UA"/>
              </w:rPr>
              <w:t xml:space="preserve"> інноваційних металургійних технологіях» (номер державної реєстрації 0115U003176)</w:t>
            </w:r>
          </w:p>
          <w:p w:rsidR="00A30DDD" w:rsidRPr="007A2339" w:rsidRDefault="00A30DDD" w:rsidP="00840CE9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840CE9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  <w:r w:rsidR="00840CE9"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Дац</w:t>
            </w:r>
          </w:p>
          <w:p w:rsidR="00FE5807" w:rsidRPr="007A2339" w:rsidRDefault="00FE5807" w:rsidP="00DF74D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DD" w:rsidRPr="007A2339" w:rsidRDefault="00840CE9" w:rsidP="00A30DDD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Автор </w:t>
            </w:r>
            <w:r w:rsidR="00A30DDD" w:rsidRPr="007A2339">
              <w:rPr>
                <w:sz w:val="28"/>
                <w:szCs w:val="28"/>
                <w:lang w:val="uk-UA"/>
              </w:rPr>
              <w:t xml:space="preserve">59 наукових праць. </w:t>
            </w:r>
          </w:p>
          <w:p w:rsidR="00FE5807" w:rsidRPr="007A2339" w:rsidRDefault="00840CE9" w:rsidP="00A30DDD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У</w:t>
            </w:r>
            <w:r w:rsidR="00FE5807" w:rsidRPr="007A2339">
              <w:rPr>
                <w:sz w:val="28"/>
                <w:szCs w:val="28"/>
                <w:lang w:val="uk-UA"/>
              </w:rPr>
              <w:t>час</w:t>
            </w:r>
            <w:r w:rsidRPr="007A2339">
              <w:rPr>
                <w:sz w:val="28"/>
                <w:szCs w:val="28"/>
                <w:lang w:val="uk-UA"/>
              </w:rPr>
              <w:t>ник</w:t>
            </w:r>
            <w:r w:rsidR="00FE5807" w:rsidRPr="007A2339">
              <w:rPr>
                <w:sz w:val="28"/>
                <w:szCs w:val="28"/>
                <w:lang w:val="uk-UA"/>
              </w:rPr>
              <w:t xml:space="preserve"> 8 вітчизняних </w:t>
            </w:r>
            <w:r w:rsidRPr="007A2339">
              <w:rPr>
                <w:sz w:val="28"/>
                <w:szCs w:val="28"/>
                <w:lang w:val="uk-UA"/>
              </w:rPr>
              <w:t>та</w:t>
            </w:r>
            <w:r w:rsidR="00FE5807" w:rsidRPr="007A2339">
              <w:rPr>
                <w:sz w:val="28"/>
                <w:szCs w:val="28"/>
                <w:lang w:val="uk-UA"/>
              </w:rPr>
              <w:t xml:space="preserve"> 11 міжнародних конференці</w:t>
            </w:r>
            <w:r w:rsidRPr="007A2339">
              <w:rPr>
                <w:sz w:val="28"/>
                <w:szCs w:val="28"/>
                <w:lang w:val="uk-UA"/>
              </w:rPr>
              <w:t>й</w:t>
            </w:r>
            <w:r w:rsidR="00FE5807" w:rsidRPr="007A2339">
              <w:rPr>
                <w:sz w:val="28"/>
                <w:szCs w:val="28"/>
                <w:lang w:val="uk-UA"/>
              </w:rPr>
              <w:t>.</w:t>
            </w:r>
            <w:r w:rsidR="00A01B38">
              <w:rPr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sz w:val="28"/>
                <w:szCs w:val="28"/>
                <w:lang w:val="uk-UA"/>
              </w:rPr>
              <w:t>У</w:t>
            </w:r>
            <w:r w:rsidR="00FE5807" w:rsidRPr="007A2339">
              <w:rPr>
                <w:sz w:val="28"/>
                <w:szCs w:val="28"/>
                <w:lang w:val="uk-UA"/>
              </w:rPr>
              <w:t xml:space="preserve">часник держбюджетної науково-дослідної роботи Г306G10007 «Розробка новітніх технологій використання техногенних відходів на основі заліза та марганцю для ресурсозаощадження та покращення екологічного стану Придніпров’я» </w:t>
            </w:r>
          </w:p>
          <w:p w:rsidR="00A30DDD" w:rsidRPr="007A2339" w:rsidRDefault="00A30DDD" w:rsidP="00A30DDD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840CE9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Давиденко Олег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FE5807" w:rsidP="00840CE9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Всеукраїнськ</w:t>
            </w:r>
            <w:r w:rsidR="00840CE9" w:rsidRPr="007A2339">
              <w:rPr>
                <w:sz w:val="28"/>
                <w:szCs w:val="28"/>
                <w:lang w:val="uk-UA"/>
              </w:rPr>
              <w:t xml:space="preserve">ий конкурс </w:t>
            </w:r>
            <w:r w:rsidRPr="007A2339">
              <w:rPr>
                <w:sz w:val="28"/>
                <w:szCs w:val="28"/>
                <w:lang w:val="uk-UA"/>
              </w:rPr>
              <w:t>майстерності педагогічних працівників позашкільних навчальних закладів «Джерело творчості»</w:t>
            </w:r>
            <w:r w:rsidR="00840CE9" w:rsidRPr="007A2339">
              <w:rPr>
                <w:sz w:val="28"/>
                <w:szCs w:val="28"/>
                <w:lang w:val="uk-UA"/>
              </w:rPr>
              <w:t>.</w:t>
            </w:r>
            <w:r w:rsidR="00A01B38">
              <w:rPr>
                <w:sz w:val="28"/>
                <w:szCs w:val="28"/>
                <w:lang w:val="uk-UA"/>
              </w:rPr>
              <w:t xml:space="preserve"> </w:t>
            </w:r>
            <w:r w:rsidR="00840CE9" w:rsidRPr="007A2339">
              <w:rPr>
                <w:sz w:val="28"/>
                <w:szCs w:val="28"/>
                <w:lang w:val="uk-UA"/>
              </w:rPr>
              <w:t xml:space="preserve">Номінація </w:t>
            </w:r>
            <w:r w:rsidRPr="007A2339">
              <w:rPr>
                <w:sz w:val="28"/>
                <w:szCs w:val="28"/>
                <w:lang w:val="uk-UA"/>
              </w:rPr>
              <w:t>«Керівник гуртка – 2017»</w:t>
            </w:r>
            <w:r w:rsidR="00840CE9" w:rsidRPr="007A2339">
              <w:rPr>
                <w:sz w:val="28"/>
                <w:szCs w:val="28"/>
                <w:lang w:val="uk-UA"/>
              </w:rPr>
              <w:t xml:space="preserve">, </w:t>
            </w:r>
          </w:p>
          <w:p w:rsidR="00FE5807" w:rsidRPr="007A2339" w:rsidRDefault="00840CE9" w:rsidP="00840CE9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диплом ІІ ступеня</w:t>
            </w:r>
          </w:p>
          <w:p w:rsidR="003248AD" w:rsidRPr="007A2339" w:rsidRDefault="003248AD" w:rsidP="00840CE9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3248AD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D" w:rsidRPr="007A2339" w:rsidRDefault="003248AD" w:rsidP="003248AD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D" w:rsidRPr="007A2339" w:rsidRDefault="003248AD" w:rsidP="003248AD">
            <w:pPr>
              <w:jc w:val="center"/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D" w:rsidRPr="007A2339" w:rsidRDefault="003248AD" w:rsidP="003248AD">
            <w:pPr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7A2339">
              <w:rPr>
                <w:rFonts w:eastAsiaTheme="minorHAnsi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AD" w:rsidRPr="007A2339" w:rsidRDefault="003248AD" w:rsidP="003248AD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4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840CE9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Горіна Ганна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A30DDD" w:rsidP="003D1FF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rFonts w:eastAsiaTheme="minorHAnsi"/>
                <w:sz w:val="28"/>
                <w:szCs w:val="28"/>
                <w:lang w:val="uk-UA"/>
              </w:rPr>
              <w:t xml:space="preserve">Автор 8 статей </w:t>
            </w:r>
            <w:r w:rsidRPr="007A2339">
              <w:rPr>
                <w:sz w:val="28"/>
                <w:szCs w:val="28"/>
                <w:lang w:val="uk-UA"/>
              </w:rPr>
              <w:t>у науков</w:t>
            </w:r>
            <w:r w:rsidR="003D1FFA" w:rsidRPr="007A2339">
              <w:rPr>
                <w:sz w:val="28"/>
                <w:szCs w:val="28"/>
                <w:lang w:val="uk-UA"/>
              </w:rPr>
              <w:t>их виданнях України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840CE9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Ніколенко Ксенія Вікторівна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1A1FD0" w:rsidP="00E04DB7">
            <w:pPr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Автор 11 статей  у наукових </w:t>
            </w:r>
            <w:r w:rsidR="00E04DB7" w:rsidRPr="007A2339">
              <w:rPr>
                <w:sz w:val="28"/>
                <w:szCs w:val="28"/>
                <w:lang w:val="uk-UA"/>
              </w:rPr>
              <w:t>видання</w:t>
            </w:r>
            <w:r w:rsidRPr="007A2339">
              <w:rPr>
                <w:sz w:val="28"/>
                <w:szCs w:val="28"/>
                <w:lang w:val="uk-UA"/>
              </w:rPr>
              <w:t>х України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A2339">
              <w:rPr>
                <w:szCs w:val="28"/>
                <w:lang w:val="uk-UA"/>
              </w:rPr>
              <w:t>800</w:t>
            </w:r>
          </w:p>
        </w:tc>
      </w:tr>
    </w:tbl>
    <w:p w:rsidR="00FE5807" w:rsidRPr="007A2339" w:rsidRDefault="00FE5807" w:rsidP="00FE5807">
      <w:pPr>
        <w:rPr>
          <w:b/>
          <w:sz w:val="30"/>
          <w:szCs w:val="30"/>
          <w:lang w:val="uk-UA"/>
        </w:rPr>
      </w:pPr>
    </w:p>
    <w:p w:rsidR="00FE5807" w:rsidRPr="007A2339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 xml:space="preserve">Номінація «За внесок у забезпечення розвитку </w:t>
      </w:r>
    </w:p>
    <w:p w:rsidR="00FE5807" w:rsidRPr="007A2339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FE5807" w:rsidRPr="007A2339" w:rsidRDefault="00FE5807" w:rsidP="00FE5807">
      <w:pPr>
        <w:tabs>
          <w:tab w:val="left" w:pos="6237"/>
        </w:tabs>
        <w:ind w:firstLine="709"/>
        <w:jc w:val="center"/>
        <w:rPr>
          <w:b/>
          <w:i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6"/>
        <w:gridCol w:w="4819"/>
        <w:gridCol w:w="1134"/>
      </w:tblGrid>
      <w:tr w:rsidR="00FE5807" w:rsidRPr="007A2339" w:rsidTr="00DF74D6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b/>
                <w:sz w:val="10"/>
                <w:szCs w:val="10"/>
                <w:lang w:val="uk-UA"/>
              </w:rPr>
            </w:pPr>
          </w:p>
          <w:p w:rsidR="00FE5807" w:rsidRPr="007A2339" w:rsidRDefault="00FE5807" w:rsidP="00DF74D6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A233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FE5807" w:rsidRPr="007A2339" w:rsidRDefault="00FE5807" w:rsidP="00DF74D6">
            <w:pPr>
              <w:rPr>
                <w:b/>
                <w:bCs/>
                <w:color w:val="000000"/>
                <w:sz w:val="10"/>
                <w:szCs w:val="1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Зіновій Давид Валерійович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розвиток молодіжного руху</w:t>
            </w:r>
          </w:p>
          <w:p w:rsidR="00CB4031" w:rsidRPr="007A2339" w:rsidRDefault="00CB4031" w:rsidP="00DF74D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Немикін Роман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розвиток молодіжного руху</w:t>
            </w:r>
          </w:p>
          <w:p w:rsidR="00CB4031" w:rsidRPr="007A2339" w:rsidRDefault="00CB4031" w:rsidP="00DF74D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Юрчина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395423">
            <w:pPr>
              <w:jc w:val="center"/>
              <w:rPr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розвиток молодіжного руху, учасник Всеукраїнського проекту «Агенти змін»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500</w:t>
            </w:r>
          </w:p>
        </w:tc>
      </w:tr>
      <w:tr w:rsidR="00FE5807" w:rsidRPr="007A2339" w:rsidTr="00DF74D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44" w:rsidRPr="007A2339" w:rsidRDefault="00846944" w:rsidP="00DF74D6">
            <w:pPr>
              <w:rPr>
                <w:b/>
                <w:sz w:val="8"/>
                <w:szCs w:val="8"/>
                <w:lang w:val="uk-UA"/>
              </w:rPr>
            </w:pPr>
          </w:p>
          <w:p w:rsidR="00FE5807" w:rsidRPr="007A2339" w:rsidRDefault="00FE5807" w:rsidP="00DF74D6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A2339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A2339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846944" w:rsidRPr="007A2339" w:rsidRDefault="00846944" w:rsidP="00DF74D6">
            <w:pPr>
              <w:rPr>
                <w:b/>
                <w:bCs/>
                <w:color w:val="000000"/>
                <w:sz w:val="8"/>
                <w:szCs w:val="8"/>
                <w:lang w:val="uk-UA" w:eastAsia="uk-UA"/>
              </w:rPr>
            </w:pP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Дудник-Тітаренко</w:t>
            </w:r>
          </w:p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Марина Юріївна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Координатор лідерів органів дитячого самоврядування загальноосвітніх та позашкільних навчальних закладів міста Кривого Рогу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Янишина</w:t>
            </w:r>
          </w:p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розвиток дитячого самоврядування та молодіжного руху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Бережний</w:t>
            </w:r>
          </w:p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DD" w:rsidRPr="007A2339" w:rsidRDefault="00FE5807" w:rsidP="003D1FF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патріотичне виховання молоді, голова громадської ор</w:t>
            </w:r>
            <w:r w:rsidR="003D1FFA" w:rsidRPr="007A2339">
              <w:rPr>
                <w:sz w:val="28"/>
                <w:szCs w:val="28"/>
                <w:lang w:val="uk-UA"/>
              </w:rPr>
              <w:t>ганізації «СІЧ» м. Кривого Рогу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Ваврік</w:t>
            </w:r>
          </w:p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патріотичне виховання молоді, заступник голови громадської організації «СІЧ» м. Кривого Рогу</w:t>
            </w:r>
          </w:p>
          <w:p w:rsidR="00DC0F13" w:rsidRPr="007A2339" w:rsidRDefault="00DC0F13" w:rsidP="00DF74D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Заїчко</w:t>
            </w:r>
          </w:p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 xml:space="preserve">Дмитро </w:t>
            </w:r>
            <w:r w:rsidR="00DC0F13" w:rsidRPr="007A2339">
              <w:rPr>
                <w:spacing w:val="-10"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DC0F13" w:rsidP="00DC0F13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Вагомий внесок у розвиток молодіжного руху, заступник голови благодійної організації «Дніпропетровський обласний благодійний фонд «Ти не один»</w:t>
            </w:r>
          </w:p>
          <w:p w:rsidR="00DC0F13" w:rsidRPr="007A2339" w:rsidRDefault="00DC0F13" w:rsidP="00DC0F1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Уривська</w:t>
            </w:r>
          </w:p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 xml:space="preserve">Тетяна Сергіївна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розвиток студентського самоврядування та молодіжного руху в місті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Новицька</w:t>
            </w:r>
          </w:p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розвиток студентського самоврядування та молодіжного руху в місті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FE5807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Коваленко</w:t>
            </w:r>
          </w:p>
          <w:p w:rsidR="00FE5807" w:rsidRPr="007A2339" w:rsidRDefault="00FE5807" w:rsidP="00DF74D6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pacing w:val="-10"/>
                <w:sz w:val="28"/>
                <w:szCs w:val="28"/>
                <w:lang w:val="uk-UA"/>
              </w:rPr>
              <w:t>Дмитро Романович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За розвиток студентського самоврядування та молодіжного руху в місті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07" w:rsidRPr="007A2339" w:rsidRDefault="00FE5807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3D1FFA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A" w:rsidRPr="007A2339" w:rsidRDefault="003D1FFA" w:rsidP="003D1FF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A" w:rsidRPr="007A2339" w:rsidRDefault="003D1FFA" w:rsidP="003D1FF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A" w:rsidRPr="007A2339" w:rsidRDefault="003D1FFA" w:rsidP="003D1FF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A" w:rsidRPr="007A2339" w:rsidRDefault="003D1FFA" w:rsidP="003D1FFA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4</w:t>
            </w:r>
          </w:p>
        </w:tc>
      </w:tr>
      <w:tr w:rsidR="006A1420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F" w:rsidRPr="007A2339" w:rsidRDefault="00534A8F" w:rsidP="00534A8F">
            <w:pPr>
              <w:autoSpaceDE w:val="0"/>
              <w:autoSpaceDN w:val="0"/>
              <w:adjustRightInd w:val="0"/>
              <w:spacing w:after="20"/>
              <w:rPr>
                <w:bCs/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>Мовчан</w:t>
            </w:r>
          </w:p>
          <w:p w:rsidR="006A1420" w:rsidRPr="007A2339" w:rsidRDefault="00534A8F" w:rsidP="00534A8F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bCs/>
                <w:sz w:val="28"/>
                <w:szCs w:val="28"/>
                <w:lang w:val="uk-UA"/>
              </w:rPr>
              <w:t>Кристина</w:t>
            </w:r>
            <w:r w:rsidR="00A01B3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A2339">
              <w:rPr>
                <w:bCs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3D1FFA">
            <w:pPr>
              <w:jc w:val="center"/>
              <w:rPr>
                <w:sz w:val="8"/>
                <w:szCs w:val="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Вагомий внес</w:t>
            </w:r>
            <w:r w:rsidR="003D1FFA" w:rsidRPr="007A2339">
              <w:rPr>
                <w:sz w:val="28"/>
                <w:szCs w:val="28"/>
                <w:lang w:val="uk-UA"/>
              </w:rPr>
              <w:t>ок у розвиток молодіжного руху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6A1420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132941" w:rsidP="006A1420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 xml:space="preserve">Малюта </w:t>
            </w:r>
          </w:p>
          <w:p w:rsidR="00132941" w:rsidRPr="007A2339" w:rsidRDefault="00132941" w:rsidP="006A1420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132941">
            <w:pPr>
              <w:jc w:val="center"/>
              <w:rPr>
                <w:sz w:val="8"/>
                <w:szCs w:val="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Вагомий внес</w:t>
            </w:r>
            <w:r w:rsidR="00132941" w:rsidRPr="007A2339">
              <w:rPr>
                <w:sz w:val="28"/>
                <w:szCs w:val="28"/>
                <w:lang w:val="uk-UA"/>
              </w:rPr>
              <w:t>ок у розвиток молодіжного руху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  <w:tr w:rsidR="006A1420" w:rsidRPr="007A2339" w:rsidTr="00DF7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6A1420">
            <w:pPr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Веременко</w:t>
            </w:r>
          </w:p>
          <w:p w:rsidR="006A1420" w:rsidRPr="007A2339" w:rsidRDefault="006A1420" w:rsidP="006A1420">
            <w:pPr>
              <w:rPr>
                <w:spacing w:val="-10"/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Владислав</w:t>
            </w:r>
            <w:bookmarkStart w:id="0" w:name="_GoBack"/>
            <w:bookmarkEnd w:id="0"/>
            <w:r w:rsidRPr="007A2339">
              <w:rPr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Вагомий внесок у розвиток молодіжного руху, член Інгулецького районного осередку громадської організації «СІЧ» м. Кривого Рогу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0" w:rsidRPr="007A2339" w:rsidRDefault="006A1420" w:rsidP="00DF74D6">
            <w:pPr>
              <w:jc w:val="center"/>
              <w:rPr>
                <w:sz w:val="28"/>
                <w:szCs w:val="28"/>
                <w:lang w:val="uk-UA"/>
              </w:rPr>
            </w:pPr>
            <w:r w:rsidRPr="007A2339">
              <w:rPr>
                <w:sz w:val="28"/>
                <w:szCs w:val="28"/>
                <w:lang w:val="uk-UA"/>
              </w:rPr>
              <w:t>800</w:t>
            </w:r>
          </w:p>
        </w:tc>
      </w:tr>
    </w:tbl>
    <w:p w:rsidR="00FE5807" w:rsidRPr="007A2339" w:rsidRDefault="00FE5807" w:rsidP="00FE5807">
      <w:pPr>
        <w:rPr>
          <w:i/>
          <w:sz w:val="28"/>
          <w:szCs w:val="28"/>
          <w:lang w:val="uk-UA"/>
        </w:rPr>
      </w:pPr>
    </w:p>
    <w:p w:rsidR="00FE5807" w:rsidRPr="007A2339" w:rsidRDefault="00FE5807" w:rsidP="00FE5807">
      <w:pPr>
        <w:rPr>
          <w:i/>
          <w:sz w:val="28"/>
          <w:szCs w:val="28"/>
          <w:lang w:val="uk-UA"/>
        </w:rPr>
      </w:pPr>
    </w:p>
    <w:p w:rsidR="006753B2" w:rsidRPr="007A2339" w:rsidRDefault="006753B2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BA22AA" w:rsidRPr="007A2339" w:rsidRDefault="00BA22AA" w:rsidP="006753B2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>В.о. к</w:t>
      </w:r>
      <w:r w:rsidR="006753B2" w:rsidRPr="007A2339">
        <w:rPr>
          <w:b/>
          <w:i/>
          <w:sz w:val="28"/>
          <w:szCs w:val="28"/>
          <w:lang w:val="uk-UA"/>
        </w:rPr>
        <w:t>еруюч</w:t>
      </w:r>
      <w:r w:rsidRPr="007A2339">
        <w:rPr>
          <w:b/>
          <w:i/>
          <w:sz w:val="28"/>
          <w:szCs w:val="28"/>
          <w:lang w:val="uk-UA"/>
        </w:rPr>
        <w:t>ої</w:t>
      </w:r>
      <w:r w:rsidR="006753B2" w:rsidRPr="007A2339">
        <w:rPr>
          <w:b/>
          <w:i/>
          <w:sz w:val="28"/>
          <w:szCs w:val="28"/>
          <w:lang w:val="uk-UA"/>
        </w:rPr>
        <w:t xml:space="preserve"> справами виконкому</w:t>
      </w:r>
      <w:r w:rsidRPr="007A2339">
        <w:rPr>
          <w:b/>
          <w:i/>
          <w:sz w:val="28"/>
          <w:szCs w:val="28"/>
          <w:lang w:val="uk-UA"/>
        </w:rPr>
        <w:t xml:space="preserve"> –</w:t>
      </w:r>
    </w:p>
    <w:p w:rsidR="006753B2" w:rsidRPr="007A2339" w:rsidRDefault="00BA22AA" w:rsidP="006753B2">
      <w:pPr>
        <w:tabs>
          <w:tab w:val="left" w:pos="6946"/>
        </w:tabs>
        <w:rPr>
          <w:i/>
          <w:sz w:val="28"/>
          <w:szCs w:val="28"/>
          <w:lang w:val="uk-UA"/>
        </w:rPr>
      </w:pPr>
      <w:r w:rsidRPr="007A2339">
        <w:rPr>
          <w:b/>
          <w:i/>
          <w:sz w:val="28"/>
          <w:szCs w:val="28"/>
          <w:lang w:val="uk-UA"/>
        </w:rPr>
        <w:t xml:space="preserve">заступник міського голови </w:t>
      </w:r>
      <w:r w:rsidR="00A01B38">
        <w:rPr>
          <w:b/>
          <w:i/>
          <w:sz w:val="28"/>
          <w:szCs w:val="28"/>
          <w:lang w:val="uk-UA"/>
        </w:rPr>
        <w:t xml:space="preserve">                                                                  </w:t>
      </w:r>
      <w:r w:rsidRPr="007A2339">
        <w:rPr>
          <w:b/>
          <w:i/>
          <w:sz w:val="28"/>
          <w:szCs w:val="28"/>
          <w:lang w:val="uk-UA"/>
        </w:rPr>
        <w:t>В.Бєрлін</w:t>
      </w:r>
    </w:p>
    <w:p w:rsidR="006753B2" w:rsidRPr="007A2339" w:rsidRDefault="006753B2" w:rsidP="005A223C">
      <w:pPr>
        <w:tabs>
          <w:tab w:val="left" w:pos="6946"/>
        </w:tabs>
        <w:rPr>
          <w:i/>
          <w:sz w:val="28"/>
          <w:szCs w:val="28"/>
          <w:lang w:val="uk-UA"/>
        </w:rPr>
      </w:pPr>
    </w:p>
    <w:sectPr w:rsidR="006753B2" w:rsidRPr="007A2339" w:rsidSect="008B748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9B" w:rsidRDefault="0020509B" w:rsidP="00554BCB">
      <w:r>
        <w:separator/>
      </w:r>
    </w:p>
  </w:endnote>
  <w:endnote w:type="continuationSeparator" w:id="1">
    <w:p w:rsidR="0020509B" w:rsidRDefault="0020509B" w:rsidP="0055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9B" w:rsidRDefault="0020509B" w:rsidP="00554BCB">
      <w:r>
        <w:separator/>
      </w:r>
    </w:p>
  </w:footnote>
  <w:footnote w:type="continuationSeparator" w:id="1">
    <w:p w:rsidR="0020509B" w:rsidRDefault="0020509B" w:rsidP="00554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569538"/>
      <w:docPartObj>
        <w:docPartGallery w:val="Page Numbers (Top of Page)"/>
        <w:docPartUnique/>
      </w:docPartObj>
    </w:sdtPr>
    <w:sdtContent>
      <w:p w:rsidR="00534A8F" w:rsidRPr="00554BCB" w:rsidRDefault="000B2119">
        <w:pPr>
          <w:pStyle w:val="a6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="00534A8F"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415485">
          <w:rPr>
            <w:noProof/>
            <w:sz w:val="28"/>
            <w:szCs w:val="28"/>
          </w:rPr>
          <w:t>16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4A8F" w:rsidRPr="00554BCB" w:rsidRDefault="00534A8F" w:rsidP="00554BCB">
    <w:pPr>
      <w:pStyle w:val="a6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2E0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E4"/>
    <w:rsid w:val="000042E5"/>
    <w:rsid w:val="00082CDD"/>
    <w:rsid w:val="000872BA"/>
    <w:rsid w:val="0009482C"/>
    <w:rsid w:val="000B07EC"/>
    <w:rsid w:val="000B2119"/>
    <w:rsid w:val="000B62DA"/>
    <w:rsid w:val="000C356F"/>
    <w:rsid w:val="000D677C"/>
    <w:rsid w:val="00122F8C"/>
    <w:rsid w:val="00126CA1"/>
    <w:rsid w:val="00132941"/>
    <w:rsid w:val="001530E9"/>
    <w:rsid w:val="0015400B"/>
    <w:rsid w:val="00170C64"/>
    <w:rsid w:val="001769D5"/>
    <w:rsid w:val="00176B52"/>
    <w:rsid w:val="0019180E"/>
    <w:rsid w:val="001A1FD0"/>
    <w:rsid w:val="001B3BD8"/>
    <w:rsid w:val="001B3DE7"/>
    <w:rsid w:val="001B51C6"/>
    <w:rsid w:val="001B5ADD"/>
    <w:rsid w:val="001B68A8"/>
    <w:rsid w:val="001D1382"/>
    <w:rsid w:val="0020509B"/>
    <w:rsid w:val="00221689"/>
    <w:rsid w:val="002322AF"/>
    <w:rsid w:val="00233EE2"/>
    <w:rsid w:val="00257A96"/>
    <w:rsid w:val="00277D0D"/>
    <w:rsid w:val="002A6803"/>
    <w:rsid w:val="002B7C8C"/>
    <w:rsid w:val="002D6891"/>
    <w:rsid w:val="002F303F"/>
    <w:rsid w:val="003050B8"/>
    <w:rsid w:val="003248AD"/>
    <w:rsid w:val="003261A2"/>
    <w:rsid w:val="00330595"/>
    <w:rsid w:val="003916B1"/>
    <w:rsid w:val="00395423"/>
    <w:rsid w:val="003A582F"/>
    <w:rsid w:val="003A6E9A"/>
    <w:rsid w:val="003C3A37"/>
    <w:rsid w:val="003C4843"/>
    <w:rsid w:val="003C6482"/>
    <w:rsid w:val="003D1FFA"/>
    <w:rsid w:val="003E6B78"/>
    <w:rsid w:val="003F2A96"/>
    <w:rsid w:val="00405F9F"/>
    <w:rsid w:val="00414A37"/>
    <w:rsid w:val="00415485"/>
    <w:rsid w:val="00452B48"/>
    <w:rsid w:val="00466245"/>
    <w:rsid w:val="00466325"/>
    <w:rsid w:val="004774E1"/>
    <w:rsid w:val="0048095B"/>
    <w:rsid w:val="004A40DF"/>
    <w:rsid w:val="004A649E"/>
    <w:rsid w:val="004D635A"/>
    <w:rsid w:val="004E1D5A"/>
    <w:rsid w:val="004E35A6"/>
    <w:rsid w:val="00514A92"/>
    <w:rsid w:val="005260C9"/>
    <w:rsid w:val="0053140F"/>
    <w:rsid w:val="005326C5"/>
    <w:rsid w:val="0053324E"/>
    <w:rsid w:val="00534A8F"/>
    <w:rsid w:val="00544250"/>
    <w:rsid w:val="0055481B"/>
    <w:rsid w:val="00554BCB"/>
    <w:rsid w:val="0056420A"/>
    <w:rsid w:val="00570182"/>
    <w:rsid w:val="00573E93"/>
    <w:rsid w:val="0058035E"/>
    <w:rsid w:val="00580540"/>
    <w:rsid w:val="005A223C"/>
    <w:rsid w:val="005B2EE2"/>
    <w:rsid w:val="005D508B"/>
    <w:rsid w:val="005E6D9F"/>
    <w:rsid w:val="00630127"/>
    <w:rsid w:val="00641A5A"/>
    <w:rsid w:val="00644906"/>
    <w:rsid w:val="00663845"/>
    <w:rsid w:val="006753B2"/>
    <w:rsid w:val="00687608"/>
    <w:rsid w:val="006A1420"/>
    <w:rsid w:val="006A19D5"/>
    <w:rsid w:val="006A1C6D"/>
    <w:rsid w:val="006B28FE"/>
    <w:rsid w:val="00705C89"/>
    <w:rsid w:val="0071366A"/>
    <w:rsid w:val="00713675"/>
    <w:rsid w:val="00716D64"/>
    <w:rsid w:val="007174DF"/>
    <w:rsid w:val="00731CCA"/>
    <w:rsid w:val="0073772F"/>
    <w:rsid w:val="0074500C"/>
    <w:rsid w:val="00754037"/>
    <w:rsid w:val="007A2339"/>
    <w:rsid w:val="007A35E4"/>
    <w:rsid w:val="007A6805"/>
    <w:rsid w:val="007B03E7"/>
    <w:rsid w:val="007C4D01"/>
    <w:rsid w:val="007D682E"/>
    <w:rsid w:val="007F1A5A"/>
    <w:rsid w:val="00812E7E"/>
    <w:rsid w:val="0081368F"/>
    <w:rsid w:val="00840CE9"/>
    <w:rsid w:val="00846618"/>
    <w:rsid w:val="00846944"/>
    <w:rsid w:val="00865195"/>
    <w:rsid w:val="008716DA"/>
    <w:rsid w:val="00894E1E"/>
    <w:rsid w:val="008A5319"/>
    <w:rsid w:val="008B7486"/>
    <w:rsid w:val="008C1B62"/>
    <w:rsid w:val="008C5979"/>
    <w:rsid w:val="008E30D6"/>
    <w:rsid w:val="008E522E"/>
    <w:rsid w:val="00914401"/>
    <w:rsid w:val="00921659"/>
    <w:rsid w:val="0092240E"/>
    <w:rsid w:val="009334BE"/>
    <w:rsid w:val="00934D17"/>
    <w:rsid w:val="00952B99"/>
    <w:rsid w:val="00954A4A"/>
    <w:rsid w:val="00954B50"/>
    <w:rsid w:val="00956DF5"/>
    <w:rsid w:val="009668C7"/>
    <w:rsid w:val="009669DD"/>
    <w:rsid w:val="00990DFD"/>
    <w:rsid w:val="009A1971"/>
    <w:rsid w:val="009D551C"/>
    <w:rsid w:val="00A01B38"/>
    <w:rsid w:val="00A029A9"/>
    <w:rsid w:val="00A07390"/>
    <w:rsid w:val="00A125F7"/>
    <w:rsid w:val="00A14DAB"/>
    <w:rsid w:val="00A226C0"/>
    <w:rsid w:val="00A30DDD"/>
    <w:rsid w:val="00A32535"/>
    <w:rsid w:val="00A340E8"/>
    <w:rsid w:val="00A3549A"/>
    <w:rsid w:val="00A37198"/>
    <w:rsid w:val="00A37202"/>
    <w:rsid w:val="00A55020"/>
    <w:rsid w:val="00A63EBA"/>
    <w:rsid w:val="00A729C0"/>
    <w:rsid w:val="00A84E27"/>
    <w:rsid w:val="00A8610E"/>
    <w:rsid w:val="00AB1613"/>
    <w:rsid w:val="00AB683D"/>
    <w:rsid w:val="00AF7B76"/>
    <w:rsid w:val="00B05C21"/>
    <w:rsid w:val="00B179EA"/>
    <w:rsid w:val="00B32E21"/>
    <w:rsid w:val="00B42F4D"/>
    <w:rsid w:val="00B67DE7"/>
    <w:rsid w:val="00B73019"/>
    <w:rsid w:val="00B763AF"/>
    <w:rsid w:val="00B77063"/>
    <w:rsid w:val="00B86197"/>
    <w:rsid w:val="00B93C6A"/>
    <w:rsid w:val="00BA22AA"/>
    <w:rsid w:val="00BB3716"/>
    <w:rsid w:val="00BB420F"/>
    <w:rsid w:val="00C027B1"/>
    <w:rsid w:val="00C32323"/>
    <w:rsid w:val="00C328B2"/>
    <w:rsid w:val="00C32971"/>
    <w:rsid w:val="00C414DC"/>
    <w:rsid w:val="00C46B23"/>
    <w:rsid w:val="00C51ACA"/>
    <w:rsid w:val="00C56613"/>
    <w:rsid w:val="00C57B94"/>
    <w:rsid w:val="00C77D77"/>
    <w:rsid w:val="00C853E1"/>
    <w:rsid w:val="00C93498"/>
    <w:rsid w:val="00CA0A20"/>
    <w:rsid w:val="00CA7A8D"/>
    <w:rsid w:val="00CB4031"/>
    <w:rsid w:val="00CC5B35"/>
    <w:rsid w:val="00CD33D4"/>
    <w:rsid w:val="00D038F3"/>
    <w:rsid w:val="00D25254"/>
    <w:rsid w:val="00D34518"/>
    <w:rsid w:val="00D60F99"/>
    <w:rsid w:val="00D63C79"/>
    <w:rsid w:val="00D65B59"/>
    <w:rsid w:val="00D82CF1"/>
    <w:rsid w:val="00D916EC"/>
    <w:rsid w:val="00DA5B46"/>
    <w:rsid w:val="00DB2153"/>
    <w:rsid w:val="00DC017D"/>
    <w:rsid w:val="00DC0F13"/>
    <w:rsid w:val="00DC453F"/>
    <w:rsid w:val="00DD49CF"/>
    <w:rsid w:val="00DE11A5"/>
    <w:rsid w:val="00DE1325"/>
    <w:rsid w:val="00DF74D6"/>
    <w:rsid w:val="00E00687"/>
    <w:rsid w:val="00E03CED"/>
    <w:rsid w:val="00E04DB7"/>
    <w:rsid w:val="00E37F67"/>
    <w:rsid w:val="00E45A96"/>
    <w:rsid w:val="00E52DF7"/>
    <w:rsid w:val="00E5732A"/>
    <w:rsid w:val="00E77709"/>
    <w:rsid w:val="00E8034D"/>
    <w:rsid w:val="00E83F94"/>
    <w:rsid w:val="00E93204"/>
    <w:rsid w:val="00EA40ED"/>
    <w:rsid w:val="00EC18FE"/>
    <w:rsid w:val="00EE59D4"/>
    <w:rsid w:val="00EF2440"/>
    <w:rsid w:val="00F071DB"/>
    <w:rsid w:val="00F24006"/>
    <w:rsid w:val="00F26D5D"/>
    <w:rsid w:val="00F34BB3"/>
    <w:rsid w:val="00F422EC"/>
    <w:rsid w:val="00F57FF0"/>
    <w:rsid w:val="00F60636"/>
    <w:rsid w:val="00F666F2"/>
    <w:rsid w:val="00F74914"/>
    <w:rsid w:val="00F80F96"/>
    <w:rsid w:val="00FA2607"/>
    <w:rsid w:val="00FA7114"/>
    <w:rsid w:val="00FB565A"/>
    <w:rsid w:val="00FE5807"/>
    <w:rsid w:val="00FE6F81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554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0"/>
    <w:link w:val="ac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rsid w:val="00B86197"/>
    <w:pPr>
      <w:spacing w:before="100" w:beforeAutospacing="1" w:after="119"/>
    </w:pPr>
  </w:style>
  <w:style w:type="paragraph" w:customStyle="1" w:styleId="ae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">
    <w:name w:val="Вміст таблиці"/>
    <w:basedOn w:val="a0"/>
    <w:rsid w:val="004D635A"/>
    <w:pPr>
      <w:suppressLineNumbers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554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0"/>
    <w:link w:val="ac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rsid w:val="00B86197"/>
    <w:pPr>
      <w:spacing w:before="100" w:beforeAutospacing="1" w:after="119"/>
    </w:pPr>
  </w:style>
  <w:style w:type="paragraph" w:customStyle="1" w:styleId="ae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">
    <w:name w:val="Вміст таблиці"/>
    <w:basedOn w:val="a0"/>
    <w:rsid w:val="004D635A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9224-2999-4555-B3CC-55F2D2F1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16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102</cp:revision>
  <cp:lastPrinted>2017-10-31T06:33:00Z</cp:lastPrinted>
  <dcterms:created xsi:type="dcterms:W3CDTF">2015-09-14T12:52:00Z</dcterms:created>
  <dcterms:modified xsi:type="dcterms:W3CDTF">2017-11-14T12:00:00Z</dcterms:modified>
</cp:coreProperties>
</file>