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ED0428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F71F8" w:rsidRPr="00244927" w:rsidRDefault="002D7F74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9C66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2F71F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44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BC51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35AFB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2D7F74" w:rsidRDefault="002F71F8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0B6288" w:rsidRP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7B717B" w:rsidRPr="00244927" w:rsidRDefault="007B717B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.11.2017 №465</w:t>
      </w:r>
    </w:p>
    <w:p w:rsidR="001A35EA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C024C7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C024C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631100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місця проживання</w:t>
      </w:r>
      <w:r w:rsidR="00B5097B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1A35EA" w:rsidRPr="005205AC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1E1C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BD46" wp14:editId="0276D6EA">
                <wp:simplePos x="0" y="0"/>
                <wp:positionH relativeFrom="column">
                  <wp:posOffset>4310117</wp:posOffset>
                </wp:positionH>
                <wp:positionV relativeFrom="paragraph">
                  <wp:posOffset>117858</wp:posOffset>
                </wp:positionV>
                <wp:extent cx="1975162" cy="250166"/>
                <wp:effectExtent l="0" t="0" r="25400" b="1714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162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341B15" w:rsidRDefault="00CE04EE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  <w:r w:rsidR="00341B1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63110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(1</w:t>
                            </w:r>
                            <w:r w:rsidR="00341B1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еетаееееееетаетвап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4pt;margin-top:9.3pt;width:155.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>
                <v:textbox>
                  <w:txbxContent>
                    <w:p w:rsidR="00CE04EE" w:rsidRPr="00341B15" w:rsidRDefault="00CE04EE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  <w:r w:rsidR="00341B1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63110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(1</w:t>
                      </w:r>
                      <w:r w:rsidR="00341B1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еетаееееееетаетвап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1B34E6" w:rsidRDefault="00C32259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ED40D7" wp14:editId="73DD4953">
                <wp:simplePos x="0" y="0"/>
                <wp:positionH relativeFrom="column">
                  <wp:posOffset>5227200</wp:posOffset>
                </wp:positionH>
                <wp:positionV relativeFrom="paragraph">
                  <wp:posOffset>176530</wp:posOffset>
                </wp:positionV>
                <wp:extent cx="0" cy="103505"/>
                <wp:effectExtent l="76200" t="0" r="57150" b="4889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EAE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9" o:spid="_x0000_s1026" type="#_x0000_t32" style="position:absolute;margin-left:411.6pt;margin-top:13.9pt;width:0;height: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J0MQXr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</w:p>
    <w:p w:rsidR="000A0822" w:rsidRDefault="006D299A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F619FE" wp14:editId="005003FD">
                <wp:simplePos x="0" y="0"/>
                <wp:positionH relativeFrom="column">
                  <wp:posOffset>358835</wp:posOffset>
                </wp:positionH>
                <wp:positionV relativeFrom="paragraph">
                  <wp:posOffset>80358</wp:posOffset>
                </wp:positionV>
                <wp:extent cx="9672344" cy="258457"/>
                <wp:effectExtent l="0" t="0" r="24130" b="2730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2344" cy="258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C21312" w:rsidRDefault="00CE04EE" w:rsidP="00F77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25pt;margin-top:6.35pt;width:761.6pt;height:2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">
                <v:textbox>
                  <w:txbxContent>
                    <w:p w:rsidR="00CE04EE" w:rsidRPr="00C21312" w:rsidRDefault="00CE04EE" w:rsidP="00F77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</w:p>
                  </w:txbxContent>
                </v:textbox>
              </v:shape>
            </w:pict>
          </mc:Fallback>
        </mc:AlternateContent>
      </w:r>
    </w:p>
    <w:p w:rsidR="000F1AFB" w:rsidRPr="000B6602" w:rsidRDefault="00742BB4" w:rsidP="000F1AFB">
      <w:pPr>
        <w:tabs>
          <w:tab w:val="center" w:pos="7954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DF63A2" wp14:editId="60FE24CD">
                <wp:simplePos x="0" y="0"/>
                <wp:positionH relativeFrom="column">
                  <wp:posOffset>9252585</wp:posOffset>
                </wp:positionH>
                <wp:positionV relativeFrom="paragraph">
                  <wp:posOffset>154305</wp:posOffset>
                </wp:positionV>
                <wp:extent cx="0" cy="103505"/>
                <wp:effectExtent l="76200" t="0" r="57150" b="4889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5" o:spid="_x0000_s1026" type="#_x0000_t32" style="position:absolute;margin-left:728.55pt;margin-top:12.15pt;width:0;height:8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" strokecolor="windowText" strokeweight="1.75pt">
                <v:stroke endarrow="block"/>
              </v:shape>
            </w:pict>
          </mc:Fallback>
        </mc:AlternateContent>
      </w:r>
      <w:r w:rsidR="00D91F34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F61633" wp14:editId="03BE68AA">
                <wp:simplePos x="0" y="0"/>
                <wp:positionH relativeFrom="column">
                  <wp:posOffset>5621332</wp:posOffset>
                </wp:positionH>
                <wp:positionV relativeFrom="paragraph">
                  <wp:posOffset>154497</wp:posOffset>
                </wp:positionV>
                <wp:extent cx="0" cy="206854"/>
                <wp:effectExtent l="76200" t="0" r="57150" b="60325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854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0" o:spid="_x0000_s1026" type="#_x0000_t32" style="position:absolute;margin-left:442.6pt;margin-top:12.15pt;width:0;height:16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0F1AFB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C1F5D5" wp14:editId="3E00CF6F">
                <wp:simplePos x="0" y="0"/>
                <wp:positionH relativeFrom="column">
                  <wp:posOffset>4038325</wp:posOffset>
                </wp:positionH>
                <wp:positionV relativeFrom="paragraph">
                  <wp:posOffset>124460</wp:posOffset>
                </wp:positionV>
                <wp:extent cx="0" cy="103505"/>
                <wp:effectExtent l="76200" t="0" r="57150" b="4889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318pt;margin-top:9.8pt;width:0;height: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K6JTNH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0F1AFB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22B41C" wp14:editId="0E646766">
                <wp:simplePos x="0" y="0"/>
                <wp:positionH relativeFrom="column">
                  <wp:posOffset>7305040</wp:posOffset>
                </wp:positionH>
                <wp:positionV relativeFrom="paragraph">
                  <wp:posOffset>156210</wp:posOffset>
                </wp:positionV>
                <wp:extent cx="0" cy="103505"/>
                <wp:effectExtent l="76200" t="0" r="57150" b="4889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575.2pt;margin-top:12.3pt;width:0;height:8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" strokecolor="windowText" strokeweight="1.75pt">
                <v:stroke endarrow="block"/>
              </v:shape>
            </w:pict>
          </mc:Fallback>
        </mc:AlternateContent>
      </w:r>
      <w:r w:rsidR="000F1AFB">
        <w:rPr>
          <w:sz w:val="26"/>
          <w:szCs w:val="26"/>
          <w:lang w:val="uk-UA"/>
        </w:rPr>
        <w:tab/>
      </w:r>
      <w:r w:rsidR="00806392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77B36" wp14:editId="092EA8DA">
                <wp:simplePos x="0" y="0"/>
                <wp:positionH relativeFrom="column">
                  <wp:posOffset>1781810</wp:posOffset>
                </wp:positionH>
                <wp:positionV relativeFrom="paragraph">
                  <wp:posOffset>136525</wp:posOffset>
                </wp:positionV>
                <wp:extent cx="0" cy="103505"/>
                <wp:effectExtent l="76200" t="0" r="57150" b="4889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5A953" id="Прямая со стрелкой 293" o:spid="_x0000_s1026" type="#_x0000_t32" style="position:absolute;margin-left:140.3pt;margin-top:10.75pt;width:0;height: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" strokecolor="windowText" strokeweight="1.75pt">
                <v:stroke endarrow="block"/>
              </v:shape>
            </w:pict>
          </mc:Fallback>
        </mc:AlternateContent>
      </w:r>
      <w:r w:rsidR="000F1AFB">
        <w:rPr>
          <w:sz w:val="26"/>
          <w:szCs w:val="26"/>
          <w:lang w:val="uk-UA"/>
        </w:rPr>
        <w:tab/>
      </w:r>
    </w:p>
    <w:p w:rsidR="00D91F34" w:rsidRPr="00D91F34" w:rsidRDefault="00742BB4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8660BE" wp14:editId="593A4598">
                <wp:simplePos x="0" y="0"/>
                <wp:positionH relativeFrom="column">
                  <wp:posOffset>6518479</wp:posOffset>
                </wp:positionH>
                <wp:positionV relativeFrom="paragraph">
                  <wp:posOffset>82598</wp:posOffset>
                </wp:positionV>
                <wp:extent cx="1897380" cy="757615"/>
                <wp:effectExtent l="0" t="0" r="26670" b="23495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5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AFB" w:rsidRPr="00ED0428" w:rsidRDefault="00777EBF" w:rsidP="000F1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Відділ освіти виконкому районної у місті ради</w:t>
                            </w:r>
                          </w:p>
                          <w:p w:rsidR="002D5D33" w:rsidRPr="005205AC" w:rsidRDefault="002D5D33" w:rsidP="002D5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за </w:t>
                            </w:r>
                            <w:proofErr w:type="gramStart"/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м</w:t>
                            </w:r>
                            <w:proofErr w:type="gramEnd"/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ісцем </w:t>
                            </w:r>
                            <w:proofErr w:type="spellStart"/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розміщення</w:t>
                            </w:r>
                            <w:proofErr w:type="spellEnd"/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42BB4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дошкільного </w:t>
                            </w:r>
                            <w:proofErr w:type="spellStart"/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дитячого</w:t>
                            </w:r>
                            <w:proofErr w:type="spellEnd"/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42BB4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навчального </w:t>
                            </w:r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закладу</w:t>
                            </w:r>
                            <w:r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0F1AFB" w:rsidRPr="00CD2FB6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0F1AFB" w:rsidRPr="006D299A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3.25pt;margin-top:6.5pt;width:149.4pt;height:59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" strokeweight="1.5pt">
                <v:textbox>
                  <w:txbxContent>
                    <w:p w:rsidR="000F1AFB" w:rsidRPr="00ED0428" w:rsidRDefault="00777EBF" w:rsidP="000F1A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Відділ освіти виконкому районної у місті ради</w:t>
                      </w:r>
                    </w:p>
                    <w:p w:rsidR="002D5D33" w:rsidRPr="005205AC" w:rsidRDefault="002D5D33" w:rsidP="002D5D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за </w:t>
                      </w:r>
                      <w:proofErr w:type="gramStart"/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м</w:t>
                      </w:r>
                      <w:proofErr w:type="gramEnd"/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ісцем </w:t>
                      </w:r>
                      <w:proofErr w:type="spellStart"/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розміщення</w:t>
                      </w:r>
                      <w:proofErr w:type="spellEnd"/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r w:rsidR="00742BB4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дошкільного </w:t>
                      </w:r>
                      <w:proofErr w:type="spellStart"/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дитячого</w:t>
                      </w:r>
                      <w:proofErr w:type="spellEnd"/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r w:rsidR="00742BB4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навчального </w:t>
                      </w:r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закладу</w:t>
                      </w:r>
                      <w:r w:rsidRPr="005205A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)</w:t>
                      </w:r>
                    </w:p>
                    <w:p w:rsidR="000F1AFB" w:rsidRPr="00CD2FB6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0F1AFB" w:rsidRPr="006D299A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3EC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DD8A8" wp14:editId="71CD9D70">
                <wp:simplePos x="0" y="0"/>
                <wp:positionH relativeFrom="column">
                  <wp:posOffset>298450</wp:posOffset>
                </wp:positionH>
                <wp:positionV relativeFrom="paragraph">
                  <wp:posOffset>39370</wp:posOffset>
                </wp:positionV>
                <wp:extent cx="2931160" cy="560705"/>
                <wp:effectExtent l="0" t="0" r="21590" b="1079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D33" w:rsidRPr="00453C5C" w:rsidRDefault="00A050FD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Відділ</w:t>
                            </w:r>
                            <w:r w:rsidR="002D5D33" w:rsidRPr="002D5D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="002D5D33" w:rsidRPr="002D5D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реєстрації</w:t>
                            </w:r>
                            <w:proofErr w:type="spellEnd"/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місця проживання громадян виконком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у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районн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ої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у місті рад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и</w:t>
                            </w:r>
                          </w:p>
                          <w:p w:rsidR="00CE04EE" w:rsidRPr="00453C5C" w:rsidRDefault="002D5D33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за </w:t>
                            </w:r>
                            <w:proofErr w:type="gramStart"/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м</w:t>
                            </w:r>
                            <w:proofErr w:type="gramEnd"/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ісцем </w:t>
                            </w:r>
                            <w:proofErr w:type="spellStart"/>
                            <w:r w:rsidR="0043721A" w:rsidRPr="0043721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майбутньої</w:t>
                            </w:r>
                            <w:proofErr w:type="spellEnd"/>
                            <w:r w:rsidR="0043721A" w:rsidRPr="0043721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реєстрації особи</w:t>
                            </w:r>
                            <w:r w:rsidRPr="00453C5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62243A" w:rsidRPr="002D5D33" w:rsidRDefault="0062243A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CE04EE" w:rsidRPr="00C30970" w:rsidRDefault="00A050FD" w:rsidP="00A050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В день звернення</w:t>
                            </w:r>
                          </w:p>
                          <w:p w:rsidR="00471498" w:rsidRPr="00CD2FB6" w:rsidRDefault="00471498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CE04EE" w:rsidRPr="006D299A" w:rsidRDefault="00CE04EE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5pt;margin-top:3.1pt;width:230.8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" strokeweight="1.5pt">
                <v:textbox>
                  <w:txbxContent>
                    <w:p w:rsidR="002D5D33" w:rsidRPr="00453C5C" w:rsidRDefault="00A050FD" w:rsidP="006311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Відділ</w:t>
                      </w:r>
                      <w:r w:rsidR="002D5D33" w:rsidRPr="002D5D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="002D5D33" w:rsidRPr="002D5D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реєстрації</w:t>
                      </w:r>
                      <w:proofErr w:type="spellEnd"/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місця проживання громадян виконком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у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районн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ої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у місті рад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и</w:t>
                      </w:r>
                    </w:p>
                    <w:p w:rsidR="00CE04EE" w:rsidRPr="00453C5C" w:rsidRDefault="002D5D33" w:rsidP="006311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за </w:t>
                      </w:r>
                      <w:proofErr w:type="gramStart"/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м</w:t>
                      </w:r>
                      <w:proofErr w:type="gramEnd"/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ісцем </w:t>
                      </w:r>
                      <w:proofErr w:type="spellStart"/>
                      <w:r w:rsidR="0043721A" w:rsidRPr="0043721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майбутньої</w:t>
                      </w:r>
                      <w:proofErr w:type="spellEnd"/>
                      <w:r w:rsidR="0043721A" w:rsidRPr="0043721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реєстрації особи</w:t>
                      </w:r>
                      <w:r w:rsidRPr="00453C5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)</w:t>
                      </w:r>
                    </w:p>
                    <w:p w:rsidR="0062243A" w:rsidRPr="002D5D33" w:rsidRDefault="0062243A" w:rsidP="00631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CE04EE" w:rsidRPr="00C30970" w:rsidRDefault="00A050FD" w:rsidP="00A050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В день звернення</w:t>
                      </w:r>
                    </w:p>
                    <w:p w:rsidR="00471498" w:rsidRPr="00CD2FB6" w:rsidRDefault="00471498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CE04EE" w:rsidRPr="006D299A" w:rsidRDefault="00CE04EE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D33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DCDFE" wp14:editId="2A74704D">
                <wp:simplePos x="0" y="0"/>
                <wp:positionH relativeFrom="column">
                  <wp:posOffset>8493928</wp:posOffset>
                </wp:positionH>
                <wp:positionV relativeFrom="paragraph">
                  <wp:posOffset>82598</wp:posOffset>
                </wp:positionV>
                <wp:extent cx="1595755" cy="871268"/>
                <wp:effectExtent l="0" t="0" r="23495" b="2413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374169" w:rsidRDefault="00A050FD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7416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Управління праці та соціального захисту населення </w:t>
                            </w:r>
                            <w:r w:rsidR="00604CF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виконкому районної</w:t>
                            </w:r>
                            <w:r w:rsidRPr="0037416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у місті рад</w:t>
                            </w:r>
                            <w:r w:rsidR="00604CF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и</w:t>
                            </w:r>
                          </w:p>
                          <w:p w:rsidR="002D5D33" w:rsidRPr="002D5D33" w:rsidRDefault="002D5D33" w:rsidP="002D5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за </w:t>
                            </w:r>
                            <w:proofErr w:type="gramStart"/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м</w:t>
                            </w:r>
                            <w:proofErr w:type="gramEnd"/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ісцем реєстрації особи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)</w:t>
                            </w:r>
                          </w:p>
                          <w:p w:rsidR="00CE04EE" w:rsidRPr="00CD2FB6" w:rsidRDefault="00CE04EE" w:rsidP="00F77A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68.8pt;margin-top:6.5pt;width:125.65pt;height:6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" strokeweight="1.5pt">
                <v:textbox>
                  <w:txbxContent>
                    <w:p w:rsidR="00CE04EE" w:rsidRPr="00374169" w:rsidRDefault="00A050FD" w:rsidP="00631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37416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Управління праці та соціального захисту населення </w:t>
                      </w:r>
                      <w:r w:rsidR="00604CF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виконкому районної</w:t>
                      </w:r>
                      <w:r w:rsidRPr="0037416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у місті рад</w:t>
                      </w:r>
                      <w:r w:rsidR="00604CF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и</w:t>
                      </w:r>
                    </w:p>
                    <w:p w:rsidR="002D5D33" w:rsidRPr="002D5D33" w:rsidRDefault="002D5D33" w:rsidP="002D5D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за </w:t>
                      </w:r>
                      <w:proofErr w:type="gramStart"/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м</w:t>
                      </w:r>
                      <w:proofErr w:type="gramEnd"/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ісцем реєстрації особи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>)</w:t>
                      </w:r>
                    </w:p>
                    <w:p w:rsidR="00CE04EE" w:rsidRPr="00CD2FB6" w:rsidRDefault="00CE04EE" w:rsidP="00F77A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43A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050A85" wp14:editId="6C717445">
                <wp:simplePos x="0" y="0"/>
                <wp:positionH relativeFrom="column">
                  <wp:posOffset>1937385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51D831" id="Прямая со стрелкой 317" o:spid="_x0000_s1026" type="#_x0000_t32" style="position:absolute;margin-left:152.55pt;margin-top:15.3pt;width:0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" strokecolor="windowText" strokeweight="1.75pt">
                <v:stroke endarrow="block"/>
              </v:shape>
            </w:pict>
          </mc:Fallback>
        </mc:AlternateContent>
      </w:r>
      <w:r w:rsidR="002D5D33" w:rsidRPr="002D5D33">
        <w:rPr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</w:t>
      </w:r>
      <w:r w:rsidR="002D5D33" w:rsidRPr="005205AC">
        <w:rPr>
          <w:rFonts w:ascii="Times New Roman" w:hAnsi="Times New Roman" w:cs="Times New Roman"/>
          <w:i/>
          <w:sz w:val="18"/>
          <w:szCs w:val="18"/>
          <w:lang w:val="uk-UA"/>
        </w:rPr>
        <w:t xml:space="preserve">у разі коли </w:t>
      </w:r>
      <w:r w:rsidR="002D5D33" w:rsidRPr="005205AC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proofErr w:type="spellStart"/>
      <w:r w:rsidR="002D5D33" w:rsidRPr="005205AC">
        <w:rPr>
          <w:rFonts w:ascii="Times New Roman" w:hAnsi="Times New Roman" w:cs="Times New Roman"/>
          <w:i/>
          <w:sz w:val="18"/>
          <w:szCs w:val="18"/>
          <w:lang w:val="uk-UA"/>
        </w:rPr>
        <w:t>уб’єкт</w:t>
      </w:r>
      <w:proofErr w:type="spellEnd"/>
      <w:r w:rsidR="002D5D33" w:rsidRPr="005205A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звернен</w:t>
      </w:r>
      <w:r w:rsidR="004372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ня є </w:t>
      </w:r>
    </w:p>
    <w:p w:rsidR="0043721A" w:rsidRPr="0043721A" w:rsidRDefault="00D91F34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618FC8" wp14:editId="30D5D90E">
                <wp:simplePos x="0" y="0"/>
                <wp:positionH relativeFrom="column">
                  <wp:posOffset>5077867</wp:posOffset>
                </wp:positionH>
                <wp:positionV relativeFrom="paragraph">
                  <wp:posOffset>28791</wp:posOffset>
                </wp:positionV>
                <wp:extent cx="1146810" cy="1595886"/>
                <wp:effectExtent l="0" t="0" r="15240" b="23495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595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F34" w:rsidRPr="002D5D33" w:rsidRDefault="00777EBF" w:rsidP="00D91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Витяг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з </w:t>
                            </w: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Єдиного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державного </w:t>
                            </w: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реєстр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у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юридичних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осіб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фізичних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осі</w:t>
                            </w:r>
                            <w:proofErr w:type="gram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</w:t>
                            </w:r>
                            <w:proofErr w:type="gram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підприємців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та </w:t>
                            </w: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громадських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формувань</w:t>
                            </w:r>
                            <w:proofErr w:type="spellEnd"/>
                            <w:r w:rsidRPr="000033C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- документ у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паперовій</w:t>
                            </w:r>
                            <w:proofErr w:type="spellEnd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або</w:t>
                            </w:r>
                            <w:proofErr w:type="spellEnd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електронній</w:t>
                            </w:r>
                            <w:proofErr w:type="spellEnd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формі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 xml:space="preserve">                     </w:t>
                            </w:r>
                            <w:r w:rsidR="00D91F3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  <w:t xml:space="preserve">   </w:t>
                            </w:r>
                            <w:r w:rsidR="00D91F34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374169" w:rsidRPr="002D5D33" w:rsidRDefault="00374169" w:rsidP="00777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9.85pt;margin-top:2.25pt;width:90.3pt;height:125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" strokeweight="1.5pt">
                <v:textbox>
                  <w:txbxContent>
                    <w:p w:rsidR="00D91F34" w:rsidRPr="002D5D33" w:rsidRDefault="00777EBF" w:rsidP="00D91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Витяг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з </w:t>
                      </w: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Єдиного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державного </w:t>
                      </w: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реєстр</w:t>
                      </w:r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у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юридичних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осіб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фізичних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осі</w:t>
                      </w:r>
                      <w:proofErr w:type="gram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б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</w:t>
                      </w:r>
                      <w:proofErr w:type="gram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підприємців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та </w:t>
                      </w: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громадських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формувань</w:t>
                      </w:r>
                      <w:proofErr w:type="spellEnd"/>
                      <w:r w:rsidRPr="000033C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- документ у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паперовій</w:t>
                      </w:r>
                      <w:proofErr w:type="spellEnd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або</w:t>
                      </w:r>
                      <w:proofErr w:type="spellEnd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електронній</w:t>
                      </w:r>
                      <w:proofErr w:type="spellEnd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формі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 xml:space="preserve">                     </w:t>
                      </w:r>
                      <w:r w:rsidR="00D91F3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  <w:t xml:space="preserve">   </w:t>
                      </w:r>
                      <w:r w:rsidR="00D91F34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374169" w:rsidRPr="002D5D33" w:rsidRDefault="00374169" w:rsidP="00777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F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43721A">
        <w:rPr>
          <w:rFonts w:ascii="Times New Roman" w:hAnsi="Times New Roman" w:cs="Times New Roman"/>
          <w:i/>
          <w:sz w:val="18"/>
          <w:szCs w:val="18"/>
          <w:lang w:val="uk-UA"/>
        </w:rPr>
        <w:t>фізичною особою-підприємце</w:t>
      </w:r>
      <w:r w:rsidR="0043721A" w:rsidRPr="0043721A">
        <w:rPr>
          <w:rFonts w:ascii="Times New Roman" w:hAnsi="Times New Roman" w:cs="Times New Roman"/>
          <w:i/>
          <w:sz w:val="18"/>
          <w:szCs w:val="18"/>
          <w:lang w:val="uk-UA"/>
        </w:rPr>
        <w:t>м,</w:t>
      </w:r>
    </w:p>
    <w:p w:rsidR="00D91F34" w:rsidRPr="00D91F34" w:rsidRDefault="0043721A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3721A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 </w:t>
      </w:r>
      <w:r w:rsidRPr="00EA2B67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EA2B6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="00EA2B67">
        <w:rPr>
          <w:rFonts w:ascii="Times New Roman" w:hAnsi="Times New Roman" w:cs="Times New Roman"/>
          <w:i/>
          <w:sz w:val="18"/>
          <w:szCs w:val="18"/>
          <w:lang w:val="uk-UA"/>
        </w:rPr>
        <w:t>зареєстрован</w:t>
      </w:r>
      <w:r w:rsidR="00EA2B67" w:rsidRPr="00EA2B67">
        <w:rPr>
          <w:rFonts w:ascii="Times New Roman" w:hAnsi="Times New Roman" w:cs="Times New Roman"/>
          <w:i/>
          <w:sz w:val="18"/>
          <w:szCs w:val="18"/>
        </w:rPr>
        <w:t>ою</w:t>
      </w:r>
      <w:proofErr w:type="spellEnd"/>
      <w:r w:rsidRPr="00EA2B67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Pr="00EA2B67">
        <w:rPr>
          <w:rFonts w:ascii="Times New Roman" w:hAnsi="Times New Roman" w:cs="Times New Roman"/>
          <w:i/>
          <w:sz w:val="18"/>
          <w:szCs w:val="18"/>
        </w:rPr>
        <w:t>Дніпропет</w:t>
      </w:r>
      <w:proofErr w:type="spellEnd"/>
      <w:r w:rsidR="00D91F34" w:rsidRPr="00D91F34">
        <w:rPr>
          <w:rFonts w:ascii="Times New Roman" w:hAnsi="Times New Roman" w:cs="Times New Roman"/>
          <w:i/>
          <w:sz w:val="18"/>
          <w:szCs w:val="18"/>
        </w:rPr>
        <w:t>-</w:t>
      </w:r>
    </w:p>
    <w:p w:rsidR="002F4AFD" w:rsidRDefault="00D91F34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D91F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2F4AFD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D91F3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3721A" w:rsidRPr="00EA2B67">
        <w:rPr>
          <w:rFonts w:ascii="Times New Roman" w:hAnsi="Times New Roman" w:cs="Times New Roman"/>
          <w:i/>
          <w:sz w:val="18"/>
          <w:szCs w:val="18"/>
        </w:rPr>
        <w:t>ровській</w:t>
      </w:r>
      <w:proofErr w:type="spellEnd"/>
      <w:r w:rsidR="0043721A" w:rsidRPr="00EA2B6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3721A" w:rsidRPr="00EA2B67">
        <w:rPr>
          <w:rFonts w:ascii="Times New Roman" w:hAnsi="Times New Roman" w:cs="Times New Roman"/>
          <w:i/>
          <w:sz w:val="18"/>
          <w:szCs w:val="18"/>
        </w:rPr>
        <w:t>області</w:t>
      </w:r>
      <w:proofErr w:type="spellEnd"/>
      <w:r w:rsidR="00EA2B67" w:rsidRPr="00EA2B6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A2B67" w:rsidRPr="00EA2B67">
        <w:rPr>
          <w:rFonts w:ascii="Times New Roman" w:hAnsi="Times New Roman" w:cs="Times New Roman"/>
          <w:i/>
          <w:sz w:val="18"/>
          <w:szCs w:val="18"/>
        </w:rPr>
        <w:t>або</w:t>
      </w:r>
      <w:proofErr w:type="spellEnd"/>
      <w:r w:rsidR="00EA2B67" w:rsidRPr="00EA2B6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EA2B67" w:rsidRPr="00EA2B67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="00EA2B67" w:rsidRPr="00EA2B6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A2B67" w:rsidRPr="00EA2B67">
        <w:rPr>
          <w:rFonts w:ascii="Times New Roman" w:hAnsi="Times New Roman" w:cs="Times New Roman"/>
          <w:i/>
          <w:sz w:val="18"/>
          <w:szCs w:val="18"/>
        </w:rPr>
        <w:t>зоні</w:t>
      </w:r>
      <w:proofErr w:type="spellEnd"/>
    </w:p>
    <w:p w:rsidR="00E61E1C" w:rsidRDefault="00E117AB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45649B" wp14:editId="503158A3">
                <wp:simplePos x="0" y="0"/>
                <wp:positionH relativeFrom="column">
                  <wp:posOffset>2558954</wp:posOffset>
                </wp:positionH>
                <wp:positionV relativeFrom="paragraph">
                  <wp:posOffset>74403</wp:posOffset>
                </wp:positionV>
                <wp:extent cx="0" cy="292735"/>
                <wp:effectExtent l="76200" t="0" r="57150" b="5016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6" o:spid="_x0000_s1026" type="#_x0000_t32" style="position:absolute;margin-left:201.5pt;margin-top:5.85pt;width:0;height:2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FB9F5F" wp14:editId="121DC619">
                <wp:simplePos x="0" y="0"/>
                <wp:positionH relativeFrom="column">
                  <wp:posOffset>1005840</wp:posOffset>
                </wp:positionH>
                <wp:positionV relativeFrom="paragraph">
                  <wp:posOffset>74295</wp:posOffset>
                </wp:positionV>
                <wp:extent cx="0" cy="292735"/>
                <wp:effectExtent l="76200" t="0" r="57150" b="50165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79.2pt;margin-top:5.85pt;width:0;height:2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2F4AFD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проведення</w:t>
      </w:r>
      <w:r w:rsidR="00097D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97D00">
        <w:rPr>
          <w:rFonts w:ascii="Times New Roman" w:hAnsi="Times New Roman" w:cs="Times New Roman"/>
          <w:i/>
          <w:sz w:val="18"/>
          <w:szCs w:val="18"/>
          <w:lang w:val="uk-UA"/>
        </w:rPr>
        <w:t>антитерористичної</w:t>
      </w:r>
    </w:p>
    <w:p w:rsidR="00097D00" w:rsidRPr="00097D00" w:rsidRDefault="00097D00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операції на сході України</w:t>
      </w:r>
    </w:p>
    <w:p w:rsidR="0062243A" w:rsidRPr="0062243A" w:rsidRDefault="00E117AB" w:rsidP="0062243A">
      <w:pPr>
        <w:rPr>
          <w:noProof/>
          <w:color w:val="000000" w:themeColor="text1"/>
          <w:lang w:val="uk-UA" w:eastAsia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0B45A40" wp14:editId="21F6F5AF">
                <wp:simplePos x="0" y="0"/>
                <wp:positionH relativeFrom="column">
                  <wp:posOffset>7415530</wp:posOffset>
                </wp:positionH>
                <wp:positionV relativeFrom="paragraph">
                  <wp:posOffset>51435</wp:posOffset>
                </wp:positionV>
                <wp:extent cx="0" cy="363220"/>
                <wp:effectExtent l="76200" t="0" r="7620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3.9pt;margin-top:4.05pt;width:0;height:28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AC311DB" wp14:editId="0890F71F">
                <wp:simplePos x="0" y="0"/>
                <wp:positionH relativeFrom="column">
                  <wp:posOffset>9253052</wp:posOffset>
                </wp:positionH>
                <wp:positionV relativeFrom="paragraph">
                  <wp:posOffset>165196</wp:posOffset>
                </wp:positionV>
                <wp:extent cx="635" cy="603849"/>
                <wp:effectExtent l="76200" t="0" r="75565" b="6350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384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728.6pt;margin-top:13pt;width:.05pt;height:47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" strokecolor="windowText" strokeweight="1.75pt">
                <v:stroke endarrow="block"/>
              </v:shape>
            </w:pict>
          </mc:Fallback>
        </mc:AlternateContent>
      </w:r>
      <w:r w:rsidR="00C024C7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C651DB4" wp14:editId="0E315A23">
                <wp:simplePos x="0" y="0"/>
                <wp:positionH relativeFrom="column">
                  <wp:posOffset>1782445</wp:posOffset>
                </wp:positionH>
                <wp:positionV relativeFrom="paragraph">
                  <wp:posOffset>101600</wp:posOffset>
                </wp:positionV>
                <wp:extent cx="1457325" cy="1784985"/>
                <wp:effectExtent l="0" t="0" r="28575" b="2476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100" w:rsidRPr="00ED0428" w:rsidRDefault="00CB3934" w:rsidP="00B94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Довідка про реєстрацію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місця проживання особи 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proofErr w:type="spellStart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діт</w:t>
                            </w:r>
                            <w:proofErr w:type="spellEnd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16 років та громадян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України, які мають паспорт громадянина України у формі 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картки</w:t>
                            </w:r>
                            <w:r w:rsidR="0063110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  <w:r w:rsidR="0062243A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</w:t>
                            </w:r>
                            <w:r w:rsidR="001228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або штамп (відмітка) у паспорті громадянина України у формі книжки</w:t>
                            </w:r>
                            <w:r w:rsidR="0062243A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</w:t>
                            </w:r>
                            <w:r w:rsidR="0062243A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У</w:t>
                            </w:r>
                            <w:r w:rsidR="00631100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день звернення</w:t>
                            </w: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Pr="00CB3934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E04EE" w:rsidRPr="0071175F" w:rsidRDefault="00CE04EE" w:rsidP="00B509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0.35pt;margin-top:8pt;width:114.75pt;height:140.5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" strokeweight="1.5pt">
                <v:textbox>
                  <w:txbxContent>
                    <w:p w:rsidR="00631100" w:rsidRPr="00ED0428" w:rsidRDefault="00CB3934" w:rsidP="00B943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Довідка про реєстрацію</w:t>
                      </w:r>
                      <w:r w:rsid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місця проживання особи 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(</w:t>
                      </w:r>
                      <w:proofErr w:type="spellStart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діт</w:t>
                      </w:r>
                      <w:proofErr w:type="spellEnd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и 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до 16 років та громадян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и</w:t>
                      </w:r>
                      <w:r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України, які мають паспорт громадянина України у формі </w:t>
                      </w:r>
                      <w:r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ID</w:t>
                      </w:r>
                      <w:r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картки</w:t>
                      </w:r>
                      <w:r w:rsidR="0063110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  <w:r w:rsidR="0062243A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</w:t>
                      </w:r>
                      <w:r w:rsidR="001228B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або штамп (відмітка) у паспорті громадянина України у формі книжки</w:t>
                      </w:r>
                      <w:r w:rsidR="0062243A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</w:t>
                      </w:r>
                      <w:r w:rsidR="0062243A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2819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У</w:t>
                      </w:r>
                      <w:r w:rsidR="00631100" w:rsidRPr="002D5D33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uk-UA"/>
                        </w:rPr>
                        <w:t xml:space="preserve"> день звернення</w:t>
                      </w: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Pr="00CB3934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E04EE" w:rsidRPr="0071175F" w:rsidRDefault="00CE04EE" w:rsidP="00B509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4C7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65B98BB" wp14:editId="52FEF142">
                <wp:simplePos x="0" y="0"/>
                <wp:positionH relativeFrom="column">
                  <wp:posOffset>332740</wp:posOffset>
                </wp:positionH>
                <wp:positionV relativeFrom="paragraph">
                  <wp:posOffset>106680</wp:posOffset>
                </wp:positionV>
                <wp:extent cx="1388745" cy="2087245"/>
                <wp:effectExtent l="0" t="0" r="20955" b="273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100" w:rsidRPr="002D5D33" w:rsidRDefault="00CB3934" w:rsidP="00B94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205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Довідка про зняття  з р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еєстрації місця проживання особ</w:t>
                            </w:r>
                            <w:r w:rsidR="00742B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и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r w:rsidR="0063110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для осіб, які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вибувають з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м.Кривого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</w:t>
                            </w:r>
                            <w:r w:rsidR="00ED364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г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у</w:t>
                            </w:r>
                            <w:r w:rsidR="00ED364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; діт</w:t>
                            </w:r>
                            <w:r w:rsidR="00097D0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ей</w:t>
                            </w:r>
                            <w:r w:rsidR="00ED364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до 16 років та громадян</w:t>
                            </w:r>
                            <w:r w:rsidR="0063110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України, які мають паспорт громадянина України у формі </w:t>
                            </w:r>
                            <w:r w:rsidR="0063110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 w:rsidR="0063110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1100" w:rsidRPr="005205A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картки)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або штамп (відмітка) у паспорті громадянина України у формі книжки</w:t>
                            </w:r>
                            <w:r w:rsidR="00281963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</w:t>
                            </w:r>
                            <w:r w:rsidR="006224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          </w:t>
                            </w:r>
                            <w:r w:rsidR="0062243A" w:rsidRPr="005205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У</w:t>
                            </w:r>
                            <w:r w:rsidR="00631100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день звернення</w:t>
                            </w:r>
                          </w:p>
                          <w:p w:rsidR="00631100" w:rsidRPr="002D5D33" w:rsidRDefault="00631100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631100" w:rsidRPr="00631100" w:rsidRDefault="00631100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CB3934" w:rsidRPr="00CB3934" w:rsidRDefault="00CB3934" w:rsidP="00CB3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B3934" w:rsidRPr="0071175F" w:rsidRDefault="00CB3934" w:rsidP="00CB39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.2pt;margin-top:8.4pt;width:109.35pt;height:164.3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" strokeweight="1.5pt">
                <v:textbox>
                  <w:txbxContent>
                    <w:p w:rsidR="00631100" w:rsidRPr="002D5D33" w:rsidRDefault="00CB3934" w:rsidP="00B943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5205A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Довідка про зняття  з р</w:t>
                      </w:r>
                      <w:r w:rsidR="0028196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еєстрації місця проживання особ</w:t>
                      </w:r>
                      <w:r w:rsidR="00742BB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и</w:t>
                      </w:r>
                      <w:r w:rsidR="002F4AF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(</w:t>
                      </w:r>
                      <w:r w:rsidR="0063110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для осіб, які</w:t>
                      </w:r>
                      <w:r w:rsidR="002F4AF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вибувають з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м.Кривого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Ро</w:t>
                      </w:r>
                      <w:r w:rsidR="00ED364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г</w:t>
                      </w:r>
                      <w:r w:rsidR="002F4AF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у</w:t>
                      </w:r>
                      <w:r w:rsidR="00ED364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; діт</w:t>
                      </w:r>
                      <w:r w:rsidR="00097D0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ей</w:t>
                      </w:r>
                      <w:r w:rsidR="00ED364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до 16 років та громадян</w:t>
                      </w:r>
                      <w:r w:rsidR="0063110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України, які мають паспорт громадянина України у формі </w:t>
                      </w:r>
                      <w:r w:rsidR="0063110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ID</w:t>
                      </w:r>
                      <w:r w:rsidR="0063110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631100" w:rsidRPr="005205A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картки)</w:t>
                      </w:r>
                      <w:r w:rsidR="0028196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8196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або штамп (відмітка) у паспорті громадянина України у формі книжки</w:t>
                      </w:r>
                      <w:r w:rsidR="00281963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</w:t>
                      </w:r>
                      <w:r w:rsidR="0028196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</w:t>
                      </w:r>
                      <w:r w:rsidR="0062243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           </w:t>
                      </w:r>
                      <w:r w:rsidR="0062243A" w:rsidRPr="005205A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                 </w:t>
                      </w:r>
                      <w:r w:rsidR="002819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  <w:t>У</w:t>
                      </w:r>
                      <w:r w:rsidR="00631100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день звернення</w:t>
                      </w:r>
                    </w:p>
                    <w:p w:rsidR="00631100" w:rsidRPr="002D5D33" w:rsidRDefault="00631100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  <w:p w:rsidR="00631100" w:rsidRPr="00631100" w:rsidRDefault="00631100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  <w:p w:rsidR="00CB3934" w:rsidRPr="00CB3934" w:rsidRDefault="00CB3934" w:rsidP="00CB3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B3934" w:rsidRPr="0071175F" w:rsidRDefault="00CB3934" w:rsidP="00CB39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D00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7A5B14" wp14:editId="0604C98A">
                <wp:simplePos x="0" y="0"/>
                <wp:positionH relativeFrom="column">
                  <wp:posOffset>3376930</wp:posOffset>
                </wp:positionH>
                <wp:positionV relativeFrom="paragraph">
                  <wp:posOffset>31091</wp:posOffset>
                </wp:positionV>
                <wp:extent cx="1492250" cy="396240"/>
                <wp:effectExtent l="0" t="0" r="12700" b="2286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92" w:rsidRPr="00ED0428" w:rsidRDefault="0043721A" w:rsidP="008063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4372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="0062243A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Управління з питань реєстрації</w:t>
                            </w:r>
                            <w:r w:rsidR="00374169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виконкому Криворізької міської ради</w:t>
                            </w:r>
                            <w:r w:rsidR="00806392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</w:t>
                            </w:r>
                          </w:p>
                          <w:p w:rsidR="00806392" w:rsidRPr="00CD2FB6" w:rsidRDefault="00806392" w:rsidP="008063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806392" w:rsidRPr="006D299A" w:rsidRDefault="00806392" w:rsidP="008063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5.9pt;margin-top:2.45pt;width:117.5pt;height:31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" strokeweight="1.5pt">
                <v:textbox>
                  <w:txbxContent>
                    <w:p w:rsidR="00806392" w:rsidRPr="00ED0428" w:rsidRDefault="0043721A" w:rsidP="008063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43721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  </w:t>
                      </w:r>
                      <w:r w:rsidR="0062243A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Управління з питань реєстрації</w:t>
                      </w:r>
                      <w:r w:rsidR="00374169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виконкому Криворізької міської ради</w:t>
                      </w:r>
                      <w:r w:rsidR="00806392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</w:t>
                      </w:r>
                    </w:p>
                    <w:p w:rsidR="00806392" w:rsidRPr="00CD2FB6" w:rsidRDefault="00806392" w:rsidP="008063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806392" w:rsidRPr="006D299A" w:rsidRDefault="00806392" w:rsidP="008063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16D" w:rsidRPr="00244927" w:rsidRDefault="00097D00" w:rsidP="00374169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CC82C2" wp14:editId="4EC1433D">
                <wp:simplePos x="0" y="0"/>
                <wp:positionH relativeFrom="column">
                  <wp:posOffset>3387090</wp:posOffset>
                </wp:positionH>
                <wp:positionV relativeFrom="paragraph">
                  <wp:posOffset>230170</wp:posOffset>
                </wp:positionV>
                <wp:extent cx="1483624" cy="1578633"/>
                <wp:effectExtent l="0" t="0" r="21590" b="2159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624" cy="1578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BF" w:rsidRPr="002D5D33" w:rsidRDefault="00777EBF" w:rsidP="00777EBF">
                            <w:pPr>
                              <w:tabs>
                                <w:tab w:val="left" w:pos="514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Виписка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з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Єдиного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державного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реєстр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у</w:t>
                            </w:r>
                            <w:proofErr w:type="spellEnd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юридичних</w:t>
                            </w:r>
                            <w:proofErr w:type="spellEnd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осіб</w:t>
                            </w:r>
                            <w:proofErr w:type="spellEnd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фізичних</w:t>
                            </w:r>
                            <w:proofErr w:type="spellEnd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осіб</w:t>
                            </w:r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-підприємців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та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громадських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формувань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gram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>-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д</w:t>
                            </w:r>
                            <w:proofErr w:type="gram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окумент 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>у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електронній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або</w:t>
                            </w:r>
                            <w:proofErr w:type="spellEnd"/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>в</w:t>
                            </w:r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паперовій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формі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який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формується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та </w:t>
                            </w:r>
                            <w:proofErr w:type="spellStart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оновлюється</w:t>
                            </w:r>
                            <w:proofErr w:type="spellEnd"/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за результата</w:t>
                            </w:r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ми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проведення</w:t>
                            </w:r>
                            <w:proofErr w:type="spellEnd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реєстраційних</w:t>
                            </w:r>
                            <w:proofErr w:type="spellEnd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дій</w:t>
                            </w:r>
                            <w:proofErr w:type="spellEnd"/>
                            <w:r w:rsidR="00EA2B67" w:rsidRPr="002F4AF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                                </w:t>
                            </w:r>
                            <w:r w:rsidRPr="00777EB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  <w:t xml:space="preserve">   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374169" w:rsidRPr="00B94391" w:rsidRDefault="00374169" w:rsidP="003741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6.7pt;margin-top:18.1pt;width:116.8pt;height:124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" strokeweight="1.5pt">
                <v:textbox>
                  <w:txbxContent>
                    <w:p w:rsidR="00777EBF" w:rsidRPr="002D5D33" w:rsidRDefault="00777EBF" w:rsidP="00777EBF">
                      <w:pPr>
                        <w:tabs>
                          <w:tab w:val="left" w:pos="514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Виписка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з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Єдиного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державного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реєстр</w:t>
                      </w:r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у</w:t>
                      </w:r>
                      <w:proofErr w:type="spellEnd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юридичних</w:t>
                      </w:r>
                      <w:proofErr w:type="spellEnd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осіб</w:t>
                      </w:r>
                      <w:proofErr w:type="spellEnd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фізичних</w:t>
                      </w:r>
                      <w:proofErr w:type="spellEnd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осіб</w:t>
                      </w:r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-підприємців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та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громадських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формувань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gram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>-</w:t>
                      </w:r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д</w:t>
                      </w:r>
                      <w:proofErr w:type="gram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окумент </w:t>
                      </w:r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>у</w:t>
                      </w:r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електронній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або</w:t>
                      </w:r>
                      <w:proofErr w:type="spellEnd"/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>в</w:t>
                      </w:r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паперовій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формі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який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формується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та </w:t>
                      </w:r>
                      <w:proofErr w:type="spellStart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оновлюється</w:t>
                      </w:r>
                      <w:proofErr w:type="spellEnd"/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за результата</w:t>
                      </w:r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ми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проведення</w:t>
                      </w:r>
                      <w:proofErr w:type="spellEnd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реєстраційних</w:t>
                      </w:r>
                      <w:proofErr w:type="spellEnd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дій</w:t>
                      </w:r>
                      <w:proofErr w:type="spellEnd"/>
                      <w:r w:rsidR="00EA2B67" w:rsidRPr="002F4AF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                                       </w:t>
                      </w:r>
                      <w:r w:rsidRPr="00777EB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  <w:t xml:space="preserve">   </w:t>
                      </w:r>
                      <w:r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374169" w:rsidRPr="00B94391" w:rsidRDefault="00374169" w:rsidP="003741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3D512D" wp14:editId="36601945">
                <wp:simplePos x="0" y="0"/>
                <wp:positionH relativeFrom="column">
                  <wp:posOffset>4128770</wp:posOffset>
                </wp:positionH>
                <wp:positionV relativeFrom="paragraph">
                  <wp:posOffset>102870</wp:posOffset>
                </wp:positionV>
                <wp:extent cx="0" cy="111760"/>
                <wp:effectExtent l="76200" t="0" r="57150" b="596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25.1pt;margin-top:8.1pt;width:0;height:8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" strokecolor="windowText" strokeweight="1.75pt">
                <v:stroke endarrow="block"/>
              </v:shape>
            </w:pict>
          </mc:Fallback>
        </mc:AlternateContent>
      </w:r>
      <w:r w:rsidR="00742BB4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B63174" wp14:editId="2B93EA43">
                <wp:simplePos x="0" y="0"/>
                <wp:positionH relativeFrom="column">
                  <wp:posOffset>6518479</wp:posOffset>
                </wp:positionH>
                <wp:positionV relativeFrom="paragraph">
                  <wp:posOffset>104870</wp:posOffset>
                </wp:positionV>
                <wp:extent cx="1741805" cy="1768415"/>
                <wp:effectExtent l="0" t="0" r="10795" b="2286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76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428" w:rsidRPr="003A32DF" w:rsidRDefault="00742BB4" w:rsidP="003A32DF">
                            <w:pPr>
                              <w:tabs>
                                <w:tab w:val="left" w:pos="6657"/>
                                <w:tab w:val="left" w:pos="1089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 w:rsidR="00ED0428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Повідомлення на адресу електронної пошти </w:t>
                            </w:r>
                            <w:r w:rsidR="002D5D33" w:rsidRPr="002D5D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="002D5D33" w:rsidRPr="002D5D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уб’єкт</w:t>
                            </w:r>
                            <w:proofErr w:type="spellEnd"/>
                            <w:r w:rsidR="002D5D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</w:t>
                            </w:r>
                            <w:r w:rsidR="002D5D33" w:rsidRPr="002D5D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5D33" w:rsidRPr="002D5D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звернення</w:t>
                            </w:r>
                            <w:proofErr w:type="spellEnd"/>
                            <w:r w:rsidR="00ED0428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щодо реєстрації дитини в електронному реєстрі «Електронна реєстрація в дошкільні навчальні заклади</w:t>
                            </w:r>
                            <w:r w:rsidR="00ED0428" w:rsidRPr="00ED04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»</w:t>
                            </w:r>
                            <w:r w:rsidR="003A32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умови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відсутності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дитини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в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базі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електронної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реєстрації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попереднім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місцем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перебування</w:t>
                            </w:r>
                            <w:proofErr w:type="spellEnd"/>
                            <w:r w:rsidR="003A32DF" w:rsidRPr="003A32D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3A32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</w:t>
                            </w:r>
                            <w:r w:rsidR="00ED0428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5 робочих днів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3.25pt;margin-top:8.25pt;width:137.15pt;height:13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" strokeweight="1.5pt">
                <v:textbox>
                  <w:txbxContent>
                    <w:p w:rsidR="00ED0428" w:rsidRPr="003A32DF" w:rsidRDefault="00742BB4" w:rsidP="003A32DF">
                      <w:pPr>
                        <w:tabs>
                          <w:tab w:val="left" w:pos="6657"/>
                          <w:tab w:val="left" w:pos="1089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 w:rsidR="00ED0428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Повідомлення на адресу електронної пошти </w:t>
                      </w:r>
                      <w:r w:rsidR="002D5D33" w:rsidRPr="002D5D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 w:rsidR="002D5D33" w:rsidRPr="002D5D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уб’єкт</w:t>
                      </w:r>
                      <w:proofErr w:type="spellEnd"/>
                      <w:r w:rsidR="002D5D3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</w:t>
                      </w:r>
                      <w:r w:rsidR="002D5D33" w:rsidRPr="002D5D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5D33" w:rsidRPr="002D5D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звернення</w:t>
                      </w:r>
                      <w:proofErr w:type="spellEnd"/>
                      <w:r w:rsidR="00ED0428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щодо реєстрації дитини в електронному реєстрі «Електронна реєстрація в дошкільні навчальні заклади</w:t>
                      </w:r>
                      <w:r w:rsidR="00ED0428" w:rsidRPr="00ED0428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»</w:t>
                      </w:r>
                      <w:r w:rsidR="003A32DF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за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умови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відсутності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дитини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базі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електронної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реєстрації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за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попереднім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місцем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перебування</w:t>
                      </w:r>
                      <w:proofErr w:type="spellEnd"/>
                      <w:r w:rsidR="003A32DF" w:rsidRPr="003A32D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3A32DF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  <w:t xml:space="preserve">                            </w:t>
                      </w:r>
                      <w:r w:rsidR="00ED0428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До 5 робочих днів</w:t>
                      </w:r>
                    </w:p>
                  </w:txbxContent>
                </v:textbox>
              </v:shape>
            </w:pict>
          </mc:Fallback>
        </mc:AlternateContent>
      </w:r>
      <w:r w:rsidR="00742BB4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8ECBE1" wp14:editId="553051C6">
                <wp:simplePos x="0" y="0"/>
                <wp:positionH relativeFrom="column">
                  <wp:posOffset>7312025</wp:posOffset>
                </wp:positionH>
                <wp:positionV relativeFrom="paragraph">
                  <wp:posOffset>18415</wp:posOffset>
                </wp:positionV>
                <wp:extent cx="0" cy="0"/>
                <wp:effectExtent l="0" t="0" r="0" b="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8" o:spid="_x0000_s1026" type="#_x0000_t32" style="position:absolute;margin-left:575.75pt;margin-top:1.45pt;width:0;height:0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="00A050FD">
        <w:rPr>
          <w:lang w:val="uk-UA"/>
        </w:rPr>
        <w:tab/>
      </w:r>
      <w:r w:rsidR="00CB3934">
        <w:rPr>
          <w:lang w:val="uk-UA"/>
        </w:rPr>
        <w:tab/>
      </w:r>
      <w:r w:rsidR="00374169">
        <w:rPr>
          <w:lang w:val="uk-UA"/>
        </w:rPr>
        <w:tab/>
      </w:r>
      <w:r w:rsidR="00374169">
        <w:rPr>
          <w:lang w:val="uk-UA"/>
        </w:rPr>
        <w:tab/>
      </w:r>
    </w:p>
    <w:p w:rsidR="005D0B4E" w:rsidRDefault="002D5D33" w:rsidP="00AD767A">
      <w:pPr>
        <w:tabs>
          <w:tab w:val="left" w:pos="8735"/>
        </w:tabs>
        <w:rPr>
          <w:b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290710" wp14:editId="3700DD4F">
                <wp:simplePos x="0" y="0"/>
                <wp:positionH relativeFrom="column">
                  <wp:posOffset>8493760</wp:posOffset>
                </wp:positionH>
                <wp:positionV relativeFrom="paragraph">
                  <wp:posOffset>121788</wp:posOffset>
                </wp:positionV>
                <wp:extent cx="1595755" cy="1198245"/>
                <wp:effectExtent l="0" t="0" r="23495" b="2095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5C" w:rsidRDefault="00626F9D" w:rsidP="0037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Повідомлення про </w:t>
                            </w:r>
                            <w:proofErr w:type="spellStart"/>
                            <w:r w:rsidR="003A32DF" w:rsidRPr="00F31F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подовження</w:t>
                            </w:r>
                            <w:proofErr w:type="spellEnd"/>
                            <w:r w:rsidR="003A32DF" w:rsidRPr="00F31F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A32DF" w:rsidRPr="00F31F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виплати</w:t>
                            </w:r>
                            <w:proofErr w:type="spellEnd"/>
                            <w:r w:rsidR="00CB3934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допомоги</w:t>
                            </w:r>
                          </w:p>
                          <w:p w:rsidR="00626F9D" w:rsidRPr="002D5D33" w:rsidRDefault="00374169" w:rsidP="0037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CB3934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(за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наявн</w:t>
                            </w:r>
                            <w:proofErr w:type="spellEnd"/>
                            <w:r w:rsidR="00281963" w:rsidRP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о</w:t>
                            </w:r>
                            <w:proofErr w:type="spellStart"/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с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т</w:t>
                            </w:r>
                            <w:proofErr w:type="spellEnd"/>
                            <w:r w:rsidR="00281963" w:rsidRP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і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особової справи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одержува</w:t>
                            </w:r>
                            <w:proofErr w:type="spellEnd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ч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а допомог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з попереднього місця її </w:t>
                            </w:r>
                            <w:proofErr w:type="spellStart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отрима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ння</w:t>
                            </w:r>
                            <w:proofErr w:type="spellEnd"/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  <w:p w:rsidR="00CB3934" w:rsidRPr="002D5D33" w:rsidRDefault="00CB3934" w:rsidP="00CB3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10 робочих днів</w:t>
                            </w:r>
                          </w:p>
                          <w:p w:rsidR="00CB3934" w:rsidRPr="00626F9D" w:rsidRDefault="00CB3934" w:rsidP="00626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8.8pt;margin-top:9.6pt;width:125.65pt;height:94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" strokeweight="1.5pt">
                <v:textbox>
                  <w:txbxContent>
                    <w:p w:rsidR="00453C5C" w:rsidRDefault="00626F9D" w:rsidP="0037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Повідомлення про </w:t>
                      </w:r>
                      <w:proofErr w:type="spellStart"/>
                      <w:r w:rsidR="003A32DF" w:rsidRPr="00F31F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подовження</w:t>
                      </w:r>
                      <w:proofErr w:type="spellEnd"/>
                      <w:r w:rsidR="003A32DF" w:rsidRPr="00F31F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A32DF" w:rsidRPr="00F31F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виплати</w:t>
                      </w:r>
                      <w:proofErr w:type="spellEnd"/>
                      <w:r w:rsidR="00CB3934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допомоги</w:t>
                      </w:r>
                    </w:p>
                    <w:p w:rsidR="00626F9D" w:rsidRPr="002D5D33" w:rsidRDefault="00374169" w:rsidP="0037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CB3934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(за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наявн</w:t>
                      </w:r>
                      <w:proofErr w:type="spellEnd"/>
                      <w:r w:rsidR="00281963" w:rsidRP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о</w:t>
                      </w:r>
                      <w:proofErr w:type="spellStart"/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с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т</w:t>
                      </w:r>
                      <w:proofErr w:type="spellEnd"/>
                      <w:r w:rsidR="00281963" w:rsidRP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і</w:t>
                      </w:r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особової справи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одержува</w:t>
                      </w:r>
                      <w:proofErr w:type="spellEnd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ч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а допомог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и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з попереднього місця її </w:t>
                      </w:r>
                      <w:proofErr w:type="spellStart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отрима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ння</w:t>
                      </w:r>
                      <w:proofErr w:type="spellEnd"/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  <w:p w:rsidR="00CB3934" w:rsidRPr="002D5D33" w:rsidRDefault="00CB3934" w:rsidP="00CB3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До 10 робочих днів</w:t>
                      </w:r>
                    </w:p>
                    <w:p w:rsidR="00CB3934" w:rsidRPr="00626F9D" w:rsidRDefault="00CB3934" w:rsidP="00626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67A" w:rsidRPr="00C21312">
        <w:rPr>
          <w:b/>
          <w:lang w:val="uk-UA"/>
        </w:rPr>
        <w:tab/>
      </w:r>
    </w:p>
    <w:p w:rsidR="00CB3934" w:rsidRDefault="00C024C7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9630368" wp14:editId="26868CEB">
                <wp:simplePos x="0" y="0"/>
                <wp:positionH relativeFrom="column">
                  <wp:posOffset>5621332</wp:posOffset>
                </wp:positionH>
                <wp:positionV relativeFrom="paragraph">
                  <wp:posOffset>-1558</wp:posOffset>
                </wp:positionV>
                <wp:extent cx="0" cy="1276326"/>
                <wp:effectExtent l="76200" t="0" r="95250" b="577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2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42.6pt;margin-top:-.1pt;width:0;height:10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" strokecolor="windowText" strokeweight="1.75pt">
                <v:stroke endarrow="block"/>
              </v:shape>
            </w:pict>
          </mc:Fallback>
        </mc:AlternateContent>
      </w:r>
    </w:p>
    <w:p w:rsidR="00CB3934" w:rsidRDefault="00CB3934" w:rsidP="00AD767A">
      <w:pPr>
        <w:tabs>
          <w:tab w:val="left" w:pos="8735"/>
        </w:tabs>
        <w:rPr>
          <w:b/>
          <w:lang w:val="uk-UA"/>
        </w:rPr>
      </w:pPr>
    </w:p>
    <w:p w:rsidR="00CB3934" w:rsidRDefault="00F01633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633A2E" wp14:editId="66BBC921">
                <wp:simplePos x="0" y="0"/>
                <wp:positionH relativeFrom="column">
                  <wp:posOffset>2498569</wp:posOffset>
                </wp:positionH>
                <wp:positionV relativeFrom="paragraph">
                  <wp:posOffset>275039</wp:posOffset>
                </wp:positionV>
                <wp:extent cx="0" cy="319177"/>
                <wp:effectExtent l="76200" t="0" r="76200" b="622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6.75pt;margin-top:21.65pt;width:0;height:25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strokecolor="windowText" strokeweight="1.75pt">
                <v:stroke endarrow="block"/>
              </v:shape>
            </w:pict>
          </mc:Fallback>
        </mc:AlternateContent>
      </w:r>
    </w:p>
    <w:p w:rsidR="002E5263" w:rsidRDefault="00E117AB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96CC59F" wp14:editId="1CE638FC">
                <wp:simplePos x="0" y="0"/>
                <wp:positionH relativeFrom="column">
                  <wp:posOffset>9330690</wp:posOffset>
                </wp:positionH>
                <wp:positionV relativeFrom="paragraph">
                  <wp:posOffset>29210</wp:posOffset>
                </wp:positionV>
                <wp:extent cx="0" cy="240665"/>
                <wp:effectExtent l="76200" t="0" r="57150" b="641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734.7pt;margin-top:2.3pt;width:0;height:18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48279B8" wp14:editId="4C84850C">
                <wp:simplePos x="0" y="0"/>
                <wp:positionH relativeFrom="column">
                  <wp:posOffset>7432675</wp:posOffset>
                </wp:positionH>
                <wp:positionV relativeFrom="paragraph">
                  <wp:posOffset>270510</wp:posOffset>
                </wp:positionV>
                <wp:extent cx="0" cy="57785"/>
                <wp:effectExtent l="76200" t="19050" r="95250" b="565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85.25pt;margin-top:21.3pt;width:0;height:4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F10B48" wp14:editId="444A8E8A">
                <wp:simplePos x="0" y="0"/>
                <wp:positionH relativeFrom="column">
                  <wp:posOffset>1005840</wp:posOffset>
                </wp:positionH>
                <wp:positionV relativeFrom="paragraph">
                  <wp:posOffset>253365</wp:posOffset>
                </wp:positionV>
                <wp:extent cx="0" cy="75565"/>
                <wp:effectExtent l="76200" t="0" r="95250" b="577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79.2pt;margin-top:19.95pt;width:0;height:5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" strokecolor="windowText" strokeweight="1.75pt">
                <v:stroke endarrow="block"/>
              </v:shape>
            </w:pict>
          </mc:Fallback>
        </mc:AlternateContent>
      </w: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4B259C" wp14:editId="0CEEDDF1">
                <wp:simplePos x="0" y="0"/>
                <wp:positionH relativeFrom="column">
                  <wp:posOffset>469900</wp:posOffset>
                </wp:positionH>
                <wp:positionV relativeFrom="paragraph">
                  <wp:posOffset>304165</wp:posOffset>
                </wp:positionV>
                <wp:extent cx="9558020" cy="284480"/>
                <wp:effectExtent l="0" t="0" r="24130" b="2032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BA" w:rsidRPr="00C21312" w:rsidRDefault="00BE62BA" w:rsidP="00BE6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proofErr w:type="gram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</w:t>
                            </w:r>
                            <w:proofErr w:type="gram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іністративних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pt;margin-top:23.95pt;width:752.6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">
                <v:textbox>
                  <w:txbxContent>
                    <w:p w:rsidR="00BE62BA" w:rsidRPr="00C21312" w:rsidRDefault="00BE62BA" w:rsidP="00BE62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proofErr w:type="gram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</w:t>
                      </w:r>
                      <w:proofErr w:type="gram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іністративних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</w:p>
                  </w:txbxContent>
                </v:textbox>
              </v:shape>
            </w:pict>
          </mc:Fallback>
        </mc:AlternateContent>
      </w:r>
      <w:r w:rsidR="00F01633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C51B3A" wp14:editId="1EB24E26">
                <wp:simplePos x="0" y="0"/>
                <wp:positionH relativeFrom="column">
                  <wp:posOffset>4128507</wp:posOffset>
                </wp:positionH>
                <wp:positionV relativeFrom="paragraph">
                  <wp:posOffset>191471</wp:posOffset>
                </wp:positionV>
                <wp:extent cx="0" cy="111760"/>
                <wp:effectExtent l="76200" t="0" r="57150" b="5969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5.1pt;margin-top:15.1pt;width:0;height:8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</w:p>
    <w:p w:rsidR="002E5263" w:rsidRDefault="00770A8F" w:rsidP="00AD767A">
      <w:pPr>
        <w:tabs>
          <w:tab w:val="left" w:pos="8735"/>
        </w:tabs>
        <w:rPr>
          <w:b/>
          <w:lang w:val="uk-UA"/>
        </w:rPr>
      </w:pPr>
      <w:r w:rsidRPr="005873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1D7BBA3" wp14:editId="7C464962">
                <wp:simplePos x="0" y="0"/>
                <wp:positionH relativeFrom="column">
                  <wp:posOffset>471997</wp:posOffset>
                </wp:positionH>
                <wp:positionV relativeFrom="paragraph">
                  <wp:posOffset>310731</wp:posOffset>
                </wp:positionV>
                <wp:extent cx="2449830" cy="500332"/>
                <wp:effectExtent l="0" t="0" r="26670" b="1460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A5B" w:rsidRPr="00610A5B" w:rsidRDefault="00587364" w:rsidP="00610A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Товариство з обмеженою відповідальністю «Нова-Ком»</w:t>
                            </w:r>
                            <w:r w:rsidR="00E55A46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610A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r w:rsidR="00E55A46" w:rsidRP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за згодою</w:t>
                            </w:r>
                            <w:r w:rsid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  <w:r w:rsidR="00BE62B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     </w:t>
                            </w:r>
                            <w:r w:rsidR="00610A5B"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E55A46" w:rsidRDefault="00E55A46" w:rsidP="005873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587364" w:rsidRPr="00BA40E1" w:rsidRDefault="00587364" w:rsidP="005873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7.15pt;margin-top:24.45pt;width:192.9pt;height:39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" strokecolor="windowText" strokeweight=".25pt">
                <v:textbox>
                  <w:txbxContent>
                    <w:p w:rsidR="00610A5B" w:rsidRPr="00610A5B" w:rsidRDefault="00587364" w:rsidP="00610A5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Товариство з обмеженою відповідальністю «Нова-Ком»</w:t>
                      </w:r>
                      <w:r w:rsidR="00E55A46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610A5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(</w:t>
                      </w:r>
                      <w:r w:rsidR="00E55A46" w:rsidRP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за згодою</w:t>
                      </w:r>
                      <w:r w:rsid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  <w:r w:rsidR="00BE62B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                              </w:t>
                      </w:r>
                      <w:r w:rsidR="00610A5B"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E55A46" w:rsidRDefault="00E55A46" w:rsidP="005873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</w:pPr>
                    </w:p>
                    <w:p w:rsidR="00587364" w:rsidRPr="00BA40E1" w:rsidRDefault="00587364" w:rsidP="00587364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17AB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D028B0" wp14:editId="54B5B5A3">
                <wp:simplePos x="0" y="0"/>
                <wp:positionH relativeFrom="column">
                  <wp:posOffset>1773663</wp:posOffset>
                </wp:positionH>
                <wp:positionV relativeFrom="paragraph">
                  <wp:posOffset>266293</wp:posOffset>
                </wp:positionV>
                <wp:extent cx="0" cy="77470"/>
                <wp:effectExtent l="76200" t="0" r="95250" b="5588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139.65pt;margin-top:20.95pt;width:0;height:6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" strokecolor="windowText" strokeweight="1.75pt">
                <v:stroke endarrow="block"/>
              </v:shape>
            </w:pict>
          </mc:Fallback>
        </mc:AlternateContent>
      </w:r>
      <w:r w:rsidR="00E117AB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A0615EA" wp14:editId="36839AD5">
                <wp:simplePos x="0" y="0"/>
                <wp:positionH relativeFrom="column">
                  <wp:posOffset>6336030</wp:posOffset>
                </wp:positionH>
                <wp:positionV relativeFrom="paragraph">
                  <wp:posOffset>247650</wp:posOffset>
                </wp:positionV>
                <wp:extent cx="0" cy="137795"/>
                <wp:effectExtent l="76200" t="0" r="57150" b="5270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498.9pt;margin-top:19.5pt;width:0;height:10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" strokecolor="windowText" strokeweight="1.75pt">
                <v:stroke endarrow="block"/>
              </v:shape>
            </w:pict>
          </mc:Fallback>
        </mc:AlternateContent>
      </w:r>
    </w:p>
    <w:p w:rsidR="002E5263" w:rsidRDefault="00E117AB" w:rsidP="00E55A46">
      <w:pPr>
        <w:tabs>
          <w:tab w:val="left" w:pos="11520"/>
        </w:tabs>
        <w:rPr>
          <w:b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F0B729" wp14:editId="63AF6A26">
                <wp:simplePos x="0" y="0"/>
                <wp:positionH relativeFrom="column">
                  <wp:posOffset>5340985</wp:posOffset>
                </wp:positionH>
                <wp:positionV relativeFrom="paragraph">
                  <wp:posOffset>55880</wp:posOffset>
                </wp:positionV>
                <wp:extent cx="1974850" cy="249555"/>
                <wp:effectExtent l="0" t="0" r="25400" b="1714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BA" w:rsidRPr="00341B15" w:rsidRDefault="00BE62BA" w:rsidP="00BE6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еетаееееееетаетвап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0.55pt;margin-top:4.4pt;width:155.5pt;height:1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">
                <v:textbox>
                  <w:txbxContent>
                    <w:p w:rsidR="00BE62BA" w:rsidRPr="00341B15" w:rsidRDefault="00BE62BA" w:rsidP="00BE62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(1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еетаееееееетаетвап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55A46">
        <w:rPr>
          <w:b/>
          <w:lang w:val="uk-UA"/>
        </w:rPr>
        <w:tab/>
      </w:r>
    </w:p>
    <w:p w:rsidR="002E5263" w:rsidRDefault="00770A8F" w:rsidP="00587364">
      <w:pPr>
        <w:tabs>
          <w:tab w:val="left" w:pos="4836"/>
        </w:tabs>
        <w:rPr>
          <w:b/>
          <w:lang w:val="uk-UA"/>
        </w:rPr>
      </w:pPr>
      <w:r w:rsidRPr="005873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966BC34" wp14:editId="254EFC32">
                <wp:simplePos x="0" y="0"/>
                <wp:positionH relativeFrom="column">
                  <wp:posOffset>385733</wp:posOffset>
                </wp:positionH>
                <wp:positionV relativeFrom="paragraph">
                  <wp:posOffset>242905</wp:posOffset>
                </wp:positionV>
                <wp:extent cx="5538158" cy="690114"/>
                <wp:effectExtent l="0" t="0" r="24765" b="1524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158" cy="690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8F" w:rsidRPr="007B717B" w:rsidRDefault="00587364" w:rsidP="00770A8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Постачальники (надавачі) житлово-комунальних послуг</w:t>
                            </w:r>
                          </w:p>
                          <w:p w:rsidR="00806392" w:rsidRPr="00770A8F" w:rsidRDefault="00806392" w:rsidP="00770A8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Обробка та передача в автоматизованому режимі виконавцям/виробникам житлово-комунальних послуг інформації про з</w:t>
                            </w:r>
                            <w:r w:rsid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міну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реєстрації місця проживання</w:t>
                            </w:r>
                            <w:r w:rsid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особи з метою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2F4AF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здійснення/припинення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нарахувань </w:t>
                            </w:r>
                            <w:r w:rsidR="007E01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                          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F2167F"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</w:t>
                            </w:r>
                            <w:r w:rsidR="00BE62B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</w:t>
                            </w:r>
                            <w:r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806392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806392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806392" w:rsidRPr="005E5C11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  <w:p w:rsidR="00587364" w:rsidRPr="00E55A46" w:rsidRDefault="00587364" w:rsidP="005873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.35pt;margin-top:19.15pt;width:436.1pt;height:54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" strokecolor="windowText" strokeweight=".25pt">
                <v:textbox>
                  <w:txbxContent>
                    <w:p w:rsidR="00770A8F" w:rsidRDefault="00587364" w:rsidP="00770A8F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Постачальники (надавачі) житлово-комунальних послуг</w:t>
                      </w:r>
                    </w:p>
                    <w:p w:rsidR="00806392" w:rsidRPr="00770A8F" w:rsidRDefault="00806392" w:rsidP="00770A8F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Обробка та передача в автоматизованому режимі виконавцям/виробникам житлово-комунальних послуг інформації про з</w:t>
                      </w:r>
                      <w:r w:rsid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міну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реєстрації місця проживання</w:t>
                      </w:r>
                      <w:r w:rsid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особи з метою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2F4AF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здійснення/припинення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нарахувань </w:t>
                      </w:r>
                      <w:r w:rsidR="007E01D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                                              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F2167F"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</w:t>
                      </w:r>
                      <w:r w:rsidR="00BE62B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                    </w:t>
                      </w:r>
                      <w:r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806392" w:rsidRDefault="00806392" w:rsidP="008063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806392" w:rsidRDefault="00806392" w:rsidP="008063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806392" w:rsidRPr="005E5C11" w:rsidRDefault="00806392" w:rsidP="00806392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  <w:bookmarkEnd w:id="1"/>
                    <w:p w:rsidR="00587364" w:rsidRPr="00E55A46" w:rsidRDefault="00587364" w:rsidP="00587364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0800F4" wp14:editId="2C198096">
                <wp:simplePos x="0" y="0"/>
                <wp:positionH relativeFrom="column">
                  <wp:posOffset>1800465</wp:posOffset>
                </wp:positionH>
                <wp:positionV relativeFrom="paragraph">
                  <wp:posOffset>121872</wp:posOffset>
                </wp:positionV>
                <wp:extent cx="0" cy="120446"/>
                <wp:effectExtent l="76200" t="0" r="57150" b="51435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44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6" o:spid="_x0000_s1026" type="#_x0000_t32" style="position:absolute;margin-left:141.75pt;margin-top:9.6pt;width:0;height: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587364">
        <w:rPr>
          <w:b/>
          <w:lang w:val="uk-UA"/>
        </w:rPr>
        <w:tab/>
      </w:r>
    </w:p>
    <w:p w:rsidR="00587364" w:rsidRDefault="00587364" w:rsidP="00587364">
      <w:pPr>
        <w:tabs>
          <w:tab w:val="left" w:pos="6168"/>
        </w:tabs>
        <w:rPr>
          <w:b/>
          <w:lang w:val="uk-UA"/>
        </w:rPr>
      </w:pPr>
      <w:r>
        <w:rPr>
          <w:b/>
          <w:lang w:val="uk-UA"/>
        </w:rPr>
        <w:tab/>
      </w:r>
    </w:p>
    <w:p w:rsidR="00587364" w:rsidRDefault="00587364" w:rsidP="00587364">
      <w:pPr>
        <w:tabs>
          <w:tab w:val="left" w:pos="6168"/>
        </w:tabs>
        <w:rPr>
          <w:b/>
          <w:lang w:val="uk-UA"/>
        </w:rPr>
      </w:pPr>
    </w:p>
    <w:p w:rsidR="00324AEC" w:rsidRPr="002D5D33" w:rsidRDefault="003E60AA" w:rsidP="00F01633">
      <w:pPr>
        <w:tabs>
          <w:tab w:val="left" w:pos="6168"/>
        </w:tabs>
        <w:rPr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D74DFBA" wp14:editId="67B7C39A">
                <wp:simplePos x="0" y="0"/>
                <wp:positionH relativeFrom="column">
                  <wp:posOffset>264328</wp:posOffset>
                </wp:positionH>
                <wp:positionV relativeFrom="paragraph">
                  <wp:posOffset>14497</wp:posOffset>
                </wp:positionV>
                <wp:extent cx="9575165" cy="508959"/>
                <wp:effectExtent l="0" t="0" r="6985" b="5715"/>
                <wp:wrapNone/>
                <wp:docPr id="3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165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33" w:rsidRPr="00F01633" w:rsidRDefault="00F01633" w:rsidP="00F01633">
                            <w:pPr>
                              <w:tabs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В.о.керуючої</w:t>
                            </w:r>
                            <w:proofErr w:type="spellEnd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справами виконкому –</w:t>
                            </w:r>
                          </w:p>
                          <w:p w:rsidR="00366B64" w:rsidRDefault="00F01633" w:rsidP="00F01633">
                            <w:pPr>
                              <w:tabs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</w:pPr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заступник міського голови            </w:t>
                            </w:r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proofErr w:type="spellStart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В.Бєрлін</w:t>
                            </w:r>
                            <w:proofErr w:type="spellEnd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 w:rsidR="00BE62BA"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.8pt;margin-top:1.15pt;width:753.95pt;height:40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" stroked="f">
                <v:textbox>
                  <w:txbxContent>
                    <w:p w:rsidR="00F01633" w:rsidRPr="00F01633" w:rsidRDefault="00F01633" w:rsidP="00F01633">
                      <w:pPr>
                        <w:tabs>
                          <w:tab w:val="left" w:pos="7088"/>
                          <w:tab w:val="left" w:pos="822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В.о.керуючої</w:t>
                      </w:r>
                      <w:proofErr w:type="spellEnd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справами виконкому –</w:t>
                      </w:r>
                    </w:p>
                    <w:p w:rsidR="00366B64" w:rsidRDefault="00F01633" w:rsidP="00F01633">
                      <w:pPr>
                        <w:tabs>
                          <w:tab w:val="left" w:pos="7088"/>
                          <w:tab w:val="left" w:pos="8222"/>
                        </w:tabs>
                        <w:spacing w:after="0" w:line="240" w:lineRule="auto"/>
                      </w:pPr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заступник міського голови            </w:t>
                      </w:r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ab/>
                        <w:t>В.</w:t>
                      </w:r>
                      <w:proofErr w:type="spellStart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Бєрлін</w:t>
                      </w:r>
                      <w:proofErr w:type="spellEnd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 w:rsidR="00BE62BA"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5697" w:rsidRPr="00C21312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EFB5D1" wp14:editId="5B1F051D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35560" b="45085"/>
                <wp:wrapNone/>
                <wp:docPr id="290" name="Стрелка вниз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A5BE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    </w:pict>
          </mc:Fallback>
        </mc:AlternateContent>
      </w:r>
    </w:p>
    <w:sectPr w:rsidR="00324AEC" w:rsidRPr="002D5D33" w:rsidSect="00770A8F">
      <w:pgSz w:w="16838" w:h="11906" w:orient="landscape" w:code="9"/>
      <w:pgMar w:top="425" w:right="539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C"/>
    <w:rsid w:val="00007DC1"/>
    <w:rsid w:val="00023E30"/>
    <w:rsid w:val="00024DAF"/>
    <w:rsid w:val="00032EB2"/>
    <w:rsid w:val="00033473"/>
    <w:rsid w:val="00033606"/>
    <w:rsid w:val="000452DC"/>
    <w:rsid w:val="0008547E"/>
    <w:rsid w:val="00097D00"/>
    <w:rsid w:val="000A0822"/>
    <w:rsid w:val="000A1702"/>
    <w:rsid w:val="000B6288"/>
    <w:rsid w:val="000B6602"/>
    <w:rsid w:val="000C698D"/>
    <w:rsid w:val="000D1B16"/>
    <w:rsid w:val="000D7834"/>
    <w:rsid w:val="000E31B6"/>
    <w:rsid w:val="000F1AFB"/>
    <w:rsid w:val="00121E99"/>
    <w:rsid w:val="001228B3"/>
    <w:rsid w:val="00147DE9"/>
    <w:rsid w:val="00160347"/>
    <w:rsid w:val="00161A3D"/>
    <w:rsid w:val="00163B1E"/>
    <w:rsid w:val="00165F49"/>
    <w:rsid w:val="001A35EA"/>
    <w:rsid w:val="001B34E6"/>
    <w:rsid w:val="001C5BBC"/>
    <w:rsid w:val="001F34DD"/>
    <w:rsid w:val="0021065D"/>
    <w:rsid w:val="00214DF0"/>
    <w:rsid w:val="00220868"/>
    <w:rsid w:val="00220ACA"/>
    <w:rsid w:val="00244927"/>
    <w:rsid w:val="00264EA5"/>
    <w:rsid w:val="00265CF9"/>
    <w:rsid w:val="00274400"/>
    <w:rsid w:val="00276B8E"/>
    <w:rsid w:val="00281963"/>
    <w:rsid w:val="002A1DF0"/>
    <w:rsid w:val="002C1D8A"/>
    <w:rsid w:val="002D5D33"/>
    <w:rsid w:val="002D7F74"/>
    <w:rsid w:val="002E5263"/>
    <w:rsid w:val="002E7E3B"/>
    <w:rsid w:val="002F4AFD"/>
    <w:rsid w:val="002F71F8"/>
    <w:rsid w:val="00324AEC"/>
    <w:rsid w:val="00341B15"/>
    <w:rsid w:val="003444DE"/>
    <w:rsid w:val="00355B81"/>
    <w:rsid w:val="003628C5"/>
    <w:rsid w:val="00363C5D"/>
    <w:rsid w:val="00366B64"/>
    <w:rsid w:val="00374169"/>
    <w:rsid w:val="0037464C"/>
    <w:rsid w:val="00384AB8"/>
    <w:rsid w:val="00391E72"/>
    <w:rsid w:val="003960E3"/>
    <w:rsid w:val="003A32DF"/>
    <w:rsid w:val="003C310D"/>
    <w:rsid w:val="003E60AA"/>
    <w:rsid w:val="00400590"/>
    <w:rsid w:val="00417E40"/>
    <w:rsid w:val="0042620B"/>
    <w:rsid w:val="0043049F"/>
    <w:rsid w:val="00432A5E"/>
    <w:rsid w:val="00435AFB"/>
    <w:rsid w:val="0043721A"/>
    <w:rsid w:val="00443B36"/>
    <w:rsid w:val="00453C5C"/>
    <w:rsid w:val="00471498"/>
    <w:rsid w:val="00472ADE"/>
    <w:rsid w:val="00474D32"/>
    <w:rsid w:val="004A56F6"/>
    <w:rsid w:val="004B42B0"/>
    <w:rsid w:val="004F625F"/>
    <w:rsid w:val="005205AC"/>
    <w:rsid w:val="005337BD"/>
    <w:rsid w:val="005443EC"/>
    <w:rsid w:val="00545C38"/>
    <w:rsid w:val="00560CFE"/>
    <w:rsid w:val="00571723"/>
    <w:rsid w:val="00571CED"/>
    <w:rsid w:val="00581C41"/>
    <w:rsid w:val="0058565B"/>
    <w:rsid w:val="00587364"/>
    <w:rsid w:val="005A19DE"/>
    <w:rsid w:val="005A29D2"/>
    <w:rsid w:val="005A432D"/>
    <w:rsid w:val="005A6D5B"/>
    <w:rsid w:val="005B3913"/>
    <w:rsid w:val="005B5C65"/>
    <w:rsid w:val="005D0B4E"/>
    <w:rsid w:val="005E5C11"/>
    <w:rsid w:val="00604CF7"/>
    <w:rsid w:val="0061065F"/>
    <w:rsid w:val="00610A5B"/>
    <w:rsid w:val="006149F6"/>
    <w:rsid w:val="0062243A"/>
    <w:rsid w:val="00625B51"/>
    <w:rsid w:val="00626F9D"/>
    <w:rsid w:val="00631100"/>
    <w:rsid w:val="00656030"/>
    <w:rsid w:val="00661FA7"/>
    <w:rsid w:val="0066551D"/>
    <w:rsid w:val="006A268B"/>
    <w:rsid w:val="006A326D"/>
    <w:rsid w:val="006B6AE7"/>
    <w:rsid w:val="006C02A1"/>
    <w:rsid w:val="006C568D"/>
    <w:rsid w:val="006D299A"/>
    <w:rsid w:val="006D378F"/>
    <w:rsid w:val="006E2BD1"/>
    <w:rsid w:val="006E7729"/>
    <w:rsid w:val="0071175F"/>
    <w:rsid w:val="007153C7"/>
    <w:rsid w:val="00742BB4"/>
    <w:rsid w:val="00770A8F"/>
    <w:rsid w:val="00777EBF"/>
    <w:rsid w:val="00793ADC"/>
    <w:rsid w:val="007A126E"/>
    <w:rsid w:val="007B0200"/>
    <w:rsid w:val="007B2918"/>
    <w:rsid w:val="007B717B"/>
    <w:rsid w:val="007C25EF"/>
    <w:rsid w:val="007E01D2"/>
    <w:rsid w:val="007E06F0"/>
    <w:rsid w:val="007F7539"/>
    <w:rsid w:val="008039F4"/>
    <w:rsid w:val="00806392"/>
    <w:rsid w:val="008144C1"/>
    <w:rsid w:val="00842293"/>
    <w:rsid w:val="00843BD9"/>
    <w:rsid w:val="0085038C"/>
    <w:rsid w:val="00886750"/>
    <w:rsid w:val="008957CA"/>
    <w:rsid w:val="008B4F47"/>
    <w:rsid w:val="008C0F4B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35CC"/>
    <w:rsid w:val="009851FF"/>
    <w:rsid w:val="00994335"/>
    <w:rsid w:val="009966CB"/>
    <w:rsid w:val="009A1389"/>
    <w:rsid w:val="009B23F1"/>
    <w:rsid w:val="009B2DBA"/>
    <w:rsid w:val="009B7FA1"/>
    <w:rsid w:val="009C66CE"/>
    <w:rsid w:val="009D54A8"/>
    <w:rsid w:val="009E11D8"/>
    <w:rsid w:val="009E7470"/>
    <w:rsid w:val="00A050FD"/>
    <w:rsid w:val="00A12D21"/>
    <w:rsid w:val="00A14130"/>
    <w:rsid w:val="00A325FA"/>
    <w:rsid w:val="00A33DD2"/>
    <w:rsid w:val="00A45706"/>
    <w:rsid w:val="00A57694"/>
    <w:rsid w:val="00A76C46"/>
    <w:rsid w:val="00A80AC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60A58"/>
    <w:rsid w:val="00B76A33"/>
    <w:rsid w:val="00B83969"/>
    <w:rsid w:val="00B94391"/>
    <w:rsid w:val="00B97B97"/>
    <w:rsid w:val="00BC51E4"/>
    <w:rsid w:val="00BE62BA"/>
    <w:rsid w:val="00C024C7"/>
    <w:rsid w:val="00C0336A"/>
    <w:rsid w:val="00C12BE5"/>
    <w:rsid w:val="00C21312"/>
    <w:rsid w:val="00C22B98"/>
    <w:rsid w:val="00C30970"/>
    <w:rsid w:val="00C32259"/>
    <w:rsid w:val="00C45F54"/>
    <w:rsid w:val="00C7541D"/>
    <w:rsid w:val="00C861D4"/>
    <w:rsid w:val="00C91C01"/>
    <w:rsid w:val="00CA3727"/>
    <w:rsid w:val="00CA7AB3"/>
    <w:rsid w:val="00CB3934"/>
    <w:rsid w:val="00CD2FB6"/>
    <w:rsid w:val="00CE04EE"/>
    <w:rsid w:val="00CE7BF5"/>
    <w:rsid w:val="00D00AFE"/>
    <w:rsid w:val="00D064AC"/>
    <w:rsid w:val="00D11FA4"/>
    <w:rsid w:val="00D258DB"/>
    <w:rsid w:val="00D52528"/>
    <w:rsid w:val="00D566B2"/>
    <w:rsid w:val="00D63FD5"/>
    <w:rsid w:val="00D86370"/>
    <w:rsid w:val="00D91F34"/>
    <w:rsid w:val="00DB7F9B"/>
    <w:rsid w:val="00DC26BB"/>
    <w:rsid w:val="00DD1B72"/>
    <w:rsid w:val="00DE19C2"/>
    <w:rsid w:val="00DE48F3"/>
    <w:rsid w:val="00E01FB1"/>
    <w:rsid w:val="00E117AB"/>
    <w:rsid w:val="00E5038E"/>
    <w:rsid w:val="00E55A46"/>
    <w:rsid w:val="00E61E1C"/>
    <w:rsid w:val="00E67EC8"/>
    <w:rsid w:val="00E706D8"/>
    <w:rsid w:val="00E76D6F"/>
    <w:rsid w:val="00E826AF"/>
    <w:rsid w:val="00EA2B67"/>
    <w:rsid w:val="00EA300F"/>
    <w:rsid w:val="00EB13C8"/>
    <w:rsid w:val="00EB6BAE"/>
    <w:rsid w:val="00ED0428"/>
    <w:rsid w:val="00ED3640"/>
    <w:rsid w:val="00EE2A8E"/>
    <w:rsid w:val="00F01633"/>
    <w:rsid w:val="00F0528A"/>
    <w:rsid w:val="00F1161A"/>
    <w:rsid w:val="00F2167F"/>
    <w:rsid w:val="00F31F05"/>
    <w:rsid w:val="00F33AD0"/>
    <w:rsid w:val="00F371CD"/>
    <w:rsid w:val="00F528E6"/>
    <w:rsid w:val="00F55AC7"/>
    <w:rsid w:val="00F6006C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30D-62FD-450B-B23F-D36548D8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zagalny301_2</cp:lastModifiedBy>
  <cp:revision>61</cp:revision>
  <cp:lastPrinted>2017-11-01T12:38:00Z</cp:lastPrinted>
  <dcterms:created xsi:type="dcterms:W3CDTF">2017-09-01T12:56:00Z</dcterms:created>
  <dcterms:modified xsi:type="dcterms:W3CDTF">2017-11-14T09:43:00Z</dcterms:modified>
</cp:coreProperties>
</file>