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7" w:rsidRPr="00ED0428" w:rsidRDefault="00F55AC7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F71F8" w:rsidRPr="001C6DCD" w:rsidRDefault="002D7F74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9C66C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2F71F8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24492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244927"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BC51E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9C0B62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p w:rsidR="002D7F74" w:rsidRPr="00B42CF4" w:rsidRDefault="002F71F8" w:rsidP="0021065D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0B6288" w:rsidRPr="00244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4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244927"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B42CF4" w:rsidRPr="00B42CF4" w:rsidRDefault="00B42CF4" w:rsidP="0021065D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10</w:t>
      </w:r>
      <w:r>
        <w:rPr>
          <w:rFonts w:ascii="Times New Roman" w:hAnsi="Times New Roman" w:cs="Times New Roman"/>
          <w:i/>
          <w:sz w:val="24"/>
          <w:szCs w:val="24"/>
        </w:rPr>
        <w:t>.11.2017 №465</w:t>
      </w:r>
    </w:p>
    <w:p w:rsidR="001A35EA" w:rsidRPr="00244927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162349" w:rsidRDefault="001A35EA" w:rsidP="00162349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 w:rsidR="001C6DCD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 w:rsidR="001C6DCD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F0528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за</w:t>
      </w:r>
      <w:r w:rsidR="001C6DC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</w:t>
      </w:r>
    </w:p>
    <w:p w:rsidR="001A35EA" w:rsidRPr="00162349" w:rsidRDefault="001A35EA" w:rsidP="00162349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«</w:t>
      </w:r>
      <w:r w:rsidR="00162349">
        <w:rPr>
          <w:rFonts w:ascii="Times New Roman" w:hAnsi="Times New Roman" w:cs="Times New Roman"/>
          <w:b/>
          <w:i/>
          <w:sz w:val="26"/>
          <w:szCs w:val="26"/>
          <w:lang w:val="uk-UA"/>
        </w:rPr>
        <w:t>Оформлення документів спадкоємця</w:t>
      </w:r>
      <w:r w:rsidR="00B5097B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16234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F0528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E61E1C" w:rsidRPr="00244927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C71BD46" wp14:editId="0276D6EA">
                <wp:simplePos x="0" y="0"/>
                <wp:positionH relativeFrom="column">
                  <wp:posOffset>4310117</wp:posOffset>
                </wp:positionH>
                <wp:positionV relativeFrom="paragraph">
                  <wp:posOffset>117858</wp:posOffset>
                </wp:positionV>
                <wp:extent cx="1975162" cy="250166"/>
                <wp:effectExtent l="0" t="0" r="25400" b="17145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162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EE" w:rsidRPr="00341B15" w:rsidRDefault="00CE04EE" w:rsidP="00631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Суб’єкт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звернення</w:t>
                            </w:r>
                            <w:proofErr w:type="spellEnd"/>
                            <w:r w:rsidR="00341B1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631100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(1</w:t>
                            </w:r>
                            <w:r w:rsidR="00341B1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еетаееееееетаетвап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4pt;margin-top:9.3pt;width:155.5pt;height:19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">
                <v:textbox>
                  <w:txbxContent>
                    <w:p w:rsidR="00CE04EE" w:rsidRPr="00341B15" w:rsidRDefault="00CE04EE" w:rsidP="006311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Суб’єкт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звернення</w:t>
                      </w:r>
                      <w:proofErr w:type="spellEnd"/>
                      <w:r w:rsidR="00341B1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631100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(1</w:t>
                      </w:r>
                      <w:r w:rsidR="00341B1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еетаееееееетаетвап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1B34E6" w:rsidRDefault="00C32259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ED40D7" wp14:editId="73DD4953">
                <wp:simplePos x="0" y="0"/>
                <wp:positionH relativeFrom="column">
                  <wp:posOffset>5227200</wp:posOffset>
                </wp:positionH>
                <wp:positionV relativeFrom="paragraph">
                  <wp:posOffset>176530</wp:posOffset>
                </wp:positionV>
                <wp:extent cx="0" cy="103505"/>
                <wp:effectExtent l="76200" t="0" r="57150" b="48895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9B65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9" o:spid="_x0000_s1026" type="#_x0000_t32" style="position:absolute;margin-left:411.6pt;margin-top:13.9pt;width:0;height: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" strokecolor="windowText" strokeweight="1.75pt">
                <v:stroke endarrow="block"/>
              </v:shape>
            </w:pict>
          </mc:Fallback>
        </mc:AlternateContent>
      </w:r>
    </w:p>
    <w:p w:rsidR="000A0822" w:rsidRDefault="006D299A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A33925" wp14:editId="31D4066D">
                <wp:simplePos x="0" y="0"/>
                <wp:positionH relativeFrom="column">
                  <wp:posOffset>936733</wp:posOffset>
                </wp:positionH>
                <wp:positionV relativeFrom="paragraph">
                  <wp:posOffset>80010</wp:posOffset>
                </wp:positionV>
                <wp:extent cx="8419381" cy="250166"/>
                <wp:effectExtent l="0" t="0" r="20320" b="17145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9381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EE" w:rsidRPr="00C21312" w:rsidRDefault="00CE04EE" w:rsidP="00F77A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Центр </w:t>
                            </w:r>
                            <w:proofErr w:type="spellStart"/>
                            <w:proofErr w:type="gram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адм</w:t>
                            </w:r>
                            <w:proofErr w:type="gram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іністративних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послуг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«Віза»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3.75pt;margin-top:6.3pt;width:662.95pt;height:19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">
                <v:textbox>
                  <w:txbxContent>
                    <w:p w:rsidR="00CE04EE" w:rsidRPr="00C21312" w:rsidRDefault="00CE04EE" w:rsidP="00F77A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Центр </w:t>
                      </w:r>
                      <w:proofErr w:type="spellStart"/>
                      <w:proofErr w:type="gram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адм</w:t>
                      </w:r>
                      <w:proofErr w:type="gramEnd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іністративних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послуг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«Віза»</w:t>
                      </w:r>
                    </w:p>
                  </w:txbxContent>
                </v:textbox>
              </v:shape>
            </w:pict>
          </mc:Fallback>
        </mc:AlternateContent>
      </w:r>
    </w:p>
    <w:p w:rsidR="000F1AFB" w:rsidRPr="000B6602" w:rsidRDefault="001C6DCD" w:rsidP="000F1AFB">
      <w:pPr>
        <w:tabs>
          <w:tab w:val="center" w:pos="7954"/>
          <w:tab w:val="right" w:pos="15625"/>
        </w:tabs>
        <w:spacing w:after="0" w:line="240" w:lineRule="auto"/>
        <w:ind w:left="284" w:right="251"/>
        <w:rPr>
          <w:sz w:val="26"/>
          <w:szCs w:val="26"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53C9CFB" wp14:editId="215F06B4">
                <wp:simplePos x="0" y="0"/>
                <wp:positionH relativeFrom="column">
                  <wp:posOffset>6518383</wp:posOffset>
                </wp:positionH>
                <wp:positionV relativeFrom="paragraph">
                  <wp:posOffset>120614</wp:posOffset>
                </wp:positionV>
                <wp:extent cx="0" cy="77026"/>
                <wp:effectExtent l="76200" t="0" r="95250" b="5651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026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13.25pt;margin-top:9.5pt;width:0;height:6.0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" strokecolor="windowText" strokeweight="1.75pt">
                <v:stroke endarrow="block"/>
              </v:shape>
            </w:pict>
          </mc:Fallback>
        </mc:AlternateContent>
      </w: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80E46C4" wp14:editId="36BDAA57">
                <wp:simplePos x="0" y="0"/>
                <wp:positionH relativeFrom="column">
                  <wp:posOffset>8610971</wp:posOffset>
                </wp:positionH>
                <wp:positionV relativeFrom="paragraph">
                  <wp:posOffset>131660</wp:posOffset>
                </wp:positionV>
                <wp:extent cx="0" cy="102870"/>
                <wp:effectExtent l="76200" t="0" r="57150" b="4953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678.05pt;margin-top:10.35pt;width:0;height:8.1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" strokecolor="windowText" strokeweight="1.75pt">
                <v:stroke endarrow="block"/>
              </v:shape>
            </w:pict>
          </mc:Fallback>
        </mc:AlternateContent>
      </w:r>
      <w:r w:rsidR="00A61CEC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049E16" wp14:editId="7331A322">
                <wp:simplePos x="0" y="0"/>
                <wp:positionH relativeFrom="column">
                  <wp:posOffset>3554898</wp:posOffset>
                </wp:positionH>
                <wp:positionV relativeFrom="paragraph">
                  <wp:posOffset>132715</wp:posOffset>
                </wp:positionV>
                <wp:extent cx="0" cy="103505"/>
                <wp:effectExtent l="76200" t="0" r="57150" b="48895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8" o:spid="_x0000_s1026" type="#_x0000_t32" style="position:absolute;margin-left:279.9pt;margin-top:10.45pt;width:0;height: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" strokecolor="windowText" strokeweight="1.75pt">
                <v:stroke endarrow="block"/>
              </v:shape>
            </w:pict>
          </mc:Fallback>
        </mc:AlternateContent>
      </w:r>
      <w:r w:rsidR="000F1AFB">
        <w:rPr>
          <w:sz w:val="26"/>
          <w:szCs w:val="26"/>
          <w:lang w:val="uk-UA"/>
        </w:rPr>
        <w:tab/>
      </w:r>
      <w:r w:rsidR="000F1AFB">
        <w:rPr>
          <w:sz w:val="26"/>
          <w:szCs w:val="26"/>
          <w:lang w:val="uk-UA"/>
        </w:rPr>
        <w:tab/>
      </w:r>
    </w:p>
    <w:p w:rsidR="00E61E1C" w:rsidRPr="00244927" w:rsidRDefault="009B0F31" w:rsidP="000F1AFB">
      <w:pPr>
        <w:tabs>
          <w:tab w:val="left" w:pos="5651"/>
          <w:tab w:val="left" w:pos="9863"/>
        </w:tabs>
        <w:rPr>
          <w:lang w:val="uk-UA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40571BE" wp14:editId="0FE96F00">
                <wp:simplePos x="0" y="0"/>
                <wp:positionH relativeFrom="column">
                  <wp:posOffset>1057910</wp:posOffset>
                </wp:positionH>
                <wp:positionV relativeFrom="paragraph">
                  <wp:posOffset>30480</wp:posOffset>
                </wp:positionV>
                <wp:extent cx="4243705" cy="508635"/>
                <wp:effectExtent l="0" t="0" r="23495" b="2476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70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EE" w:rsidRPr="009256E7" w:rsidRDefault="00A050FD" w:rsidP="006311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Відділ </w:t>
                            </w:r>
                            <w:proofErr w:type="spellStart"/>
                            <w:r w:rsidR="000B0E83" w:rsidRPr="000B0E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реєстрації</w:t>
                            </w:r>
                            <w:proofErr w:type="spellEnd"/>
                            <w:r w:rsidR="000B0E83" w:rsidRPr="000B0E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місця проживання громадян виконком</w:t>
                            </w:r>
                            <w:r w:rsidR="00777EBF"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у</w:t>
                            </w:r>
                            <w:r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районн</w:t>
                            </w:r>
                            <w:r w:rsidR="00777EBF"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ої</w:t>
                            </w:r>
                            <w:r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у місті рад</w:t>
                            </w:r>
                            <w:r w:rsidR="00777EBF"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и</w:t>
                            </w:r>
                            <w:r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</w:t>
                            </w:r>
                            <w:r w:rsidR="009256E7" w:rsidRPr="009256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(</w:t>
                            </w:r>
                            <w:r w:rsidRPr="009256E7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за місцем</w:t>
                            </w:r>
                            <w:r w:rsidR="00015C0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15C0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en-US"/>
                              </w:rPr>
                              <w:t>майбутньої</w:t>
                            </w:r>
                            <w:proofErr w:type="spellEnd"/>
                            <w:r w:rsidR="00015C0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en-US"/>
                              </w:rPr>
                              <w:t xml:space="preserve"> </w:t>
                            </w:r>
                            <w:r w:rsidRPr="009256E7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реєстрації особи</w:t>
                            </w:r>
                            <w:r w:rsidR="009256E7" w:rsidRPr="009256E7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:rsidR="00CE04EE" w:rsidRPr="000B0E83" w:rsidRDefault="007C602B" w:rsidP="007C60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B0E83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  <w:t xml:space="preserve">                                  </w:t>
                            </w:r>
                            <w:r w:rsidR="000B0E83" w:rsidRPr="000B0E83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  <w:t xml:space="preserve">            </w:t>
                            </w:r>
                            <w:r w:rsidR="009B0F31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  <w:t>У</w:t>
                            </w:r>
                            <w:r w:rsidR="00A050FD" w:rsidRPr="000B0E8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день звернення</w:t>
                            </w:r>
                          </w:p>
                          <w:p w:rsidR="00471498" w:rsidRPr="00CD2FB6" w:rsidRDefault="00471498" w:rsidP="00443B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</w:pPr>
                          </w:p>
                          <w:p w:rsidR="00CE04EE" w:rsidRPr="006D299A" w:rsidRDefault="00CE04EE" w:rsidP="00443B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3.3pt;margin-top:2.4pt;width:334.15pt;height:40.0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" strokeweight="1.5pt">
                <v:textbox>
                  <w:txbxContent>
                    <w:p w:rsidR="00CE04EE" w:rsidRPr="009256E7" w:rsidRDefault="00A050FD" w:rsidP="006311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Відділ </w:t>
                      </w:r>
                      <w:proofErr w:type="spellStart"/>
                      <w:r w:rsidR="000B0E83" w:rsidRPr="000B0E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реєстрації</w:t>
                      </w:r>
                      <w:proofErr w:type="spellEnd"/>
                      <w:r w:rsidR="000B0E83" w:rsidRPr="000B0E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 xml:space="preserve"> </w:t>
                      </w:r>
                      <w:r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місця проживання громадян виконком</w:t>
                      </w:r>
                      <w:r w:rsidR="00777EBF"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у</w:t>
                      </w:r>
                      <w:r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районн</w:t>
                      </w:r>
                      <w:r w:rsidR="00777EBF"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ої</w:t>
                      </w:r>
                      <w:r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у місті рад</w:t>
                      </w:r>
                      <w:r w:rsidR="00777EBF"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и</w:t>
                      </w:r>
                      <w:r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</w:t>
                      </w:r>
                      <w:r w:rsidR="009256E7" w:rsidRPr="009256E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(</w:t>
                      </w:r>
                      <w:r w:rsidRPr="009256E7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за місцем</w:t>
                      </w:r>
                      <w:r w:rsidR="00015C0A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en-US"/>
                        </w:rPr>
                        <w:t xml:space="preserve"> </w:t>
                      </w:r>
                      <w:proofErr w:type="spellStart"/>
                      <w:r w:rsidR="00015C0A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en-US"/>
                        </w:rPr>
                        <w:t>майбутньої</w:t>
                      </w:r>
                      <w:proofErr w:type="spellEnd"/>
                      <w:r w:rsidR="00015C0A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en-US"/>
                        </w:rPr>
                        <w:t xml:space="preserve"> </w:t>
                      </w:r>
                      <w:r w:rsidRPr="009256E7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реєстрації особи</w:t>
                      </w:r>
                      <w:r w:rsidR="009256E7" w:rsidRPr="009256E7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)</w:t>
                      </w:r>
                    </w:p>
                    <w:p w:rsidR="00CE04EE" w:rsidRPr="000B0E83" w:rsidRDefault="007C602B" w:rsidP="007C60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0B0E83"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  <w:t xml:space="preserve">                                  </w:t>
                      </w:r>
                      <w:r w:rsidR="000B0E83" w:rsidRPr="000B0E83"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  <w:t xml:space="preserve">            </w:t>
                      </w:r>
                      <w:r w:rsidR="009B0F31"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  <w:t>У</w:t>
                      </w:r>
                      <w:r w:rsidR="00A050FD" w:rsidRPr="000B0E8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день звернення</w:t>
                      </w:r>
                    </w:p>
                    <w:p w:rsidR="00471498" w:rsidRPr="00CD2FB6" w:rsidRDefault="00471498" w:rsidP="00443B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</w:p>
                    <w:p w:rsidR="00CE04EE" w:rsidRPr="006D299A" w:rsidRDefault="00CE04EE" w:rsidP="00443B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C0A"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5418E9" wp14:editId="7A4C682D">
                <wp:simplePos x="0" y="0"/>
                <wp:positionH relativeFrom="column">
                  <wp:posOffset>5525770</wp:posOffset>
                </wp:positionH>
                <wp:positionV relativeFrom="paragraph">
                  <wp:posOffset>-4445</wp:posOffset>
                </wp:positionV>
                <wp:extent cx="1983740" cy="706755"/>
                <wp:effectExtent l="0" t="0" r="16510" b="17145"/>
                <wp:wrapNone/>
                <wp:docPr id="3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AFB" w:rsidRPr="00ED0428" w:rsidRDefault="00162349" w:rsidP="000F1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Відділ у Криворізькому районі Головного Управління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Держгеокад</w:t>
                            </w:r>
                            <w:r w:rsidR="009B0F3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астру</w:t>
                            </w:r>
                            <w:proofErr w:type="spellEnd"/>
                            <w:r w:rsidR="009B0F3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у Дніпропетровській облас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ті </w:t>
                            </w:r>
                          </w:p>
                          <w:p w:rsidR="000F1AFB" w:rsidRPr="00CD2FB6" w:rsidRDefault="000F1AFB" w:rsidP="000F1A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</w:pPr>
                          </w:p>
                          <w:p w:rsidR="000F1AFB" w:rsidRPr="006D299A" w:rsidRDefault="000F1AFB" w:rsidP="000F1A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5.1pt;margin-top:-.35pt;width:156.2pt;height:55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" strokeweight="1.5pt">
                <v:textbox>
                  <w:txbxContent>
                    <w:p w:rsidR="000F1AFB" w:rsidRPr="00ED0428" w:rsidRDefault="00162349" w:rsidP="000F1A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Відділ у Криворізькому районі Головного Управління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Держгеокад</w:t>
                      </w:r>
                      <w:r w:rsidR="009B0F3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астру</w:t>
                      </w:r>
                      <w:proofErr w:type="spellEnd"/>
                      <w:r w:rsidR="009B0F3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у Дніпропетровській облас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ті </w:t>
                      </w:r>
                    </w:p>
                    <w:p w:rsidR="000F1AFB" w:rsidRPr="00CD2FB6" w:rsidRDefault="000F1AFB" w:rsidP="000F1A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</w:p>
                    <w:p w:rsidR="000F1AFB" w:rsidRPr="006D299A" w:rsidRDefault="000F1AFB" w:rsidP="000F1A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C0A"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6939127" wp14:editId="76346C57">
                <wp:simplePos x="0" y="0"/>
                <wp:positionH relativeFrom="column">
                  <wp:posOffset>7724140</wp:posOffset>
                </wp:positionH>
                <wp:positionV relativeFrom="paragraph">
                  <wp:posOffset>9525</wp:posOffset>
                </wp:positionV>
                <wp:extent cx="1715770" cy="749935"/>
                <wp:effectExtent l="0" t="0" r="17780" b="1206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F36" w:rsidRPr="00374169" w:rsidRDefault="006C0F36" w:rsidP="006C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37416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Управління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містобудування, архітектури та земельних відносин виконкому Криворізької міської </w:t>
                            </w:r>
                            <w:r w:rsidRPr="0037416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рад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и</w:t>
                            </w:r>
                          </w:p>
                          <w:p w:rsidR="006C0F36" w:rsidRPr="00CD2FB6" w:rsidRDefault="006C0F36" w:rsidP="006C0F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08.2pt;margin-top:.75pt;width:135.1pt;height:59.0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" strokeweight="1.5pt">
                <v:textbox>
                  <w:txbxContent>
                    <w:p w:rsidR="006C0F36" w:rsidRPr="00374169" w:rsidRDefault="006C0F36" w:rsidP="006C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37416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Управління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містобудування, архітектури та земельних відносин виконкому Криворізької міської </w:t>
                      </w:r>
                      <w:r w:rsidRPr="0037416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  <w:t>рад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  <w:t>и</w:t>
                      </w:r>
                    </w:p>
                    <w:p w:rsidR="006C0F36" w:rsidRPr="00CD2FB6" w:rsidRDefault="006C0F36" w:rsidP="006C0F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43A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AFC47DB" wp14:editId="0B5D42B4">
                <wp:simplePos x="0" y="0"/>
                <wp:positionH relativeFrom="column">
                  <wp:posOffset>1937385</wp:posOffset>
                </wp:positionH>
                <wp:positionV relativeFrom="paragraph">
                  <wp:posOffset>194310</wp:posOffset>
                </wp:positionV>
                <wp:extent cx="0" cy="0"/>
                <wp:effectExtent l="0" t="0" r="0" b="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7" o:spid="_x0000_s1026" type="#_x0000_t32" style="position:absolute;margin-left:152.55pt;margin-top:15.3pt;width:0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" strokecolor="windowText" strokeweight="1.75pt">
                <v:stroke endarrow="block"/>
              </v:shape>
            </w:pict>
          </mc:Fallback>
        </mc:AlternateContent>
      </w:r>
      <w:r w:rsidR="00F93639" w:rsidRPr="00244927">
        <w:rPr>
          <w:noProof/>
          <w:lang w:val="uk-UA"/>
        </w:rPr>
        <w:t xml:space="preserve"> </w:t>
      </w:r>
      <w:r w:rsidR="002D7F74" w:rsidRPr="00244927">
        <w:rPr>
          <w:lang w:val="uk-UA"/>
        </w:rPr>
        <w:t xml:space="preserve">   </w:t>
      </w:r>
      <w:r w:rsidR="00806392">
        <w:rPr>
          <w:lang w:val="uk-UA"/>
        </w:rPr>
        <w:tab/>
      </w:r>
      <w:r w:rsidR="000F1AFB">
        <w:rPr>
          <w:lang w:val="uk-UA"/>
        </w:rPr>
        <w:tab/>
      </w:r>
    </w:p>
    <w:p w:rsidR="0062243A" w:rsidRPr="0062243A" w:rsidRDefault="009B0F31" w:rsidP="0062243A">
      <w:pPr>
        <w:rPr>
          <w:noProof/>
          <w:color w:val="000000" w:themeColor="text1"/>
          <w:lang w:val="uk-UA" w:eastAsia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BF5693E" wp14:editId="20D343D2">
                <wp:simplePos x="0" y="0"/>
                <wp:positionH relativeFrom="column">
                  <wp:posOffset>1791203</wp:posOffset>
                </wp:positionH>
                <wp:positionV relativeFrom="paragraph">
                  <wp:posOffset>216583</wp:posOffset>
                </wp:positionV>
                <wp:extent cx="0" cy="128270"/>
                <wp:effectExtent l="76200" t="0" r="57150" b="6223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7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3" o:spid="_x0000_s1026" type="#_x0000_t32" style="position:absolute;margin-left:141.05pt;margin-top:17.05pt;width:0;height:10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" strokecolor="windowText" strokeweight="1.75pt">
                <v:stroke endarrow="block"/>
              </v:shape>
            </w:pict>
          </mc:Fallback>
        </mc:AlternateContent>
      </w: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3DD9006" wp14:editId="45EB33FC">
                <wp:simplePos x="0" y="0"/>
                <wp:positionH relativeFrom="column">
                  <wp:posOffset>3257694</wp:posOffset>
                </wp:positionH>
                <wp:positionV relativeFrom="paragraph">
                  <wp:posOffset>216583</wp:posOffset>
                </wp:positionV>
                <wp:extent cx="0" cy="128857"/>
                <wp:effectExtent l="76200" t="0" r="57150" b="622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857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56.5pt;margin-top:17.05pt;width:0;height:10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" strokecolor="windowText" strokeweight="1.75pt">
                <v:stroke endarrow="block"/>
              </v:shape>
            </w:pict>
          </mc:Fallback>
        </mc:AlternateContent>
      </w:r>
      <w:r w:rsidR="00015C0A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B362369" wp14:editId="16F95D52">
                <wp:simplePos x="0" y="0"/>
                <wp:positionH relativeFrom="column">
                  <wp:posOffset>4645984</wp:posOffset>
                </wp:positionH>
                <wp:positionV relativeFrom="paragraph">
                  <wp:posOffset>216631</wp:posOffset>
                </wp:positionV>
                <wp:extent cx="0" cy="145679"/>
                <wp:effectExtent l="76200" t="0" r="57150" b="64135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67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6" o:spid="_x0000_s1026" type="#_x0000_t32" style="position:absolute;margin-left:365.85pt;margin-top:17.05pt;width:0;height:11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" strokecolor="windowText" strokeweight="1.75pt">
                <v:stroke endarrow="block"/>
              </v:shape>
            </w:pict>
          </mc:Fallback>
        </mc:AlternateContent>
      </w:r>
    </w:p>
    <w:p w:rsidR="00AF316D" w:rsidRPr="00244927" w:rsidRDefault="009B0F31" w:rsidP="00374169">
      <w:pPr>
        <w:tabs>
          <w:tab w:val="left" w:pos="5067"/>
          <w:tab w:val="left" w:pos="5624"/>
          <w:tab w:val="left" w:pos="8002"/>
          <w:tab w:val="left" w:pos="9944"/>
        </w:tabs>
        <w:rPr>
          <w:lang w:val="uk-UA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EECC126" wp14:editId="4BBA92D7">
                <wp:simplePos x="0" y="0"/>
                <wp:positionH relativeFrom="column">
                  <wp:posOffset>1056640</wp:posOffset>
                </wp:positionH>
                <wp:positionV relativeFrom="paragraph">
                  <wp:posOffset>19685</wp:posOffset>
                </wp:positionV>
                <wp:extent cx="1388110" cy="1871345"/>
                <wp:effectExtent l="0" t="0" r="21590" b="1460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187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100" w:rsidRPr="0062243A" w:rsidRDefault="00CB3934" w:rsidP="00B943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777E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Довідка про зняття  з реєстрації місця проживання особи (</w:t>
                            </w:r>
                            <w:r w:rsidR="00631100" w:rsidRPr="00777E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для осіб, які</w:t>
                            </w:r>
                            <w:r w:rsidR="009B0F3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вибувають з </w:t>
                            </w:r>
                            <w:proofErr w:type="spellStart"/>
                            <w:r w:rsidR="009B0F3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м.Кривого</w:t>
                            </w:r>
                            <w:proofErr w:type="spellEnd"/>
                            <w:r w:rsidR="009B0F3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Ро</w:t>
                            </w:r>
                            <w:r w:rsidR="00ED364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г</w:t>
                            </w:r>
                            <w:r w:rsidR="009B0F3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у</w:t>
                            </w:r>
                            <w:r w:rsidR="00ED364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; діт</w:t>
                            </w:r>
                            <w:r w:rsidR="00383BF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ей</w:t>
                            </w:r>
                            <w:r w:rsidR="00ED364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до 16 років та громадян</w:t>
                            </w:r>
                            <w:r w:rsidR="00631100" w:rsidRPr="00777E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 України, які мають</w:t>
                            </w:r>
                            <w:r w:rsidR="00631100" w:rsidRPr="00777E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="00631100" w:rsidRPr="00777E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паспорт громадянина України у формі </w:t>
                            </w:r>
                            <w:r w:rsidR="00631100" w:rsidRPr="00777E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ID</w:t>
                            </w:r>
                            <w:r w:rsidR="00631100" w:rsidRPr="00777E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1100" w:rsidRPr="00777E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картки)</w:t>
                            </w:r>
                            <w:r w:rsidR="0062243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="004C0A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або штамп (відмітка) у паспорті громадянина України у формі книжки</w:t>
                            </w:r>
                            <w:r w:rsidR="004C0A01"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                 </w:t>
                            </w:r>
                            <w:r w:rsidR="004C0A01" w:rsidRPr="00ED042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      </w:t>
                            </w:r>
                            <w:r w:rsidR="004C0A01"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                   </w:t>
                            </w:r>
                            <w:r w:rsidR="004C0A01" w:rsidRPr="00ED042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      </w:t>
                            </w:r>
                            <w:r w:rsidR="00A61C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       </w:t>
                            </w:r>
                            <w:r w:rsidR="0062243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                   </w:t>
                            </w:r>
                            <w:r w:rsidR="004C0A0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У</w:t>
                            </w:r>
                            <w:r w:rsidR="00631100" w:rsidRPr="000B0E8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день звернення</w:t>
                            </w:r>
                          </w:p>
                          <w:p w:rsidR="00631100" w:rsidRDefault="00631100" w:rsidP="00631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631100" w:rsidRPr="00631100" w:rsidRDefault="00631100" w:rsidP="00631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CB3934" w:rsidRPr="00CB3934" w:rsidRDefault="00CB3934" w:rsidP="00CB39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CB3934" w:rsidRPr="0071175F" w:rsidRDefault="00CB3934" w:rsidP="00CB39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3.2pt;margin-top:1.55pt;width:109.3pt;height:147.3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" strokeweight="1.5pt">
                <v:textbox>
                  <w:txbxContent>
                    <w:p w:rsidR="00631100" w:rsidRPr="0062243A" w:rsidRDefault="00CB3934" w:rsidP="00B943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777EB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Довідка про зняття  з реєстрації місця проживання особи (</w:t>
                      </w:r>
                      <w:r w:rsidR="00631100" w:rsidRPr="00777EB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для осіб, які</w:t>
                      </w:r>
                      <w:r w:rsidR="009B0F31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вибувають з </w:t>
                      </w:r>
                      <w:proofErr w:type="spellStart"/>
                      <w:r w:rsidR="009B0F31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м.Кривого</w:t>
                      </w:r>
                      <w:proofErr w:type="spellEnd"/>
                      <w:r w:rsidR="009B0F31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Ро</w:t>
                      </w:r>
                      <w:r w:rsidR="00ED3640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г</w:t>
                      </w:r>
                      <w:r w:rsidR="009B0F31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у</w:t>
                      </w:r>
                      <w:r w:rsidR="00ED3640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; діт</w:t>
                      </w:r>
                      <w:r w:rsidR="00383BF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ей</w:t>
                      </w:r>
                      <w:r w:rsidR="00ED3640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до 16 років та громадян</w:t>
                      </w:r>
                      <w:r w:rsidR="00631100" w:rsidRPr="00777EB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 України, які мають</w:t>
                      </w:r>
                      <w:r w:rsidR="00631100" w:rsidRPr="00777E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631100" w:rsidRPr="00777EB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паспорт громадянина України у формі </w:t>
                      </w:r>
                      <w:r w:rsidR="00631100" w:rsidRPr="00777EB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ID</w:t>
                      </w:r>
                      <w:r w:rsidR="00631100" w:rsidRPr="00777E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631100" w:rsidRPr="00777EB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картки)</w:t>
                      </w:r>
                      <w:r w:rsidR="0062243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="004C0A0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або штамп (відмітка) у паспорті громадянина України у формі книжки</w:t>
                      </w:r>
                      <w:r w:rsidR="004C0A01"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                 </w:t>
                      </w:r>
                      <w:r w:rsidR="004C0A01" w:rsidRPr="00ED042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 xml:space="preserve">       </w:t>
                      </w:r>
                      <w:r w:rsidR="004C0A01"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                   </w:t>
                      </w:r>
                      <w:r w:rsidR="004C0A01" w:rsidRPr="00ED042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 xml:space="preserve">       </w:t>
                      </w:r>
                      <w:r w:rsidR="00A61C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        </w:t>
                      </w:r>
                      <w:r w:rsidR="0062243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k-UA"/>
                        </w:rPr>
                        <w:t xml:space="preserve">                    </w:t>
                      </w:r>
                      <w:r w:rsidR="004C0A0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У</w:t>
                      </w:r>
                      <w:r w:rsidR="00631100" w:rsidRPr="000B0E8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день звернення</w:t>
                      </w:r>
                    </w:p>
                    <w:p w:rsidR="00631100" w:rsidRDefault="00631100" w:rsidP="006311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</w:p>
                    <w:p w:rsidR="00631100" w:rsidRPr="00631100" w:rsidRDefault="00631100" w:rsidP="006311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</w:p>
                    <w:p w:rsidR="00CB3934" w:rsidRPr="00CB3934" w:rsidRDefault="00CB3934" w:rsidP="00CB39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CB3934" w:rsidRPr="0071175F" w:rsidRDefault="00CB3934" w:rsidP="00CB39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CCE"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3E134C7" wp14:editId="21B2BAFE">
                <wp:simplePos x="0" y="0"/>
                <wp:positionH relativeFrom="column">
                  <wp:posOffset>7794625</wp:posOffset>
                </wp:positionH>
                <wp:positionV relativeFrom="paragraph">
                  <wp:posOffset>229235</wp:posOffset>
                </wp:positionV>
                <wp:extent cx="1646555" cy="1233170"/>
                <wp:effectExtent l="0" t="0" r="10795" b="2413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02B" w:rsidRPr="00ED3640" w:rsidRDefault="007C602B" w:rsidP="00374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Видача рішення міської ради</w:t>
                            </w:r>
                            <w:r w:rsidR="00E450CA" w:rsidRPr="00E450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про </w:t>
                            </w:r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надання у власність, надання в постійне користування та </w:t>
                            </w:r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450CA" w:rsidRPr="00E450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оренд</w:t>
                            </w:r>
                            <w:proofErr w:type="spellEnd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у</w:t>
                            </w:r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земельн</w:t>
                            </w:r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их</w:t>
                            </w:r>
                            <w:proofErr w:type="spellEnd"/>
                            <w:r w:rsidR="00E450CA" w:rsidRPr="00E450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450CA" w:rsidRPr="00E450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ділян</w:t>
                            </w:r>
                            <w:proofErr w:type="spellEnd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о</w:t>
                            </w:r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к, </w:t>
                            </w:r>
                            <w:proofErr w:type="spellStart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що</w:t>
                            </w:r>
                            <w:proofErr w:type="spellEnd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перебува</w:t>
                            </w:r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ють</w:t>
                            </w:r>
                            <w:proofErr w:type="spellEnd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у </w:t>
                            </w:r>
                            <w:proofErr w:type="spellStart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державній</w:t>
                            </w:r>
                            <w:proofErr w:type="spellEnd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або</w:t>
                            </w:r>
                            <w:proofErr w:type="spellEnd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комунальній</w:t>
                            </w:r>
                            <w:proofErr w:type="spellEnd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33C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власності</w:t>
                            </w:r>
                            <w:proofErr w:type="spellEnd"/>
                            <w:r w:rsidR="00E450CA" w:rsidRPr="00E450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B3934" w:rsidRPr="00733CCE" w:rsidRDefault="007C602B" w:rsidP="00CB39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33C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До 3</w:t>
                            </w:r>
                            <w:r w:rsidR="00CB3934" w:rsidRPr="00733C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0 робочих днів</w:t>
                            </w:r>
                          </w:p>
                          <w:p w:rsidR="00CB3934" w:rsidRPr="00733CCE" w:rsidRDefault="00CB3934" w:rsidP="00626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13.75pt;margin-top:18.05pt;width:129.65pt;height:97.1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" strokeweight="1.5pt">
                <v:textbox>
                  <w:txbxContent>
                    <w:p w:rsidR="007C602B" w:rsidRPr="00ED3640" w:rsidRDefault="007C602B" w:rsidP="00374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Видача рішення міської ради</w:t>
                      </w:r>
                      <w:r w:rsidR="00E450CA" w:rsidRPr="00E450C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про </w:t>
                      </w:r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надання у власність, надання в постійне користування та </w:t>
                      </w:r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450CA" w:rsidRPr="00E450C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оренд</w:t>
                      </w:r>
                      <w:proofErr w:type="spellEnd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у</w:t>
                      </w:r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земельн</w:t>
                      </w:r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их</w:t>
                      </w:r>
                      <w:proofErr w:type="spellEnd"/>
                      <w:r w:rsidR="00E450CA" w:rsidRPr="00E450C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450CA" w:rsidRPr="00E450C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ділян</w:t>
                      </w:r>
                      <w:proofErr w:type="spellEnd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о</w:t>
                      </w:r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к, </w:t>
                      </w:r>
                      <w:proofErr w:type="spellStart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що</w:t>
                      </w:r>
                      <w:proofErr w:type="spellEnd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перебува</w:t>
                      </w:r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ють</w:t>
                      </w:r>
                      <w:proofErr w:type="spellEnd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у </w:t>
                      </w:r>
                      <w:proofErr w:type="spellStart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державній</w:t>
                      </w:r>
                      <w:proofErr w:type="spellEnd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або</w:t>
                      </w:r>
                      <w:proofErr w:type="spellEnd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комунальній</w:t>
                      </w:r>
                      <w:proofErr w:type="spellEnd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33C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власності</w:t>
                      </w:r>
                      <w:proofErr w:type="spellEnd"/>
                      <w:r w:rsidR="00E450CA" w:rsidRPr="00E450C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B3934" w:rsidRPr="00733CCE" w:rsidRDefault="007C602B" w:rsidP="00CB39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733CC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До 3</w:t>
                      </w:r>
                      <w:r w:rsidR="00CB3934" w:rsidRPr="00733CC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0 робочих днів</w:t>
                      </w:r>
                    </w:p>
                    <w:p w:rsidR="00CB3934" w:rsidRPr="00733CCE" w:rsidRDefault="00CB3934" w:rsidP="00626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CCE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0BC701F" wp14:editId="38264AE6">
                <wp:simplePos x="0" y="0"/>
                <wp:positionH relativeFrom="column">
                  <wp:posOffset>6527165</wp:posOffset>
                </wp:positionH>
                <wp:positionV relativeFrom="paragraph">
                  <wp:posOffset>52860</wp:posOffset>
                </wp:positionV>
                <wp:extent cx="0" cy="154305"/>
                <wp:effectExtent l="76200" t="0" r="57150" b="5524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513.95pt;margin-top:4.15pt;width:0;height:12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" strokecolor="windowText" strokeweight="1.75pt">
                <v:stroke endarrow="block"/>
              </v:shape>
            </w:pict>
          </mc:Fallback>
        </mc:AlternateContent>
      </w:r>
      <w:r w:rsidR="00733CCE"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143A23" wp14:editId="13072FBA">
                <wp:simplePos x="0" y="0"/>
                <wp:positionH relativeFrom="column">
                  <wp:posOffset>5585460</wp:posOffset>
                </wp:positionH>
                <wp:positionV relativeFrom="paragraph">
                  <wp:posOffset>201714</wp:posOffset>
                </wp:positionV>
                <wp:extent cx="1776095" cy="819150"/>
                <wp:effectExtent l="0" t="0" r="14605" b="19050"/>
                <wp:wrapNone/>
                <wp:docPr id="3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428" w:rsidRDefault="00162349" w:rsidP="00ED04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Витяг з Державного земельного кадастру про земельну ділянку на підтвердження державної реєстрації земельної ділянки</w:t>
                            </w:r>
                          </w:p>
                          <w:p w:rsidR="00ED0428" w:rsidRPr="000B0E83" w:rsidRDefault="00ED0428" w:rsidP="00ED04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0B0E8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До </w:t>
                            </w:r>
                            <w:r w:rsidR="00162349" w:rsidRPr="000B0E8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10</w:t>
                            </w:r>
                            <w:r w:rsidRPr="000B0E8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робочих днів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9.8pt;margin-top:15.9pt;width:139.85pt;height:6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" strokeweight="1.5pt">
                <v:textbox>
                  <w:txbxContent>
                    <w:p w:rsidR="00ED0428" w:rsidRDefault="00162349" w:rsidP="00ED04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Витяг з Державного земельного кадастру про земельну ділянку на підтвердження державної реєстрації земельної ділянки</w:t>
                      </w:r>
                    </w:p>
                    <w:p w:rsidR="00ED0428" w:rsidRPr="000B0E83" w:rsidRDefault="00ED0428" w:rsidP="00ED04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0B0E8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До </w:t>
                      </w:r>
                      <w:r w:rsidR="00162349" w:rsidRPr="000B0E8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10</w:t>
                      </w:r>
                      <w:r w:rsidRPr="000B0E8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робочих днів</w:t>
                      </w:r>
                    </w:p>
                  </w:txbxContent>
                </v:textbox>
              </v:shape>
            </w:pict>
          </mc:Fallback>
        </mc:AlternateContent>
      </w:r>
      <w:r w:rsidR="00733CCE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5BEB256" wp14:editId="4FCC56D2">
                <wp:simplePos x="0" y="0"/>
                <wp:positionH relativeFrom="column">
                  <wp:posOffset>8554085</wp:posOffset>
                </wp:positionH>
                <wp:positionV relativeFrom="paragraph">
                  <wp:posOffset>117475</wp:posOffset>
                </wp:positionV>
                <wp:extent cx="635" cy="111760"/>
                <wp:effectExtent l="76200" t="0" r="75565" b="5969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176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673.55pt;margin-top:9.25pt;width:.05pt;height:8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" strokecolor="windowText" strokeweight="1.75pt">
                <v:stroke endarrow="block"/>
              </v:shape>
            </w:pict>
          </mc:Fallback>
        </mc:AlternateContent>
      </w:r>
      <w:r w:rsidR="00015C0A"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2B9E5D" wp14:editId="3D673B17">
                <wp:simplePos x="0" y="0"/>
                <wp:positionH relativeFrom="column">
                  <wp:posOffset>4051300</wp:posOffset>
                </wp:positionH>
                <wp:positionV relativeFrom="paragraph">
                  <wp:posOffset>47625</wp:posOffset>
                </wp:positionV>
                <wp:extent cx="1172845" cy="560705"/>
                <wp:effectExtent l="0" t="0" r="27305" b="1079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1E5" w:rsidRPr="000B0E83" w:rsidRDefault="000661E5" w:rsidP="000661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>Інформація про зареєстрованих осіб</w:t>
                            </w:r>
                            <w:r w:rsidR="007C602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                              </w:t>
                            </w:r>
                            <w:r w:rsidRPr="000B0E8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До 5 робочих днів</w:t>
                            </w:r>
                          </w:p>
                          <w:p w:rsidR="007C602B" w:rsidRPr="00B65DBF" w:rsidRDefault="007C602B" w:rsidP="000661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7C602B" w:rsidRPr="00CB3934" w:rsidRDefault="007C602B" w:rsidP="007C60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7C602B" w:rsidRPr="0071175F" w:rsidRDefault="007C602B" w:rsidP="007C60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9pt;margin-top:3.75pt;width:92.35pt;height:4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" strokeweight="1.5pt">
                <v:textbox>
                  <w:txbxContent>
                    <w:p w:rsidR="000661E5" w:rsidRPr="000B0E83" w:rsidRDefault="000661E5" w:rsidP="000661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>Інформація про зареєстрованих осіб</w:t>
                      </w:r>
                      <w:r w:rsidR="007C602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k-UA"/>
                        </w:rPr>
                        <w:t xml:space="preserve">                               </w:t>
                      </w:r>
                      <w:r w:rsidRPr="000B0E8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До 5 робочих днів</w:t>
                      </w:r>
                    </w:p>
                    <w:p w:rsidR="007C602B" w:rsidRPr="00B65DBF" w:rsidRDefault="007C602B" w:rsidP="000661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</w:p>
                    <w:p w:rsidR="007C602B" w:rsidRPr="00CB3934" w:rsidRDefault="007C602B" w:rsidP="007C60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7C602B" w:rsidRPr="0071175F" w:rsidRDefault="007C602B" w:rsidP="007C60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C0A"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C52AB03" wp14:editId="4A775AC5">
                <wp:simplePos x="0" y="0"/>
                <wp:positionH relativeFrom="column">
                  <wp:posOffset>2496916</wp:posOffset>
                </wp:positionH>
                <wp:positionV relativeFrom="paragraph">
                  <wp:posOffset>37201</wp:posOffset>
                </wp:positionV>
                <wp:extent cx="1483360" cy="1819275"/>
                <wp:effectExtent l="0" t="0" r="21590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100" w:rsidRPr="00ED0428" w:rsidRDefault="00CB3934" w:rsidP="00B943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Довідка про реєстрацію</w:t>
                            </w:r>
                            <w:r w:rsid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 місця проживання особи (</w:t>
                            </w:r>
                            <w:proofErr w:type="spellStart"/>
                            <w:r w:rsid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діт</w:t>
                            </w:r>
                            <w:proofErr w:type="spellEnd"/>
                            <w:r w:rsidR="00ED3640" w:rsidRP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 </w:t>
                            </w:r>
                            <w:r w:rsid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до 16 років та громадян</w:t>
                            </w:r>
                            <w:r w:rsidR="00ED3640" w:rsidRP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 України, які мають паспорт громадянина України у формі 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ID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картки</w:t>
                            </w:r>
                            <w:r w:rsidR="00631100"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)</w:t>
                            </w:r>
                            <w:r w:rsidR="0049559B"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4955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або штамп (відмітка) у паспорті громадянина України у формі книжки</w:t>
                            </w:r>
                            <w:r w:rsidR="0049559B"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                 </w:t>
                            </w:r>
                            <w:r w:rsidR="0049559B" w:rsidRPr="00ED042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      </w:t>
                            </w:r>
                            <w:r w:rsidR="0062243A" w:rsidRPr="00ED04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                   </w:t>
                            </w:r>
                            <w:r w:rsidR="0062243A" w:rsidRPr="00ED042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      </w:t>
                            </w:r>
                            <w:r w:rsidR="004C0A0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У</w:t>
                            </w:r>
                            <w:r w:rsidR="00631100" w:rsidRPr="000B0E8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день звернення</w:t>
                            </w:r>
                          </w:p>
                          <w:p w:rsidR="00631100" w:rsidRDefault="00631100" w:rsidP="00B50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631100" w:rsidRDefault="00631100" w:rsidP="00B50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631100" w:rsidRPr="00CB3934" w:rsidRDefault="00631100" w:rsidP="00B50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CE04EE" w:rsidRPr="0071175F" w:rsidRDefault="00CE04EE" w:rsidP="00B509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96.6pt;margin-top:2.95pt;width:116.8pt;height:143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" strokeweight="1.5pt">
                <v:textbox>
                  <w:txbxContent>
                    <w:p w:rsidR="00631100" w:rsidRPr="00ED0428" w:rsidRDefault="00CB3934" w:rsidP="00B943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  <w:r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Довідка про реєстрацію</w:t>
                      </w:r>
                      <w:r w:rsidR="00ED36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 місця проживання особи (</w:t>
                      </w:r>
                      <w:proofErr w:type="spellStart"/>
                      <w:r w:rsidR="00ED36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діт</w:t>
                      </w:r>
                      <w:proofErr w:type="spellEnd"/>
                      <w:r w:rsidR="00ED3640" w:rsidRPr="00ED364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 </w:t>
                      </w:r>
                      <w:r w:rsidR="00ED36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до 16 років та громадян</w:t>
                      </w:r>
                      <w:r w:rsidR="00ED3640" w:rsidRPr="00ED364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 України, які мають паспорт громадянина України у формі </w:t>
                      </w:r>
                      <w:r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ID</w:t>
                      </w:r>
                      <w:r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картки</w:t>
                      </w:r>
                      <w:r w:rsidR="00631100"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)</w:t>
                      </w:r>
                      <w:r w:rsidR="0049559B"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49559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або штамп (відмітка) у паспорті громадянина України у формі книжки</w:t>
                      </w:r>
                      <w:r w:rsidR="0049559B"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                 </w:t>
                      </w:r>
                      <w:r w:rsidR="0049559B" w:rsidRPr="00ED042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 xml:space="preserve">       </w:t>
                      </w:r>
                      <w:r w:rsidR="0062243A" w:rsidRPr="00ED04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                   </w:t>
                      </w:r>
                      <w:r w:rsidR="0062243A" w:rsidRPr="00ED042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 xml:space="preserve">       </w:t>
                      </w:r>
                      <w:r w:rsidR="004C0A0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>У</w:t>
                      </w:r>
                      <w:r w:rsidR="00631100" w:rsidRPr="000B0E8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день звернення</w:t>
                      </w:r>
                    </w:p>
                    <w:p w:rsidR="00631100" w:rsidRDefault="00631100" w:rsidP="00B509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631100" w:rsidRDefault="00631100" w:rsidP="00B509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631100" w:rsidRPr="00CB3934" w:rsidRDefault="00631100" w:rsidP="00B509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CE04EE" w:rsidRPr="0071175F" w:rsidRDefault="00CE04EE" w:rsidP="00B509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50FD">
        <w:rPr>
          <w:lang w:val="uk-UA"/>
        </w:rPr>
        <w:tab/>
      </w:r>
      <w:r w:rsidR="00CB3934">
        <w:rPr>
          <w:lang w:val="uk-UA"/>
        </w:rPr>
        <w:tab/>
      </w:r>
      <w:r w:rsidR="00374169">
        <w:rPr>
          <w:lang w:val="uk-UA"/>
        </w:rPr>
        <w:tab/>
      </w:r>
      <w:r w:rsidR="00374169">
        <w:rPr>
          <w:lang w:val="uk-UA"/>
        </w:rPr>
        <w:tab/>
      </w:r>
    </w:p>
    <w:p w:rsidR="005D0B4E" w:rsidRDefault="001C6DCD" w:rsidP="00AD767A">
      <w:pPr>
        <w:tabs>
          <w:tab w:val="left" w:pos="8735"/>
        </w:tabs>
        <w:rPr>
          <w:b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1CD1488" wp14:editId="1399920E">
                <wp:simplePos x="0" y="0"/>
                <wp:positionH relativeFrom="column">
                  <wp:posOffset>4646295</wp:posOffset>
                </wp:positionH>
                <wp:positionV relativeFrom="paragraph">
                  <wp:posOffset>286385</wp:posOffset>
                </wp:positionV>
                <wp:extent cx="0" cy="1466215"/>
                <wp:effectExtent l="76200" t="0" r="57150" b="5778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21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65.85pt;margin-top:22.55pt;width:0;height:115.4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" strokecolor="windowText" strokeweight="1.75pt">
                <v:stroke endarrow="block"/>
              </v:shape>
            </w:pict>
          </mc:Fallback>
        </mc:AlternateContent>
      </w:r>
      <w:r w:rsidR="00AD767A" w:rsidRPr="00C21312">
        <w:rPr>
          <w:b/>
          <w:lang w:val="uk-UA"/>
        </w:rPr>
        <w:tab/>
      </w:r>
    </w:p>
    <w:p w:rsidR="00CB3934" w:rsidRDefault="009256E7" w:rsidP="00AD767A">
      <w:pPr>
        <w:tabs>
          <w:tab w:val="left" w:pos="8735"/>
        </w:tabs>
        <w:rPr>
          <w:b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71280" wp14:editId="184DB3FC">
                <wp:simplePos x="0" y="0"/>
                <wp:positionH relativeFrom="column">
                  <wp:posOffset>6672580</wp:posOffset>
                </wp:positionH>
                <wp:positionV relativeFrom="paragraph">
                  <wp:posOffset>290830</wp:posOffset>
                </wp:positionV>
                <wp:extent cx="635" cy="85725"/>
                <wp:effectExtent l="76200" t="0" r="75565" b="47625"/>
                <wp:wrapNone/>
                <wp:docPr id="328" name="Прямая со стрелко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57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8" o:spid="_x0000_s1026" type="#_x0000_t32" style="position:absolute;margin-left:525.4pt;margin-top:22.9pt;width:.05pt;height: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" strokecolor="windowText" strokeweight="1.75pt">
                <v:stroke endarrow="block"/>
              </v:shape>
            </w:pict>
          </mc:Fallback>
        </mc:AlternateContent>
      </w:r>
    </w:p>
    <w:p w:rsidR="00CB3934" w:rsidRDefault="00733CCE" w:rsidP="00AD767A">
      <w:pPr>
        <w:tabs>
          <w:tab w:val="left" w:pos="8735"/>
        </w:tabs>
        <w:rPr>
          <w:b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851AAE" wp14:editId="765D7A05">
                <wp:simplePos x="0" y="0"/>
                <wp:positionH relativeFrom="column">
                  <wp:posOffset>6535732</wp:posOffset>
                </wp:positionH>
                <wp:positionV relativeFrom="paragraph">
                  <wp:posOffset>53879</wp:posOffset>
                </wp:positionV>
                <wp:extent cx="0" cy="1052051"/>
                <wp:effectExtent l="76200" t="0" r="57150" b="5334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2051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9" o:spid="_x0000_s1026" type="#_x0000_t32" style="position:absolute;margin-left:514.6pt;margin-top:4.25pt;width:0;height:82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" strokecolor="windowText" strokeweight="1.75pt">
                <v:stroke endarrow="block"/>
              </v:shape>
            </w:pict>
          </mc:Fallback>
        </mc:AlternateContent>
      </w:r>
    </w:p>
    <w:p w:rsidR="00CB3934" w:rsidRDefault="001C6DCD" w:rsidP="00AD767A">
      <w:pPr>
        <w:tabs>
          <w:tab w:val="left" w:pos="8735"/>
        </w:tabs>
        <w:rPr>
          <w:b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DD38192" wp14:editId="561E6ED1">
                <wp:simplePos x="0" y="0"/>
                <wp:positionH relativeFrom="column">
                  <wp:posOffset>8674735</wp:posOffset>
                </wp:positionH>
                <wp:positionV relativeFrom="paragraph">
                  <wp:posOffset>170180</wp:posOffset>
                </wp:positionV>
                <wp:extent cx="0" cy="612140"/>
                <wp:effectExtent l="76200" t="0" r="57150" b="5461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683.05pt;margin-top:13.4pt;width:0;height:48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" strokecolor="windowText" strokeweight="1.75pt">
                <v:stroke endarrow="block"/>
              </v:shape>
            </w:pict>
          </mc:Fallback>
        </mc:AlternateContent>
      </w:r>
    </w:p>
    <w:p w:rsidR="002E5263" w:rsidRDefault="00733CCE" w:rsidP="00AD767A">
      <w:pPr>
        <w:tabs>
          <w:tab w:val="left" w:pos="8735"/>
        </w:tabs>
        <w:rPr>
          <w:b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012E5CF" wp14:editId="20072AB7">
                <wp:simplePos x="0" y="0"/>
                <wp:positionH relativeFrom="column">
                  <wp:posOffset>3222625</wp:posOffset>
                </wp:positionH>
                <wp:positionV relativeFrom="paragraph">
                  <wp:posOffset>235585</wp:posOffset>
                </wp:positionV>
                <wp:extent cx="0" cy="224155"/>
                <wp:effectExtent l="76200" t="0" r="57150" b="615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53.75pt;margin-top:18.55pt;width:0;height:17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" strokecolor="windowText" strokeweight="1.75pt">
                <v:stroke endarrow="block"/>
              </v:shape>
            </w:pict>
          </mc:Fallback>
        </mc:AlternateContent>
      </w:r>
      <w:r w:rsidR="00015C0A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171BBF9" wp14:editId="63452E6D">
                <wp:simplePos x="0" y="0"/>
                <wp:positionH relativeFrom="column">
                  <wp:posOffset>1808456</wp:posOffset>
                </wp:positionH>
                <wp:positionV relativeFrom="paragraph">
                  <wp:posOffset>296509</wp:posOffset>
                </wp:positionV>
                <wp:extent cx="0" cy="163902"/>
                <wp:effectExtent l="76200" t="0" r="57150" b="647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902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42.4pt;margin-top:23.35pt;width:0;height:12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" strokecolor="windowText" strokeweight="1.75pt">
                <v:stroke endarrow="block"/>
              </v:shape>
            </w:pict>
          </mc:Fallback>
        </mc:AlternateContent>
      </w:r>
    </w:p>
    <w:p w:rsidR="002E5263" w:rsidRDefault="00733CCE" w:rsidP="00AD767A">
      <w:pPr>
        <w:tabs>
          <w:tab w:val="left" w:pos="8735"/>
        </w:tabs>
        <w:rPr>
          <w:b/>
          <w:lang w:val="uk-UA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004ECA" wp14:editId="20DB851C">
                <wp:simplePos x="0" y="0"/>
                <wp:positionH relativeFrom="column">
                  <wp:posOffset>1057958</wp:posOffset>
                </wp:positionH>
                <wp:positionV relativeFrom="paragraph">
                  <wp:posOffset>137196</wp:posOffset>
                </wp:positionV>
                <wp:extent cx="8462513" cy="258445"/>
                <wp:effectExtent l="0" t="0" r="15240" b="27305"/>
                <wp:wrapNone/>
                <wp:docPr id="3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2513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2BA" w:rsidRPr="00C21312" w:rsidRDefault="00BE62BA" w:rsidP="00BE62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Центр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адміністративних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послуг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«Віза»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3.3pt;margin-top:10.8pt;width:666.35pt;height:20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">
                <v:textbox>
                  <w:txbxContent>
                    <w:p w:rsidR="00BE62BA" w:rsidRPr="00C21312" w:rsidRDefault="00BE62BA" w:rsidP="00BE62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Центр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адміністративних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послуг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«Віза»</w:t>
                      </w:r>
                    </w:p>
                  </w:txbxContent>
                </v:textbox>
              </v:shape>
            </w:pict>
          </mc:Fallback>
        </mc:AlternateContent>
      </w:r>
    </w:p>
    <w:p w:rsidR="002E5263" w:rsidRDefault="00EF7C83" w:rsidP="00E55A46">
      <w:pPr>
        <w:tabs>
          <w:tab w:val="left" w:pos="11520"/>
        </w:tabs>
        <w:rPr>
          <w:b/>
          <w:lang w:val="uk-UA"/>
        </w:rPr>
      </w:pPr>
      <w:r w:rsidRPr="00587364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856ED9D" wp14:editId="29E66BCA">
                <wp:simplePos x="0" y="0"/>
                <wp:positionH relativeFrom="column">
                  <wp:posOffset>1057910</wp:posOffset>
                </wp:positionH>
                <wp:positionV relativeFrom="paragraph">
                  <wp:posOffset>124460</wp:posOffset>
                </wp:positionV>
                <wp:extent cx="2449830" cy="491490"/>
                <wp:effectExtent l="0" t="0" r="26670" b="2286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CCE" w:rsidRPr="00610A5B" w:rsidRDefault="00733CCE" w:rsidP="00733CC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D042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Товариство з обмеженою відповідальністю «Нова-Ком»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>(</w:t>
                            </w:r>
                            <w:r w:rsidRPr="00610A5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за згодою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                                    </w:t>
                            </w:r>
                            <w:r w:rsidRPr="00610A5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24 години</w:t>
                            </w:r>
                          </w:p>
                          <w:p w:rsidR="00733CCE" w:rsidRDefault="00733CCE" w:rsidP="00733CC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733CCE" w:rsidRPr="00BA40E1" w:rsidRDefault="00733CCE" w:rsidP="00733C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83.3pt;margin-top:9.8pt;width:192.9pt;height:38.7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" strokecolor="windowText" strokeweight=".25pt">
                <v:textbox>
                  <w:txbxContent>
                    <w:p w:rsidR="00733CCE" w:rsidRPr="00610A5B" w:rsidRDefault="00733CCE" w:rsidP="00733CC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ED042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>Товариство з обмеженою відповідальністю «</w:t>
                      </w:r>
                      <w:proofErr w:type="spellStart"/>
                      <w:r w:rsidRPr="00ED042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>Нова-Ком</w:t>
                      </w:r>
                      <w:proofErr w:type="spellEnd"/>
                      <w:r w:rsidRPr="00ED042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>(</w:t>
                      </w:r>
                      <w:r w:rsidRPr="00610A5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за згодою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 xml:space="preserve">                                     </w:t>
                      </w:r>
                      <w:r w:rsidRPr="00610A5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24 години</w:t>
                      </w:r>
                    </w:p>
                    <w:p w:rsidR="00733CCE" w:rsidRDefault="00733CCE" w:rsidP="00733CC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  <w:lang w:val="uk-UA"/>
                        </w:rPr>
                      </w:pPr>
                    </w:p>
                    <w:p w:rsidR="00733CCE" w:rsidRPr="00BA40E1" w:rsidRDefault="00733CCE" w:rsidP="00733CCE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6DCD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E04EFD0" wp14:editId="7E70D866">
                <wp:simplePos x="0" y="0"/>
                <wp:positionH relativeFrom="column">
                  <wp:posOffset>7139305</wp:posOffset>
                </wp:positionH>
                <wp:positionV relativeFrom="paragraph">
                  <wp:posOffset>72390</wp:posOffset>
                </wp:positionV>
                <wp:extent cx="0" cy="154940"/>
                <wp:effectExtent l="76200" t="0" r="57150" b="54610"/>
                <wp:wrapNone/>
                <wp:docPr id="336" name="Прямая со стрелкой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6" o:spid="_x0000_s1026" type="#_x0000_t32" style="position:absolute;margin-left:562.15pt;margin-top:5.7pt;width:0;height:12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" strokecolor="windowText" strokeweight="1.75pt">
                <v:stroke endarrow="block"/>
              </v:shape>
            </w:pict>
          </mc:Fallback>
        </mc:AlternateContent>
      </w:r>
      <w:r w:rsidR="00733CCE"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A2AB917" wp14:editId="640B80BE">
                <wp:simplePos x="0" y="0"/>
                <wp:positionH relativeFrom="column">
                  <wp:posOffset>2239777</wp:posOffset>
                </wp:positionH>
                <wp:positionV relativeFrom="paragraph">
                  <wp:posOffset>72773</wp:posOffset>
                </wp:positionV>
                <wp:extent cx="0" cy="94891"/>
                <wp:effectExtent l="76200" t="0" r="57150" b="5778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891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76.35pt;margin-top:5.75pt;width:0;height:7.4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" strokecolor="windowText" strokeweight="1.75pt">
                <v:stroke endarrow="block"/>
              </v:shape>
            </w:pict>
          </mc:Fallback>
        </mc:AlternateContent>
      </w:r>
      <w:r w:rsidR="00733CCE"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6DD3C66" wp14:editId="006307A0">
                <wp:simplePos x="0" y="0"/>
                <wp:positionH relativeFrom="column">
                  <wp:posOffset>6184900</wp:posOffset>
                </wp:positionH>
                <wp:positionV relativeFrom="paragraph">
                  <wp:posOffset>228600</wp:posOffset>
                </wp:positionV>
                <wp:extent cx="1974850" cy="249555"/>
                <wp:effectExtent l="0" t="0" r="25400" b="17145"/>
                <wp:wrapNone/>
                <wp:docPr id="3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2BA" w:rsidRPr="00341B15" w:rsidRDefault="00BE62BA" w:rsidP="00BE62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Суб’єкт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звернення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еетаееееееетаетвап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87pt;margin-top:18pt;width:155.5pt;height:19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">
                <v:textbox>
                  <w:txbxContent>
                    <w:p w:rsidR="00BE62BA" w:rsidRPr="00341B15" w:rsidRDefault="00BE62BA" w:rsidP="00BE62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Суб’єкт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звернення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(1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еетаееееееетаетвап</w:t>
                      </w:r>
                    </w:p>
                  </w:txbxContent>
                </v:textbox>
              </v:shape>
            </w:pict>
          </mc:Fallback>
        </mc:AlternateContent>
      </w:r>
      <w:r w:rsidR="00E55A46">
        <w:rPr>
          <w:b/>
          <w:lang w:val="uk-UA"/>
        </w:rPr>
        <w:tab/>
      </w:r>
    </w:p>
    <w:p w:rsidR="002E5263" w:rsidRDefault="00EF7C83" w:rsidP="00587364">
      <w:pPr>
        <w:tabs>
          <w:tab w:val="left" w:pos="4836"/>
        </w:tabs>
        <w:rPr>
          <w:b/>
          <w:lang w:val="uk-UA"/>
        </w:rPr>
      </w:pPr>
      <w:r w:rsidRPr="00F656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A5D2694" wp14:editId="129DED6F">
                <wp:simplePos x="0" y="0"/>
                <wp:positionH relativeFrom="column">
                  <wp:posOffset>2304415</wp:posOffset>
                </wp:positionH>
                <wp:positionV relativeFrom="paragraph">
                  <wp:posOffset>297180</wp:posOffset>
                </wp:positionV>
                <wp:extent cx="0" cy="94615"/>
                <wp:effectExtent l="76200" t="0" r="57150" b="5778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81.45pt;margin-top:23.4pt;width:0;height:7.4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" strokecolor="windowText" strokeweight="1.75pt">
                <v:stroke endarrow="block"/>
              </v:shape>
            </w:pict>
          </mc:Fallback>
        </mc:AlternateContent>
      </w:r>
      <w:r w:rsidR="00587364">
        <w:rPr>
          <w:b/>
          <w:lang w:val="uk-UA"/>
        </w:rPr>
        <w:tab/>
      </w:r>
    </w:p>
    <w:p w:rsidR="00587364" w:rsidRDefault="00EF7C83" w:rsidP="00587364">
      <w:pPr>
        <w:tabs>
          <w:tab w:val="left" w:pos="6168"/>
        </w:tabs>
        <w:rPr>
          <w:b/>
          <w:lang w:val="uk-UA"/>
        </w:rPr>
      </w:pPr>
      <w:r w:rsidRPr="00587364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A7AF58A" wp14:editId="1A2A787E">
                <wp:simplePos x="0" y="0"/>
                <wp:positionH relativeFrom="column">
                  <wp:posOffset>1054100</wp:posOffset>
                </wp:positionH>
                <wp:positionV relativeFrom="paragraph">
                  <wp:posOffset>65549</wp:posOffset>
                </wp:positionV>
                <wp:extent cx="4399915" cy="724535"/>
                <wp:effectExtent l="0" t="0" r="19685" b="18415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91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CCE" w:rsidRPr="007E01D2" w:rsidRDefault="00733CCE" w:rsidP="00733CC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D042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>Постачальники (надавачі) житлово-комунальних послуг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                            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Обробка та передача в автоматизованому режимі виконавцям/виробникам житлово-комунальних послуг інформації про з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міну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реєстрації місця проживання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особи з метою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9B0F3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здійснення/припинення 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нарахувань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                                                         </w:t>
                            </w:r>
                            <w:r w:rsidRPr="00ED042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                              </w:t>
                            </w:r>
                            <w:r w:rsidRPr="00610A5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24 години</w:t>
                            </w:r>
                          </w:p>
                          <w:p w:rsidR="00733CCE" w:rsidRDefault="00733CCE" w:rsidP="00733CC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733CCE" w:rsidRDefault="00733CCE" w:rsidP="00733CC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733CCE" w:rsidRPr="005E5C11" w:rsidRDefault="00733CCE" w:rsidP="00733CCE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6"/>
                                <w:lang w:val="uk-UA"/>
                              </w:rPr>
                            </w:pPr>
                          </w:p>
                          <w:p w:rsidR="00733CCE" w:rsidRPr="00E55A46" w:rsidRDefault="00733CCE" w:rsidP="00733C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83pt;margin-top:5.15pt;width:346.45pt;height:57.0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" strokecolor="windowText" strokeweight=".25pt">
                <v:textbox>
                  <w:txbxContent>
                    <w:p w:rsidR="00733CCE" w:rsidRPr="007E01D2" w:rsidRDefault="00733CCE" w:rsidP="00733CC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</w:pPr>
                      <w:bookmarkStart w:id="1" w:name="_GoBack"/>
                      <w:r w:rsidRPr="00ED042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  <w:t>Постачальники (надавачі) житлово-комунальних послуг</w:t>
                      </w: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                             </w:t>
                      </w: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Обробка та передача в автоматизованому режимі виконавцям/виробникам житлово-комунальних послуг інформації про з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міну</w:t>
                      </w: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реєстрації місця проживання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особи з метою</w:t>
                      </w: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9B0F31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здійснення/припинення </w:t>
                      </w: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нарахувань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                                                          </w:t>
                      </w:r>
                      <w:r w:rsidRPr="00ED042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                               </w:t>
                      </w:r>
                      <w:r w:rsidRPr="00610A5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24 години</w:t>
                      </w:r>
                    </w:p>
                    <w:p w:rsidR="00733CCE" w:rsidRDefault="00733CCE" w:rsidP="00733CC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</w:pPr>
                    </w:p>
                    <w:p w:rsidR="00733CCE" w:rsidRDefault="00733CCE" w:rsidP="00733CC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</w:pPr>
                    </w:p>
                    <w:p w:rsidR="00733CCE" w:rsidRPr="005E5C11" w:rsidRDefault="00733CCE" w:rsidP="00733CCE">
                      <w:pPr>
                        <w:spacing w:line="240" w:lineRule="auto"/>
                        <w:jc w:val="center"/>
                        <w:rPr>
                          <w:i/>
                          <w:sz w:val="16"/>
                          <w:lang w:val="uk-UA"/>
                        </w:rPr>
                      </w:pPr>
                    </w:p>
                    <w:bookmarkEnd w:id="1"/>
                    <w:p w:rsidR="00733CCE" w:rsidRPr="00E55A46" w:rsidRDefault="00733CCE" w:rsidP="00733CCE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364">
        <w:rPr>
          <w:b/>
          <w:lang w:val="uk-UA"/>
        </w:rPr>
        <w:tab/>
      </w:r>
    </w:p>
    <w:p w:rsidR="00587364" w:rsidRDefault="00587364" w:rsidP="00587364">
      <w:pPr>
        <w:tabs>
          <w:tab w:val="left" w:pos="6168"/>
        </w:tabs>
        <w:rPr>
          <w:b/>
          <w:lang w:val="uk-UA"/>
        </w:rPr>
      </w:pPr>
    </w:p>
    <w:p w:rsidR="00587364" w:rsidRDefault="00BE62BA" w:rsidP="00587364">
      <w:pPr>
        <w:tabs>
          <w:tab w:val="left" w:pos="6168"/>
        </w:tabs>
        <w:rPr>
          <w:b/>
          <w:lang w:val="uk-UA"/>
        </w:rPr>
      </w:pPr>
      <w:r w:rsidRPr="009B2DBA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65BC4B" wp14:editId="46F55FA3">
                <wp:simplePos x="0" y="0"/>
                <wp:positionH relativeFrom="column">
                  <wp:posOffset>48666</wp:posOffset>
                </wp:positionH>
                <wp:positionV relativeFrom="paragraph">
                  <wp:posOffset>217122</wp:posOffset>
                </wp:positionV>
                <wp:extent cx="9704717" cy="517524"/>
                <wp:effectExtent l="0" t="0" r="0" b="0"/>
                <wp:wrapNone/>
                <wp:docPr id="3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4717" cy="517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A18" w:rsidRPr="00F01633" w:rsidRDefault="008B2288" w:rsidP="00B64A18">
                            <w:pPr>
                              <w:tabs>
                                <w:tab w:val="left" w:pos="7088"/>
                                <w:tab w:val="left" w:pos="822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      </w:t>
                            </w:r>
                            <w:r w:rsidR="00B64A18" w:rsidRPr="00B64A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B64A18"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В.о.керуючої</w:t>
                            </w:r>
                            <w:proofErr w:type="spellEnd"/>
                            <w:r w:rsidR="00B64A18"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справами виконкому –</w:t>
                            </w:r>
                          </w:p>
                          <w:p w:rsidR="00366B64" w:rsidRDefault="00B64A18" w:rsidP="00B64A18">
                            <w:pPr>
                              <w:tabs>
                                <w:tab w:val="left" w:pos="7088"/>
                                <w:tab w:val="left" w:pos="8222"/>
                              </w:tabs>
                              <w:spacing w:after="0" w:line="240" w:lineRule="auto"/>
                            </w:pPr>
                            <w:r w:rsidRPr="00B64A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заступник міського голови            </w:t>
                            </w:r>
                            <w:r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="00B42CF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                  </w:t>
                            </w:r>
                            <w:bookmarkStart w:id="0" w:name="_GoBack"/>
                            <w:bookmarkEnd w:id="0"/>
                            <w:r w:rsidRPr="00EF7C8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В.Бєрлін</w:t>
                            </w:r>
                            <w:proofErr w:type="spellEnd"/>
                            <w:r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 </w:t>
                            </w:r>
                            <w:r w:rsidR="00BE62BA" w:rsidRPr="00163B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3.85pt;margin-top:17.1pt;width:764.15pt;height:4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" stroked="f">
                <v:textbox>
                  <w:txbxContent>
                    <w:p w:rsidR="00B64A18" w:rsidRPr="00F01633" w:rsidRDefault="008B2288" w:rsidP="00B64A18">
                      <w:pPr>
                        <w:tabs>
                          <w:tab w:val="left" w:pos="7088"/>
                          <w:tab w:val="left" w:pos="822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       </w:t>
                      </w:r>
                      <w:r w:rsidR="00B64A18" w:rsidRPr="00B64A1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="00B64A18"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В.о.керуючої</w:t>
                      </w:r>
                      <w:proofErr w:type="spellEnd"/>
                      <w:r w:rsidR="00B64A18"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 справами виконкому –</w:t>
                      </w:r>
                    </w:p>
                    <w:p w:rsidR="00366B64" w:rsidRDefault="00B64A18" w:rsidP="00B64A18">
                      <w:pPr>
                        <w:tabs>
                          <w:tab w:val="left" w:pos="7088"/>
                          <w:tab w:val="left" w:pos="8222"/>
                        </w:tabs>
                        <w:spacing w:after="0" w:line="240" w:lineRule="auto"/>
                      </w:pPr>
                      <w:r w:rsidRPr="00B64A1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</w:t>
                      </w:r>
                      <w:r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заступник міського голови            </w:t>
                      </w:r>
                      <w:r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ab/>
                      </w:r>
                      <w:r w:rsidR="00B42CF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                   </w:t>
                      </w:r>
                      <w:bookmarkStart w:id="1" w:name="_GoBack"/>
                      <w:bookmarkEnd w:id="1"/>
                      <w:r w:rsidRPr="00EF7C8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r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В.Бєрлін</w:t>
                      </w:r>
                      <w:proofErr w:type="spellEnd"/>
                      <w:r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  </w:t>
                      </w:r>
                      <w:r w:rsidR="00BE62BA" w:rsidRPr="00163B1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B3934" w:rsidRDefault="00CB3934" w:rsidP="00587364">
      <w:pPr>
        <w:tabs>
          <w:tab w:val="left" w:pos="6168"/>
        </w:tabs>
        <w:rPr>
          <w:b/>
          <w:lang w:val="uk-UA"/>
        </w:rPr>
      </w:pPr>
    </w:p>
    <w:sectPr w:rsidR="00CB3934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1C"/>
    <w:rsid w:val="00007DC1"/>
    <w:rsid w:val="00015C0A"/>
    <w:rsid w:val="00023E30"/>
    <w:rsid w:val="00024DAF"/>
    <w:rsid w:val="000277C9"/>
    <w:rsid w:val="00032EB2"/>
    <w:rsid w:val="00033473"/>
    <w:rsid w:val="00033606"/>
    <w:rsid w:val="000661E5"/>
    <w:rsid w:val="0008547E"/>
    <w:rsid w:val="000A0822"/>
    <w:rsid w:val="000A1702"/>
    <w:rsid w:val="000B0E83"/>
    <w:rsid w:val="000B6288"/>
    <w:rsid w:val="000B6602"/>
    <w:rsid w:val="000D1B16"/>
    <w:rsid w:val="000D7834"/>
    <w:rsid w:val="000E31B6"/>
    <w:rsid w:val="000F1AFB"/>
    <w:rsid w:val="000F27CB"/>
    <w:rsid w:val="00121E99"/>
    <w:rsid w:val="00147DE9"/>
    <w:rsid w:val="00160347"/>
    <w:rsid w:val="00161A3D"/>
    <w:rsid w:val="00162349"/>
    <w:rsid w:val="00163B1E"/>
    <w:rsid w:val="00165F49"/>
    <w:rsid w:val="001A35EA"/>
    <w:rsid w:val="001B34E6"/>
    <w:rsid w:val="001C5BBC"/>
    <w:rsid w:val="001C6DCD"/>
    <w:rsid w:val="001F34DD"/>
    <w:rsid w:val="0021065D"/>
    <w:rsid w:val="00214DF0"/>
    <w:rsid w:val="00220ACA"/>
    <w:rsid w:val="00244927"/>
    <w:rsid w:val="00264EA5"/>
    <w:rsid w:val="00265CF9"/>
    <w:rsid w:val="00274400"/>
    <w:rsid w:val="00276B8E"/>
    <w:rsid w:val="002A1DF0"/>
    <w:rsid w:val="002C1D8A"/>
    <w:rsid w:val="002D7F74"/>
    <w:rsid w:val="002E5263"/>
    <w:rsid w:val="002E7E3B"/>
    <w:rsid w:val="002F71F8"/>
    <w:rsid w:val="00324AEC"/>
    <w:rsid w:val="00341B15"/>
    <w:rsid w:val="003444DE"/>
    <w:rsid w:val="003527A6"/>
    <w:rsid w:val="00355B81"/>
    <w:rsid w:val="003628C5"/>
    <w:rsid w:val="00363C5D"/>
    <w:rsid w:val="00366B64"/>
    <w:rsid w:val="00374169"/>
    <w:rsid w:val="0037464C"/>
    <w:rsid w:val="00383BFE"/>
    <w:rsid w:val="00384AB8"/>
    <w:rsid w:val="00391E72"/>
    <w:rsid w:val="003960E3"/>
    <w:rsid w:val="003C310D"/>
    <w:rsid w:val="00400590"/>
    <w:rsid w:val="00417E40"/>
    <w:rsid w:val="0043049F"/>
    <w:rsid w:val="00432A5E"/>
    <w:rsid w:val="00443B36"/>
    <w:rsid w:val="00471498"/>
    <w:rsid w:val="00472ADE"/>
    <w:rsid w:val="00474D32"/>
    <w:rsid w:val="0049559B"/>
    <w:rsid w:val="004A56F6"/>
    <w:rsid w:val="004B42B0"/>
    <w:rsid w:val="004C0A01"/>
    <w:rsid w:val="004E75F7"/>
    <w:rsid w:val="004F625F"/>
    <w:rsid w:val="005337BD"/>
    <w:rsid w:val="00545C38"/>
    <w:rsid w:val="00560CFE"/>
    <w:rsid w:val="00571723"/>
    <w:rsid w:val="00571CED"/>
    <w:rsid w:val="00581C41"/>
    <w:rsid w:val="0058565B"/>
    <w:rsid w:val="00587364"/>
    <w:rsid w:val="005A19DE"/>
    <w:rsid w:val="005A29D2"/>
    <w:rsid w:val="005A432D"/>
    <w:rsid w:val="005A6D5B"/>
    <w:rsid w:val="005B3913"/>
    <w:rsid w:val="005B5C65"/>
    <w:rsid w:val="005D0B4E"/>
    <w:rsid w:val="005E5C11"/>
    <w:rsid w:val="0061065F"/>
    <w:rsid w:val="006149F6"/>
    <w:rsid w:val="0062243A"/>
    <w:rsid w:val="00622542"/>
    <w:rsid w:val="00625B51"/>
    <w:rsid w:val="00626F9D"/>
    <w:rsid w:val="00631100"/>
    <w:rsid w:val="00656030"/>
    <w:rsid w:val="00661FA7"/>
    <w:rsid w:val="0066551D"/>
    <w:rsid w:val="006A268B"/>
    <w:rsid w:val="006A326D"/>
    <w:rsid w:val="006B6AE7"/>
    <w:rsid w:val="006C0F36"/>
    <w:rsid w:val="006C568D"/>
    <w:rsid w:val="006D299A"/>
    <w:rsid w:val="006D378F"/>
    <w:rsid w:val="006E2BD1"/>
    <w:rsid w:val="006E7729"/>
    <w:rsid w:val="0071175F"/>
    <w:rsid w:val="007153C7"/>
    <w:rsid w:val="00733CCE"/>
    <w:rsid w:val="00777EBF"/>
    <w:rsid w:val="00793ADC"/>
    <w:rsid w:val="007A126E"/>
    <w:rsid w:val="007B0200"/>
    <w:rsid w:val="007B2918"/>
    <w:rsid w:val="007B7BAA"/>
    <w:rsid w:val="007C25EF"/>
    <w:rsid w:val="007C602B"/>
    <w:rsid w:val="007E06F0"/>
    <w:rsid w:val="007F7539"/>
    <w:rsid w:val="008039F4"/>
    <w:rsid w:val="00806392"/>
    <w:rsid w:val="00842293"/>
    <w:rsid w:val="00843BD9"/>
    <w:rsid w:val="0085038C"/>
    <w:rsid w:val="00886750"/>
    <w:rsid w:val="008957CA"/>
    <w:rsid w:val="008B2288"/>
    <w:rsid w:val="008B4F47"/>
    <w:rsid w:val="008C0F4B"/>
    <w:rsid w:val="008C74C7"/>
    <w:rsid w:val="008D1349"/>
    <w:rsid w:val="008D5DE3"/>
    <w:rsid w:val="008F6F1B"/>
    <w:rsid w:val="008F7AA0"/>
    <w:rsid w:val="009256E7"/>
    <w:rsid w:val="009417F1"/>
    <w:rsid w:val="00944136"/>
    <w:rsid w:val="00950911"/>
    <w:rsid w:val="00970328"/>
    <w:rsid w:val="0097359E"/>
    <w:rsid w:val="00974CE2"/>
    <w:rsid w:val="009851FF"/>
    <w:rsid w:val="00994335"/>
    <w:rsid w:val="009966CB"/>
    <w:rsid w:val="009A1389"/>
    <w:rsid w:val="009B0F31"/>
    <w:rsid w:val="009B2DBA"/>
    <w:rsid w:val="009B7FA1"/>
    <w:rsid w:val="009C0B62"/>
    <w:rsid w:val="009C66CE"/>
    <w:rsid w:val="009E11D8"/>
    <w:rsid w:val="009E7470"/>
    <w:rsid w:val="00A050FD"/>
    <w:rsid w:val="00A12D21"/>
    <w:rsid w:val="00A14130"/>
    <w:rsid w:val="00A325FA"/>
    <w:rsid w:val="00A33DD2"/>
    <w:rsid w:val="00A45706"/>
    <w:rsid w:val="00A57694"/>
    <w:rsid w:val="00A61CEC"/>
    <w:rsid w:val="00A76C46"/>
    <w:rsid w:val="00A80ACF"/>
    <w:rsid w:val="00AA7770"/>
    <w:rsid w:val="00AA7AA2"/>
    <w:rsid w:val="00AB5A6D"/>
    <w:rsid w:val="00AB7782"/>
    <w:rsid w:val="00AD2AF8"/>
    <w:rsid w:val="00AD767A"/>
    <w:rsid w:val="00AE03F4"/>
    <w:rsid w:val="00AE0D6F"/>
    <w:rsid w:val="00AF2A24"/>
    <w:rsid w:val="00AF316D"/>
    <w:rsid w:val="00AF50EB"/>
    <w:rsid w:val="00AF57FA"/>
    <w:rsid w:val="00B04800"/>
    <w:rsid w:val="00B24CCA"/>
    <w:rsid w:val="00B42CF4"/>
    <w:rsid w:val="00B5097B"/>
    <w:rsid w:val="00B50E36"/>
    <w:rsid w:val="00B60A58"/>
    <w:rsid w:val="00B64A18"/>
    <w:rsid w:val="00B65DBF"/>
    <w:rsid w:val="00B76A33"/>
    <w:rsid w:val="00B83969"/>
    <w:rsid w:val="00B94391"/>
    <w:rsid w:val="00B97B97"/>
    <w:rsid w:val="00BC51E4"/>
    <w:rsid w:val="00BE62BA"/>
    <w:rsid w:val="00C0336A"/>
    <w:rsid w:val="00C12BE5"/>
    <w:rsid w:val="00C21312"/>
    <w:rsid w:val="00C22B98"/>
    <w:rsid w:val="00C30970"/>
    <w:rsid w:val="00C32259"/>
    <w:rsid w:val="00C45F54"/>
    <w:rsid w:val="00C72B37"/>
    <w:rsid w:val="00C7541D"/>
    <w:rsid w:val="00C861D4"/>
    <w:rsid w:val="00C91C01"/>
    <w:rsid w:val="00CA3727"/>
    <w:rsid w:val="00CA7AB3"/>
    <w:rsid w:val="00CB3934"/>
    <w:rsid w:val="00CD2FB6"/>
    <w:rsid w:val="00CE04EE"/>
    <w:rsid w:val="00D00AFE"/>
    <w:rsid w:val="00D064AC"/>
    <w:rsid w:val="00D11FA4"/>
    <w:rsid w:val="00D258DB"/>
    <w:rsid w:val="00D52528"/>
    <w:rsid w:val="00D566B2"/>
    <w:rsid w:val="00D57917"/>
    <w:rsid w:val="00D63FD5"/>
    <w:rsid w:val="00D86370"/>
    <w:rsid w:val="00DB7F9B"/>
    <w:rsid w:val="00DC26BB"/>
    <w:rsid w:val="00DD1B72"/>
    <w:rsid w:val="00DE19C2"/>
    <w:rsid w:val="00DE48F3"/>
    <w:rsid w:val="00E01FB1"/>
    <w:rsid w:val="00E450CA"/>
    <w:rsid w:val="00E5038E"/>
    <w:rsid w:val="00E52D04"/>
    <w:rsid w:val="00E55A46"/>
    <w:rsid w:val="00E61E1C"/>
    <w:rsid w:val="00E67EC8"/>
    <w:rsid w:val="00E706D8"/>
    <w:rsid w:val="00E76D6F"/>
    <w:rsid w:val="00E826AF"/>
    <w:rsid w:val="00EA300F"/>
    <w:rsid w:val="00EB13C8"/>
    <w:rsid w:val="00EB6BAE"/>
    <w:rsid w:val="00ED0428"/>
    <w:rsid w:val="00ED3640"/>
    <w:rsid w:val="00EE2A8E"/>
    <w:rsid w:val="00EF7C83"/>
    <w:rsid w:val="00F0528A"/>
    <w:rsid w:val="00F1161A"/>
    <w:rsid w:val="00F2167F"/>
    <w:rsid w:val="00F33AD0"/>
    <w:rsid w:val="00F371CD"/>
    <w:rsid w:val="00F528E6"/>
    <w:rsid w:val="00F55AC7"/>
    <w:rsid w:val="00F6006C"/>
    <w:rsid w:val="00F65697"/>
    <w:rsid w:val="00F77A86"/>
    <w:rsid w:val="00F93639"/>
    <w:rsid w:val="00F97B5F"/>
    <w:rsid w:val="00FA4367"/>
    <w:rsid w:val="00FA7C99"/>
    <w:rsid w:val="00FB19D7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0322-B427-440F-BE3E-FE1AE79B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zagalny301_2</cp:lastModifiedBy>
  <cp:revision>57</cp:revision>
  <cp:lastPrinted>2017-10-31T08:29:00Z</cp:lastPrinted>
  <dcterms:created xsi:type="dcterms:W3CDTF">2017-09-01T12:56:00Z</dcterms:created>
  <dcterms:modified xsi:type="dcterms:W3CDTF">2017-11-14T09:42:00Z</dcterms:modified>
</cp:coreProperties>
</file>