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1D" w:rsidRPr="00DC1E36" w:rsidRDefault="00066E1D" w:rsidP="00066E1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C1E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DC1E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</w:t>
      </w:r>
    </w:p>
    <w:p w:rsidR="00066E1D" w:rsidRPr="00DC1E36" w:rsidRDefault="00066E1D" w:rsidP="00066E1D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C1E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C64758" w:rsidRPr="00DC1E36" w:rsidRDefault="00DC1E36" w:rsidP="00DC1E36">
      <w:pPr>
        <w:tabs>
          <w:tab w:val="left" w:pos="648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C1E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25.10.2017 №2138</w:t>
      </w:r>
    </w:p>
    <w:p w:rsidR="00DC1E36" w:rsidRDefault="00DC1E36" w:rsidP="007F69B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66E1D" w:rsidRPr="00DC1E36" w:rsidRDefault="00066E1D" w:rsidP="007F69B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066E1D" w:rsidRPr="00DC1E36" w:rsidRDefault="00066E1D" w:rsidP="00066E1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066E1D" w:rsidRPr="00DC1E36" w:rsidTr="00066E1D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66E1D" w:rsidRPr="00DC1E36" w:rsidRDefault="0006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11121" w:rsidRPr="00DC1E36" w:rsidTr="00E11121">
        <w:trPr>
          <w:trHeight w:val="3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21" w:rsidRPr="00DC1E36" w:rsidRDefault="00E111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21" w:rsidRPr="00DC1E36" w:rsidRDefault="00E111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21" w:rsidRPr="00DC1E36" w:rsidRDefault="00E111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21" w:rsidRPr="00DC1E36" w:rsidRDefault="00E111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066E1D" w:rsidRPr="00DC1E36" w:rsidTr="00066E1D">
        <w:trPr>
          <w:trHeight w:val="1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6E07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 w:rsidP="008612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Серафимови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212 а  в 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Казначєєв</w:t>
            </w:r>
            <w:proofErr w:type="spellEnd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Владислав Геннадійович </w:t>
            </w:r>
          </w:p>
        </w:tc>
      </w:tr>
      <w:tr w:rsidR="00066E1D" w:rsidRPr="00DC1E36" w:rsidTr="00066E1D">
        <w:trPr>
          <w:trHeight w:val="15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6E07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 w:rsidP="005464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</w:t>
            </w:r>
            <w:r w:rsidR="00FF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будівлі  магазину  з розміщенням</w:t>
            </w:r>
            <w:r w:rsidR="00FF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цеху з ви</w:t>
            </w:r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робництва</w:t>
            </w:r>
            <w:proofErr w:type="spellEnd"/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макаронних</w:t>
            </w: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виробів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підпродоволь</w:t>
            </w:r>
            <w:proofErr w:type="spellEnd"/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чий</w:t>
            </w:r>
            <w:r w:rsidR="00FF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магазин  з 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кафете</w:t>
            </w:r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рієм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Уфимська, 6а в Покровському ра-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</w:t>
            </w:r>
            <w:proofErr w:type="spellStart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</w:t>
            </w:r>
            <w:proofErr w:type="spellEnd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мець</w:t>
            </w:r>
            <w:proofErr w:type="spellEnd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Донченко </w:t>
            </w:r>
            <w:proofErr w:type="spellStart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</w:t>
            </w:r>
            <w:proofErr w:type="spellEnd"/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-лій Володимирович</w:t>
            </w:r>
          </w:p>
        </w:tc>
      </w:tr>
      <w:tr w:rsidR="00066E1D" w:rsidRPr="00DC1E36" w:rsidTr="00066E1D">
        <w:trPr>
          <w:trHeight w:val="12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6E07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 w:rsidP="008612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Володими-рівська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-ку 52   в 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Шульга Світлана Сергіївна</w:t>
            </w:r>
          </w:p>
        </w:tc>
      </w:tr>
      <w:tr w:rsidR="00066E1D" w:rsidRPr="00DC1E36" w:rsidTr="00066E1D">
        <w:trPr>
          <w:trHeight w:val="1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6E07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індивіду-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  <w:r w:rsidR="007D5EC3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Покровська,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-ля будинку 10  у Саксаганському ра-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Марченко Віталій Володимирович</w:t>
            </w:r>
          </w:p>
        </w:tc>
      </w:tr>
      <w:tr w:rsidR="00066E1D" w:rsidRPr="00DC1E36" w:rsidTr="00066E1D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067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 w:rsidP="0086123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споруд*</w:t>
            </w:r>
            <w:r w:rsidR="007D5EC3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Миколаївське шосе,  біля 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28 у Центрально-Міському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 Голубєв Анатолій  Миколайович</w:t>
            </w:r>
          </w:p>
        </w:tc>
      </w:tr>
      <w:tr w:rsidR="00066E1D" w:rsidRPr="00DC1E36" w:rsidTr="00066E1D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067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Зарічна, біля будинку 24  в Центрально-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Михайлова Надія Олександрівна </w:t>
            </w:r>
          </w:p>
        </w:tc>
      </w:tr>
      <w:tr w:rsidR="00066E1D" w:rsidRPr="00DC1E36" w:rsidTr="00861236">
        <w:trPr>
          <w:trHeight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067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BE" w:rsidRPr="00DC1E36" w:rsidRDefault="00C64758" w:rsidP="00E73F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Станція технічного об-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слуговування</w:t>
            </w:r>
            <w:proofErr w:type="spellEnd"/>
            <w:r w:rsidR="00FF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-білів з   автосалоном</w:t>
            </w:r>
          </w:p>
          <w:p w:rsidR="00C64758" w:rsidRPr="00DC1E36" w:rsidRDefault="002438BE" w:rsidP="00E73F1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(реконструкція)</w:t>
            </w:r>
            <w:r w:rsidR="00A7395C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="007D5EC3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34а в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«АВ</w:t>
            </w:r>
            <w:r w:rsidR="00C52D5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ОКИТ»</w:t>
            </w:r>
          </w:p>
        </w:tc>
      </w:tr>
      <w:tr w:rsidR="00066E1D" w:rsidRPr="00DC1E36" w:rsidTr="00066E1D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067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Лавроненка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-ля будинку 109   у Центрально-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1D" w:rsidRPr="00DC1E36" w:rsidRDefault="00066E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Мішедченко</w:t>
            </w:r>
            <w:proofErr w:type="spellEnd"/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Борисович</w:t>
            </w:r>
          </w:p>
        </w:tc>
      </w:tr>
      <w:tr w:rsidR="00A7395C" w:rsidRPr="00DC1E36" w:rsidTr="00A7395C">
        <w:trPr>
          <w:trHeight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C" w:rsidRPr="00DC1E36" w:rsidRDefault="00A7395C" w:rsidP="00A739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C" w:rsidRPr="00DC1E36" w:rsidRDefault="00A7395C" w:rsidP="00A739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C" w:rsidRPr="00DC1E36" w:rsidRDefault="00A7395C" w:rsidP="00A73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C" w:rsidRPr="00DC1E36" w:rsidRDefault="00A7395C" w:rsidP="00A7395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7272F" w:rsidRPr="00DC1E36" w:rsidTr="00066E1D">
        <w:trPr>
          <w:trHeight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2F" w:rsidRPr="00DC1E36" w:rsidRDefault="003727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1E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2F" w:rsidRPr="00DC1E36" w:rsidRDefault="003727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2F" w:rsidRPr="00DC1E36" w:rsidRDefault="0037272F" w:rsidP="0054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Спокійна, біля будинку 3  </w:t>
            </w:r>
            <w:r w:rsidR="0054641F"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Сакса-ганському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2F" w:rsidRPr="00DC1E36" w:rsidRDefault="00A7395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Костенко Олександр Анатолійович</w:t>
            </w:r>
          </w:p>
        </w:tc>
      </w:tr>
    </w:tbl>
    <w:p w:rsidR="00D25762" w:rsidRPr="00DC1E36" w:rsidRDefault="00D25762" w:rsidP="00066E1D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*За умови </w:t>
      </w:r>
      <w:r w:rsidR="00D02C8C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звільнення земельної ділянки від металевого гаража</w:t>
      </w:r>
      <w:r w:rsidR="00126E5D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перебуває в користуванні замовника</w:t>
      </w:r>
      <w:r w:rsidR="00D02C8C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66E1D" w:rsidRPr="00DC1E36" w:rsidRDefault="00861236" w:rsidP="00066E1D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D25762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AD47FB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</w:t>
      </w:r>
      <w:r w:rsidR="00066E1D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лист</w:t>
      </w:r>
      <w:r w:rsidR="00AD47FB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066E1D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виконкому Центрально-Міської районної у місті ради від 30.06.2017 №22/29-1990</w:t>
      </w:r>
      <w:r w:rsidR="00AD47FB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земельна ділянка вільна від забудови та не </w:t>
      </w:r>
      <w:proofErr w:type="spellStart"/>
      <w:r w:rsidR="00AD47FB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</w:t>
      </w:r>
      <w:r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AD47FB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ділялася</w:t>
      </w:r>
      <w:proofErr w:type="spellEnd"/>
      <w:r w:rsidR="00066E1D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7395C" w:rsidRPr="00DC1E36" w:rsidRDefault="00A7395C" w:rsidP="00A7395C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</w:t>
      </w:r>
      <w:r w:rsidR="00D25762" w:rsidRPr="00DC1E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Pr="00DC1E36">
        <w:rPr>
          <w:rFonts w:ascii="Times New Roman" w:hAnsi="Times New Roman" w:cs="Times New Roman"/>
          <w:sz w:val="28"/>
          <w:szCs w:val="28"/>
          <w:lang w:val="uk-UA"/>
        </w:rPr>
        <w:t>Унесення  змін  до  детального  плану  території, затвердженого  рішенням міської  ради   від 29.03.2017 №1510.</w:t>
      </w:r>
    </w:p>
    <w:p w:rsidR="00A7395C" w:rsidRPr="00DC1E36" w:rsidRDefault="00A7395C" w:rsidP="00066E1D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E1D" w:rsidRPr="00DC1E36" w:rsidRDefault="00066E1D" w:rsidP="00066E1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66E1D" w:rsidRPr="00DC1E36" w:rsidRDefault="00066E1D" w:rsidP="00066E1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66E1D" w:rsidRPr="00DC1E36" w:rsidRDefault="00066E1D" w:rsidP="00066E1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66E1D" w:rsidRPr="00DC1E36" w:rsidRDefault="00066E1D" w:rsidP="00066E1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DC1E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462862" w:rsidRPr="00DC1E36" w:rsidRDefault="00462862">
      <w:pPr>
        <w:rPr>
          <w:lang w:val="uk-UA"/>
        </w:rPr>
      </w:pPr>
    </w:p>
    <w:sectPr w:rsidR="00462862" w:rsidRPr="00DC1E36" w:rsidSect="00C6475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E3" w:rsidRDefault="004B6CE3" w:rsidP="00066E1D">
      <w:pPr>
        <w:spacing w:after="0" w:line="240" w:lineRule="auto"/>
      </w:pPr>
      <w:r>
        <w:separator/>
      </w:r>
    </w:p>
  </w:endnote>
  <w:endnote w:type="continuationSeparator" w:id="0">
    <w:p w:rsidR="004B6CE3" w:rsidRDefault="004B6CE3" w:rsidP="0006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E3" w:rsidRDefault="004B6CE3" w:rsidP="00066E1D">
      <w:pPr>
        <w:spacing w:after="0" w:line="240" w:lineRule="auto"/>
      </w:pPr>
      <w:r>
        <w:separator/>
      </w:r>
    </w:p>
  </w:footnote>
  <w:footnote w:type="continuationSeparator" w:id="0">
    <w:p w:rsidR="004B6CE3" w:rsidRDefault="004B6CE3" w:rsidP="0006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47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0242" w:rsidRDefault="00DC1E36">
        <w:pPr>
          <w:pStyle w:val="a3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lang w:val="uk-UA"/>
          </w:rPr>
          <w:t xml:space="preserve"> </w:t>
        </w:r>
        <w:r w:rsidR="00064264" w:rsidRPr="00066E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08EB" w:rsidRPr="00066E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64264" w:rsidRPr="00066E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F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064264" w:rsidRPr="00066E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D08EB" w:rsidRPr="00066E1D" w:rsidRDefault="00DC1E3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</w:t>
        </w:r>
        <w:r w:rsidR="00870242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C14"/>
    <w:rsid w:val="0000673D"/>
    <w:rsid w:val="00064264"/>
    <w:rsid w:val="00066E1D"/>
    <w:rsid w:val="00080FE2"/>
    <w:rsid w:val="000C3A25"/>
    <w:rsid w:val="00126E5D"/>
    <w:rsid w:val="00165C14"/>
    <w:rsid w:val="002438BE"/>
    <w:rsid w:val="002917CF"/>
    <w:rsid w:val="0037272F"/>
    <w:rsid w:val="00462862"/>
    <w:rsid w:val="004B6CE3"/>
    <w:rsid w:val="0054641F"/>
    <w:rsid w:val="00550AED"/>
    <w:rsid w:val="006073C1"/>
    <w:rsid w:val="00685E92"/>
    <w:rsid w:val="006E0706"/>
    <w:rsid w:val="007D5EC3"/>
    <w:rsid w:val="007F69BF"/>
    <w:rsid w:val="00861236"/>
    <w:rsid w:val="00870242"/>
    <w:rsid w:val="00A3740E"/>
    <w:rsid w:val="00A7395C"/>
    <w:rsid w:val="00AC0A30"/>
    <w:rsid w:val="00AD47FB"/>
    <w:rsid w:val="00C52D5F"/>
    <w:rsid w:val="00C64758"/>
    <w:rsid w:val="00CB004F"/>
    <w:rsid w:val="00D02C8C"/>
    <w:rsid w:val="00D24165"/>
    <w:rsid w:val="00D25762"/>
    <w:rsid w:val="00DC1E36"/>
    <w:rsid w:val="00E0449B"/>
    <w:rsid w:val="00E11121"/>
    <w:rsid w:val="00E73F1A"/>
    <w:rsid w:val="00ED08EB"/>
    <w:rsid w:val="00ED27C5"/>
    <w:rsid w:val="00FF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E1D"/>
    <w:rPr>
      <w:lang w:val="ru-RU"/>
    </w:rPr>
  </w:style>
  <w:style w:type="paragraph" w:styleId="a5">
    <w:name w:val="footer"/>
    <w:basedOn w:val="a"/>
    <w:link w:val="a6"/>
    <w:uiPriority w:val="99"/>
    <w:unhideWhenUsed/>
    <w:rsid w:val="00066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E1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E1D"/>
    <w:rPr>
      <w:lang w:val="ru-RU"/>
    </w:rPr>
  </w:style>
  <w:style w:type="paragraph" w:styleId="a5">
    <w:name w:val="footer"/>
    <w:basedOn w:val="a"/>
    <w:link w:val="a6"/>
    <w:uiPriority w:val="99"/>
    <w:unhideWhenUsed/>
    <w:rsid w:val="00066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E1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E13B-CCCF-4030-BB7B-C10D9689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31</cp:revision>
  <cp:lastPrinted>2017-10-11T10:26:00Z</cp:lastPrinted>
  <dcterms:created xsi:type="dcterms:W3CDTF">2017-10-10T07:40:00Z</dcterms:created>
  <dcterms:modified xsi:type="dcterms:W3CDTF">2017-10-31T09:10:00Z</dcterms:modified>
</cp:coreProperties>
</file>