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1474A8" w:rsidTr="001474A8">
        <w:tc>
          <w:tcPr>
            <w:tcW w:w="3763" w:type="dxa"/>
          </w:tcPr>
          <w:p w:rsidR="001474A8" w:rsidRPr="00E44509" w:rsidRDefault="00B60620" w:rsidP="001474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1474A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Додаток</w:t>
            </w:r>
            <w:r w:rsidR="00E4450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1474A8" w:rsidTr="001474A8">
        <w:tc>
          <w:tcPr>
            <w:tcW w:w="3763" w:type="dxa"/>
          </w:tcPr>
          <w:p w:rsidR="001474A8" w:rsidRDefault="001474A8" w:rsidP="009358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до </w:t>
            </w:r>
            <w:r w:rsidR="009358A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рішення міської ради</w:t>
            </w:r>
          </w:p>
        </w:tc>
      </w:tr>
      <w:tr w:rsidR="00235B55" w:rsidTr="001474A8">
        <w:tc>
          <w:tcPr>
            <w:tcW w:w="3763" w:type="dxa"/>
          </w:tcPr>
          <w:p w:rsidR="00235B55" w:rsidRDefault="00235B55" w:rsidP="009358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25.10.2017 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2125</w:t>
            </w:r>
          </w:p>
        </w:tc>
      </w:tr>
    </w:tbl>
    <w:p w:rsidR="001474A8" w:rsidRDefault="001474A8" w:rsidP="001474A8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06B09" w:rsidRPr="000B08DA" w:rsidRDefault="001474A8" w:rsidP="000B08D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</w:t>
      </w:r>
      <w:r w:rsidRPr="001474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B08DA" w:rsidRPr="000B08DA">
        <w:rPr>
          <w:rFonts w:ascii="Times New Roman" w:hAnsi="Times New Roman" w:cs="Times New Roman"/>
          <w:b/>
          <w:i/>
          <w:sz w:val="28"/>
          <w:szCs w:val="28"/>
        </w:rPr>
        <w:t>Перел</w:t>
      </w:r>
      <w:r w:rsidR="000B08DA" w:rsidRPr="000B08DA">
        <w:rPr>
          <w:rFonts w:ascii="Times New Roman" w:hAnsi="Times New Roman" w:cs="Times New Roman"/>
          <w:b/>
          <w:i/>
          <w:sz w:val="28"/>
          <w:szCs w:val="28"/>
          <w:lang w:val="uk-UA"/>
        </w:rPr>
        <w:t>ік</w:t>
      </w:r>
      <w:proofErr w:type="spellEnd"/>
      <w:r w:rsidR="000B08DA" w:rsidRPr="000B08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завдань і заходів</w:t>
      </w:r>
      <w:r w:rsidR="000B08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1276"/>
        <w:gridCol w:w="1276"/>
        <w:gridCol w:w="1417"/>
        <w:gridCol w:w="1276"/>
        <w:gridCol w:w="2410"/>
      </w:tblGrid>
      <w:tr w:rsidR="00E06B09" w:rsidTr="009358A4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Назва напряму діяльності (пріоритетні завдання)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Перелік заходів програми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Орієнтовні обсяги видатків</w:t>
            </w:r>
            <w:r w:rsidR="00831791"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тис.</w:t>
            </w:r>
            <w:r w:rsid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r w:rsidR="00831791"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грн.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Очікувані результати</w:t>
            </w:r>
          </w:p>
        </w:tc>
      </w:tr>
      <w:tr w:rsidR="00E06B09" w:rsidTr="009358A4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9358A4" w:rsidRDefault="00E06B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9358A4" w:rsidRDefault="00E06B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За роками: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Усього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6B09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06B09" w:rsidTr="009358A4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9358A4" w:rsidRDefault="00E06B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9358A4" w:rsidRDefault="00E06B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2019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6B09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6B09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DB0C18" w:rsidRPr="003D3691" w:rsidTr="009358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18" w:rsidRPr="00DB0C18" w:rsidRDefault="00DB0C18" w:rsidP="00E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B0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Розділ 4. Заходи для дітей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18" w:rsidRPr="00DB0C18" w:rsidRDefault="00DB0C18" w:rsidP="009358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18" w:rsidRPr="00DB0C18" w:rsidRDefault="00DB0C18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18" w:rsidRPr="00DB0C18" w:rsidRDefault="00DB0C18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18" w:rsidRPr="00DB0C18" w:rsidRDefault="00DB0C18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18" w:rsidRPr="00DB0C18" w:rsidRDefault="00DB0C18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18" w:rsidRPr="00DB0C18" w:rsidRDefault="00DB0C18" w:rsidP="009358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EC2093" w:rsidRPr="003D3691" w:rsidTr="00513631">
        <w:trPr>
          <w:trHeight w:val="10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93" w:rsidRPr="00DB0C18" w:rsidRDefault="00EC2093" w:rsidP="0082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DB0C1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Створення умов для</w:t>
            </w:r>
            <w:r w:rsidRPr="00825D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забезпе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 w:rsidRPr="00DB0C1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чення</w:t>
            </w:r>
            <w:proofErr w:type="spellEnd"/>
            <w:r w:rsidRPr="00DB0C1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прав дітей</w:t>
            </w:r>
            <w:r w:rsidRPr="00DB0C18"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 xml:space="preserve"> </w:t>
            </w:r>
            <w:r w:rsidRPr="00DB0C1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оздоров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 w:rsidRPr="00DB0C1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лення</w:t>
            </w:r>
            <w:proofErr w:type="spellEnd"/>
            <w:r w:rsidRPr="00DB0C1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та відпочинок, у тому числі тих, які виховуються в сім’ях, що не спроможні або не бажають виконувати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- </w:t>
            </w:r>
            <w:r w:rsidRPr="00DB0C1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ні функції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3" w:rsidRDefault="00EC2093" w:rsidP="00E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B0C1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1.Організація перевезення дітей у дитячі зак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лади оздоровлення та відпочинку</w:t>
            </w:r>
          </w:p>
          <w:p w:rsidR="00EC2093" w:rsidRDefault="00EC2093" w:rsidP="00E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EC2093" w:rsidRDefault="00EC2093" w:rsidP="00E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EC2093" w:rsidRPr="00DB0C18" w:rsidRDefault="00EC2093" w:rsidP="00E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93" w:rsidRPr="00DB0C18" w:rsidRDefault="00EC2093" w:rsidP="00E26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93" w:rsidRPr="00DB0C18" w:rsidRDefault="00EC2093" w:rsidP="00E26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B0C1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93" w:rsidRPr="00DB0C18" w:rsidRDefault="00EC2093" w:rsidP="00E26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B0C1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93" w:rsidRPr="004167FE" w:rsidRDefault="004167FE" w:rsidP="00E26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93" w:rsidRPr="00EC2093" w:rsidRDefault="00EC2093" w:rsidP="00EC2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B0C1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Здійснення заходів, спрямованих на збільшення кількості дітей, забезпечених відпочинком і оздоровленням</w:t>
            </w:r>
          </w:p>
        </w:tc>
      </w:tr>
      <w:tr w:rsidR="00EC2093" w:rsidRPr="003D3691" w:rsidTr="009358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3" w:rsidRPr="00DB0C18" w:rsidRDefault="00EC2093" w:rsidP="00E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DB0C1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Усього за розділом 4</w:t>
            </w:r>
          </w:p>
          <w:p w:rsidR="00EC2093" w:rsidRPr="00DB0C18" w:rsidRDefault="00EC2093" w:rsidP="00E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3" w:rsidRPr="00DB0C18" w:rsidRDefault="00EC2093" w:rsidP="00E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3" w:rsidRPr="00DB0C18" w:rsidRDefault="00EC2093" w:rsidP="00E26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3" w:rsidRPr="00DB0C18" w:rsidRDefault="00EC2093" w:rsidP="00E26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B0C1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3" w:rsidRPr="00DB0C18" w:rsidRDefault="00EC2093" w:rsidP="00E26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B0C1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3" w:rsidRPr="00DB0C18" w:rsidRDefault="004167FE" w:rsidP="00E26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813,5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3" w:rsidRPr="00DB0C18" w:rsidRDefault="00EC2093" w:rsidP="00E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EC2093" w:rsidRPr="00235B55" w:rsidTr="009358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93" w:rsidRPr="009358A4" w:rsidRDefault="00EC2093" w:rsidP="009358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Розділ 7. Надання пільгового довгострокового кредиту на придбання житла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93" w:rsidRPr="009358A4" w:rsidRDefault="00EC2093" w:rsidP="009358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Сприяння у наданні фінансово-кредитної підтримки молодим сім'ям та одиноким молодим громадянам на будівництво (реконструкцію) житла в місті Кривому Розі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93" w:rsidRPr="009358A4" w:rsidRDefault="00EC2093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93" w:rsidRPr="009358A4" w:rsidRDefault="00EC2093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93" w:rsidRPr="009358A4" w:rsidRDefault="00EC2093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3" w:rsidRPr="009358A4" w:rsidRDefault="004167FE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2 131,8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93" w:rsidRPr="009358A4" w:rsidRDefault="00EC2093" w:rsidP="009358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Підтримка молодих сімей та молоді, збіль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шення кількості молодих сімей і</w:t>
            </w:r>
            <w:r w:rsidRPr="009358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молоді, забезпечених житлом</w:t>
            </w:r>
          </w:p>
        </w:tc>
      </w:tr>
      <w:tr w:rsidR="00EC2093" w:rsidRPr="000B08DA" w:rsidTr="009358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3" w:rsidRPr="009358A4" w:rsidRDefault="00EC2093" w:rsidP="00A66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Усього за розділом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3" w:rsidRPr="003145DA" w:rsidRDefault="00EC2093" w:rsidP="00890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3" w:rsidRPr="009358A4" w:rsidRDefault="00EC2093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3" w:rsidRPr="009358A4" w:rsidRDefault="00EC2093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3" w:rsidRPr="009358A4" w:rsidRDefault="00EC2093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3" w:rsidRPr="009358A4" w:rsidRDefault="004167FE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2 131,8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3" w:rsidRPr="00E06B09" w:rsidRDefault="00EC2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</w:tbl>
    <w:p w:rsidR="00E06B09" w:rsidRDefault="00E06B09" w:rsidP="00E06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9358A4" w:rsidRDefault="009358A4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9358A4" w:rsidRPr="00021F6E" w:rsidRDefault="000B08DA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</w:p>
    <w:p w:rsidR="003D3691" w:rsidRDefault="009358A4" w:rsidP="00021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Секретар міської ради                                 </w:t>
      </w:r>
      <w:r w:rsidRPr="005D0213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                 </w:t>
      </w: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  </w:t>
      </w:r>
      <w:proofErr w:type="spellStart"/>
      <w:r w:rsidR="00021F6E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С.Маляренк</w:t>
      </w:r>
      <w:proofErr w:type="spellEnd"/>
      <w:r w:rsidR="00021F6E">
        <w:rPr>
          <w:rFonts w:ascii="Times New Roman" w:eastAsia="Times New Roman" w:hAnsi="Times New Roman" w:cs="Times New Roman"/>
          <w:b/>
          <w:i/>
          <w:sz w:val="28"/>
          <w:szCs w:val="24"/>
        </w:rPr>
        <w:t>о</w:t>
      </w:r>
    </w:p>
    <w:p w:rsidR="00082CD0" w:rsidRDefault="00082CD0" w:rsidP="00021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</w:p>
    <w:p w:rsidR="00082CD0" w:rsidRDefault="00082CD0" w:rsidP="00021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</w:p>
    <w:p w:rsidR="00082CD0" w:rsidRPr="00082CD0" w:rsidRDefault="00082CD0" w:rsidP="00021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</w:p>
    <w:sectPr w:rsidR="00082CD0" w:rsidRPr="00082CD0" w:rsidSect="009358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103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25" w:rsidRDefault="00CA1625" w:rsidP="00B85419">
      <w:pPr>
        <w:spacing w:after="0" w:line="240" w:lineRule="auto"/>
      </w:pPr>
      <w:r>
        <w:separator/>
      </w:r>
    </w:p>
  </w:endnote>
  <w:endnote w:type="continuationSeparator" w:id="0">
    <w:p w:rsidR="00CA1625" w:rsidRDefault="00CA1625" w:rsidP="00B8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25" w:rsidRDefault="00CA1625" w:rsidP="00B85419">
      <w:pPr>
        <w:spacing w:after="0" w:line="240" w:lineRule="auto"/>
      </w:pPr>
      <w:r>
        <w:separator/>
      </w:r>
    </w:p>
  </w:footnote>
  <w:footnote w:type="continuationSeparator" w:id="0">
    <w:p w:rsidR="00CA1625" w:rsidRDefault="00CA1625" w:rsidP="00B8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864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60620" w:rsidRPr="00B60620" w:rsidRDefault="00CA1625">
        <w:pPr>
          <w:pStyle w:val="a6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32B38"/>
    <w:multiLevelType w:val="hybridMultilevel"/>
    <w:tmpl w:val="57B2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43F69"/>
    <w:multiLevelType w:val="hybridMultilevel"/>
    <w:tmpl w:val="C706A63A"/>
    <w:lvl w:ilvl="0" w:tplc="4E98B3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B9"/>
    <w:rsid w:val="00021F6E"/>
    <w:rsid w:val="00033719"/>
    <w:rsid w:val="000728F7"/>
    <w:rsid w:val="00082CD0"/>
    <w:rsid w:val="000B08DA"/>
    <w:rsid w:val="000B52F7"/>
    <w:rsid w:val="000B5B7C"/>
    <w:rsid w:val="000E6D10"/>
    <w:rsid w:val="000F0655"/>
    <w:rsid w:val="001474A8"/>
    <w:rsid w:val="00155466"/>
    <w:rsid w:val="001A3F5F"/>
    <w:rsid w:val="001E059D"/>
    <w:rsid w:val="001E1043"/>
    <w:rsid w:val="00235B55"/>
    <w:rsid w:val="00254E71"/>
    <w:rsid w:val="002C7D8C"/>
    <w:rsid w:val="002F77A0"/>
    <w:rsid w:val="003017C8"/>
    <w:rsid w:val="003145DA"/>
    <w:rsid w:val="003371BD"/>
    <w:rsid w:val="00393758"/>
    <w:rsid w:val="003B2241"/>
    <w:rsid w:val="003D3691"/>
    <w:rsid w:val="004167FE"/>
    <w:rsid w:val="004A2C51"/>
    <w:rsid w:val="004E1ACB"/>
    <w:rsid w:val="00545769"/>
    <w:rsid w:val="00586298"/>
    <w:rsid w:val="005A6D9A"/>
    <w:rsid w:val="005C629B"/>
    <w:rsid w:val="00670F69"/>
    <w:rsid w:val="006C4772"/>
    <w:rsid w:val="007642F6"/>
    <w:rsid w:val="00825DAE"/>
    <w:rsid w:val="00831791"/>
    <w:rsid w:val="00836DE1"/>
    <w:rsid w:val="008901BE"/>
    <w:rsid w:val="008B3319"/>
    <w:rsid w:val="008C49FB"/>
    <w:rsid w:val="008F3322"/>
    <w:rsid w:val="00931A15"/>
    <w:rsid w:val="009358A4"/>
    <w:rsid w:val="00954DB8"/>
    <w:rsid w:val="009616ED"/>
    <w:rsid w:val="009E1ECE"/>
    <w:rsid w:val="00A461A6"/>
    <w:rsid w:val="00A55981"/>
    <w:rsid w:val="00A66FA4"/>
    <w:rsid w:val="00A83B9C"/>
    <w:rsid w:val="00AA36C6"/>
    <w:rsid w:val="00AF6A69"/>
    <w:rsid w:val="00B07659"/>
    <w:rsid w:val="00B60620"/>
    <w:rsid w:val="00B85419"/>
    <w:rsid w:val="00B92801"/>
    <w:rsid w:val="00BB6F8B"/>
    <w:rsid w:val="00C76EFB"/>
    <w:rsid w:val="00C86CD0"/>
    <w:rsid w:val="00CA1625"/>
    <w:rsid w:val="00CC28FA"/>
    <w:rsid w:val="00D05B3C"/>
    <w:rsid w:val="00D55F88"/>
    <w:rsid w:val="00D611ED"/>
    <w:rsid w:val="00DB0C18"/>
    <w:rsid w:val="00DB13C3"/>
    <w:rsid w:val="00DB3771"/>
    <w:rsid w:val="00E0071C"/>
    <w:rsid w:val="00E06B09"/>
    <w:rsid w:val="00E32260"/>
    <w:rsid w:val="00E44509"/>
    <w:rsid w:val="00E50F0A"/>
    <w:rsid w:val="00E745B9"/>
    <w:rsid w:val="00EC2093"/>
    <w:rsid w:val="00ED1BE7"/>
    <w:rsid w:val="00EE29CD"/>
    <w:rsid w:val="00EF539B"/>
    <w:rsid w:val="00EF548C"/>
    <w:rsid w:val="00F22C85"/>
    <w:rsid w:val="00F56A80"/>
    <w:rsid w:val="00F858F7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06B09"/>
  </w:style>
  <w:style w:type="paragraph" w:styleId="a4">
    <w:name w:val="Balloon Text"/>
    <w:basedOn w:val="a"/>
    <w:link w:val="a5"/>
    <w:uiPriority w:val="99"/>
    <w:semiHidden/>
    <w:unhideWhenUsed/>
    <w:rsid w:val="00CC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4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41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47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06B09"/>
  </w:style>
  <w:style w:type="paragraph" w:styleId="a4">
    <w:name w:val="Balloon Text"/>
    <w:basedOn w:val="a"/>
    <w:link w:val="a5"/>
    <w:uiPriority w:val="99"/>
    <w:semiHidden/>
    <w:unhideWhenUsed/>
    <w:rsid w:val="00CC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4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41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4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CEE1-6F4D-4486-875A-5F3B0552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fin201</dc:creator>
  <cp:lastModifiedBy>zagalny301_2</cp:lastModifiedBy>
  <cp:revision>63</cp:revision>
  <cp:lastPrinted>2017-10-05T08:28:00Z</cp:lastPrinted>
  <dcterms:created xsi:type="dcterms:W3CDTF">2016-10-07T09:22:00Z</dcterms:created>
  <dcterms:modified xsi:type="dcterms:W3CDTF">2017-10-25T13:30:00Z</dcterms:modified>
</cp:coreProperties>
</file>