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D0" w:rsidRPr="00A133D0" w:rsidRDefault="00A133D0" w:rsidP="00A133D0">
      <w:pPr>
        <w:ind w:left="10206" w:hanging="567"/>
        <w:jc w:val="both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A133D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Додаток </w:t>
      </w:r>
    </w:p>
    <w:p w:rsidR="00A133D0" w:rsidRDefault="00A133D0" w:rsidP="007E21B0">
      <w:pPr>
        <w:tabs>
          <w:tab w:val="left" w:pos="142"/>
        </w:tabs>
        <w:ind w:left="10206" w:hanging="567"/>
        <w:jc w:val="left"/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</w:pPr>
      <w:r w:rsidRPr="00A133D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до </w:t>
      </w:r>
      <w:r w:rsidR="007E21B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рішення виконкому міської ради</w:t>
      </w:r>
    </w:p>
    <w:p w:rsidR="00681438" w:rsidRDefault="00681438" w:rsidP="00681438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11.10.2017 №446</w:t>
      </w:r>
    </w:p>
    <w:p w:rsidR="00A133D0" w:rsidRPr="00A133D0" w:rsidRDefault="00A133D0" w:rsidP="00A133D0">
      <w:pPr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</w:pPr>
      <w:r w:rsidRPr="00A133D0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Зведений реєстр № ________</w:t>
      </w:r>
    </w:p>
    <w:p w:rsidR="00A133D0" w:rsidRPr="00A133D0" w:rsidRDefault="00A133D0" w:rsidP="00A133D0">
      <w:pPr>
        <w:ind w:left="700" w:right="730"/>
        <w:jc w:val="lef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A133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позичальників, які отримали кредит у __________________________________________________________________________________________________________________________</w:t>
      </w:r>
    </w:p>
    <w:p w:rsidR="00A133D0" w:rsidRPr="00A133D0" w:rsidRDefault="00A133D0" w:rsidP="00A133D0">
      <w:pPr>
        <w:ind w:left="700" w:right="730"/>
        <w:jc w:val="lef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A133D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(вказується назва кредитно-фінансової установи, загальна сума кредиту, у тому числі вартість енергоефективного обладнання та/або матеріалів) </w:t>
      </w:r>
    </w:p>
    <w:p w:rsidR="00A133D0" w:rsidRPr="00A133D0" w:rsidRDefault="00A133D0" w:rsidP="00A133D0">
      <w:pPr>
        <w:tabs>
          <w:tab w:val="left" w:pos="7688"/>
        </w:tabs>
        <w:ind w:left="700" w:right="730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A133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за Програмою відшкодування частини кредитів, що надаються об’єднанням співвласників багатоквартирних будинків та житлово-будівельним кооперативам на впровадження енергоефективних заходів у житловій сфері на 2016 – 2018 роки</w:t>
      </w:r>
    </w:p>
    <w:p w:rsidR="00A133D0" w:rsidRPr="00A133D0" w:rsidRDefault="00A133D0" w:rsidP="00B0312C">
      <w:pPr>
        <w:ind w:left="700" w:right="730"/>
        <w:jc w:val="lef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A133D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Реквізити кредитно-фінансової установи:____________________________________________________________________________________</w:t>
      </w:r>
    </w:p>
    <w:p w:rsidR="00A133D0" w:rsidRPr="00C51D16" w:rsidRDefault="00C51D16" w:rsidP="00C51D16">
      <w:pPr>
        <w:ind w:left="-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1D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Станом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 ________________</w:t>
      </w:r>
    </w:p>
    <w:tbl>
      <w:tblPr>
        <w:tblW w:w="16133" w:type="dxa"/>
        <w:jc w:val="center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"/>
        <w:gridCol w:w="868"/>
        <w:gridCol w:w="850"/>
        <w:gridCol w:w="1134"/>
        <w:gridCol w:w="1134"/>
        <w:gridCol w:w="992"/>
        <w:gridCol w:w="993"/>
        <w:gridCol w:w="992"/>
        <w:gridCol w:w="992"/>
        <w:gridCol w:w="1134"/>
        <w:gridCol w:w="1418"/>
        <w:gridCol w:w="1275"/>
        <w:gridCol w:w="1418"/>
        <w:gridCol w:w="1417"/>
        <w:gridCol w:w="1176"/>
      </w:tblGrid>
      <w:tr w:rsidR="003D2C1C" w:rsidRPr="00A133D0" w:rsidTr="003D2C1C">
        <w:trPr>
          <w:cantSplit/>
          <w:trHeight w:val="1961"/>
          <w:jc w:val="center"/>
        </w:trPr>
        <w:tc>
          <w:tcPr>
            <w:tcW w:w="340" w:type="dxa"/>
            <w:vAlign w:val="center"/>
          </w:tcPr>
          <w:p w:rsidR="00FA5B04" w:rsidRPr="00A133D0" w:rsidRDefault="00FA5B04" w:rsidP="00A133D0">
            <w:pPr>
              <w:ind w:left="-303" w:right="-189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№</w:t>
            </w:r>
          </w:p>
          <w:p w:rsidR="00FA5B04" w:rsidRPr="00A133D0" w:rsidRDefault="00FA5B04" w:rsidP="00A133D0">
            <w:pPr>
              <w:ind w:left="-303" w:right="-189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з/п</w:t>
            </w:r>
          </w:p>
        </w:tc>
        <w:tc>
          <w:tcPr>
            <w:tcW w:w="868" w:type="dxa"/>
            <w:vAlign w:val="center"/>
          </w:tcPr>
          <w:p w:rsidR="00FA5B04" w:rsidRPr="00A133D0" w:rsidRDefault="00FA5B04" w:rsidP="00A133D0">
            <w:pPr>
              <w:ind w:right="-16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Назва </w:t>
            </w:r>
            <w:proofErr w:type="spellStart"/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позича</w:t>
            </w:r>
            <w:r w:rsidR="007E21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-</w:t>
            </w: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льника</w:t>
            </w:r>
            <w:proofErr w:type="spellEnd"/>
          </w:p>
        </w:tc>
        <w:tc>
          <w:tcPr>
            <w:tcW w:w="850" w:type="dxa"/>
            <w:vAlign w:val="center"/>
          </w:tcPr>
          <w:p w:rsidR="00FA5B04" w:rsidRPr="00A133D0" w:rsidRDefault="00FA5B04" w:rsidP="00A133D0">
            <w:pPr>
              <w:ind w:left="-177" w:right="-205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1134" w:type="dxa"/>
            <w:vAlign w:val="center"/>
          </w:tcPr>
          <w:p w:rsidR="00FA5B04" w:rsidRPr="00A133D0" w:rsidRDefault="00FA5B04" w:rsidP="00A133D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Місце реєстра</w:t>
            </w:r>
            <w:r w:rsidR="007E21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ції </w:t>
            </w:r>
            <w:proofErr w:type="spellStart"/>
            <w:r w:rsidR="007E21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позичаль-н</w:t>
            </w:r>
            <w:r w:rsidR="007E21B0"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ика</w:t>
            </w:r>
            <w:proofErr w:type="spellEnd"/>
          </w:p>
        </w:tc>
        <w:tc>
          <w:tcPr>
            <w:tcW w:w="1134" w:type="dxa"/>
            <w:vAlign w:val="center"/>
          </w:tcPr>
          <w:p w:rsidR="00FA5B04" w:rsidRPr="00A133D0" w:rsidRDefault="00FA5B04" w:rsidP="00A133D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Адреса </w:t>
            </w:r>
            <w:r w:rsidR="003D2C1C"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здійсне</w:t>
            </w:r>
            <w:r w:rsidR="003D2C1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нн</w:t>
            </w:r>
            <w:r w:rsidR="003D2C1C"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я</w:t>
            </w: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 заходу</w:t>
            </w:r>
          </w:p>
        </w:tc>
        <w:tc>
          <w:tcPr>
            <w:tcW w:w="992" w:type="dxa"/>
            <w:vAlign w:val="center"/>
          </w:tcPr>
          <w:p w:rsidR="00FA5B04" w:rsidRPr="00A133D0" w:rsidRDefault="00FA5B04" w:rsidP="00A133D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Мета взяття кредиту</w:t>
            </w:r>
          </w:p>
        </w:tc>
        <w:tc>
          <w:tcPr>
            <w:tcW w:w="993" w:type="dxa"/>
            <w:vAlign w:val="center"/>
          </w:tcPr>
          <w:p w:rsidR="00FA5B04" w:rsidRPr="00A133D0" w:rsidRDefault="00FA5B04" w:rsidP="00A133D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№ та</w:t>
            </w:r>
          </w:p>
          <w:p w:rsidR="00FA5B04" w:rsidRPr="00A133D0" w:rsidRDefault="00FA5B04" w:rsidP="00A133D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дата кредит</w:t>
            </w:r>
            <w:r w:rsidR="007E21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-</w:t>
            </w: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ного</w:t>
            </w:r>
          </w:p>
          <w:p w:rsidR="00FA5B04" w:rsidRPr="00A133D0" w:rsidRDefault="00FA5B04" w:rsidP="00A133D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договору</w:t>
            </w:r>
          </w:p>
        </w:tc>
        <w:tc>
          <w:tcPr>
            <w:tcW w:w="992" w:type="dxa"/>
            <w:vAlign w:val="center"/>
          </w:tcPr>
          <w:p w:rsidR="00FA5B04" w:rsidRPr="00A133D0" w:rsidRDefault="00FA5B04" w:rsidP="00A133D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Строк кредит</w:t>
            </w:r>
            <w:r w:rsidR="007E21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-</w:t>
            </w: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ного договору</w:t>
            </w:r>
          </w:p>
        </w:tc>
        <w:tc>
          <w:tcPr>
            <w:tcW w:w="992" w:type="dxa"/>
            <w:vAlign w:val="center"/>
          </w:tcPr>
          <w:p w:rsidR="00FA5B04" w:rsidRPr="00A133D0" w:rsidRDefault="00FA5B04" w:rsidP="00A133D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Сума кредиту, грн.</w:t>
            </w:r>
          </w:p>
        </w:tc>
        <w:tc>
          <w:tcPr>
            <w:tcW w:w="1134" w:type="dxa"/>
            <w:vAlign w:val="center"/>
          </w:tcPr>
          <w:p w:rsidR="00FA5B04" w:rsidRPr="00A133D0" w:rsidRDefault="00FA5B04" w:rsidP="007E21B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proofErr w:type="spellStart"/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Відсотко</w:t>
            </w:r>
            <w:r w:rsidR="007E21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-</w:t>
            </w: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ва</w:t>
            </w:r>
            <w:proofErr w:type="spellEnd"/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ставка</w:t>
            </w:r>
            <w:r w:rsidR="007E21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за</w:t>
            </w:r>
            <w:proofErr w:type="spellEnd"/>
            <w:r w:rsidR="007E21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 кредитом</w:t>
            </w: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, %</w:t>
            </w:r>
          </w:p>
        </w:tc>
        <w:tc>
          <w:tcPr>
            <w:tcW w:w="1418" w:type="dxa"/>
            <w:vAlign w:val="center"/>
          </w:tcPr>
          <w:p w:rsidR="00FA5B04" w:rsidRDefault="00FA5B04" w:rsidP="00A133D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Сума відшкодування кредиту з міського бюджету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 у </w:t>
            </w:r>
          </w:p>
          <w:p w:rsidR="00FA5B04" w:rsidRPr="00A133D0" w:rsidRDefault="00532541" w:rsidP="00A133D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_______</w:t>
            </w:r>
            <w:r w:rsidR="00FA5B0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р.</w:t>
            </w:r>
            <w:r w:rsidR="00FA5B04"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,</w:t>
            </w:r>
          </w:p>
          <w:p w:rsidR="00FA5B04" w:rsidRPr="00A133D0" w:rsidRDefault="00FA5B04" w:rsidP="00A133D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грн.</w:t>
            </w:r>
          </w:p>
        </w:tc>
        <w:tc>
          <w:tcPr>
            <w:tcW w:w="1275" w:type="dxa"/>
            <w:vAlign w:val="center"/>
          </w:tcPr>
          <w:p w:rsidR="00FA5B04" w:rsidRPr="00A133D0" w:rsidRDefault="00FA5B04" w:rsidP="001B174C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% </w:t>
            </w:r>
            <w:r w:rsidR="007E21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відшкодування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 від суми кредиту</w:t>
            </w:r>
          </w:p>
        </w:tc>
        <w:tc>
          <w:tcPr>
            <w:tcW w:w="1418" w:type="dxa"/>
            <w:vAlign w:val="center"/>
          </w:tcPr>
          <w:p w:rsidR="00FA5B04" w:rsidRPr="00A133D0" w:rsidRDefault="00FA5B04" w:rsidP="00A133D0">
            <w:pPr>
              <w:rPr>
                <w:rFonts w:ascii="Times New Roman" w:eastAsia="Times New Roman" w:hAnsi="Times New Roman" w:cs="Times New Roman"/>
                <w:b/>
                <w:i/>
                <w:color w:val="0000FF"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Дата </w:t>
            </w:r>
            <w:r w:rsidR="007E21B0"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відшкоду</w:t>
            </w:r>
            <w:r w:rsidR="007E21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в</w:t>
            </w:r>
            <w:r w:rsidR="007E21B0"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ання</w:t>
            </w: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 з державного бюджету</w:t>
            </w:r>
          </w:p>
        </w:tc>
        <w:tc>
          <w:tcPr>
            <w:tcW w:w="1417" w:type="dxa"/>
            <w:vAlign w:val="center"/>
          </w:tcPr>
          <w:p w:rsidR="00FA5B04" w:rsidRPr="00A133D0" w:rsidRDefault="00FA5B04" w:rsidP="00A133D0">
            <w:pPr>
              <w:rPr>
                <w:rFonts w:ascii="Times New Roman" w:eastAsia="Times New Roman" w:hAnsi="Times New Roman" w:cs="Times New Roman"/>
                <w:b/>
                <w:i/>
                <w:color w:val="0000FF"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Сума </w:t>
            </w:r>
            <w:r w:rsidR="007E21B0"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відшко</w:t>
            </w:r>
            <w:r w:rsidR="007E21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д</w:t>
            </w:r>
            <w:r w:rsidR="007E21B0"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ування</w:t>
            </w: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 xml:space="preserve"> з державного </w:t>
            </w:r>
            <w:r w:rsidR="007E21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бюджет</w:t>
            </w: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у, грн.</w:t>
            </w:r>
          </w:p>
        </w:tc>
        <w:tc>
          <w:tcPr>
            <w:tcW w:w="1176" w:type="dxa"/>
            <w:shd w:val="clear" w:color="auto" w:fill="auto"/>
          </w:tcPr>
          <w:p w:rsidR="00FA5B04" w:rsidRDefault="00FA5B04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  <w:p w:rsidR="00FA5B04" w:rsidRPr="00A133D0" w:rsidRDefault="00FA5B04" w:rsidP="00A133D0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</w:p>
          <w:p w:rsidR="00FA5B04" w:rsidRPr="00A133D0" w:rsidRDefault="00FA5B04" w:rsidP="001B174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Залишок по креди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ту</w:t>
            </w:r>
            <w:r w:rsidRPr="00A133D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,грн</w:t>
            </w:r>
          </w:p>
        </w:tc>
      </w:tr>
      <w:tr w:rsidR="003D2C1C" w:rsidRPr="00A133D0" w:rsidTr="003D2C1C">
        <w:trPr>
          <w:cantSplit/>
          <w:trHeight w:val="225"/>
          <w:jc w:val="center"/>
        </w:trPr>
        <w:tc>
          <w:tcPr>
            <w:tcW w:w="340" w:type="dxa"/>
            <w:vAlign w:val="center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68" w:type="dxa"/>
            <w:vAlign w:val="center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8" w:type="dxa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5" w:type="dxa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8" w:type="dxa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A5B04" w:rsidRPr="00A133D0" w:rsidRDefault="00FA5B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FA5B04" w:rsidRPr="00A133D0" w:rsidTr="003D2C1C">
        <w:trPr>
          <w:cantSplit/>
          <w:trHeight w:val="88"/>
          <w:jc w:val="center"/>
        </w:trPr>
        <w:tc>
          <w:tcPr>
            <w:tcW w:w="7303" w:type="dxa"/>
            <w:gridSpan w:val="8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Усього</w:t>
            </w:r>
          </w:p>
        </w:tc>
        <w:tc>
          <w:tcPr>
            <w:tcW w:w="992" w:type="dxa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8" w:type="dxa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5" w:type="dxa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8" w:type="dxa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FA5B04" w:rsidRPr="00A133D0" w:rsidRDefault="00FA5B04" w:rsidP="00A133D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A5B04" w:rsidRPr="00A133D0" w:rsidRDefault="00FA5B0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A133D0" w:rsidRPr="00A133D0" w:rsidRDefault="00A133D0" w:rsidP="00A133D0">
      <w:pPr>
        <w:jc w:val="both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tbl>
      <w:tblPr>
        <w:tblW w:w="14891" w:type="dxa"/>
        <w:jc w:val="center"/>
        <w:tblInd w:w="-8566" w:type="dxa"/>
        <w:tblLayout w:type="fixed"/>
        <w:tblLook w:val="0000"/>
      </w:tblPr>
      <w:tblGrid>
        <w:gridCol w:w="8383"/>
        <w:gridCol w:w="6508"/>
      </w:tblGrid>
      <w:tr w:rsidR="00A133D0" w:rsidRPr="00A133D0" w:rsidTr="00C51D16">
        <w:trPr>
          <w:cantSplit/>
          <w:trHeight w:val="225"/>
          <w:jc w:val="center"/>
        </w:trPr>
        <w:tc>
          <w:tcPr>
            <w:tcW w:w="8383" w:type="dxa"/>
            <w:vAlign w:val="center"/>
          </w:tcPr>
          <w:p w:rsidR="00A133D0" w:rsidRPr="00A133D0" w:rsidRDefault="00A133D0" w:rsidP="00A133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ПОГОДЖЕНО</w:t>
            </w:r>
          </w:p>
        </w:tc>
        <w:tc>
          <w:tcPr>
            <w:tcW w:w="6508" w:type="dxa"/>
            <w:vAlign w:val="center"/>
          </w:tcPr>
          <w:p w:rsidR="00A133D0" w:rsidRPr="00A133D0" w:rsidRDefault="00A133D0" w:rsidP="00A133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ПОГОДЖЕНО</w:t>
            </w:r>
          </w:p>
        </w:tc>
      </w:tr>
      <w:tr w:rsidR="00A133D0" w:rsidRPr="00A133D0" w:rsidTr="00C51D16">
        <w:trPr>
          <w:cantSplit/>
          <w:trHeight w:val="225"/>
          <w:jc w:val="center"/>
        </w:trPr>
        <w:tc>
          <w:tcPr>
            <w:tcW w:w="8383" w:type="dxa"/>
            <w:vAlign w:val="center"/>
          </w:tcPr>
          <w:p w:rsidR="00A133D0" w:rsidRPr="00A133D0" w:rsidRDefault="00A133D0" w:rsidP="00A133D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____________________________________________</w:t>
            </w:r>
          </w:p>
          <w:p w:rsidR="00A133D0" w:rsidRPr="00A133D0" w:rsidRDefault="00A133D0" w:rsidP="00A133D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(Посада керівника кредитно-фінансової установи) </w:t>
            </w:r>
          </w:p>
        </w:tc>
        <w:tc>
          <w:tcPr>
            <w:tcW w:w="6508" w:type="dxa"/>
            <w:vAlign w:val="center"/>
          </w:tcPr>
          <w:p w:rsidR="00A133D0" w:rsidRPr="00A133D0" w:rsidRDefault="00A133D0" w:rsidP="00A133D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____________________________________________</w:t>
            </w:r>
          </w:p>
          <w:p w:rsidR="00A133D0" w:rsidRPr="00A133D0" w:rsidRDefault="00A133D0" w:rsidP="00A133D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        (Посада головного розпорядника коштів) </w:t>
            </w:r>
          </w:p>
          <w:p w:rsidR="00A133D0" w:rsidRPr="00A133D0" w:rsidRDefault="00A133D0" w:rsidP="00A133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133D0" w:rsidRPr="00A133D0" w:rsidTr="00C51D16">
        <w:trPr>
          <w:cantSplit/>
          <w:trHeight w:val="225"/>
          <w:jc w:val="center"/>
        </w:trPr>
        <w:tc>
          <w:tcPr>
            <w:tcW w:w="8383" w:type="dxa"/>
            <w:vAlign w:val="center"/>
          </w:tcPr>
          <w:p w:rsidR="00A133D0" w:rsidRPr="00A133D0" w:rsidRDefault="00A133D0" w:rsidP="00A133D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__________  __________________________</w:t>
            </w:r>
          </w:p>
          <w:p w:rsidR="00A133D0" w:rsidRPr="00A133D0" w:rsidRDefault="00A133D0" w:rsidP="00A133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      (підпис)                        (ініціал, прізвище)</w:t>
            </w:r>
          </w:p>
          <w:p w:rsidR="00A133D0" w:rsidRPr="00A133D0" w:rsidRDefault="00A133D0" w:rsidP="00A133D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6508" w:type="dxa"/>
            <w:vAlign w:val="center"/>
          </w:tcPr>
          <w:p w:rsidR="00A133D0" w:rsidRPr="00A133D0" w:rsidRDefault="00A133D0" w:rsidP="00A133D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______________  _____________________________</w:t>
            </w:r>
          </w:p>
          <w:p w:rsidR="00A133D0" w:rsidRPr="00A133D0" w:rsidRDefault="00A133D0" w:rsidP="00A133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      (підпис)                        (ініціал, прізвище)</w:t>
            </w:r>
          </w:p>
          <w:p w:rsidR="00A133D0" w:rsidRPr="00A133D0" w:rsidRDefault="00A133D0" w:rsidP="00A133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133D0" w:rsidRPr="00A133D0" w:rsidTr="00C51D16">
        <w:trPr>
          <w:cantSplit/>
          <w:trHeight w:val="383"/>
          <w:jc w:val="center"/>
        </w:trPr>
        <w:tc>
          <w:tcPr>
            <w:tcW w:w="8383" w:type="dxa"/>
            <w:vAlign w:val="center"/>
          </w:tcPr>
          <w:p w:rsidR="00A133D0" w:rsidRPr="00A133D0" w:rsidRDefault="00A133D0" w:rsidP="00A133D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"____"___________________  _____року</w:t>
            </w:r>
          </w:p>
        </w:tc>
        <w:tc>
          <w:tcPr>
            <w:tcW w:w="6508" w:type="dxa"/>
            <w:vAlign w:val="center"/>
          </w:tcPr>
          <w:p w:rsidR="00A133D0" w:rsidRPr="00A133D0" w:rsidRDefault="00A133D0" w:rsidP="00A133D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A133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"____"___________________  _____року</w:t>
            </w:r>
          </w:p>
        </w:tc>
      </w:tr>
    </w:tbl>
    <w:p w:rsidR="00A133D0" w:rsidRDefault="00A133D0" w:rsidP="00A133D0">
      <w:pPr>
        <w:jc w:val="lef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:rsidR="00EB17BB" w:rsidRPr="00EB17BB" w:rsidRDefault="00EB17BB" w:rsidP="00A133D0">
      <w:pPr>
        <w:jc w:val="left"/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</w:pPr>
      <w:proofErr w:type="spellStart"/>
      <w:r w:rsidRPr="00EB17BB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В.о</w:t>
      </w:r>
      <w:proofErr w:type="spellEnd"/>
      <w:r w:rsidRPr="00EB17BB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 xml:space="preserve"> керуючої справами виконкому – </w:t>
      </w:r>
    </w:p>
    <w:p w:rsidR="00EB17BB" w:rsidRDefault="00EB17BB" w:rsidP="00A133D0">
      <w:pPr>
        <w:jc w:val="left"/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</w:pPr>
      <w:r w:rsidRPr="00EB17BB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заступник міського голови</w:t>
      </w:r>
      <w:r w:rsidRPr="00EB17BB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ab/>
      </w:r>
      <w:r w:rsidRPr="00EB17BB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ab/>
      </w:r>
      <w:r w:rsidRPr="00EB17BB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ab/>
      </w:r>
      <w:r w:rsidRPr="00EB17BB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ab/>
      </w:r>
      <w:r w:rsidRPr="00EB17BB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ab/>
      </w:r>
      <w:r w:rsidRPr="00EB17BB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ab/>
      </w:r>
      <w:r w:rsidRPr="00EB17BB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ab/>
      </w:r>
      <w:r w:rsidRPr="00EB17BB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ab/>
        <w:t xml:space="preserve">          В.</w:t>
      </w:r>
      <w:proofErr w:type="spellStart"/>
      <w:r w:rsidRPr="00EB17BB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Б</w:t>
      </w:r>
      <w:r w:rsidR="002F5937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є</w:t>
      </w:r>
      <w:r w:rsidRPr="00EB17BB">
        <w:rPr>
          <w:rFonts w:ascii="Times New Roman" w:eastAsia="Times New Roman" w:hAnsi="Times New Roman" w:cs="Times New Roman"/>
          <w:b/>
          <w:i/>
          <w:sz w:val="23"/>
          <w:szCs w:val="23"/>
          <w:lang w:val="uk-UA" w:eastAsia="ru-RU"/>
        </w:rPr>
        <w:t>рлін</w:t>
      </w:r>
      <w:bookmarkStart w:id="0" w:name="_GoBack"/>
      <w:bookmarkEnd w:id="0"/>
      <w:proofErr w:type="spellEnd"/>
    </w:p>
    <w:sectPr w:rsidR="00EB17BB" w:rsidSect="00A133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33D0"/>
    <w:rsid w:val="001B174C"/>
    <w:rsid w:val="001F7BA3"/>
    <w:rsid w:val="002A2992"/>
    <w:rsid w:val="002F5937"/>
    <w:rsid w:val="003D2C1C"/>
    <w:rsid w:val="00527199"/>
    <w:rsid w:val="00532541"/>
    <w:rsid w:val="00681438"/>
    <w:rsid w:val="006E709F"/>
    <w:rsid w:val="007E21B0"/>
    <w:rsid w:val="0086046B"/>
    <w:rsid w:val="00A108AE"/>
    <w:rsid w:val="00A133D0"/>
    <w:rsid w:val="00AD3B29"/>
    <w:rsid w:val="00B0312C"/>
    <w:rsid w:val="00B46B5B"/>
    <w:rsid w:val="00C51D16"/>
    <w:rsid w:val="00D1675A"/>
    <w:rsid w:val="00EB17BB"/>
    <w:rsid w:val="00F23D75"/>
    <w:rsid w:val="00FA5B04"/>
    <w:rsid w:val="00FB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BEC5-7C82-4C17-BCCB-78A70E7C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e_sum12</dc:creator>
  <cp:lastModifiedBy>general61</cp:lastModifiedBy>
  <cp:revision>11</cp:revision>
  <cp:lastPrinted>2017-09-04T10:44:00Z</cp:lastPrinted>
  <dcterms:created xsi:type="dcterms:W3CDTF">2017-09-04T08:24:00Z</dcterms:created>
  <dcterms:modified xsi:type="dcterms:W3CDTF">2017-10-13T08:25:00Z</dcterms:modified>
</cp:coreProperties>
</file>