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E4" w:rsidRPr="0095331D" w:rsidRDefault="00A35134" w:rsidP="008D5DF6">
      <w:pPr>
        <w:spacing w:after="0" w:line="360" w:lineRule="auto"/>
        <w:ind w:left="424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372B04" w:rsidRDefault="005D76E4" w:rsidP="008D5DF6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E666D" w:rsidRPr="0095331D">
        <w:rPr>
          <w:rFonts w:ascii="Times New Roman" w:hAnsi="Times New Roman" w:cs="Times New Roman"/>
          <w:i/>
          <w:sz w:val="28"/>
          <w:szCs w:val="28"/>
          <w:lang w:val="uk-UA"/>
        </w:rPr>
        <w:t>ішення</w:t>
      </w:r>
      <w:r w:rsidR="006F477D" w:rsidRPr="009533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E5034" w:rsidRPr="009533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</w:t>
      </w:r>
      <w:r w:rsidR="00372B04" w:rsidRPr="0095331D">
        <w:rPr>
          <w:rFonts w:ascii="Times New Roman" w:hAnsi="Times New Roman" w:cs="Times New Roman"/>
          <w:i/>
          <w:sz w:val="28"/>
          <w:szCs w:val="28"/>
          <w:lang w:val="uk-UA"/>
        </w:rPr>
        <w:t>місько</w:t>
      </w:r>
      <w:r w:rsidR="00CE666D" w:rsidRPr="0095331D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6F477D" w:rsidRPr="009533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E666D" w:rsidRPr="0095331D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</w:p>
    <w:p w:rsidR="00870D3E" w:rsidRPr="00870D3E" w:rsidRDefault="00870D3E" w:rsidP="008D5DF6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0D3E">
        <w:rPr>
          <w:rFonts w:ascii="Times New Roman" w:hAnsi="Times New Roman" w:cs="Times New Roman"/>
          <w:i/>
          <w:sz w:val="24"/>
          <w:szCs w:val="24"/>
          <w:lang w:val="uk-UA"/>
        </w:rPr>
        <w:t>11.10.2017 №443</w:t>
      </w:r>
    </w:p>
    <w:p w:rsidR="00390F2A" w:rsidRPr="0095331D" w:rsidRDefault="00390F2A" w:rsidP="00FB4E8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058DD" w:rsidRPr="0095331D" w:rsidRDefault="001058DD" w:rsidP="002432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DA00AA" w:rsidRPr="0095331D" w:rsidRDefault="009E7149" w:rsidP="002432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567A96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ос</w:t>
      </w:r>
      <w:r w:rsidR="001058DD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тійно діючої комплексної робочої групи з питань надійності та безпеки експлуатації об’єктів соціальної інфраструктури </w:t>
      </w:r>
    </w:p>
    <w:p w:rsidR="00161B9D" w:rsidRPr="0095331D" w:rsidRDefault="00567A96" w:rsidP="009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КАТРИЧЕНКО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ABC" w:rsidRPr="0095331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161B9D" w:rsidRPr="0095331D">
        <w:rPr>
          <w:rFonts w:ascii="Times New Roman" w:hAnsi="Times New Roman" w:cs="Times New Roman"/>
          <w:sz w:val="28"/>
          <w:szCs w:val="28"/>
          <w:lang w:val="uk-UA"/>
        </w:rPr>
        <w:t>постій-</w:t>
      </w:r>
    </w:p>
    <w:p w:rsidR="00567A96" w:rsidRPr="0095331D" w:rsidRDefault="00161B9D" w:rsidP="009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Володимирович 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но діючої комплексної робочої групи</w:t>
      </w:r>
    </w:p>
    <w:p w:rsidR="00567A96" w:rsidRPr="0095331D" w:rsidRDefault="00567A96" w:rsidP="003E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357" w:rsidRPr="0095331D" w:rsidRDefault="00636B0C" w:rsidP="0095331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ГОРБАЧОВА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C1A" w:rsidRPr="0095331D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C1A" w:rsidRPr="0095331D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614357" w:rsidRPr="0095331D" w:rsidRDefault="00614357" w:rsidP="009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Любов Миколаївна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0C1A" w:rsidRPr="0095331D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та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C1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</w:t>
      </w:r>
    </w:p>
    <w:p w:rsidR="00636B0C" w:rsidRPr="0095331D" w:rsidRDefault="00614357" w:rsidP="0095331D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відносин виконкому </w:t>
      </w:r>
      <w:r w:rsidR="00372B04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930C1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C84A01" w:rsidRPr="0095331D" w:rsidRDefault="00930C1A" w:rsidP="0095331D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72B04" w:rsidRPr="009533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r w:rsidR="00567A96" w:rsidRPr="0095331D">
        <w:rPr>
          <w:rFonts w:ascii="Times New Roman" w:hAnsi="Times New Roman" w:cs="Times New Roman"/>
          <w:sz w:val="28"/>
          <w:szCs w:val="28"/>
          <w:lang w:val="uk-UA"/>
        </w:rPr>
        <w:t>аступник голови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A01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діючої </w:t>
      </w:r>
    </w:p>
    <w:p w:rsidR="00567A96" w:rsidRPr="0095331D" w:rsidRDefault="00C84A01" w:rsidP="0095331D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</w:t>
      </w:r>
      <w:r w:rsidR="00567A96" w:rsidRPr="0095331D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</w:p>
    <w:p w:rsidR="00567A96" w:rsidRPr="0095331D" w:rsidRDefault="00567A96" w:rsidP="003E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357" w:rsidRPr="0095331D" w:rsidRDefault="00E60844" w:rsidP="003E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УШКАНЕНКО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E71" w:rsidRPr="0095331D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промислової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інфра-</w:t>
      </w:r>
    </w:p>
    <w:p w:rsidR="00636B0C" w:rsidRPr="0095331D" w:rsidRDefault="00614357" w:rsidP="003E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Олена Іванівна 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0844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управління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містобудування,</w:t>
      </w:r>
    </w:p>
    <w:p w:rsidR="00636B0C" w:rsidRPr="0095331D" w:rsidRDefault="00E60844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архітектури та земельних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</w:p>
    <w:p w:rsidR="008D5DF6" w:rsidRPr="0095331D" w:rsidRDefault="00E60844" w:rsidP="008D5DF6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D63D6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ради, </w:t>
      </w:r>
    </w:p>
    <w:p w:rsidR="00C84A01" w:rsidRPr="0095331D" w:rsidRDefault="008D5DF6" w:rsidP="00C84A01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C84A01" w:rsidRPr="0095331D">
        <w:rPr>
          <w:rFonts w:ascii="Times New Roman" w:hAnsi="Times New Roman" w:cs="Times New Roman"/>
          <w:sz w:val="28"/>
          <w:szCs w:val="28"/>
          <w:lang w:val="uk-UA"/>
        </w:rPr>
        <w:t>постійно діючої комплексної</w:t>
      </w:r>
    </w:p>
    <w:p w:rsidR="00E60844" w:rsidRPr="0095331D" w:rsidRDefault="00E60844" w:rsidP="00C84A01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</w:p>
    <w:p w:rsidR="00474746" w:rsidRPr="0095331D" w:rsidRDefault="00474746" w:rsidP="003E40FB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B04" w:rsidRPr="0095331D" w:rsidRDefault="00372B04" w:rsidP="00856D7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Члени </w:t>
      </w:r>
      <w:r w:rsidR="008D5DF6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постійно діючої комплексної </w:t>
      </w: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групи:</w:t>
      </w:r>
    </w:p>
    <w:p w:rsidR="000F3A07" w:rsidRPr="0095331D" w:rsidRDefault="000F3A07" w:rsidP="00856D7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11B3" w:rsidRPr="0095331D" w:rsidRDefault="00636B0C" w:rsidP="003E40FB">
      <w:pPr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АЗАРЕНКО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053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BA11B3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бюро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головних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інже-</w:t>
      </w:r>
    </w:p>
    <w:p w:rsidR="00636B0C" w:rsidRPr="0095331D" w:rsidRDefault="00BA11B3" w:rsidP="003E40FB">
      <w:pPr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Дмитро Васильович 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нерів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216" w:rsidRPr="0095331D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</w:p>
    <w:p w:rsidR="00636B0C" w:rsidRPr="0095331D" w:rsidRDefault="00795053" w:rsidP="003E40F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216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</w:t>
      </w:r>
      <w:r w:rsidR="00372B04" w:rsidRPr="0095331D">
        <w:rPr>
          <w:rFonts w:ascii="Times New Roman" w:hAnsi="Times New Roman" w:cs="Times New Roman"/>
          <w:sz w:val="28"/>
          <w:szCs w:val="28"/>
          <w:lang w:val="uk-UA"/>
        </w:rPr>
        <w:t>інститут з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</w:p>
    <w:p w:rsidR="00636B0C" w:rsidRPr="0095331D" w:rsidRDefault="00372B04" w:rsidP="003E40F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гірничорудної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промисловості</w:t>
      </w:r>
    </w:p>
    <w:p w:rsidR="00795053" w:rsidRPr="0095331D" w:rsidRDefault="00795053" w:rsidP="008D5DF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«Кривбаспроект»</w:t>
      </w:r>
      <w:r w:rsidR="00372B04" w:rsidRPr="0095331D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243216" w:rsidRPr="0095331D" w:rsidRDefault="00243216" w:rsidP="003E40FB">
      <w:pPr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1B3" w:rsidRPr="0095331D" w:rsidRDefault="00BF4486" w:rsidP="003E40FB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БАСОВА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освіти і </w:t>
      </w:r>
    </w:p>
    <w:p w:rsidR="00843453" w:rsidRPr="0095331D" w:rsidRDefault="00BA11B3" w:rsidP="003E40FB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Тетяна Леонідівна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D63D6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BF4486" w:rsidRPr="0095331D" w:rsidRDefault="00FE66EA" w:rsidP="003E40F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A11B3" w:rsidRPr="0095331D" w:rsidRDefault="00BA11B3" w:rsidP="003E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1B3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КАЙЗЕР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486" w:rsidRPr="0095331D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89C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виробничого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29E" w:rsidRPr="0095331D">
        <w:rPr>
          <w:rFonts w:ascii="Times New Roman" w:hAnsi="Times New Roman" w:cs="Times New Roman"/>
          <w:sz w:val="28"/>
          <w:szCs w:val="28"/>
          <w:lang w:val="uk-UA"/>
        </w:rPr>
        <w:t>управ-</w:t>
      </w:r>
    </w:p>
    <w:p w:rsidR="00C73A63" w:rsidRPr="0095331D" w:rsidRDefault="00BA11B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Владислав Володимирович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4486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ління капітального </w:t>
      </w:r>
      <w:r w:rsidR="0060209B" w:rsidRPr="0095331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F4486" w:rsidRPr="0095331D">
        <w:rPr>
          <w:rFonts w:ascii="Times New Roman" w:hAnsi="Times New Roman" w:cs="Times New Roman"/>
          <w:sz w:val="28"/>
          <w:szCs w:val="28"/>
          <w:lang w:val="uk-UA"/>
        </w:rPr>
        <w:t>удівництва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29E" w:rsidRPr="0095331D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</w:p>
    <w:p w:rsidR="00BF4486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D6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C8621E" w:rsidRPr="0095331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843453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D33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КАЛУГІНА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486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управління праці</w:t>
      </w:r>
      <w:r w:rsidR="001F2F34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:rsidR="00843453" w:rsidRPr="0095331D" w:rsidRDefault="00493D3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Ольга Яківна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  <w:t>соціального захисту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09B" w:rsidRPr="009533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4486" w:rsidRPr="0095331D">
        <w:rPr>
          <w:rFonts w:ascii="Times New Roman" w:hAnsi="Times New Roman" w:cs="Times New Roman"/>
          <w:sz w:val="28"/>
          <w:szCs w:val="28"/>
          <w:lang w:val="uk-UA"/>
        </w:rPr>
        <w:t>аселення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F34" w:rsidRPr="0095331D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</w:p>
    <w:p w:rsidR="00BF4486" w:rsidRPr="0095331D" w:rsidRDefault="00D63D6A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DD7304" w:rsidRPr="0095331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F2F34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КОВРИГА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 w:rsidR="000155CA" w:rsidRPr="0095331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овариств</w:t>
      </w:r>
      <w:r w:rsidR="000155CA" w:rsidRPr="009533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</w:p>
    <w:p w:rsidR="004268E2" w:rsidRPr="0095331D" w:rsidRDefault="001F2F34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Сергій Володимирович 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D5DF6" w:rsidRPr="0095331D">
        <w:rPr>
          <w:rFonts w:ascii="Times New Roman" w:hAnsi="Times New Roman" w:cs="Times New Roman"/>
          <w:sz w:val="28"/>
          <w:szCs w:val="28"/>
          <w:lang w:val="uk-UA"/>
        </w:rPr>
        <w:t>обмеженою відповідальністю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>«НДПІ</w:t>
      </w:r>
    </w:p>
    <w:p w:rsidR="00C921F8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049D" w:rsidRPr="0095331D">
        <w:rPr>
          <w:rFonts w:ascii="Times New Roman" w:hAnsi="Times New Roman" w:cs="Times New Roman"/>
          <w:sz w:val="28"/>
          <w:szCs w:val="28"/>
          <w:lang w:val="uk-UA"/>
        </w:rPr>
        <w:t>«Будтехекспертиза»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1E40C5" w:rsidRPr="0095331D" w:rsidRDefault="001E40C5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1F8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КУРІННИЙ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директор Криворізької філії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49D" w:rsidRPr="0095331D">
        <w:rPr>
          <w:rFonts w:ascii="Times New Roman" w:hAnsi="Times New Roman" w:cs="Times New Roman"/>
          <w:sz w:val="28"/>
          <w:szCs w:val="28"/>
          <w:lang w:val="uk-UA"/>
        </w:rPr>
        <w:t>Дніпропет-</w:t>
      </w:r>
    </w:p>
    <w:p w:rsidR="0043049D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Сергій Вікторович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ровського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FC32B0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     проектного </w:t>
      </w:r>
    </w:p>
    <w:p w:rsidR="00FC32B0" w:rsidRPr="0095331D" w:rsidRDefault="0043049D" w:rsidP="0043049D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3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нституту</w:t>
      </w:r>
      <w:r w:rsidR="006F47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«Дніпроцивільпроект» </w:t>
      </w:r>
      <w:r w:rsidR="00FC32B0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  (за</w:t>
      </w:r>
    </w:p>
    <w:p w:rsidR="00BF4486" w:rsidRPr="0095331D" w:rsidRDefault="009A6A3C" w:rsidP="009A6A3C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згодою)</w:t>
      </w:r>
    </w:p>
    <w:p w:rsidR="00BF4486" w:rsidRPr="0095331D" w:rsidRDefault="00BF4486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843453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МАЛЮК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17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оперативного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2B0" w:rsidRPr="0095331D">
        <w:rPr>
          <w:rFonts w:ascii="Times New Roman" w:hAnsi="Times New Roman" w:cs="Times New Roman"/>
          <w:sz w:val="28"/>
          <w:szCs w:val="28"/>
          <w:lang w:val="uk-UA"/>
        </w:rPr>
        <w:t>інформу-</w:t>
      </w:r>
    </w:p>
    <w:p w:rsidR="004268E2" w:rsidRPr="0095331D" w:rsidRDefault="004268E2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Дмитро Петрович </w:t>
      </w:r>
      <w:r w:rsidR="00843453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17D" w:rsidRPr="0095331D">
        <w:rPr>
          <w:rFonts w:ascii="Times New Roman" w:hAnsi="Times New Roman" w:cs="Times New Roman"/>
          <w:sz w:val="28"/>
          <w:szCs w:val="28"/>
          <w:lang w:val="uk-UA"/>
        </w:rPr>
        <w:t>вання та контролю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17D" w:rsidRPr="0095331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5EF" w:rsidRPr="0095331D">
        <w:rPr>
          <w:rFonts w:ascii="Times New Roman" w:hAnsi="Times New Roman" w:cs="Times New Roman"/>
          <w:sz w:val="28"/>
          <w:szCs w:val="28"/>
          <w:lang w:val="uk-UA"/>
        </w:rPr>
        <w:t>благоуст-</w:t>
      </w:r>
    </w:p>
    <w:p w:rsidR="00843453" w:rsidRPr="0095331D" w:rsidRDefault="00B9617D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рою та житлової політики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5EF" w:rsidRPr="0095331D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</w:p>
    <w:p w:rsidR="00B9617D" w:rsidRPr="0095331D" w:rsidRDefault="00D63D6A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B9617D" w:rsidRPr="0095331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9617D" w:rsidRPr="0095331D" w:rsidRDefault="00B9617D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C0563C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НЕДОСТУП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охорони</w:t>
      </w:r>
    </w:p>
    <w:p w:rsidR="00C0563C" w:rsidRPr="0095331D" w:rsidRDefault="004268E2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Марина Станіславівна </w:t>
      </w:r>
      <w:r w:rsidR="00C0563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D63D6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BF4486" w:rsidRPr="0095331D" w:rsidRDefault="00FE66EA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F4486" w:rsidRPr="0095331D" w:rsidRDefault="00BF4486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1F8" w:rsidRPr="0095331D" w:rsidRDefault="00C0563C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РОЖКОВСЬКИЙ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відділу з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питань</w:t>
      </w:r>
    </w:p>
    <w:p w:rsidR="004268E2" w:rsidRPr="0095331D" w:rsidRDefault="001B6AAD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Валентин </w:t>
      </w:r>
      <w:r w:rsidR="00C0563C" w:rsidRPr="0095331D">
        <w:rPr>
          <w:rFonts w:ascii="Times New Roman" w:hAnsi="Times New Roman" w:cs="Times New Roman"/>
          <w:sz w:val="28"/>
          <w:szCs w:val="28"/>
          <w:lang w:val="uk-UA"/>
        </w:rPr>
        <w:t>Андрійович</w:t>
      </w:r>
      <w:r w:rsidR="00C0563C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архітектурно-будівельного </w:t>
      </w:r>
    </w:p>
    <w:p w:rsidR="00C0563C" w:rsidRPr="0095331D" w:rsidRDefault="00C0563C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контролю виконкому </w:t>
      </w:r>
      <w:r w:rsidR="00E80F97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BF4486" w:rsidRPr="0095331D" w:rsidRDefault="00C0563C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1F8" w:rsidRPr="0095331D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F4486" w:rsidRPr="0095331D" w:rsidRDefault="00BF4486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E30" w:rsidRPr="0095331D" w:rsidRDefault="00A36A95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СТЕПУРА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начальник відділу реагування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5D3E30" w:rsidRPr="0095331D" w:rsidRDefault="005D3E30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Валерій Григорович </w:t>
      </w:r>
      <w:r w:rsidR="00A36A95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оповіщення населення управління з питань</w:t>
      </w:r>
    </w:p>
    <w:p w:rsidR="005A3AE8" w:rsidRPr="0095331D" w:rsidRDefault="00A36A95" w:rsidP="005A3AE8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адзвичайних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ситуацій та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 w:rsidR="005356FB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 за-</w:t>
      </w:r>
    </w:p>
    <w:p w:rsidR="005D3E30" w:rsidRPr="0095331D" w:rsidRDefault="003705EF" w:rsidP="0095331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хи</w:t>
      </w:r>
      <w:r w:rsidR="005A3AE8" w:rsidRPr="0095331D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ітету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30" w:rsidRPr="0095331D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</w:p>
    <w:p w:rsidR="005D3E30" w:rsidRPr="0095331D" w:rsidRDefault="005D3E30" w:rsidP="005356FB">
      <w:pPr>
        <w:spacing w:after="0" w:line="240" w:lineRule="auto"/>
        <w:ind w:left="4395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290F11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СТРИГА </w:t>
      </w:r>
      <w:r w:rsidR="00F50907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F27" w:rsidRPr="0095331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907" w:rsidRPr="0095331D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5EF" w:rsidRPr="0095331D">
        <w:rPr>
          <w:rFonts w:ascii="Times New Roman" w:hAnsi="Times New Roman" w:cs="Times New Roman"/>
          <w:sz w:val="28"/>
          <w:szCs w:val="28"/>
          <w:lang w:val="uk-UA"/>
        </w:rPr>
        <w:t>виконко-</w:t>
      </w:r>
    </w:p>
    <w:p w:rsidR="00290F11" w:rsidRPr="0095331D" w:rsidRDefault="004268E2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Наталя Вікторівна </w:t>
      </w:r>
      <w:r w:rsidR="00F50907"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54C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E80F97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AD554C" w:rsidRPr="0095331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90F11" w:rsidRPr="0095331D" w:rsidRDefault="00290F11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DEF" w:rsidRPr="0095331D" w:rsidRDefault="00F50907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B0C" w:rsidRPr="009533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DEF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комітету з фізичної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F50907" w:rsidRPr="0095331D" w:rsidRDefault="00F50907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Олександр Миколайович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0DEF" w:rsidRPr="0095331D">
        <w:rPr>
          <w:rFonts w:ascii="Times New Roman" w:hAnsi="Times New Roman" w:cs="Times New Roman"/>
          <w:sz w:val="28"/>
          <w:szCs w:val="28"/>
          <w:lang w:val="uk-UA"/>
        </w:rPr>
        <w:t>спорту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E80F97" w:rsidRPr="0095331D">
        <w:rPr>
          <w:rFonts w:ascii="Times New Roman" w:hAnsi="Times New Roman" w:cs="Times New Roman"/>
          <w:sz w:val="28"/>
          <w:szCs w:val="28"/>
          <w:lang w:val="uk-UA"/>
        </w:rPr>
        <w:t>Криворізької</w:t>
      </w:r>
      <w:r w:rsidR="0095331D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740DEF" w:rsidRPr="0095331D" w:rsidRDefault="00BC75D9" w:rsidP="003E40F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E66EA" w:rsidRPr="0095331D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9533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561" w:rsidRPr="0095331D" w:rsidRDefault="00A21561" w:rsidP="003E40FB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90F" w:rsidRPr="0095331D" w:rsidRDefault="00F2290F" w:rsidP="00243216">
      <w:pPr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A21561" w:rsidRPr="0095331D" w:rsidRDefault="00A21561" w:rsidP="00243216">
      <w:pPr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F1F47" w:rsidRPr="0095331D" w:rsidRDefault="004F1F47" w:rsidP="00243216">
      <w:pPr>
        <w:spacing w:after="0" w:line="240" w:lineRule="auto"/>
        <w:ind w:left="4248" w:hanging="424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A21561" w:rsidRPr="0095331D" w:rsidRDefault="004F1F47" w:rsidP="00243216">
      <w:pPr>
        <w:spacing w:after="0" w:line="240" w:lineRule="auto"/>
        <w:ind w:left="4248" w:hanging="424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A21561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21561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21561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21561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21561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В.Б</w:t>
      </w:r>
      <w:r w:rsidR="001E40C5" w:rsidRPr="0095331D">
        <w:rPr>
          <w:rFonts w:ascii="Times New Roman" w:hAnsi="Times New Roman" w:cs="Times New Roman"/>
          <w:b/>
          <w:i/>
          <w:sz w:val="28"/>
          <w:szCs w:val="28"/>
          <w:lang w:val="uk-UA"/>
        </w:rPr>
        <w:t>єрлін</w:t>
      </w:r>
    </w:p>
    <w:p w:rsidR="004268E2" w:rsidRPr="0095331D" w:rsidRDefault="004268E2" w:rsidP="004F1F47">
      <w:pPr>
        <w:spacing w:after="0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4268E2" w:rsidP="004F1F47">
      <w:pPr>
        <w:spacing w:after="0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4268E2" w:rsidP="004F1F47">
      <w:pPr>
        <w:spacing w:after="0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268E2" w:rsidRPr="0095331D" w:rsidRDefault="004268E2" w:rsidP="004F1F47">
      <w:pPr>
        <w:spacing w:after="0"/>
        <w:ind w:left="4248" w:hanging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268E2" w:rsidRPr="0095331D" w:rsidSect="00636B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DD" w:rsidRDefault="00DA3EDD" w:rsidP="00FB4E8E">
      <w:pPr>
        <w:spacing w:after="0" w:line="240" w:lineRule="auto"/>
      </w:pPr>
      <w:r>
        <w:separator/>
      </w:r>
    </w:p>
  </w:endnote>
  <w:endnote w:type="continuationSeparator" w:id="1">
    <w:p w:rsidR="00DA3EDD" w:rsidRDefault="00DA3EDD" w:rsidP="00FB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DD" w:rsidRDefault="00DA3EDD" w:rsidP="00FB4E8E">
      <w:pPr>
        <w:spacing w:after="0" w:line="240" w:lineRule="auto"/>
      </w:pPr>
      <w:r>
        <w:separator/>
      </w:r>
    </w:p>
  </w:footnote>
  <w:footnote w:type="continuationSeparator" w:id="1">
    <w:p w:rsidR="00DA3EDD" w:rsidRDefault="00DA3EDD" w:rsidP="00FB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7079"/>
      <w:docPartObj>
        <w:docPartGallery w:val="Page Numbers (Top of Page)"/>
        <w:docPartUnique/>
      </w:docPartObj>
    </w:sdtPr>
    <w:sdtContent>
      <w:p w:rsidR="00870D3E" w:rsidRDefault="00870D3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4E8E" w:rsidRDefault="00FB4E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B57"/>
    <w:rsid w:val="000155CA"/>
    <w:rsid w:val="00066502"/>
    <w:rsid w:val="00081EC7"/>
    <w:rsid w:val="00090452"/>
    <w:rsid w:val="00090FC7"/>
    <w:rsid w:val="000F1407"/>
    <w:rsid w:val="000F3A07"/>
    <w:rsid w:val="000F4B57"/>
    <w:rsid w:val="000F6F8B"/>
    <w:rsid w:val="001015A7"/>
    <w:rsid w:val="001058DD"/>
    <w:rsid w:val="00137B9F"/>
    <w:rsid w:val="00145649"/>
    <w:rsid w:val="00161B9D"/>
    <w:rsid w:val="00182D4E"/>
    <w:rsid w:val="001B6AAD"/>
    <w:rsid w:val="001C40A7"/>
    <w:rsid w:val="001E40C5"/>
    <w:rsid w:val="001F2F34"/>
    <w:rsid w:val="00224664"/>
    <w:rsid w:val="00242166"/>
    <w:rsid w:val="00243216"/>
    <w:rsid w:val="00274583"/>
    <w:rsid w:val="002839D7"/>
    <w:rsid w:val="00290F11"/>
    <w:rsid w:val="002C2C8E"/>
    <w:rsid w:val="002E5034"/>
    <w:rsid w:val="00302E04"/>
    <w:rsid w:val="0034357B"/>
    <w:rsid w:val="003705EF"/>
    <w:rsid w:val="00372B04"/>
    <w:rsid w:val="00372CDD"/>
    <w:rsid w:val="003736EF"/>
    <w:rsid w:val="00375A02"/>
    <w:rsid w:val="00390F2A"/>
    <w:rsid w:val="003A6EE6"/>
    <w:rsid w:val="003E1D38"/>
    <w:rsid w:val="003E40FB"/>
    <w:rsid w:val="004268E2"/>
    <w:rsid w:val="0043049D"/>
    <w:rsid w:val="004351F9"/>
    <w:rsid w:val="00471453"/>
    <w:rsid w:val="00474746"/>
    <w:rsid w:val="00475F7B"/>
    <w:rsid w:val="00493D33"/>
    <w:rsid w:val="004F1F47"/>
    <w:rsid w:val="00515184"/>
    <w:rsid w:val="0052495F"/>
    <w:rsid w:val="005356FB"/>
    <w:rsid w:val="00550931"/>
    <w:rsid w:val="00567A96"/>
    <w:rsid w:val="00584F4C"/>
    <w:rsid w:val="00593625"/>
    <w:rsid w:val="005A33E0"/>
    <w:rsid w:val="005A3AE8"/>
    <w:rsid w:val="005C6119"/>
    <w:rsid w:val="005D3E30"/>
    <w:rsid w:val="005D76E4"/>
    <w:rsid w:val="005F1F7E"/>
    <w:rsid w:val="0060209B"/>
    <w:rsid w:val="00614357"/>
    <w:rsid w:val="00636B0C"/>
    <w:rsid w:val="00661125"/>
    <w:rsid w:val="006764C2"/>
    <w:rsid w:val="006C3E96"/>
    <w:rsid w:val="006F477D"/>
    <w:rsid w:val="0070410A"/>
    <w:rsid w:val="0072193D"/>
    <w:rsid w:val="0072295B"/>
    <w:rsid w:val="00740DEF"/>
    <w:rsid w:val="00795040"/>
    <w:rsid w:val="00795053"/>
    <w:rsid w:val="007B2E21"/>
    <w:rsid w:val="007E3D73"/>
    <w:rsid w:val="007E7B9F"/>
    <w:rsid w:val="007F5711"/>
    <w:rsid w:val="00806FE2"/>
    <w:rsid w:val="00825842"/>
    <w:rsid w:val="00832A99"/>
    <w:rsid w:val="00843453"/>
    <w:rsid w:val="00853E3F"/>
    <w:rsid w:val="00856D72"/>
    <w:rsid w:val="00861FC7"/>
    <w:rsid w:val="00864CB7"/>
    <w:rsid w:val="0087048E"/>
    <w:rsid w:val="00870D3E"/>
    <w:rsid w:val="008B2812"/>
    <w:rsid w:val="008C443C"/>
    <w:rsid w:val="008D59C5"/>
    <w:rsid w:val="008D5DF6"/>
    <w:rsid w:val="0092474F"/>
    <w:rsid w:val="00930C1A"/>
    <w:rsid w:val="0095331D"/>
    <w:rsid w:val="009A2745"/>
    <w:rsid w:val="009A43FD"/>
    <w:rsid w:val="009A6A3C"/>
    <w:rsid w:val="009C762A"/>
    <w:rsid w:val="009E7149"/>
    <w:rsid w:val="009F336E"/>
    <w:rsid w:val="00A21561"/>
    <w:rsid w:val="00A3384E"/>
    <w:rsid w:val="00A35134"/>
    <w:rsid w:val="00A363D7"/>
    <w:rsid w:val="00A36A95"/>
    <w:rsid w:val="00AB7100"/>
    <w:rsid w:val="00AC2AC0"/>
    <w:rsid w:val="00AC458F"/>
    <w:rsid w:val="00AC5626"/>
    <w:rsid w:val="00AD554C"/>
    <w:rsid w:val="00B27543"/>
    <w:rsid w:val="00B64F27"/>
    <w:rsid w:val="00B77D14"/>
    <w:rsid w:val="00B9617D"/>
    <w:rsid w:val="00BA11B3"/>
    <w:rsid w:val="00BC2C9C"/>
    <w:rsid w:val="00BC75D9"/>
    <w:rsid w:val="00BD129E"/>
    <w:rsid w:val="00BE32E1"/>
    <w:rsid w:val="00BF4486"/>
    <w:rsid w:val="00C0563C"/>
    <w:rsid w:val="00C4017E"/>
    <w:rsid w:val="00C418C9"/>
    <w:rsid w:val="00C437A2"/>
    <w:rsid w:val="00C73A63"/>
    <w:rsid w:val="00C84A01"/>
    <w:rsid w:val="00C8621E"/>
    <w:rsid w:val="00C921F8"/>
    <w:rsid w:val="00C954A9"/>
    <w:rsid w:val="00C967E7"/>
    <w:rsid w:val="00CA4361"/>
    <w:rsid w:val="00CC11C2"/>
    <w:rsid w:val="00CE1498"/>
    <w:rsid w:val="00CE666D"/>
    <w:rsid w:val="00CF7905"/>
    <w:rsid w:val="00D07ABC"/>
    <w:rsid w:val="00D3789C"/>
    <w:rsid w:val="00D55C6C"/>
    <w:rsid w:val="00D635C1"/>
    <w:rsid w:val="00D63D6A"/>
    <w:rsid w:val="00D70626"/>
    <w:rsid w:val="00D74D1D"/>
    <w:rsid w:val="00DA00AA"/>
    <w:rsid w:val="00DA3EDD"/>
    <w:rsid w:val="00DA5DF9"/>
    <w:rsid w:val="00DD7304"/>
    <w:rsid w:val="00DE6023"/>
    <w:rsid w:val="00E60844"/>
    <w:rsid w:val="00E80F97"/>
    <w:rsid w:val="00EE5B7E"/>
    <w:rsid w:val="00F06E71"/>
    <w:rsid w:val="00F16DFA"/>
    <w:rsid w:val="00F2290F"/>
    <w:rsid w:val="00F311A4"/>
    <w:rsid w:val="00F377C9"/>
    <w:rsid w:val="00F41696"/>
    <w:rsid w:val="00F50907"/>
    <w:rsid w:val="00F94C3D"/>
    <w:rsid w:val="00FA2665"/>
    <w:rsid w:val="00FA64A9"/>
    <w:rsid w:val="00FB4E8E"/>
    <w:rsid w:val="00FB589A"/>
    <w:rsid w:val="00FB65C1"/>
    <w:rsid w:val="00FC32B0"/>
    <w:rsid w:val="00FE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E8E"/>
  </w:style>
  <w:style w:type="paragraph" w:styleId="a6">
    <w:name w:val="footer"/>
    <w:basedOn w:val="a"/>
    <w:link w:val="a7"/>
    <w:uiPriority w:val="99"/>
    <w:unhideWhenUsed/>
    <w:rsid w:val="00FB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E8E"/>
  </w:style>
  <w:style w:type="paragraph" w:styleId="a8">
    <w:name w:val="Balloon Text"/>
    <w:basedOn w:val="a"/>
    <w:link w:val="a9"/>
    <w:uiPriority w:val="99"/>
    <w:semiHidden/>
    <w:unhideWhenUsed/>
    <w:rsid w:val="009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AE88-5C58-4993-A2D4-9352EC33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conctuction531</dc:creator>
  <cp:keywords/>
  <dc:description/>
  <cp:lastModifiedBy>general61</cp:lastModifiedBy>
  <cp:revision>148</cp:revision>
  <cp:lastPrinted>2017-09-27T12:51:00Z</cp:lastPrinted>
  <dcterms:created xsi:type="dcterms:W3CDTF">2017-09-15T06:34:00Z</dcterms:created>
  <dcterms:modified xsi:type="dcterms:W3CDTF">2017-10-13T08:23:00Z</dcterms:modified>
</cp:coreProperties>
</file>