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12" w:rsidRPr="00F23305" w:rsidRDefault="005A1F12" w:rsidP="00BC6255">
      <w:pPr>
        <w:tabs>
          <w:tab w:val="left" w:pos="6097"/>
        </w:tabs>
        <w:spacing w:line="360" w:lineRule="auto"/>
        <w:ind w:left="623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23305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5A1F12" w:rsidRPr="00F23305" w:rsidRDefault="005A1F12" w:rsidP="00C0211A">
      <w:pPr>
        <w:tabs>
          <w:tab w:val="left" w:pos="6097"/>
        </w:tabs>
        <w:spacing w:line="360" w:lineRule="auto"/>
        <w:ind w:left="623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23305">
        <w:rPr>
          <w:rFonts w:ascii="Times New Roman" w:hAnsi="Times New Roman" w:cs="Times New Roman"/>
          <w:i/>
          <w:sz w:val="28"/>
          <w:szCs w:val="28"/>
          <w:lang w:val="uk-UA"/>
        </w:rPr>
        <w:t>Рішення міської ради</w:t>
      </w:r>
    </w:p>
    <w:p w:rsidR="00C0211A" w:rsidRPr="009D4FAC" w:rsidRDefault="00140B9F" w:rsidP="00C0211A">
      <w:pPr>
        <w:tabs>
          <w:tab w:val="left" w:pos="6097"/>
        </w:tabs>
        <w:spacing w:line="360" w:lineRule="auto"/>
        <w:ind w:left="6237"/>
        <w:contextualSpacing/>
        <w:rPr>
          <w:rFonts w:ascii="Times New Roman" w:hAnsi="Times New Roman" w:cs="Times New Roman"/>
          <w:i/>
          <w:sz w:val="12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09.10.2017 №2043</w:t>
      </w:r>
      <w:bookmarkStart w:id="0" w:name="_GoBack"/>
      <w:bookmarkEnd w:id="0"/>
    </w:p>
    <w:p w:rsidR="001C28AA" w:rsidRPr="00F23305" w:rsidRDefault="001C28AA" w:rsidP="00C021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3305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1C28AA" w:rsidRPr="00F23305" w:rsidRDefault="001C28AA" w:rsidP="00C021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3305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міської комісії з питань збереження, утримання</w:t>
      </w:r>
    </w:p>
    <w:p w:rsidR="001C28AA" w:rsidRPr="00F23305" w:rsidRDefault="001C28AA" w:rsidP="00C021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3305">
        <w:rPr>
          <w:rFonts w:ascii="Times New Roman" w:hAnsi="Times New Roman" w:cs="Times New Roman"/>
          <w:b/>
          <w:i/>
          <w:sz w:val="28"/>
          <w:szCs w:val="28"/>
          <w:lang w:val="uk-UA"/>
        </w:rPr>
        <w:t>та встановлення пам’ятних знаків у м. Кривому Розі</w:t>
      </w:r>
    </w:p>
    <w:p w:rsidR="00AF3ADB" w:rsidRPr="00F23305" w:rsidRDefault="00AF3ADB" w:rsidP="001C28AA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8"/>
          <w:lang w:val="uk-UA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3422"/>
        <w:gridCol w:w="6359"/>
      </w:tblGrid>
      <w:tr w:rsidR="001C28AA" w:rsidRPr="00F23305" w:rsidTr="009D4FAC">
        <w:trPr>
          <w:trHeight w:val="598"/>
        </w:trPr>
        <w:tc>
          <w:tcPr>
            <w:tcW w:w="3422" w:type="dxa"/>
          </w:tcPr>
          <w:p w:rsidR="001C28AA" w:rsidRPr="00F23305" w:rsidRDefault="001C28AA" w:rsidP="001C28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Бєрлін</w:t>
            </w:r>
            <w:proofErr w:type="spellEnd"/>
          </w:p>
          <w:p w:rsidR="001C28AA" w:rsidRDefault="001C28AA" w:rsidP="001C28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 Миколаївна</w:t>
            </w:r>
          </w:p>
          <w:p w:rsidR="009D4FAC" w:rsidRPr="009D4FAC" w:rsidRDefault="009D4FAC" w:rsidP="001C28AA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28"/>
                <w:lang w:val="uk-UA"/>
              </w:rPr>
            </w:pPr>
          </w:p>
        </w:tc>
        <w:tc>
          <w:tcPr>
            <w:tcW w:w="6359" w:type="dxa"/>
          </w:tcPr>
          <w:p w:rsidR="001C28AA" w:rsidRPr="00F23305" w:rsidRDefault="001C28AA" w:rsidP="001C28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міського голови, голова міської комісії</w:t>
            </w:r>
          </w:p>
          <w:p w:rsidR="001C28AA" w:rsidRPr="00F23305" w:rsidRDefault="001C28AA" w:rsidP="001C28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28AA" w:rsidRPr="00F23305" w:rsidTr="009D4FAC">
        <w:trPr>
          <w:trHeight w:val="812"/>
        </w:trPr>
        <w:tc>
          <w:tcPr>
            <w:tcW w:w="3422" w:type="dxa"/>
          </w:tcPr>
          <w:p w:rsidR="001C28AA" w:rsidRPr="00F23305" w:rsidRDefault="00D36B0B" w:rsidP="001C28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Горбачова </w:t>
            </w:r>
          </w:p>
          <w:p w:rsidR="00D36B0B" w:rsidRPr="00F23305" w:rsidRDefault="00D36B0B" w:rsidP="001C28A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6359" w:type="dxa"/>
          </w:tcPr>
          <w:p w:rsidR="001C28AA" w:rsidRPr="00F23305" w:rsidRDefault="005A1F12" w:rsidP="005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D36B0B"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</w:t>
            </w:r>
            <w:proofErr w:type="spellStart"/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містобудуван</w:t>
            </w:r>
            <w:proofErr w:type="spellEnd"/>
            <w:r w:rsidR="009D4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ня, архітектури та земельних відносин виконкому міської ради</w:t>
            </w:r>
            <w:r w:rsidR="00D36B0B"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1C28AA"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заступник голови міської комісії</w:t>
            </w:r>
          </w:p>
          <w:p w:rsidR="001C28AA" w:rsidRPr="009D4FAC" w:rsidRDefault="001C28AA" w:rsidP="001C28A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  <w:lang w:val="uk-UA"/>
              </w:rPr>
            </w:pPr>
          </w:p>
        </w:tc>
      </w:tr>
      <w:tr w:rsidR="001C28AA" w:rsidRPr="00140B9F" w:rsidTr="009D4FAC">
        <w:trPr>
          <w:trHeight w:val="720"/>
        </w:trPr>
        <w:tc>
          <w:tcPr>
            <w:tcW w:w="3422" w:type="dxa"/>
          </w:tcPr>
          <w:p w:rsidR="001C28AA" w:rsidRPr="00F23305" w:rsidRDefault="001C28AA" w:rsidP="001C28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Самохвал </w:t>
            </w:r>
          </w:p>
          <w:p w:rsidR="001C28AA" w:rsidRPr="00F23305" w:rsidRDefault="001C28AA" w:rsidP="001C28A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6359" w:type="dxa"/>
          </w:tcPr>
          <w:p w:rsidR="001C28AA" w:rsidRPr="00F23305" w:rsidRDefault="001C28AA" w:rsidP="001C28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головний спеціаліст відділу культурно-масової та просвітницької роботи управління культури</w:t>
            </w:r>
            <w:r w:rsidR="00BC6255"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  <w:r w:rsidR="005A1F12"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секретар міської комісії</w:t>
            </w:r>
          </w:p>
          <w:p w:rsidR="00AF3ADB" w:rsidRPr="009D4FAC" w:rsidRDefault="00AF3ADB" w:rsidP="001C28AA">
            <w:pPr>
              <w:spacing w:after="0"/>
              <w:rPr>
                <w:rFonts w:ascii="Times New Roman" w:hAnsi="Times New Roman" w:cs="Times New Roman"/>
                <w:sz w:val="18"/>
                <w:szCs w:val="28"/>
                <w:lang w:val="uk-UA"/>
              </w:rPr>
            </w:pPr>
          </w:p>
        </w:tc>
      </w:tr>
      <w:tr w:rsidR="001C28AA" w:rsidRPr="00F23305" w:rsidTr="009D4FAC">
        <w:trPr>
          <w:trHeight w:val="479"/>
        </w:trPr>
        <w:tc>
          <w:tcPr>
            <w:tcW w:w="9781" w:type="dxa"/>
            <w:gridSpan w:val="2"/>
          </w:tcPr>
          <w:p w:rsidR="001C28AA" w:rsidRPr="00F23305" w:rsidRDefault="00AF3ADB" w:rsidP="001C28A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2330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міської комісії</w:t>
            </w:r>
          </w:p>
        </w:tc>
      </w:tr>
      <w:tr w:rsidR="001C28AA" w:rsidRPr="00F23305" w:rsidTr="009D4FAC">
        <w:trPr>
          <w:trHeight w:val="919"/>
        </w:trPr>
        <w:tc>
          <w:tcPr>
            <w:tcW w:w="3422" w:type="dxa"/>
          </w:tcPr>
          <w:p w:rsidR="00AF3ADB" w:rsidRPr="00F23305" w:rsidRDefault="00AF3ADB" w:rsidP="00AF3AD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Антонов </w:t>
            </w:r>
          </w:p>
          <w:p w:rsidR="001C28AA" w:rsidRPr="00F23305" w:rsidRDefault="00AF3ADB" w:rsidP="00AF3AD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А</w:t>
            </w:r>
            <w:r w:rsidR="008D79EC"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ндрійович</w:t>
            </w:r>
          </w:p>
          <w:p w:rsidR="00C0211A" w:rsidRPr="009D4FAC" w:rsidRDefault="00C0211A" w:rsidP="00AF3ADB">
            <w:pPr>
              <w:spacing w:after="0"/>
              <w:rPr>
                <w:rFonts w:ascii="Times New Roman" w:hAnsi="Times New Roman" w:cs="Times New Roman"/>
                <w:sz w:val="18"/>
                <w:szCs w:val="28"/>
                <w:lang w:val="uk-UA"/>
              </w:rPr>
            </w:pPr>
          </w:p>
        </w:tc>
        <w:tc>
          <w:tcPr>
            <w:tcW w:w="6359" w:type="dxa"/>
          </w:tcPr>
          <w:p w:rsidR="00AF3ADB" w:rsidRPr="00F23305" w:rsidRDefault="00AF3ADB" w:rsidP="00AF3ADB">
            <w:pPr>
              <w:tabs>
                <w:tab w:val="left" w:pos="52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депутат Криворізької міської ради</w:t>
            </w:r>
            <w:r w:rsidR="005A1F12"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1C28AA" w:rsidRPr="00F23305" w:rsidRDefault="001C28AA" w:rsidP="00AF3ADB">
            <w:pPr>
              <w:tabs>
                <w:tab w:val="left" w:pos="52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211A" w:rsidRPr="00F23305" w:rsidTr="009D4FAC">
        <w:trPr>
          <w:trHeight w:val="335"/>
        </w:trPr>
        <w:tc>
          <w:tcPr>
            <w:tcW w:w="3422" w:type="dxa"/>
          </w:tcPr>
          <w:p w:rsidR="00C0211A" w:rsidRPr="00F23305" w:rsidRDefault="00C0211A" w:rsidP="00C021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330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Герасименко</w:t>
            </w:r>
            <w:r w:rsidRPr="00F233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br/>
            </w:r>
            <w:r w:rsidRPr="00F2330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Ірина Миколаївна</w:t>
            </w:r>
          </w:p>
        </w:tc>
        <w:tc>
          <w:tcPr>
            <w:tcW w:w="6359" w:type="dxa"/>
          </w:tcPr>
          <w:p w:rsidR="00C0211A" w:rsidRPr="00F23305" w:rsidRDefault="00C0211A" w:rsidP="00C0211A">
            <w:pPr>
              <w:tabs>
                <w:tab w:val="left" w:pos="521"/>
              </w:tabs>
              <w:spacing w:after="0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Pr="00F233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F2330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відділу преси та інформації апарату міської ради і виконкому</w:t>
            </w:r>
          </w:p>
          <w:p w:rsidR="00C0211A" w:rsidRPr="009D4FAC" w:rsidRDefault="00C0211A" w:rsidP="00C0211A">
            <w:pPr>
              <w:tabs>
                <w:tab w:val="left" w:pos="521"/>
              </w:tabs>
              <w:spacing w:after="0"/>
              <w:rPr>
                <w:rFonts w:ascii="Times New Roman" w:hAnsi="Times New Roman" w:cs="Times New Roman"/>
                <w:sz w:val="18"/>
                <w:szCs w:val="28"/>
                <w:lang w:val="uk-UA"/>
              </w:rPr>
            </w:pPr>
          </w:p>
        </w:tc>
      </w:tr>
      <w:tr w:rsidR="001C28AA" w:rsidRPr="00F23305" w:rsidTr="009D4FAC">
        <w:trPr>
          <w:trHeight w:val="812"/>
        </w:trPr>
        <w:tc>
          <w:tcPr>
            <w:tcW w:w="3422" w:type="dxa"/>
          </w:tcPr>
          <w:p w:rsidR="001C28AA" w:rsidRPr="00F23305" w:rsidRDefault="00AF3ADB" w:rsidP="00CB1DAB">
            <w:pPr>
              <w:tabs>
                <w:tab w:val="left" w:pos="7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Дабіжа</w:t>
            </w:r>
            <w:proofErr w:type="spellEnd"/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F3ADB" w:rsidRPr="00F23305" w:rsidRDefault="00AF3ADB" w:rsidP="00CB1DAB">
            <w:pPr>
              <w:tabs>
                <w:tab w:val="left" w:pos="7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Кирилович</w:t>
            </w:r>
          </w:p>
          <w:p w:rsidR="009835DE" w:rsidRPr="009D4FAC" w:rsidRDefault="009835DE" w:rsidP="00CB1DAB">
            <w:pPr>
              <w:tabs>
                <w:tab w:val="left" w:pos="735"/>
              </w:tabs>
              <w:spacing w:after="0"/>
              <w:rPr>
                <w:rFonts w:ascii="Times New Roman" w:hAnsi="Times New Roman" w:cs="Times New Roman"/>
                <w:sz w:val="18"/>
                <w:szCs w:val="28"/>
                <w:lang w:val="uk-UA"/>
              </w:rPr>
            </w:pPr>
          </w:p>
        </w:tc>
        <w:tc>
          <w:tcPr>
            <w:tcW w:w="6359" w:type="dxa"/>
          </w:tcPr>
          <w:p w:rsidR="009835DE" w:rsidRPr="00F23305" w:rsidRDefault="00CB1DAB" w:rsidP="00EC07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</w:t>
            </w:r>
            <w:r w:rsidR="00AF3ADB"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олова ради Криворізької міської організації</w:t>
            </w:r>
            <w:r w:rsidR="00EC0772"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ветеранів </w:t>
            </w:r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</w:tc>
      </w:tr>
      <w:tr w:rsidR="001C28AA" w:rsidRPr="00F23305" w:rsidTr="009D4FAC">
        <w:trPr>
          <w:trHeight w:val="751"/>
        </w:trPr>
        <w:tc>
          <w:tcPr>
            <w:tcW w:w="3422" w:type="dxa"/>
          </w:tcPr>
          <w:p w:rsidR="001C28AA" w:rsidRPr="00F23305" w:rsidRDefault="009835DE" w:rsidP="009835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Затолокіна</w:t>
            </w:r>
            <w:proofErr w:type="spellEnd"/>
          </w:p>
          <w:p w:rsidR="009835DE" w:rsidRPr="00F23305" w:rsidRDefault="009835DE" w:rsidP="009835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Анатоліївна</w:t>
            </w:r>
          </w:p>
          <w:p w:rsidR="009835DE" w:rsidRPr="009D4FAC" w:rsidRDefault="009835DE" w:rsidP="009835DE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28"/>
                <w:lang w:val="uk-UA"/>
              </w:rPr>
            </w:pPr>
          </w:p>
        </w:tc>
        <w:tc>
          <w:tcPr>
            <w:tcW w:w="6359" w:type="dxa"/>
          </w:tcPr>
          <w:p w:rsidR="001C28AA" w:rsidRPr="00F23305" w:rsidRDefault="009835DE" w:rsidP="009835DE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2330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- </w:t>
            </w:r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організаційно-прокольної роботи виконкому міської ради</w:t>
            </w:r>
          </w:p>
        </w:tc>
      </w:tr>
      <w:tr w:rsidR="001C28AA" w:rsidRPr="00F23305" w:rsidTr="009D4FAC">
        <w:trPr>
          <w:trHeight w:val="751"/>
        </w:trPr>
        <w:tc>
          <w:tcPr>
            <w:tcW w:w="3422" w:type="dxa"/>
          </w:tcPr>
          <w:p w:rsidR="009835DE" w:rsidRPr="00F23305" w:rsidRDefault="00D36B0B" w:rsidP="009835DE">
            <w:pPr>
              <w:spacing w:after="0"/>
              <w:ind w:right="-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Карий</w:t>
            </w:r>
          </w:p>
          <w:p w:rsidR="00D36B0B" w:rsidRPr="00F23305" w:rsidRDefault="00D36B0B" w:rsidP="009835DE">
            <w:pPr>
              <w:spacing w:after="0"/>
              <w:ind w:right="-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Олександрович</w:t>
            </w:r>
          </w:p>
          <w:p w:rsidR="009835DE" w:rsidRPr="009D4FAC" w:rsidRDefault="009835DE" w:rsidP="009835DE">
            <w:pPr>
              <w:spacing w:after="0"/>
              <w:ind w:right="-102"/>
              <w:rPr>
                <w:rFonts w:ascii="Times New Roman" w:hAnsi="Times New Roman" w:cs="Times New Roman"/>
                <w:sz w:val="18"/>
                <w:szCs w:val="28"/>
                <w:lang w:val="uk-UA"/>
              </w:rPr>
            </w:pPr>
          </w:p>
        </w:tc>
        <w:tc>
          <w:tcPr>
            <w:tcW w:w="6359" w:type="dxa"/>
          </w:tcPr>
          <w:p w:rsidR="001C28AA" w:rsidRPr="00F23305" w:rsidRDefault="00D36B0B" w:rsidP="00D36B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управління благоустрою та житлової політики виконкому </w:t>
            </w:r>
            <w:r w:rsidR="00EC0772"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1C28AA" w:rsidRPr="00F23305" w:rsidTr="009D4FAC">
        <w:trPr>
          <w:trHeight w:val="881"/>
        </w:trPr>
        <w:tc>
          <w:tcPr>
            <w:tcW w:w="3422" w:type="dxa"/>
          </w:tcPr>
          <w:p w:rsidR="001C28AA" w:rsidRPr="00F23305" w:rsidRDefault="009835DE" w:rsidP="009835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Медвідь</w:t>
            </w:r>
          </w:p>
          <w:p w:rsidR="009835DE" w:rsidRPr="00F23305" w:rsidRDefault="009835DE" w:rsidP="009835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Григорівна</w:t>
            </w:r>
          </w:p>
          <w:p w:rsidR="009835DE" w:rsidRPr="009D4FAC" w:rsidRDefault="009835DE" w:rsidP="009835DE">
            <w:pPr>
              <w:spacing w:after="0"/>
              <w:rPr>
                <w:rFonts w:ascii="Times New Roman" w:hAnsi="Times New Roman" w:cs="Times New Roman"/>
                <w:sz w:val="18"/>
                <w:szCs w:val="28"/>
                <w:lang w:val="uk-UA"/>
              </w:rPr>
            </w:pPr>
          </w:p>
        </w:tc>
        <w:tc>
          <w:tcPr>
            <w:tcW w:w="6359" w:type="dxa"/>
          </w:tcPr>
          <w:p w:rsidR="001C28AA" w:rsidRPr="00F23305" w:rsidRDefault="009835DE" w:rsidP="009835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 відділу з питань внутрішньої політики апарату міської ради і виконкому</w:t>
            </w:r>
          </w:p>
        </w:tc>
      </w:tr>
      <w:tr w:rsidR="001C28AA" w:rsidRPr="00F23305" w:rsidTr="009D4FAC">
        <w:trPr>
          <w:trHeight w:val="694"/>
        </w:trPr>
        <w:tc>
          <w:tcPr>
            <w:tcW w:w="3422" w:type="dxa"/>
          </w:tcPr>
          <w:p w:rsidR="001C28AA" w:rsidRPr="00F23305" w:rsidRDefault="009835DE" w:rsidP="009835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Стрига</w:t>
            </w:r>
            <w:proofErr w:type="spellEnd"/>
          </w:p>
          <w:p w:rsidR="009835DE" w:rsidRPr="00F23305" w:rsidRDefault="009835DE" w:rsidP="009835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6359" w:type="dxa"/>
          </w:tcPr>
          <w:p w:rsidR="001C28AA" w:rsidRPr="00F23305" w:rsidRDefault="009835DE" w:rsidP="009835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 управління культури виконкому</w:t>
            </w:r>
            <w:r w:rsidR="00BC6255"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</w:t>
            </w:r>
            <w:r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 w:rsidR="00BC6255" w:rsidRPr="00F23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9835DE" w:rsidRPr="00F23305" w:rsidRDefault="009835DE" w:rsidP="001C28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35DE" w:rsidRPr="009D4FAC" w:rsidRDefault="009835DE" w:rsidP="001C28A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</w:p>
    <w:p w:rsidR="001C28AA" w:rsidRPr="00F23305" w:rsidRDefault="009835DE" w:rsidP="009835D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3305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F2330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2330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2330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2330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2330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2330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2330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proofErr w:type="spellStart"/>
      <w:r w:rsidRPr="00F23305">
        <w:rPr>
          <w:rFonts w:ascii="Times New Roman" w:hAnsi="Times New Roman" w:cs="Times New Roman"/>
          <w:b/>
          <w:i/>
          <w:sz w:val="28"/>
          <w:szCs w:val="28"/>
          <w:lang w:val="uk-UA"/>
        </w:rPr>
        <w:t>С.Маляренко</w:t>
      </w:r>
      <w:proofErr w:type="spellEnd"/>
    </w:p>
    <w:sectPr w:rsidR="001C28AA" w:rsidRPr="00F23305" w:rsidSect="009D4FAC">
      <w:pgSz w:w="11906" w:h="16838"/>
      <w:pgMar w:top="993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976"/>
    <w:multiLevelType w:val="hybridMultilevel"/>
    <w:tmpl w:val="5FF25FBE"/>
    <w:lvl w:ilvl="0" w:tplc="B0A093A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F2194"/>
    <w:multiLevelType w:val="hybridMultilevel"/>
    <w:tmpl w:val="6A7694BA"/>
    <w:lvl w:ilvl="0" w:tplc="5ADAD33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00B2B"/>
    <w:multiLevelType w:val="hybridMultilevel"/>
    <w:tmpl w:val="9964F810"/>
    <w:lvl w:ilvl="0" w:tplc="7322650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F090C"/>
    <w:multiLevelType w:val="hybridMultilevel"/>
    <w:tmpl w:val="FAE6D2D8"/>
    <w:lvl w:ilvl="0" w:tplc="EF3A4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F7A0F"/>
    <w:multiLevelType w:val="hybridMultilevel"/>
    <w:tmpl w:val="8104F59C"/>
    <w:lvl w:ilvl="0" w:tplc="A6046E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735D7"/>
    <w:multiLevelType w:val="hybridMultilevel"/>
    <w:tmpl w:val="225C955C"/>
    <w:lvl w:ilvl="0" w:tplc="BD40BE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2463D"/>
    <w:multiLevelType w:val="hybridMultilevel"/>
    <w:tmpl w:val="F51CC60A"/>
    <w:lvl w:ilvl="0" w:tplc="4072DE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72B45"/>
    <w:multiLevelType w:val="hybridMultilevel"/>
    <w:tmpl w:val="7F32462C"/>
    <w:lvl w:ilvl="0" w:tplc="7E92439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716C7"/>
    <w:multiLevelType w:val="hybridMultilevel"/>
    <w:tmpl w:val="B718B8D8"/>
    <w:lvl w:ilvl="0" w:tplc="95E04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33604"/>
    <w:multiLevelType w:val="hybridMultilevel"/>
    <w:tmpl w:val="28662FE4"/>
    <w:lvl w:ilvl="0" w:tplc="3E76B64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047A4"/>
    <w:multiLevelType w:val="hybridMultilevel"/>
    <w:tmpl w:val="C25CF5B0"/>
    <w:lvl w:ilvl="0" w:tplc="CDD2AF9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640FB"/>
    <w:multiLevelType w:val="hybridMultilevel"/>
    <w:tmpl w:val="31FAAF4E"/>
    <w:lvl w:ilvl="0" w:tplc="1EBA1B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83981"/>
    <w:multiLevelType w:val="hybridMultilevel"/>
    <w:tmpl w:val="31D66632"/>
    <w:lvl w:ilvl="0" w:tplc="E73440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17A69"/>
    <w:multiLevelType w:val="hybridMultilevel"/>
    <w:tmpl w:val="4238D062"/>
    <w:lvl w:ilvl="0" w:tplc="059483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5507C"/>
    <w:multiLevelType w:val="hybridMultilevel"/>
    <w:tmpl w:val="08BC8170"/>
    <w:lvl w:ilvl="0" w:tplc="66F88F1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BA0B9E"/>
    <w:multiLevelType w:val="hybridMultilevel"/>
    <w:tmpl w:val="413E6BD8"/>
    <w:lvl w:ilvl="0" w:tplc="8DBAC2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DF4B69"/>
    <w:multiLevelType w:val="hybridMultilevel"/>
    <w:tmpl w:val="BDC853F0"/>
    <w:lvl w:ilvl="0" w:tplc="96E8F1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E5D1F"/>
    <w:multiLevelType w:val="hybridMultilevel"/>
    <w:tmpl w:val="B384646C"/>
    <w:lvl w:ilvl="0" w:tplc="EF926FC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16"/>
  </w:num>
  <w:num w:numId="6">
    <w:abstractNumId w:val="10"/>
  </w:num>
  <w:num w:numId="7">
    <w:abstractNumId w:val="1"/>
  </w:num>
  <w:num w:numId="8">
    <w:abstractNumId w:val="14"/>
  </w:num>
  <w:num w:numId="9">
    <w:abstractNumId w:val="17"/>
  </w:num>
  <w:num w:numId="10">
    <w:abstractNumId w:val="8"/>
  </w:num>
  <w:num w:numId="11">
    <w:abstractNumId w:val="15"/>
  </w:num>
  <w:num w:numId="12">
    <w:abstractNumId w:val="12"/>
  </w:num>
  <w:num w:numId="13">
    <w:abstractNumId w:val="13"/>
  </w:num>
  <w:num w:numId="14">
    <w:abstractNumId w:val="3"/>
  </w:num>
  <w:num w:numId="15">
    <w:abstractNumId w:val="4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39"/>
    <w:rsid w:val="00140B9F"/>
    <w:rsid w:val="001C28AA"/>
    <w:rsid w:val="002C6ABD"/>
    <w:rsid w:val="003940CF"/>
    <w:rsid w:val="00411F0E"/>
    <w:rsid w:val="005A1F12"/>
    <w:rsid w:val="0078037D"/>
    <w:rsid w:val="008D6B7E"/>
    <w:rsid w:val="008D79EC"/>
    <w:rsid w:val="009835DE"/>
    <w:rsid w:val="009D4FAC"/>
    <w:rsid w:val="00AF3ADB"/>
    <w:rsid w:val="00AF55E7"/>
    <w:rsid w:val="00BC6255"/>
    <w:rsid w:val="00C0211A"/>
    <w:rsid w:val="00CB1DAB"/>
    <w:rsid w:val="00D3113C"/>
    <w:rsid w:val="00D36B0B"/>
    <w:rsid w:val="00EA5339"/>
    <w:rsid w:val="00EC0772"/>
    <w:rsid w:val="00F2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8AA"/>
    <w:pPr>
      <w:ind w:left="720"/>
      <w:contextualSpacing/>
    </w:pPr>
  </w:style>
  <w:style w:type="character" w:styleId="a4">
    <w:name w:val="Strong"/>
    <w:basedOn w:val="a0"/>
    <w:uiPriority w:val="22"/>
    <w:qFormat/>
    <w:rsid w:val="00C021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8AA"/>
    <w:pPr>
      <w:ind w:left="720"/>
      <w:contextualSpacing/>
    </w:pPr>
  </w:style>
  <w:style w:type="character" w:styleId="a4">
    <w:name w:val="Strong"/>
    <w:basedOn w:val="a0"/>
    <w:uiPriority w:val="22"/>
    <w:qFormat/>
    <w:rsid w:val="00C021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culture112_3</dc:creator>
  <cp:keywords/>
  <dc:description/>
  <cp:lastModifiedBy>zagalny301_2</cp:lastModifiedBy>
  <cp:revision>14</cp:revision>
  <cp:lastPrinted>2017-08-15T06:06:00Z</cp:lastPrinted>
  <dcterms:created xsi:type="dcterms:W3CDTF">2017-05-18T12:39:00Z</dcterms:created>
  <dcterms:modified xsi:type="dcterms:W3CDTF">2017-10-11T07:45:00Z</dcterms:modified>
</cp:coreProperties>
</file>