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E7" w:rsidRPr="001245E7" w:rsidRDefault="00F15C7E" w:rsidP="0082414C">
      <w:pPr>
        <w:pStyle w:val="a3"/>
        <w:ind w:left="5664"/>
        <w:rPr>
          <w:i/>
          <w:color w:val="000000" w:themeColor="text1"/>
          <w:sz w:val="24"/>
          <w:szCs w:val="24"/>
        </w:rPr>
      </w:pPr>
      <w:r w:rsidRPr="001245E7">
        <w:rPr>
          <w:i/>
          <w:color w:val="000000" w:themeColor="text1"/>
          <w:sz w:val="24"/>
          <w:szCs w:val="24"/>
        </w:rPr>
        <w:t xml:space="preserve">Додаток </w:t>
      </w:r>
      <w:r w:rsidR="00005971" w:rsidRPr="001245E7">
        <w:rPr>
          <w:i/>
          <w:color w:val="000000" w:themeColor="text1"/>
          <w:sz w:val="24"/>
          <w:szCs w:val="24"/>
        </w:rPr>
        <w:tab/>
      </w:r>
    </w:p>
    <w:p w:rsidR="00F15C7E" w:rsidRPr="001245E7" w:rsidRDefault="00F15C7E" w:rsidP="0082414C">
      <w:pPr>
        <w:pStyle w:val="a3"/>
        <w:ind w:left="5664"/>
        <w:rPr>
          <w:i/>
          <w:color w:val="000000" w:themeColor="text1"/>
          <w:sz w:val="24"/>
          <w:szCs w:val="24"/>
        </w:rPr>
      </w:pPr>
      <w:r w:rsidRPr="001245E7">
        <w:rPr>
          <w:i/>
          <w:color w:val="000000" w:themeColor="text1"/>
          <w:sz w:val="24"/>
          <w:szCs w:val="24"/>
        </w:rPr>
        <w:t>до рішення виконкому міської ради</w:t>
      </w:r>
    </w:p>
    <w:p w:rsidR="003F0A69" w:rsidRPr="001245E7" w:rsidRDefault="003F0A69" w:rsidP="0054033B">
      <w:pPr>
        <w:pStyle w:val="a3"/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</w:rPr>
      </w:pPr>
      <w:r w:rsidRPr="001245E7">
        <w:rPr>
          <w:b/>
          <w:i/>
          <w:color w:val="000000" w:themeColor="text1"/>
          <w:szCs w:val="28"/>
        </w:rPr>
        <w:tab/>
      </w:r>
      <w:r w:rsidR="006E7AE7" w:rsidRPr="001245E7">
        <w:rPr>
          <w:i/>
          <w:color w:val="000000" w:themeColor="text1"/>
          <w:sz w:val="24"/>
          <w:szCs w:val="24"/>
        </w:rPr>
        <w:t>13.09.2017 №396</w:t>
      </w:r>
      <w:r w:rsidRPr="001245E7">
        <w:rPr>
          <w:i/>
          <w:color w:val="000000" w:themeColor="text1"/>
          <w:sz w:val="24"/>
          <w:szCs w:val="24"/>
        </w:rPr>
        <w:tab/>
      </w:r>
      <w:r w:rsidR="0054033B" w:rsidRPr="001245E7">
        <w:rPr>
          <w:i/>
          <w:color w:val="000000" w:themeColor="text1"/>
          <w:sz w:val="24"/>
          <w:szCs w:val="24"/>
        </w:rPr>
        <w:tab/>
      </w:r>
    </w:p>
    <w:p w:rsidR="006E7AE7" w:rsidRPr="001245E7" w:rsidRDefault="006E7AE7" w:rsidP="006E7AE7">
      <w:pPr>
        <w:pStyle w:val="a3"/>
        <w:jc w:val="center"/>
        <w:rPr>
          <w:b/>
          <w:i/>
          <w:color w:val="000000" w:themeColor="text1"/>
          <w:szCs w:val="28"/>
        </w:rPr>
      </w:pPr>
    </w:p>
    <w:p w:rsidR="00C21399" w:rsidRPr="001245E7" w:rsidRDefault="00C21399" w:rsidP="006E7AE7">
      <w:pPr>
        <w:pStyle w:val="a3"/>
        <w:jc w:val="center"/>
        <w:rPr>
          <w:b/>
          <w:i/>
          <w:color w:val="000000" w:themeColor="text1"/>
          <w:szCs w:val="28"/>
          <w:u w:val="single"/>
        </w:rPr>
      </w:pPr>
      <w:r w:rsidRPr="001245E7">
        <w:rPr>
          <w:b/>
          <w:i/>
          <w:color w:val="000000" w:themeColor="text1"/>
          <w:szCs w:val="28"/>
        </w:rPr>
        <w:t>П Е Р Е Л  І К</w:t>
      </w:r>
    </w:p>
    <w:p w:rsidR="00957688" w:rsidRPr="001245E7" w:rsidRDefault="00C21399" w:rsidP="006E7AE7">
      <w:pPr>
        <w:pStyle w:val="a3"/>
        <w:jc w:val="center"/>
        <w:rPr>
          <w:b/>
          <w:color w:val="000000" w:themeColor="text1"/>
          <w:sz w:val="16"/>
          <w:szCs w:val="16"/>
        </w:rPr>
      </w:pPr>
      <w:r w:rsidRPr="001245E7">
        <w:rPr>
          <w:b/>
          <w:i/>
          <w:color w:val="000000" w:themeColor="text1"/>
          <w:szCs w:val="28"/>
        </w:rPr>
        <w:t xml:space="preserve">багатоквартирних житлових будинків, що підлягають списанню з балансового обліку </w:t>
      </w:r>
      <w:r w:rsidR="00F32F09" w:rsidRPr="001245E7">
        <w:rPr>
          <w:b/>
          <w:i/>
          <w:color w:val="000000" w:themeColor="text1"/>
          <w:szCs w:val="28"/>
        </w:rPr>
        <w:t xml:space="preserve">управління </w:t>
      </w:r>
      <w:r w:rsidRPr="001245E7">
        <w:rPr>
          <w:b/>
          <w:i/>
          <w:color w:val="000000" w:themeColor="text1"/>
          <w:szCs w:val="28"/>
        </w:rPr>
        <w:t>благоустрою та житлової політики вик</w:t>
      </w:r>
      <w:r w:rsidR="00863F03" w:rsidRPr="001245E7">
        <w:rPr>
          <w:b/>
          <w:i/>
          <w:color w:val="000000" w:themeColor="text1"/>
          <w:szCs w:val="28"/>
        </w:rPr>
        <w:t>онкому Криворізької міської рад</w:t>
      </w:r>
      <w:r w:rsidR="003D159D" w:rsidRPr="001245E7">
        <w:rPr>
          <w:b/>
          <w:i/>
          <w:color w:val="000000" w:themeColor="text1"/>
          <w:szCs w:val="28"/>
        </w:rPr>
        <w:t>и</w:t>
      </w:r>
    </w:p>
    <w:tbl>
      <w:tblPr>
        <w:tblpPr w:leftFromText="180" w:rightFromText="180" w:bottomFromText="200" w:vertAnchor="text" w:horzAnchor="margin" w:tblpXSpec="center" w:tblpY="220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2142"/>
        <w:gridCol w:w="5181"/>
        <w:gridCol w:w="1808"/>
      </w:tblGrid>
      <w:tr w:rsidR="0054033B" w:rsidRPr="001245E7" w:rsidTr="00F941FF">
        <w:trPr>
          <w:trHeight w:val="1403"/>
        </w:trPr>
        <w:tc>
          <w:tcPr>
            <w:tcW w:w="810" w:type="dxa"/>
          </w:tcPr>
          <w:p w:rsidR="00F15C7E" w:rsidRPr="001245E7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245E7">
              <w:rPr>
                <w:b/>
                <w:i/>
                <w:color w:val="000000" w:themeColor="text1"/>
                <w:szCs w:val="28"/>
                <w:lang w:eastAsia="en-US"/>
              </w:rPr>
              <w:t>№</w:t>
            </w:r>
          </w:p>
          <w:p w:rsidR="00F15C7E" w:rsidRPr="001245E7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245E7">
              <w:rPr>
                <w:b/>
                <w:i/>
                <w:color w:val="000000" w:themeColor="text1"/>
                <w:szCs w:val="28"/>
                <w:lang w:eastAsia="en-US"/>
              </w:rPr>
              <w:t>з/п</w:t>
            </w:r>
          </w:p>
          <w:p w:rsidR="00F15C7E" w:rsidRPr="001245E7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142" w:type="dxa"/>
          </w:tcPr>
          <w:p w:rsidR="00F15C7E" w:rsidRPr="001245E7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245E7">
              <w:rPr>
                <w:b/>
                <w:i/>
                <w:color w:val="000000" w:themeColor="text1"/>
                <w:szCs w:val="28"/>
                <w:lang w:eastAsia="en-US"/>
              </w:rPr>
              <w:t>Район міста</w:t>
            </w:r>
          </w:p>
        </w:tc>
        <w:tc>
          <w:tcPr>
            <w:tcW w:w="5181" w:type="dxa"/>
          </w:tcPr>
          <w:p w:rsidR="00F15C7E" w:rsidRPr="001245E7" w:rsidRDefault="00F15C7E" w:rsidP="00F257CD">
            <w:pPr>
              <w:pStyle w:val="a3"/>
              <w:spacing w:line="276" w:lineRule="auto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245E7">
              <w:rPr>
                <w:b/>
                <w:i/>
                <w:color w:val="000000" w:themeColor="text1"/>
                <w:szCs w:val="28"/>
                <w:lang w:eastAsia="en-US"/>
              </w:rPr>
              <w:t>Адреса</w:t>
            </w:r>
          </w:p>
          <w:p w:rsidR="00F15C7E" w:rsidRPr="001245E7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F15C7E" w:rsidRPr="001245E7" w:rsidRDefault="00F257CD" w:rsidP="00C21399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245E7">
              <w:rPr>
                <w:b/>
                <w:i/>
                <w:color w:val="000000" w:themeColor="text1"/>
                <w:szCs w:val="28"/>
                <w:lang w:eastAsia="en-US"/>
              </w:rPr>
              <w:t xml:space="preserve">Кількість квартир, </w:t>
            </w:r>
            <w:r w:rsidR="00C21399" w:rsidRPr="001245E7">
              <w:rPr>
                <w:b/>
                <w:i/>
                <w:color w:val="000000" w:themeColor="text1"/>
                <w:szCs w:val="28"/>
                <w:lang w:eastAsia="en-US"/>
              </w:rPr>
              <w:t>що</w:t>
            </w:r>
            <w:r w:rsidR="00F15C7E" w:rsidRPr="001245E7">
              <w:rPr>
                <w:b/>
                <w:i/>
                <w:color w:val="000000" w:themeColor="text1"/>
                <w:szCs w:val="28"/>
                <w:lang w:eastAsia="en-US"/>
              </w:rPr>
              <w:t xml:space="preserve"> є власністю мешканців </w:t>
            </w:r>
          </w:p>
        </w:tc>
      </w:tr>
      <w:tr w:rsidR="0054033B" w:rsidRPr="001245E7" w:rsidTr="00F941FF">
        <w:trPr>
          <w:trHeight w:val="474"/>
        </w:trPr>
        <w:tc>
          <w:tcPr>
            <w:tcW w:w="810" w:type="dxa"/>
          </w:tcPr>
          <w:p w:rsidR="00691044" w:rsidRPr="001245E7" w:rsidRDefault="00691044" w:rsidP="004C5D6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142" w:type="dxa"/>
          </w:tcPr>
          <w:p w:rsidR="00691044" w:rsidRPr="001245E7" w:rsidRDefault="00691044" w:rsidP="004C5D6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5181" w:type="dxa"/>
          </w:tcPr>
          <w:p w:rsidR="00691044" w:rsidRPr="001245E7" w:rsidRDefault="00691044" w:rsidP="00691044">
            <w:pPr>
              <w:pStyle w:val="a3"/>
              <w:tabs>
                <w:tab w:val="left" w:pos="2055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ab/>
              <w:t>3</w:t>
            </w:r>
          </w:p>
        </w:tc>
        <w:tc>
          <w:tcPr>
            <w:tcW w:w="1808" w:type="dxa"/>
          </w:tcPr>
          <w:p w:rsidR="00691044" w:rsidRPr="001245E7" w:rsidRDefault="00691044" w:rsidP="00C21399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54033B" w:rsidRPr="001245E7" w:rsidTr="00F941FF">
        <w:trPr>
          <w:trHeight w:val="641"/>
        </w:trPr>
        <w:tc>
          <w:tcPr>
            <w:tcW w:w="810" w:type="dxa"/>
          </w:tcPr>
          <w:p w:rsidR="00F15C7E" w:rsidRPr="001245E7" w:rsidRDefault="00F15C7E" w:rsidP="004C5D6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142" w:type="dxa"/>
          </w:tcPr>
          <w:p w:rsidR="00F15C7E" w:rsidRPr="001245E7" w:rsidRDefault="00F15C7E" w:rsidP="004C5D6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15C7E" w:rsidRPr="001245E7" w:rsidRDefault="00F15C7E" w:rsidP="00330A51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r w:rsidR="00330A51" w:rsidRPr="001245E7">
              <w:rPr>
                <w:color w:val="000000" w:themeColor="text1"/>
                <w:szCs w:val="28"/>
                <w:lang w:eastAsia="en-US"/>
              </w:rPr>
              <w:t>Івана Сірка, 22</w:t>
            </w:r>
          </w:p>
        </w:tc>
        <w:tc>
          <w:tcPr>
            <w:tcW w:w="1808" w:type="dxa"/>
          </w:tcPr>
          <w:p w:rsidR="00F15C7E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8</w:t>
            </w:r>
          </w:p>
        </w:tc>
      </w:tr>
      <w:tr w:rsidR="0054033B" w:rsidRPr="001245E7" w:rsidTr="00F941FF">
        <w:trPr>
          <w:trHeight w:val="641"/>
        </w:trPr>
        <w:tc>
          <w:tcPr>
            <w:tcW w:w="810" w:type="dxa"/>
          </w:tcPr>
          <w:p w:rsidR="00F15C7E" w:rsidRPr="001245E7" w:rsidRDefault="00F15C7E" w:rsidP="004C5D6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2142" w:type="dxa"/>
          </w:tcPr>
          <w:p w:rsidR="00F15C7E" w:rsidRPr="001245E7" w:rsidRDefault="00F15C7E" w:rsidP="004C5D6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15C7E" w:rsidRPr="001245E7" w:rsidRDefault="00330A51" w:rsidP="00330A51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вул. Івана Сірка, 30</w:t>
            </w:r>
          </w:p>
        </w:tc>
        <w:tc>
          <w:tcPr>
            <w:tcW w:w="1808" w:type="dxa"/>
          </w:tcPr>
          <w:p w:rsidR="00F15C7E" w:rsidRPr="001245E7" w:rsidRDefault="00330A51" w:rsidP="004761E0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</w:t>
            </w:r>
            <w:r w:rsidR="004761E0" w:rsidRPr="001245E7">
              <w:rPr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F941FF" w:rsidRPr="001245E7" w:rsidTr="00F941FF">
        <w:trPr>
          <w:trHeight w:val="641"/>
        </w:trPr>
        <w:tc>
          <w:tcPr>
            <w:tcW w:w="810" w:type="dxa"/>
          </w:tcPr>
          <w:p w:rsidR="00F941FF" w:rsidRPr="001245E7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2142" w:type="dxa"/>
          </w:tcPr>
          <w:p w:rsidR="00F941FF" w:rsidRPr="001245E7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1245E7" w:rsidRDefault="00330A51" w:rsidP="00F941F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вул. Івана Сірка, 32</w:t>
            </w:r>
          </w:p>
        </w:tc>
        <w:tc>
          <w:tcPr>
            <w:tcW w:w="1808" w:type="dxa"/>
          </w:tcPr>
          <w:p w:rsidR="00F941FF" w:rsidRPr="001245E7" w:rsidRDefault="00F941FF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</w:t>
            </w:r>
            <w:r w:rsidR="00330A51" w:rsidRPr="001245E7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F941FF" w:rsidRPr="001245E7" w:rsidTr="00F941FF">
        <w:trPr>
          <w:trHeight w:val="641"/>
        </w:trPr>
        <w:tc>
          <w:tcPr>
            <w:tcW w:w="810" w:type="dxa"/>
          </w:tcPr>
          <w:p w:rsidR="00F941FF" w:rsidRPr="001245E7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2142" w:type="dxa"/>
          </w:tcPr>
          <w:p w:rsidR="00F941FF" w:rsidRPr="001245E7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1245E7" w:rsidRDefault="00330A51" w:rsidP="00330A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вул. Івана Сірка, 45</w:t>
            </w:r>
          </w:p>
        </w:tc>
        <w:tc>
          <w:tcPr>
            <w:tcW w:w="1808" w:type="dxa"/>
          </w:tcPr>
          <w:p w:rsidR="00F941FF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30</w:t>
            </w:r>
          </w:p>
        </w:tc>
      </w:tr>
      <w:tr w:rsidR="00F941FF" w:rsidRPr="001245E7" w:rsidTr="00F941FF">
        <w:trPr>
          <w:trHeight w:val="641"/>
        </w:trPr>
        <w:tc>
          <w:tcPr>
            <w:tcW w:w="810" w:type="dxa"/>
          </w:tcPr>
          <w:p w:rsidR="00F941FF" w:rsidRPr="001245E7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2142" w:type="dxa"/>
          </w:tcPr>
          <w:p w:rsidR="00F941FF" w:rsidRPr="001245E7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1245E7" w:rsidRDefault="00330A51" w:rsidP="00330A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вул. Івана Сірка, 47</w:t>
            </w:r>
          </w:p>
        </w:tc>
        <w:tc>
          <w:tcPr>
            <w:tcW w:w="1808" w:type="dxa"/>
          </w:tcPr>
          <w:p w:rsidR="00F941FF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941FF" w:rsidRPr="001245E7" w:rsidTr="00F941FF">
        <w:trPr>
          <w:trHeight w:val="641"/>
        </w:trPr>
        <w:tc>
          <w:tcPr>
            <w:tcW w:w="810" w:type="dxa"/>
          </w:tcPr>
          <w:p w:rsidR="00F941FF" w:rsidRPr="001245E7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2142" w:type="dxa"/>
          </w:tcPr>
          <w:p w:rsidR="00F941FF" w:rsidRPr="001245E7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1245E7" w:rsidRDefault="00330A51" w:rsidP="00330A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вул. Івана Сірка, 70</w:t>
            </w:r>
          </w:p>
        </w:tc>
        <w:tc>
          <w:tcPr>
            <w:tcW w:w="1808" w:type="dxa"/>
          </w:tcPr>
          <w:p w:rsidR="00F941FF" w:rsidRPr="001245E7" w:rsidRDefault="00F941FF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</w:t>
            </w:r>
            <w:r w:rsidR="00330A51" w:rsidRPr="001245E7">
              <w:rPr>
                <w:color w:val="000000" w:themeColor="text1"/>
                <w:szCs w:val="28"/>
                <w:lang w:eastAsia="en-US"/>
              </w:rPr>
              <w:t>6</w:t>
            </w:r>
          </w:p>
        </w:tc>
      </w:tr>
      <w:tr w:rsidR="00F941FF" w:rsidRPr="001245E7" w:rsidTr="00F941FF">
        <w:trPr>
          <w:trHeight w:val="641"/>
        </w:trPr>
        <w:tc>
          <w:tcPr>
            <w:tcW w:w="810" w:type="dxa"/>
          </w:tcPr>
          <w:p w:rsidR="00F941FF" w:rsidRPr="001245E7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7</w:t>
            </w:r>
          </w:p>
        </w:tc>
        <w:tc>
          <w:tcPr>
            <w:tcW w:w="2142" w:type="dxa"/>
          </w:tcPr>
          <w:p w:rsidR="00F941FF" w:rsidRPr="001245E7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1245E7" w:rsidRDefault="00330A51" w:rsidP="00330A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вул. Івана Сірка, 74</w:t>
            </w:r>
          </w:p>
        </w:tc>
        <w:tc>
          <w:tcPr>
            <w:tcW w:w="1808" w:type="dxa"/>
          </w:tcPr>
          <w:p w:rsidR="00F941FF" w:rsidRPr="001245E7" w:rsidRDefault="00F941FF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</w:t>
            </w:r>
            <w:r w:rsidR="00330A51" w:rsidRPr="001245E7">
              <w:rPr>
                <w:color w:val="000000" w:themeColor="text1"/>
                <w:szCs w:val="28"/>
                <w:lang w:eastAsia="en-US"/>
              </w:rPr>
              <w:t>6</w:t>
            </w:r>
          </w:p>
        </w:tc>
      </w:tr>
      <w:tr w:rsidR="00F941FF" w:rsidRPr="001245E7" w:rsidTr="00F941FF">
        <w:trPr>
          <w:trHeight w:val="641"/>
        </w:trPr>
        <w:tc>
          <w:tcPr>
            <w:tcW w:w="810" w:type="dxa"/>
          </w:tcPr>
          <w:p w:rsidR="00F941FF" w:rsidRPr="001245E7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8</w:t>
            </w:r>
          </w:p>
        </w:tc>
        <w:tc>
          <w:tcPr>
            <w:tcW w:w="2142" w:type="dxa"/>
          </w:tcPr>
          <w:p w:rsidR="00F941FF" w:rsidRPr="001245E7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1245E7" w:rsidRDefault="00330A51" w:rsidP="00F941F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вул. Устіяновича, 11</w:t>
            </w:r>
          </w:p>
        </w:tc>
        <w:tc>
          <w:tcPr>
            <w:tcW w:w="1808" w:type="dxa"/>
          </w:tcPr>
          <w:p w:rsidR="00F941FF" w:rsidRPr="001245E7" w:rsidRDefault="00330A51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8</w:t>
            </w:r>
          </w:p>
        </w:tc>
      </w:tr>
      <w:tr w:rsidR="00330A51" w:rsidRPr="001245E7" w:rsidTr="00F941FF">
        <w:trPr>
          <w:trHeight w:val="641"/>
        </w:trPr>
        <w:tc>
          <w:tcPr>
            <w:tcW w:w="810" w:type="dxa"/>
          </w:tcPr>
          <w:p w:rsidR="00330A51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9</w:t>
            </w:r>
          </w:p>
        </w:tc>
        <w:tc>
          <w:tcPr>
            <w:tcW w:w="2142" w:type="dxa"/>
          </w:tcPr>
          <w:p w:rsidR="00330A51" w:rsidRPr="001245E7" w:rsidRDefault="00330A51" w:rsidP="00330A51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181" w:type="dxa"/>
          </w:tcPr>
          <w:p w:rsidR="00330A51" w:rsidRPr="001245E7" w:rsidRDefault="00330A51" w:rsidP="00330A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Військове містечко-33, 20</w:t>
            </w:r>
          </w:p>
        </w:tc>
        <w:tc>
          <w:tcPr>
            <w:tcW w:w="1808" w:type="dxa"/>
          </w:tcPr>
          <w:p w:rsidR="00330A51" w:rsidRPr="001245E7" w:rsidRDefault="00330A51" w:rsidP="008C7A7E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3</w:t>
            </w:r>
            <w:r w:rsidR="00C85B0E" w:rsidRPr="001245E7">
              <w:rPr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330A51" w:rsidRPr="001245E7" w:rsidTr="00F941FF">
        <w:trPr>
          <w:trHeight w:val="641"/>
        </w:trPr>
        <w:tc>
          <w:tcPr>
            <w:tcW w:w="810" w:type="dxa"/>
          </w:tcPr>
          <w:p w:rsidR="00330A51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2142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81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16 </w:t>
            </w:r>
          </w:p>
        </w:tc>
        <w:tc>
          <w:tcPr>
            <w:tcW w:w="1808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12</w:t>
            </w:r>
          </w:p>
        </w:tc>
      </w:tr>
      <w:tr w:rsidR="00330A51" w:rsidRPr="001245E7" w:rsidTr="00F941FF">
        <w:trPr>
          <w:trHeight w:val="641"/>
        </w:trPr>
        <w:tc>
          <w:tcPr>
            <w:tcW w:w="810" w:type="dxa"/>
          </w:tcPr>
          <w:p w:rsidR="00330A51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11</w:t>
            </w:r>
          </w:p>
        </w:tc>
        <w:tc>
          <w:tcPr>
            <w:tcW w:w="2142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81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26 </w:t>
            </w:r>
          </w:p>
        </w:tc>
        <w:tc>
          <w:tcPr>
            <w:tcW w:w="1808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4</w:t>
            </w:r>
          </w:p>
        </w:tc>
      </w:tr>
      <w:tr w:rsidR="00330A51" w:rsidRPr="001245E7" w:rsidTr="00F941FF">
        <w:trPr>
          <w:trHeight w:val="641"/>
        </w:trPr>
        <w:tc>
          <w:tcPr>
            <w:tcW w:w="810" w:type="dxa"/>
          </w:tcPr>
          <w:p w:rsidR="00330A51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12</w:t>
            </w:r>
          </w:p>
        </w:tc>
        <w:tc>
          <w:tcPr>
            <w:tcW w:w="2142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81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28 </w:t>
            </w:r>
          </w:p>
        </w:tc>
        <w:tc>
          <w:tcPr>
            <w:tcW w:w="1808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11</w:t>
            </w:r>
          </w:p>
        </w:tc>
      </w:tr>
      <w:tr w:rsidR="00330A51" w:rsidRPr="001245E7" w:rsidTr="00F941FF">
        <w:trPr>
          <w:trHeight w:val="641"/>
        </w:trPr>
        <w:tc>
          <w:tcPr>
            <w:tcW w:w="810" w:type="dxa"/>
          </w:tcPr>
          <w:p w:rsidR="00330A51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13</w:t>
            </w:r>
          </w:p>
        </w:tc>
        <w:tc>
          <w:tcPr>
            <w:tcW w:w="2142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81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48 </w:t>
            </w:r>
          </w:p>
        </w:tc>
        <w:tc>
          <w:tcPr>
            <w:tcW w:w="1808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8</w:t>
            </w:r>
          </w:p>
        </w:tc>
      </w:tr>
      <w:tr w:rsidR="00330A51" w:rsidRPr="001245E7" w:rsidTr="00F941FF">
        <w:trPr>
          <w:trHeight w:val="641"/>
        </w:trPr>
        <w:tc>
          <w:tcPr>
            <w:tcW w:w="810" w:type="dxa"/>
          </w:tcPr>
          <w:p w:rsidR="00330A51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14</w:t>
            </w:r>
          </w:p>
        </w:tc>
        <w:tc>
          <w:tcPr>
            <w:tcW w:w="2142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81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50 </w:t>
            </w:r>
          </w:p>
        </w:tc>
        <w:tc>
          <w:tcPr>
            <w:tcW w:w="1808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8</w:t>
            </w:r>
          </w:p>
        </w:tc>
      </w:tr>
      <w:tr w:rsidR="00330A51" w:rsidRPr="001245E7" w:rsidTr="00F941FF">
        <w:trPr>
          <w:trHeight w:val="641"/>
        </w:trPr>
        <w:tc>
          <w:tcPr>
            <w:tcW w:w="810" w:type="dxa"/>
          </w:tcPr>
          <w:p w:rsidR="00330A51" w:rsidRPr="001245E7" w:rsidRDefault="00330A51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245E7">
              <w:rPr>
                <w:color w:val="000000" w:themeColor="text1"/>
                <w:szCs w:val="28"/>
                <w:lang w:eastAsia="en-US"/>
              </w:rPr>
              <w:t>15</w:t>
            </w:r>
          </w:p>
        </w:tc>
        <w:tc>
          <w:tcPr>
            <w:tcW w:w="2142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81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54 </w:t>
            </w:r>
          </w:p>
        </w:tc>
        <w:tc>
          <w:tcPr>
            <w:tcW w:w="1808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8</w:t>
            </w:r>
          </w:p>
        </w:tc>
      </w:tr>
    </w:tbl>
    <w:p w:rsidR="003F0A69" w:rsidRPr="001245E7" w:rsidRDefault="003D7AE1" w:rsidP="003D7AE1">
      <w:pPr>
        <w:tabs>
          <w:tab w:val="left" w:pos="6510"/>
          <w:tab w:val="center" w:pos="7155"/>
          <w:tab w:val="right" w:pos="9354"/>
        </w:tabs>
        <w:ind w:left="4956" w:firstLine="0"/>
        <w:jc w:val="left"/>
        <w:rPr>
          <w:rFonts w:ascii="Times New Roman" w:hAnsi="Times New Roman"/>
          <w:i/>
          <w:lang w:val="uk-UA"/>
        </w:rPr>
      </w:pPr>
      <w:r w:rsidRPr="001245E7">
        <w:rPr>
          <w:rFonts w:ascii="Times New Roman" w:hAnsi="Times New Roman"/>
          <w:i/>
          <w:sz w:val="24"/>
          <w:szCs w:val="24"/>
          <w:lang w:val="uk-UA"/>
        </w:rPr>
        <w:lastRenderedPageBreak/>
        <w:tab/>
      </w:r>
      <w:r w:rsidRPr="001245E7">
        <w:rPr>
          <w:rFonts w:ascii="Times New Roman" w:hAnsi="Times New Roman"/>
          <w:i/>
          <w:sz w:val="24"/>
          <w:szCs w:val="24"/>
          <w:lang w:val="uk-UA"/>
        </w:rPr>
        <w:tab/>
      </w:r>
      <w:r w:rsidR="001245E7" w:rsidRPr="001245E7">
        <w:rPr>
          <w:rFonts w:ascii="Times New Roman" w:hAnsi="Times New Roman"/>
          <w:i/>
          <w:sz w:val="24"/>
          <w:szCs w:val="24"/>
          <w:lang w:val="uk-UA"/>
        </w:rPr>
        <w:t xml:space="preserve">      </w:t>
      </w:r>
      <w:r w:rsidR="00AE1892" w:rsidRPr="001245E7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127"/>
        <w:gridCol w:w="5103"/>
        <w:gridCol w:w="1842"/>
      </w:tblGrid>
      <w:tr w:rsidR="00F15C7E" w:rsidRPr="001245E7" w:rsidTr="00724CB3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:rsidR="00F15C7E" w:rsidRPr="001245E7" w:rsidRDefault="00D80C6B" w:rsidP="00E83F4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1</w:t>
            </w:r>
          </w:p>
        </w:tc>
        <w:tc>
          <w:tcPr>
            <w:tcW w:w="2127" w:type="dxa"/>
          </w:tcPr>
          <w:p w:rsidR="00F15C7E" w:rsidRPr="001245E7" w:rsidRDefault="00F15C7E" w:rsidP="00E83F4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          2</w:t>
            </w:r>
          </w:p>
        </w:tc>
        <w:tc>
          <w:tcPr>
            <w:tcW w:w="5103" w:type="dxa"/>
          </w:tcPr>
          <w:p w:rsidR="00F15C7E" w:rsidRPr="001245E7" w:rsidRDefault="00F15C7E" w:rsidP="00E83F4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1842" w:type="dxa"/>
          </w:tcPr>
          <w:p w:rsidR="00F15C7E" w:rsidRPr="001245E7" w:rsidRDefault="00F15C7E" w:rsidP="00E83F4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4</w:t>
            </w:r>
          </w:p>
        </w:tc>
      </w:tr>
      <w:tr w:rsidR="00330A51" w:rsidRPr="001245E7" w:rsidTr="00724CB3">
        <w:trPr>
          <w:trHeight w:val="641"/>
        </w:trPr>
        <w:tc>
          <w:tcPr>
            <w:tcW w:w="851" w:type="dxa"/>
          </w:tcPr>
          <w:p w:rsidR="00330A51" w:rsidRPr="001245E7" w:rsidRDefault="00330A51" w:rsidP="00ED3A94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1</w:t>
            </w:r>
            <w:r w:rsidR="00ED3A94" w:rsidRPr="001245E7">
              <w:rPr>
                <w:szCs w:val="28"/>
                <w:lang w:eastAsia="en-US"/>
              </w:rPr>
              <w:t>6</w:t>
            </w:r>
          </w:p>
        </w:tc>
        <w:tc>
          <w:tcPr>
            <w:tcW w:w="2127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03" w:type="dxa"/>
          </w:tcPr>
          <w:p w:rsidR="00330A51" w:rsidRPr="001245E7" w:rsidRDefault="00330A51" w:rsidP="002312D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</w:t>
            </w:r>
            <w:r w:rsidR="002312DB" w:rsidRPr="001245E7">
              <w:rPr>
                <w:szCs w:val="28"/>
                <w:lang w:eastAsia="en-US"/>
              </w:rPr>
              <w:t>70</w:t>
            </w:r>
          </w:p>
        </w:tc>
        <w:tc>
          <w:tcPr>
            <w:tcW w:w="1842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8</w:t>
            </w:r>
          </w:p>
        </w:tc>
      </w:tr>
      <w:tr w:rsidR="00330A51" w:rsidRPr="001245E7" w:rsidTr="00724CB3">
        <w:trPr>
          <w:trHeight w:val="641"/>
        </w:trPr>
        <w:tc>
          <w:tcPr>
            <w:tcW w:w="851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17</w:t>
            </w:r>
          </w:p>
        </w:tc>
        <w:tc>
          <w:tcPr>
            <w:tcW w:w="2127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03" w:type="dxa"/>
          </w:tcPr>
          <w:p w:rsidR="00330A51" w:rsidRPr="001245E7" w:rsidRDefault="00330A51" w:rsidP="00C406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84 </w:t>
            </w:r>
          </w:p>
        </w:tc>
        <w:tc>
          <w:tcPr>
            <w:tcW w:w="1842" w:type="dxa"/>
          </w:tcPr>
          <w:p w:rsidR="00330A51" w:rsidRPr="001245E7" w:rsidRDefault="00330A51" w:rsidP="00C4060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8</w:t>
            </w:r>
          </w:p>
        </w:tc>
      </w:tr>
      <w:tr w:rsidR="00330A51" w:rsidRPr="001245E7" w:rsidTr="00724CB3">
        <w:trPr>
          <w:trHeight w:val="641"/>
        </w:trPr>
        <w:tc>
          <w:tcPr>
            <w:tcW w:w="851" w:type="dxa"/>
          </w:tcPr>
          <w:p w:rsidR="00330A51" w:rsidRPr="001245E7" w:rsidRDefault="00330A51" w:rsidP="00724CB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18</w:t>
            </w:r>
          </w:p>
        </w:tc>
        <w:tc>
          <w:tcPr>
            <w:tcW w:w="2127" w:type="dxa"/>
          </w:tcPr>
          <w:p w:rsidR="00330A51" w:rsidRPr="001245E7" w:rsidRDefault="00330A51" w:rsidP="00724CB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103" w:type="dxa"/>
          </w:tcPr>
          <w:p w:rsidR="00330A51" w:rsidRPr="001245E7" w:rsidRDefault="00330A51" w:rsidP="00724CB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 xml:space="preserve">вул. Вадима Гурова, 86 </w:t>
            </w:r>
          </w:p>
        </w:tc>
        <w:tc>
          <w:tcPr>
            <w:tcW w:w="1842" w:type="dxa"/>
          </w:tcPr>
          <w:p w:rsidR="00330A51" w:rsidRPr="001245E7" w:rsidRDefault="00330A51" w:rsidP="00724CB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8</w:t>
            </w:r>
          </w:p>
        </w:tc>
      </w:tr>
      <w:tr w:rsidR="003336C4" w:rsidRPr="001245E7" w:rsidTr="00724CB3">
        <w:trPr>
          <w:trHeight w:val="641"/>
        </w:trPr>
        <w:tc>
          <w:tcPr>
            <w:tcW w:w="851" w:type="dxa"/>
          </w:tcPr>
          <w:p w:rsidR="003336C4" w:rsidRPr="001245E7" w:rsidRDefault="003336C4" w:rsidP="00724CB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19</w:t>
            </w:r>
          </w:p>
        </w:tc>
        <w:tc>
          <w:tcPr>
            <w:tcW w:w="2127" w:type="dxa"/>
          </w:tcPr>
          <w:p w:rsidR="003336C4" w:rsidRPr="001245E7" w:rsidRDefault="003336C4" w:rsidP="00724CB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103" w:type="dxa"/>
          </w:tcPr>
          <w:p w:rsidR="003336C4" w:rsidRPr="001245E7" w:rsidRDefault="003336C4" w:rsidP="00724CB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вул.Тополина, 19</w:t>
            </w:r>
          </w:p>
        </w:tc>
        <w:tc>
          <w:tcPr>
            <w:tcW w:w="1842" w:type="dxa"/>
          </w:tcPr>
          <w:p w:rsidR="003336C4" w:rsidRPr="001245E7" w:rsidRDefault="00F32F09" w:rsidP="00724CB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245E7">
              <w:rPr>
                <w:szCs w:val="28"/>
                <w:lang w:eastAsia="en-US"/>
              </w:rPr>
              <w:t>5</w:t>
            </w:r>
          </w:p>
        </w:tc>
      </w:tr>
    </w:tbl>
    <w:p w:rsidR="00CB125C" w:rsidRPr="001245E7" w:rsidRDefault="00CB125C" w:rsidP="00F15C7E">
      <w:pPr>
        <w:rPr>
          <w:rFonts w:ascii="Times New Roman" w:hAnsi="Times New Roman"/>
          <w:sz w:val="28"/>
          <w:szCs w:val="28"/>
          <w:lang w:val="uk-UA"/>
        </w:rPr>
      </w:pPr>
    </w:p>
    <w:p w:rsidR="00CB125C" w:rsidRPr="001245E7" w:rsidRDefault="00CB125C" w:rsidP="00F15C7E">
      <w:pPr>
        <w:rPr>
          <w:rFonts w:ascii="Times New Roman" w:hAnsi="Times New Roman"/>
          <w:sz w:val="28"/>
          <w:szCs w:val="28"/>
          <w:lang w:val="uk-UA"/>
        </w:rPr>
      </w:pPr>
    </w:p>
    <w:p w:rsidR="00D111D9" w:rsidRPr="001245E7" w:rsidRDefault="00D111D9" w:rsidP="00D111D9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405" w:rsidRPr="001245E7" w:rsidRDefault="00A67405" w:rsidP="00D111D9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245E7">
        <w:rPr>
          <w:rFonts w:ascii="Times New Roman" w:hAnsi="Times New Roman"/>
          <w:b/>
          <w:i/>
          <w:sz w:val="28"/>
          <w:szCs w:val="28"/>
        </w:rPr>
        <w:t>В.о.</w:t>
      </w:r>
      <w:r w:rsidR="001245E7" w:rsidRPr="001245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45E7">
        <w:rPr>
          <w:rFonts w:ascii="Times New Roman" w:hAnsi="Times New Roman"/>
          <w:b/>
          <w:i/>
          <w:sz w:val="28"/>
          <w:szCs w:val="28"/>
        </w:rPr>
        <w:t>к</w:t>
      </w:r>
      <w:r w:rsidR="00D111D9" w:rsidRPr="001245E7">
        <w:rPr>
          <w:rFonts w:ascii="Times New Roman" w:hAnsi="Times New Roman"/>
          <w:b/>
          <w:i/>
          <w:sz w:val="28"/>
          <w:szCs w:val="28"/>
        </w:rPr>
        <w:t>еруюч</w:t>
      </w:r>
      <w:r w:rsidRPr="001245E7">
        <w:rPr>
          <w:rFonts w:ascii="Times New Roman" w:hAnsi="Times New Roman"/>
          <w:b/>
          <w:i/>
          <w:sz w:val="28"/>
          <w:szCs w:val="28"/>
        </w:rPr>
        <w:t>ої справами виконкому</w:t>
      </w:r>
      <w:r w:rsidR="001245E7" w:rsidRPr="001245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45E7">
        <w:rPr>
          <w:rFonts w:ascii="Times New Roman" w:hAnsi="Times New Roman"/>
          <w:b/>
          <w:i/>
          <w:sz w:val="28"/>
          <w:szCs w:val="28"/>
        </w:rPr>
        <w:t>-</w:t>
      </w:r>
    </w:p>
    <w:p w:rsidR="00D111D9" w:rsidRPr="001245E7" w:rsidRDefault="00A67405" w:rsidP="00D111D9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245E7"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bookmarkStart w:id="0" w:name="_GoBack"/>
      <w:bookmarkEnd w:id="0"/>
      <w:r w:rsidR="001245E7" w:rsidRPr="001245E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</w:t>
      </w:r>
      <w:r w:rsidRPr="001245E7">
        <w:rPr>
          <w:rFonts w:ascii="Times New Roman" w:hAnsi="Times New Roman"/>
          <w:b/>
          <w:i/>
          <w:sz w:val="28"/>
          <w:szCs w:val="28"/>
        </w:rPr>
        <w:t>В.Бєрлін</w:t>
      </w:r>
    </w:p>
    <w:p w:rsidR="00D111D9" w:rsidRPr="001245E7" w:rsidRDefault="00D111D9" w:rsidP="00D111D9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11D9" w:rsidRPr="001245E7" w:rsidRDefault="00D111D9" w:rsidP="00D111D9">
      <w:pPr>
        <w:rPr>
          <w:lang w:val="uk-UA"/>
        </w:rPr>
      </w:pPr>
    </w:p>
    <w:p w:rsidR="00F15C7E" w:rsidRPr="001245E7" w:rsidRDefault="00F15C7E" w:rsidP="00F15C7E">
      <w:pPr>
        <w:rPr>
          <w:rFonts w:ascii="Times New Roman" w:hAnsi="Times New Roman"/>
          <w:u w:val="single"/>
          <w:lang w:val="uk-UA"/>
        </w:rPr>
      </w:pPr>
    </w:p>
    <w:p w:rsidR="00D75566" w:rsidRPr="001245E7" w:rsidRDefault="00D75566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111D9" w:rsidRPr="001245E7" w:rsidRDefault="00D111D9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111D9" w:rsidRPr="001245E7" w:rsidRDefault="00D111D9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111D9" w:rsidRPr="001245E7" w:rsidRDefault="00D111D9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B125C" w:rsidRPr="001245E7" w:rsidRDefault="00CB125C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B125C" w:rsidRPr="001245E7" w:rsidRDefault="00CB125C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B125C" w:rsidRPr="001245E7" w:rsidRDefault="00CB125C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B125C" w:rsidRPr="001245E7" w:rsidRDefault="00CB125C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066A16" w:rsidRPr="001245E7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066A16" w:rsidRPr="001245E7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066A16" w:rsidRPr="001245E7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066A16" w:rsidRPr="001245E7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066A16" w:rsidRPr="001245E7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8C7A7E" w:rsidRPr="001245E7" w:rsidRDefault="008C7A7E" w:rsidP="00482905">
      <w:pPr>
        <w:ind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7A7E" w:rsidRPr="001245E7" w:rsidRDefault="008C7A7E" w:rsidP="008C7A7E">
      <w:pPr>
        <w:rPr>
          <w:rFonts w:ascii="Times New Roman" w:hAnsi="Times New Roman"/>
          <w:sz w:val="28"/>
          <w:szCs w:val="28"/>
          <w:lang w:val="uk-UA"/>
        </w:rPr>
      </w:pPr>
    </w:p>
    <w:p w:rsidR="008C7A7E" w:rsidRPr="001245E7" w:rsidRDefault="008C7A7E" w:rsidP="008C7A7E">
      <w:pPr>
        <w:rPr>
          <w:rFonts w:ascii="Times New Roman" w:hAnsi="Times New Roman"/>
          <w:sz w:val="28"/>
          <w:szCs w:val="28"/>
          <w:lang w:val="uk-UA"/>
        </w:rPr>
      </w:pPr>
    </w:p>
    <w:p w:rsidR="008C7A7E" w:rsidRPr="001245E7" w:rsidRDefault="008C7A7E" w:rsidP="008C7A7E">
      <w:pPr>
        <w:rPr>
          <w:rFonts w:ascii="Times New Roman" w:hAnsi="Times New Roman"/>
          <w:sz w:val="28"/>
          <w:szCs w:val="28"/>
          <w:lang w:val="uk-UA"/>
        </w:rPr>
      </w:pPr>
    </w:p>
    <w:p w:rsidR="008C7A7E" w:rsidRPr="001245E7" w:rsidRDefault="008C7A7E" w:rsidP="008C7A7E">
      <w:pPr>
        <w:rPr>
          <w:rFonts w:ascii="Times New Roman" w:hAnsi="Times New Roman"/>
          <w:sz w:val="28"/>
          <w:szCs w:val="28"/>
          <w:lang w:val="uk-UA"/>
        </w:rPr>
      </w:pPr>
    </w:p>
    <w:p w:rsidR="008C7A7E" w:rsidRPr="001245E7" w:rsidRDefault="008C7A7E" w:rsidP="00180A4A">
      <w:pPr>
        <w:tabs>
          <w:tab w:val="left" w:pos="8625"/>
        </w:tabs>
        <w:ind w:firstLine="0"/>
        <w:rPr>
          <w:rFonts w:ascii="Times New Roman" w:hAnsi="Times New Roman"/>
          <w:sz w:val="28"/>
          <w:szCs w:val="28"/>
          <w:lang w:val="uk-UA"/>
        </w:rPr>
      </w:pPr>
    </w:p>
    <w:sectPr w:rsidR="008C7A7E" w:rsidRPr="001245E7" w:rsidSect="008C7A7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FF" w:rsidRDefault="002303FF" w:rsidP="00AC7C31">
      <w:r>
        <w:separator/>
      </w:r>
    </w:p>
  </w:endnote>
  <w:endnote w:type="continuationSeparator" w:id="1">
    <w:p w:rsidR="002303FF" w:rsidRDefault="002303FF" w:rsidP="00AC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FF" w:rsidRDefault="002303FF" w:rsidP="00AC7C31">
      <w:r>
        <w:separator/>
      </w:r>
    </w:p>
  </w:footnote>
  <w:footnote w:type="continuationSeparator" w:id="1">
    <w:p w:rsidR="002303FF" w:rsidRDefault="002303FF" w:rsidP="00AC7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7B98"/>
    <w:rsid w:val="00000139"/>
    <w:rsid w:val="00005971"/>
    <w:rsid w:val="00017D55"/>
    <w:rsid w:val="000419A6"/>
    <w:rsid w:val="00045DE5"/>
    <w:rsid w:val="00050D9B"/>
    <w:rsid w:val="0005749C"/>
    <w:rsid w:val="00066A16"/>
    <w:rsid w:val="00067640"/>
    <w:rsid w:val="00071374"/>
    <w:rsid w:val="00086268"/>
    <w:rsid w:val="00093ED2"/>
    <w:rsid w:val="0009539D"/>
    <w:rsid w:val="000A5DBA"/>
    <w:rsid w:val="000A78CD"/>
    <w:rsid w:val="000C46D1"/>
    <w:rsid w:val="000C4ECA"/>
    <w:rsid w:val="000E7E15"/>
    <w:rsid w:val="000F37FB"/>
    <w:rsid w:val="000F6524"/>
    <w:rsid w:val="001000BA"/>
    <w:rsid w:val="001015DF"/>
    <w:rsid w:val="001067CC"/>
    <w:rsid w:val="00120E54"/>
    <w:rsid w:val="00121276"/>
    <w:rsid w:val="001245E7"/>
    <w:rsid w:val="0012549B"/>
    <w:rsid w:val="0014459C"/>
    <w:rsid w:val="00147525"/>
    <w:rsid w:val="00180A4A"/>
    <w:rsid w:val="0018239A"/>
    <w:rsid w:val="00185BF5"/>
    <w:rsid w:val="00191EE5"/>
    <w:rsid w:val="001A7D9D"/>
    <w:rsid w:val="001B3798"/>
    <w:rsid w:val="001B6A13"/>
    <w:rsid w:val="001D023F"/>
    <w:rsid w:val="001D2AA4"/>
    <w:rsid w:val="001D3896"/>
    <w:rsid w:val="001D6E90"/>
    <w:rsid w:val="001F48F6"/>
    <w:rsid w:val="00206B6E"/>
    <w:rsid w:val="00215C39"/>
    <w:rsid w:val="00215D67"/>
    <w:rsid w:val="00223448"/>
    <w:rsid w:val="002303FF"/>
    <w:rsid w:val="002312DB"/>
    <w:rsid w:val="00236DE9"/>
    <w:rsid w:val="002540E0"/>
    <w:rsid w:val="00255178"/>
    <w:rsid w:val="0025706A"/>
    <w:rsid w:val="0027116D"/>
    <w:rsid w:val="0028227B"/>
    <w:rsid w:val="00283A66"/>
    <w:rsid w:val="002A093F"/>
    <w:rsid w:val="002B11AE"/>
    <w:rsid w:val="002B712C"/>
    <w:rsid w:val="002B768E"/>
    <w:rsid w:val="002C123F"/>
    <w:rsid w:val="002C3F1E"/>
    <w:rsid w:val="002D5BDE"/>
    <w:rsid w:val="002D6077"/>
    <w:rsid w:val="002E2AB0"/>
    <w:rsid w:val="002E2C36"/>
    <w:rsid w:val="0030275F"/>
    <w:rsid w:val="0030730C"/>
    <w:rsid w:val="00312296"/>
    <w:rsid w:val="00314749"/>
    <w:rsid w:val="00325672"/>
    <w:rsid w:val="00330A51"/>
    <w:rsid w:val="00332728"/>
    <w:rsid w:val="003336C4"/>
    <w:rsid w:val="00335445"/>
    <w:rsid w:val="0034500A"/>
    <w:rsid w:val="00356B98"/>
    <w:rsid w:val="0035715A"/>
    <w:rsid w:val="00357A0E"/>
    <w:rsid w:val="00362855"/>
    <w:rsid w:val="00365C3C"/>
    <w:rsid w:val="00373D4F"/>
    <w:rsid w:val="0038078A"/>
    <w:rsid w:val="00397621"/>
    <w:rsid w:val="003B7FC9"/>
    <w:rsid w:val="003D159D"/>
    <w:rsid w:val="003D6648"/>
    <w:rsid w:val="003D7A61"/>
    <w:rsid w:val="003D7AE1"/>
    <w:rsid w:val="003E27BD"/>
    <w:rsid w:val="003E77A7"/>
    <w:rsid w:val="003F0A69"/>
    <w:rsid w:val="004022D0"/>
    <w:rsid w:val="004106C0"/>
    <w:rsid w:val="0043407E"/>
    <w:rsid w:val="00435DD1"/>
    <w:rsid w:val="00443BCD"/>
    <w:rsid w:val="004536C6"/>
    <w:rsid w:val="00461834"/>
    <w:rsid w:val="004727D3"/>
    <w:rsid w:val="00476129"/>
    <w:rsid w:val="004761E0"/>
    <w:rsid w:val="00482905"/>
    <w:rsid w:val="00493CF6"/>
    <w:rsid w:val="004A0957"/>
    <w:rsid w:val="004A256D"/>
    <w:rsid w:val="004A6513"/>
    <w:rsid w:val="004B04B6"/>
    <w:rsid w:val="004B6712"/>
    <w:rsid w:val="004C5D6F"/>
    <w:rsid w:val="004D3551"/>
    <w:rsid w:val="004D4751"/>
    <w:rsid w:val="004D5DA7"/>
    <w:rsid w:val="004E4F64"/>
    <w:rsid w:val="004F19BE"/>
    <w:rsid w:val="004F282F"/>
    <w:rsid w:val="004F45AC"/>
    <w:rsid w:val="0050318F"/>
    <w:rsid w:val="00505157"/>
    <w:rsid w:val="005140B1"/>
    <w:rsid w:val="005160DB"/>
    <w:rsid w:val="00527231"/>
    <w:rsid w:val="005301E8"/>
    <w:rsid w:val="00533D78"/>
    <w:rsid w:val="00537B98"/>
    <w:rsid w:val="0054033B"/>
    <w:rsid w:val="0054096E"/>
    <w:rsid w:val="00550700"/>
    <w:rsid w:val="00556A91"/>
    <w:rsid w:val="005621ED"/>
    <w:rsid w:val="00575801"/>
    <w:rsid w:val="00585B36"/>
    <w:rsid w:val="0059561A"/>
    <w:rsid w:val="005A17E4"/>
    <w:rsid w:val="005A1C18"/>
    <w:rsid w:val="005A4675"/>
    <w:rsid w:val="005B5933"/>
    <w:rsid w:val="005B5B60"/>
    <w:rsid w:val="005D0A3B"/>
    <w:rsid w:val="005F0533"/>
    <w:rsid w:val="00610583"/>
    <w:rsid w:val="00610CCC"/>
    <w:rsid w:val="00611119"/>
    <w:rsid w:val="00621377"/>
    <w:rsid w:val="00650580"/>
    <w:rsid w:val="00672216"/>
    <w:rsid w:val="00691044"/>
    <w:rsid w:val="00694401"/>
    <w:rsid w:val="006A1C97"/>
    <w:rsid w:val="006A447C"/>
    <w:rsid w:val="006A722D"/>
    <w:rsid w:val="006B5A81"/>
    <w:rsid w:val="006E09CD"/>
    <w:rsid w:val="006E3E6F"/>
    <w:rsid w:val="006E550C"/>
    <w:rsid w:val="006E6F2E"/>
    <w:rsid w:val="006E7AE7"/>
    <w:rsid w:val="006F5832"/>
    <w:rsid w:val="007173FD"/>
    <w:rsid w:val="00723509"/>
    <w:rsid w:val="00724CB3"/>
    <w:rsid w:val="0073136C"/>
    <w:rsid w:val="00736E4F"/>
    <w:rsid w:val="00742BB0"/>
    <w:rsid w:val="00773E66"/>
    <w:rsid w:val="0078069D"/>
    <w:rsid w:val="0078684E"/>
    <w:rsid w:val="00790AA1"/>
    <w:rsid w:val="007B32FF"/>
    <w:rsid w:val="007C23E3"/>
    <w:rsid w:val="007C50A7"/>
    <w:rsid w:val="007C6A06"/>
    <w:rsid w:val="007D420B"/>
    <w:rsid w:val="007F28B4"/>
    <w:rsid w:val="007F4F48"/>
    <w:rsid w:val="007F7793"/>
    <w:rsid w:val="00802BA2"/>
    <w:rsid w:val="008048A0"/>
    <w:rsid w:val="00806EDA"/>
    <w:rsid w:val="008200A7"/>
    <w:rsid w:val="0082414C"/>
    <w:rsid w:val="0082636C"/>
    <w:rsid w:val="00852C3D"/>
    <w:rsid w:val="00862A38"/>
    <w:rsid w:val="00863F03"/>
    <w:rsid w:val="008721FB"/>
    <w:rsid w:val="008B5EDA"/>
    <w:rsid w:val="008C1BB9"/>
    <w:rsid w:val="008C4321"/>
    <w:rsid w:val="008C48D3"/>
    <w:rsid w:val="008C7A7E"/>
    <w:rsid w:val="008D359D"/>
    <w:rsid w:val="008D7990"/>
    <w:rsid w:val="008F4171"/>
    <w:rsid w:val="00903586"/>
    <w:rsid w:val="009104BD"/>
    <w:rsid w:val="009141D0"/>
    <w:rsid w:val="00932D7C"/>
    <w:rsid w:val="00942D6D"/>
    <w:rsid w:val="00952ED1"/>
    <w:rsid w:val="00957688"/>
    <w:rsid w:val="009604C3"/>
    <w:rsid w:val="00967B0E"/>
    <w:rsid w:val="00973B7D"/>
    <w:rsid w:val="00975C76"/>
    <w:rsid w:val="00980816"/>
    <w:rsid w:val="00987DFD"/>
    <w:rsid w:val="009A257F"/>
    <w:rsid w:val="009B5FD6"/>
    <w:rsid w:val="009B78D7"/>
    <w:rsid w:val="009D1A88"/>
    <w:rsid w:val="00A05569"/>
    <w:rsid w:val="00A27F01"/>
    <w:rsid w:val="00A403C1"/>
    <w:rsid w:val="00A47457"/>
    <w:rsid w:val="00A5179D"/>
    <w:rsid w:val="00A67405"/>
    <w:rsid w:val="00A677C2"/>
    <w:rsid w:val="00A67E77"/>
    <w:rsid w:val="00A830A7"/>
    <w:rsid w:val="00A936D8"/>
    <w:rsid w:val="00AA22F5"/>
    <w:rsid w:val="00AC5449"/>
    <w:rsid w:val="00AC7C31"/>
    <w:rsid w:val="00AD5B06"/>
    <w:rsid w:val="00AD6B36"/>
    <w:rsid w:val="00AE1892"/>
    <w:rsid w:val="00AE6B71"/>
    <w:rsid w:val="00AF04F5"/>
    <w:rsid w:val="00AF75C7"/>
    <w:rsid w:val="00B0503C"/>
    <w:rsid w:val="00B055B2"/>
    <w:rsid w:val="00B078DA"/>
    <w:rsid w:val="00B30A60"/>
    <w:rsid w:val="00B416F7"/>
    <w:rsid w:val="00B4337D"/>
    <w:rsid w:val="00B64A09"/>
    <w:rsid w:val="00B73A0F"/>
    <w:rsid w:val="00B7756E"/>
    <w:rsid w:val="00B94A60"/>
    <w:rsid w:val="00BB0061"/>
    <w:rsid w:val="00BC5619"/>
    <w:rsid w:val="00BC6910"/>
    <w:rsid w:val="00BE08D7"/>
    <w:rsid w:val="00BE5CC9"/>
    <w:rsid w:val="00BF571B"/>
    <w:rsid w:val="00C0075E"/>
    <w:rsid w:val="00C040BC"/>
    <w:rsid w:val="00C16A39"/>
    <w:rsid w:val="00C21399"/>
    <w:rsid w:val="00C31C51"/>
    <w:rsid w:val="00C3730D"/>
    <w:rsid w:val="00C465BF"/>
    <w:rsid w:val="00C721C4"/>
    <w:rsid w:val="00C73CAD"/>
    <w:rsid w:val="00C77EE0"/>
    <w:rsid w:val="00C81796"/>
    <w:rsid w:val="00C8556E"/>
    <w:rsid w:val="00C85B0E"/>
    <w:rsid w:val="00C87C30"/>
    <w:rsid w:val="00C937AC"/>
    <w:rsid w:val="00CA56EE"/>
    <w:rsid w:val="00CA668B"/>
    <w:rsid w:val="00CB020A"/>
    <w:rsid w:val="00CB125C"/>
    <w:rsid w:val="00CB18FD"/>
    <w:rsid w:val="00CF0D50"/>
    <w:rsid w:val="00CF39D5"/>
    <w:rsid w:val="00CF6168"/>
    <w:rsid w:val="00CF6F62"/>
    <w:rsid w:val="00D111D9"/>
    <w:rsid w:val="00D1346C"/>
    <w:rsid w:val="00D202F8"/>
    <w:rsid w:val="00D23060"/>
    <w:rsid w:val="00D2310D"/>
    <w:rsid w:val="00D31689"/>
    <w:rsid w:val="00D329A9"/>
    <w:rsid w:val="00D401BD"/>
    <w:rsid w:val="00D42F9F"/>
    <w:rsid w:val="00D549D3"/>
    <w:rsid w:val="00D57A93"/>
    <w:rsid w:val="00D75566"/>
    <w:rsid w:val="00D80C6B"/>
    <w:rsid w:val="00D944E5"/>
    <w:rsid w:val="00DC10E6"/>
    <w:rsid w:val="00DC57BC"/>
    <w:rsid w:val="00DE05F9"/>
    <w:rsid w:val="00DE3CAF"/>
    <w:rsid w:val="00E1614D"/>
    <w:rsid w:val="00E2404A"/>
    <w:rsid w:val="00E246B5"/>
    <w:rsid w:val="00E34282"/>
    <w:rsid w:val="00E34F97"/>
    <w:rsid w:val="00E43D95"/>
    <w:rsid w:val="00E470A1"/>
    <w:rsid w:val="00E5037B"/>
    <w:rsid w:val="00E50F24"/>
    <w:rsid w:val="00E554CB"/>
    <w:rsid w:val="00E63923"/>
    <w:rsid w:val="00E750E1"/>
    <w:rsid w:val="00E83F42"/>
    <w:rsid w:val="00E87502"/>
    <w:rsid w:val="00E91773"/>
    <w:rsid w:val="00EA4F20"/>
    <w:rsid w:val="00EA51BC"/>
    <w:rsid w:val="00EB68D2"/>
    <w:rsid w:val="00EC6872"/>
    <w:rsid w:val="00ED0E69"/>
    <w:rsid w:val="00ED24D7"/>
    <w:rsid w:val="00ED3A94"/>
    <w:rsid w:val="00EE0860"/>
    <w:rsid w:val="00EE1A0C"/>
    <w:rsid w:val="00EF4946"/>
    <w:rsid w:val="00F007C5"/>
    <w:rsid w:val="00F0213D"/>
    <w:rsid w:val="00F04A79"/>
    <w:rsid w:val="00F14297"/>
    <w:rsid w:val="00F15C7E"/>
    <w:rsid w:val="00F257CD"/>
    <w:rsid w:val="00F26BFA"/>
    <w:rsid w:val="00F32F09"/>
    <w:rsid w:val="00F34E5D"/>
    <w:rsid w:val="00F36FBB"/>
    <w:rsid w:val="00F52ED8"/>
    <w:rsid w:val="00F57334"/>
    <w:rsid w:val="00F60D28"/>
    <w:rsid w:val="00F65FAD"/>
    <w:rsid w:val="00F737DE"/>
    <w:rsid w:val="00F8367B"/>
    <w:rsid w:val="00F84D61"/>
    <w:rsid w:val="00F941FF"/>
    <w:rsid w:val="00FC3DE9"/>
    <w:rsid w:val="00FC56E5"/>
    <w:rsid w:val="00FD0A2B"/>
    <w:rsid w:val="00FD32A1"/>
    <w:rsid w:val="00FD3621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B7FC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B7FC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3119-015C-4B64-90D4-D0519180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204</cp:revision>
  <cp:lastPrinted>2017-09-01T08:04:00Z</cp:lastPrinted>
  <dcterms:created xsi:type="dcterms:W3CDTF">2016-10-31T06:59:00Z</dcterms:created>
  <dcterms:modified xsi:type="dcterms:W3CDTF">2017-09-14T13:53:00Z</dcterms:modified>
</cp:coreProperties>
</file>