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C7" w:rsidRDefault="00F55AC7" w:rsidP="00244927">
      <w:pPr>
        <w:tabs>
          <w:tab w:val="left" w:pos="10915"/>
        </w:tabs>
        <w:spacing w:after="0" w:line="240" w:lineRule="auto"/>
        <w:ind w:right="252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71F8" w:rsidRPr="00244927" w:rsidRDefault="00244927" w:rsidP="00BC5ED4">
      <w:pPr>
        <w:tabs>
          <w:tab w:val="left" w:pos="10915"/>
        </w:tabs>
        <w:spacing w:after="0" w:line="240" w:lineRule="auto"/>
        <w:ind w:left="11766" w:right="252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44927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 w:rsidR="00BC5ED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C0F4B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</w:p>
    <w:p w:rsidR="002D7F74" w:rsidRDefault="00244927" w:rsidP="00BC5ED4">
      <w:pPr>
        <w:tabs>
          <w:tab w:val="left" w:pos="9781"/>
          <w:tab w:val="left" w:pos="10915"/>
          <w:tab w:val="left" w:pos="15876"/>
        </w:tabs>
        <w:spacing w:after="0" w:line="240" w:lineRule="auto"/>
        <w:ind w:left="11766" w:right="39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44927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="002F71F8" w:rsidRPr="00244927">
        <w:rPr>
          <w:rFonts w:ascii="Times New Roman" w:hAnsi="Times New Roman" w:cs="Times New Roman"/>
          <w:i/>
          <w:sz w:val="24"/>
          <w:szCs w:val="24"/>
          <w:lang w:val="uk-UA"/>
        </w:rPr>
        <w:t>ішення виконкому міської ради</w:t>
      </w:r>
    </w:p>
    <w:p w:rsidR="00BC5ED4" w:rsidRPr="00244927" w:rsidRDefault="00BC5ED4" w:rsidP="00BC5ED4">
      <w:pPr>
        <w:tabs>
          <w:tab w:val="left" w:pos="9781"/>
          <w:tab w:val="left" w:pos="10915"/>
          <w:tab w:val="left" w:pos="15876"/>
        </w:tabs>
        <w:spacing w:after="0" w:line="240" w:lineRule="auto"/>
        <w:ind w:left="11766" w:right="39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13.09.2017 №390</w:t>
      </w:r>
    </w:p>
    <w:p w:rsidR="001A35EA" w:rsidRPr="00244927" w:rsidRDefault="001A35EA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АЛГОРИТМ</w:t>
      </w:r>
    </w:p>
    <w:p w:rsidR="001A35EA" w:rsidRPr="00244927" w:rsidRDefault="001A35EA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надання адміністративних, інших публічних послуг </w:t>
      </w:r>
      <w:r w:rsidR="00F0528A">
        <w:rPr>
          <w:rFonts w:ascii="Times New Roman" w:hAnsi="Times New Roman" w:cs="Times New Roman"/>
          <w:b/>
          <w:i/>
          <w:sz w:val="26"/>
          <w:szCs w:val="26"/>
          <w:lang w:val="uk-UA"/>
        </w:rPr>
        <w:t>«</w:t>
      </w:r>
      <w:r w:rsidRPr="0021065D">
        <w:rPr>
          <w:rFonts w:ascii="Times New Roman" w:hAnsi="Times New Roman" w:cs="Times New Roman"/>
          <w:b/>
          <w:i/>
          <w:sz w:val="26"/>
          <w:szCs w:val="26"/>
          <w:lang w:val="uk-UA"/>
        </w:rPr>
        <w:t>одним пакетом</w:t>
      </w:r>
      <w:r w:rsidR="00F0528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» за </w:t>
      </w:r>
      <w:r w:rsidRPr="0021065D">
        <w:rPr>
          <w:rFonts w:ascii="Times New Roman" w:hAnsi="Times New Roman" w:cs="Times New Roman"/>
          <w:b/>
          <w:i/>
          <w:sz w:val="26"/>
          <w:szCs w:val="26"/>
          <w:lang w:val="uk-UA"/>
        </w:rPr>
        <w:t>життєвою ситуацією «</w:t>
      </w:r>
      <w:r w:rsidR="00B5097B">
        <w:rPr>
          <w:rFonts w:ascii="Times New Roman" w:hAnsi="Times New Roman" w:cs="Times New Roman"/>
          <w:b/>
          <w:i/>
          <w:sz w:val="26"/>
          <w:szCs w:val="26"/>
          <w:lang w:val="uk-UA"/>
        </w:rPr>
        <w:t>Втрата документів»</w:t>
      </w:r>
    </w:p>
    <w:p w:rsidR="001A35EA" w:rsidRPr="00265CF9" w:rsidRDefault="001A35EA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через Центр адміністративних послуг «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Віза</w:t>
      </w: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  <w:r w:rsidR="00471498">
        <w:rPr>
          <w:rFonts w:ascii="Times New Roman" w:hAnsi="Times New Roman" w:cs="Times New Roman"/>
          <w:b/>
          <w:i/>
          <w:sz w:val="26"/>
          <w:szCs w:val="26"/>
          <w:lang w:val="uk-UA"/>
        </w:rPr>
        <w:t>та</w:t>
      </w:r>
      <w:proofErr w:type="spellEnd"/>
      <w:r w:rsidR="0047149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F0528A">
        <w:rPr>
          <w:rFonts w:ascii="Times New Roman" w:hAnsi="Times New Roman" w:cs="Times New Roman"/>
          <w:b/>
          <w:i/>
          <w:sz w:val="26"/>
          <w:szCs w:val="26"/>
          <w:lang w:val="uk-UA"/>
        </w:rPr>
        <w:t>його територіальні підрозділи</w:t>
      </w:r>
    </w:p>
    <w:p w:rsidR="00E61E1C" w:rsidRPr="00244927" w:rsidRDefault="00603856" w:rsidP="001A35EA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603856">
        <w:rPr>
          <w:rFonts w:ascii="Times New Roman" w:hAnsi="Times New Roman" w:cs="Times New Roman"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4pt;margin-top:9.3pt;width:168.45pt;height:19.7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">
            <v:textbox>
              <w:txbxContent>
                <w:p w:rsidR="00CE04EE" w:rsidRPr="00341B15" w:rsidRDefault="00CE04EE" w:rsidP="00341B15">
                  <w:pPr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proofErr w:type="spellStart"/>
                  <w:r w:rsidRPr="00C21312">
                    <w:rPr>
                      <w:rFonts w:ascii="Times New Roman" w:hAnsi="Times New Roman" w:cs="Times New Roman"/>
                      <w:b/>
                    </w:rPr>
                    <w:t>Суб’єкт</w:t>
                  </w:r>
                  <w:proofErr w:type="spellEnd"/>
                  <w:r w:rsidR="00BC5ED4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proofErr w:type="spellStart"/>
                  <w:r w:rsidRPr="00C21312">
                    <w:rPr>
                      <w:rFonts w:ascii="Times New Roman" w:hAnsi="Times New Roman" w:cs="Times New Roman"/>
                      <w:b/>
                    </w:rPr>
                    <w:t>звернення</w:t>
                  </w:r>
                  <w:proofErr w:type="spellEnd"/>
                  <w:r w:rsidR="00BC5ED4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="00341B15" w:rsidRPr="00341B15">
                    <w:rPr>
                      <w:rFonts w:ascii="Times New Roman" w:hAnsi="Times New Roman" w:cs="Times New Roman"/>
                      <w:i/>
                      <w:lang w:val="en-US"/>
                    </w:rPr>
                    <w:t xml:space="preserve">(1 </w:t>
                  </w:r>
                  <w:proofErr w:type="spellStart"/>
                  <w:r w:rsidR="00BC5ED4" w:rsidRPr="00341B15">
                    <w:rPr>
                      <w:rFonts w:ascii="Times New Roman" w:hAnsi="Times New Roman" w:cs="Times New Roman"/>
                      <w:i/>
                      <w:lang w:val="en-US"/>
                    </w:rPr>
                    <w:t>ета</w:t>
                  </w:r>
                  <w:r w:rsidR="00341B15" w:rsidRPr="00341B15">
                    <w:rPr>
                      <w:rFonts w:ascii="Times New Roman" w:hAnsi="Times New Roman" w:cs="Times New Roman"/>
                      <w:i/>
                      <w:lang w:val="en-US"/>
                    </w:rPr>
                    <w:t>етап</w:t>
                  </w:r>
                  <w:proofErr w:type="spellEnd"/>
                  <w:proofErr w:type="gramStart"/>
                  <w:r w:rsidR="00341B15" w:rsidRPr="00341B15">
                    <w:rPr>
                      <w:rFonts w:ascii="Times New Roman" w:hAnsi="Times New Roman" w:cs="Times New Roman"/>
                      <w:i/>
                      <w:lang w:val="en-US"/>
                    </w:rPr>
                    <w:t>)</w:t>
                  </w:r>
                  <w:proofErr w:type="spellStart"/>
                  <w:r w:rsidR="00341B15">
                    <w:rPr>
                      <w:rFonts w:ascii="Times New Roman" w:hAnsi="Times New Roman" w:cs="Times New Roman"/>
                      <w:b/>
                      <w:lang w:val="en-US"/>
                    </w:rPr>
                    <w:t>е</w:t>
                  </w:r>
                  <w:proofErr w:type="gramEnd"/>
                  <w:r w:rsidR="00341B15">
                    <w:rPr>
                      <w:rFonts w:ascii="Times New Roman" w:hAnsi="Times New Roman" w:cs="Times New Roman"/>
                      <w:b/>
                      <w:lang w:val="en-US"/>
                    </w:rPr>
                    <w:t>етаееееееетаетвап</w:t>
                  </w:r>
                  <w:proofErr w:type="spellEnd"/>
                </w:p>
              </w:txbxContent>
            </v:textbox>
          </v:shape>
        </w:pict>
      </w:r>
    </w:p>
    <w:p w:rsidR="001B34E6" w:rsidRDefault="00603856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603856">
        <w:rPr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89" o:spid="_x0000_s1068" type="#_x0000_t32" style="position:absolute;left:0;text-align:left;margin-left:405.7pt;margin-top:13.95pt;width:0;height:8.1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" strokecolor="windowText" strokeweight="1.75pt">
            <v:stroke endarrow="block"/>
          </v:shape>
        </w:pict>
      </w:r>
    </w:p>
    <w:p w:rsidR="000A0822" w:rsidRDefault="00603856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603856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27" type="#_x0000_t202" style="position:absolute;left:0;text-align:left;margin-left:308.1pt;margin-top:6.35pt;width:232.05pt;height:20.3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">
            <v:textbox>
              <w:txbxContent>
                <w:p w:rsidR="00CE04EE" w:rsidRPr="00C21312" w:rsidRDefault="00CE04EE" w:rsidP="00F77A8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1312">
                    <w:rPr>
                      <w:rFonts w:ascii="Times New Roman" w:hAnsi="Times New Roman" w:cs="Times New Roman"/>
                      <w:b/>
                    </w:rPr>
                    <w:t xml:space="preserve">Центр </w:t>
                  </w:r>
                  <w:proofErr w:type="spellStart"/>
                  <w:r w:rsidRPr="00C21312">
                    <w:rPr>
                      <w:rFonts w:ascii="Times New Roman" w:hAnsi="Times New Roman" w:cs="Times New Roman"/>
                      <w:b/>
                    </w:rPr>
                    <w:t>адміністративних</w:t>
                  </w:r>
                  <w:proofErr w:type="spellEnd"/>
                  <w:r w:rsidR="00BC5ED4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proofErr w:type="spellStart"/>
                  <w:r w:rsidRPr="00C21312">
                    <w:rPr>
                      <w:rFonts w:ascii="Times New Roman" w:hAnsi="Times New Roman" w:cs="Times New Roman"/>
                      <w:b/>
                    </w:rPr>
                    <w:t>послуг</w:t>
                  </w:r>
                  <w:proofErr w:type="spellEnd"/>
                  <w:r w:rsidRPr="00C21312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«</w:t>
                  </w:r>
                  <w:proofErr w:type="gramStart"/>
                  <w:r w:rsidRPr="00C21312">
                    <w:rPr>
                      <w:rFonts w:ascii="Times New Roman" w:hAnsi="Times New Roman" w:cs="Times New Roman"/>
                      <w:b/>
                      <w:lang w:val="uk-UA"/>
                    </w:rPr>
                    <w:t>В</w:t>
                  </w:r>
                  <w:proofErr w:type="gramEnd"/>
                  <w:r w:rsidRPr="00C21312">
                    <w:rPr>
                      <w:rFonts w:ascii="Times New Roman" w:hAnsi="Times New Roman" w:cs="Times New Roman"/>
                      <w:b/>
                      <w:lang w:val="uk-UA"/>
                    </w:rPr>
                    <w:t>іза»</w:t>
                  </w:r>
                </w:p>
              </w:txbxContent>
            </v:textbox>
          </v:shape>
        </w:pict>
      </w:r>
    </w:p>
    <w:p w:rsidR="000B6602" w:rsidRPr="000B6602" w:rsidRDefault="00603856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603856">
        <w:rPr>
          <w:noProof/>
          <w:color w:val="000000" w:themeColor="text1"/>
        </w:rPr>
        <w:pict>
          <v:shape id="Прямая со стрелкой 294" o:spid="_x0000_s1067" type="#_x0000_t32" style="position:absolute;left:0;text-align:left;margin-left:511.85pt;margin-top:10.75pt;width:0;height:9.5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" strokecolor="windowText" strokeweight="1.75pt">
            <v:stroke endarrow="block"/>
          </v:shape>
        </w:pict>
      </w:r>
      <w:r w:rsidRPr="00603856">
        <w:rPr>
          <w:noProof/>
          <w:color w:val="000000" w:themeColor="text1"/>
        </w:rPr>
        <w:pict>
          <v:shape id="Прямая со стрелкой 293" o:spid="_x0000_s1066" type="#_x0000_t32" style="position:absolute;left:0;text-align:left;margin-left:321pt;margin-top:12.15pt;width:0;height:8.1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" strokecolor="windowText" strokeweight="1.75pt">
            <v:stroke endarrow="block"/>
          </v:shape>
        </w:pict>
      </w:r>
    </w:p>
    <w:p w:rsidR="00E61E1C" w:rsidRPr="00244927" w:rsidRDefault="00603856" w:rsidP="00E61E1C">
      <w:pPr>
        <w:rPr>
          <w:lang w:val="uk-UA"/>
        </w:rPr>
      </w:pPr>
      <w:r w:rsidRPr="00603856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28" type="#_x0000_t202" style="position:absolute;margin-left:410pt;margin-top:4.45pt;width:339.6pt;height:45.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" strokeweight="1.5pt">
            <v:textbox>
              <w:txbxContent>
                <w:p w:rsidR="00CE04EE" w:rsidRPr="001F6DD6" w:rsidRDefault="00CE04EE" w:rsidP="006D299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  <w:r w:rsidRPr="001F6DD6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uk-UA"/>
                    </w:rPr>
                    <w:t>Паспорт</w:t>
                  </w:r>
                  <w:r w:rsidR="00BC5ED4" w:rsidRPr="001F6DD6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uk-UA"/>
                    </w:rPr>
                    <w:t xml:space="preserve"> </w:t>
                  </w:r>
                  <w:r w:rsidRPr="001F6DD6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uk-UA"/>
                    </w:rPr>
                    <w:t>громадянина</w:t>
                  </w:r>
                  <w:r w:rsidR="00BC5ED4" w:rsidRPr="001F6DD6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uk-UA"/>
                    </w:rPr>
                    <w:t xml:space="preserve"> </w:t>
                  </w:r>
                  <w:r w:rsidRPr="001F6DD6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uk-UA"/>
                    </w:rPr>
                    <w:t>України з безконтактним</w:t>
                  </w:r>
                  <w:r w:rsidR="00BC5ED4" w:rsidRPr="001F6DD6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uk-UA"/>
                    </w:rPr>
                    <w:t xml:space="preserve"> </w:t>
                  </w:r>
                  <w:r w:rsidRPr="001F6DD6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uk-UA"/>
                    </w:rPr>
                    <w:t>електронним</w:t>
                  </w:r>
                  <w:r w:rsidR="00BC5ED4" w:rsidRPr="001F6DD6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uk-UA"/>
                    </w:rPr>
                    <w:t xml:space="preserve"> </w:t>
                  </w:r>
                  <w:r w:rsidRPr="001F6DD6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uk-UA"/>
                    </w:rPr>
                    <w:t>носієм</w:t>
                  </w:r>
                </w:p>
                <w:p w:rsidR="00CE04EE" w:rsidRPr="00C30970" w:rsidRDefault="00CE04EE" w:rsidP="006D299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9"/>
                      <w:szCs w:val="19"/>
                    </w:rPr>
                  </w:pPr>
                  <w:r w:rsidRPr="001F6DD6"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uk-UA"/>
                    </w:rPr>
                    <w:t>терміново – 10 робочих днів, у звичайний</w:t>
                  </w:r>
                  <w:r w:rsidRPr="00C30970"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uk-UA"/>
                    </w:rPr>
                    <w:t xml:space="preserve"> термін </w:t>
                  </w:r>
                  <w:r w:rsidR="00C30970" w:rsidRPr="00C30970"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uk-UA"/>
                    </w:rPr>
                    <w:t>–</w:t>
                  </w:r>
                  <w:r w:rsidRPr="00C30970"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uk-UA"/>
                    </w:rPr>
                    <w:t xml:space="preserve"> 20 робочих днів</w:t>
                  </w:r>
                </w:p>
                <w:p w:rsidR="00CE04EE" w:rsidRPr="00CD2FB6" w:rsidRDefault="00CE04EE" w:rsidP="00F77A8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xbxContent>
            </v:textbox>
          </v:shape>
        </w:pict>
      </w:r>
      <w:r w:rsidRPr="00603856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29" type="#_x0000_t202" style="position:absolute;margin-left:74.45pt;margin-top:4.45pt;width:328.05pt;height:45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" strokeweight="1.5pt">
            <v:textbox>
              <w:txbxContent>
                <w:p w:rsidR="00CE04EE" w:rsidRPr="001F6DD6" w:rsidRDefault="00CE04EE" w:rsidP="00CD2F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  <w:r w:rsidRPr="001F6D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val="uk-UA"/>
                    </w:rPr>
                    <w:t>Паспорт</w:t>
                  </w:r>
                  <w:r w:rsidR="00BC5ED4" w:rsidRPr="001F6D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val="uk-UA"/>
                    </w:rPr>
                    <w:t xml:space="preserve"> </w:t>
                  </w:r>
                  <w:r w:rsidRPr="001F6D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val="uk-UA"/>
                    </w:rPr>
                    <w:t>громадянина</w:t>
                  </w:r>
                  <w:r w:rsidR="00BC5ED4" w:rsidRPr="001F6D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val="uk-UA"/>
                    </w:rPr>
                    <w:t xml:space="preserve"> </w:t>
                  </w:r>
                  <w:r w:rsidRPr="001F6D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val="uk-UA"/>
                    </w:rPr>
                    <w:t>України для виїзду за кордон</w:t>
                  </w:r>
                  <w:r w:rsidRPr="001F6DD6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uk-UA"/>
                    </w:rPr>
                    <w:t xml:space="preserve"> з безконтактним</w:t>
                  </w:r>
                  <w:r w:rsidR="00BC5ED4" w:rsidRPr="001F6DD6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uk-UA"/>
                    </w:rPr>
                    <w:t xml:space="preserve"> </w:t>
                  </w:r>
                  <w:r w:rsidRPr="001F6DD6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uk-UA"/>
                    </w:rPr>
                    <w:t>електронни</w:t>
                  </w:r>
                  <w:r w:rsidR="00BC5ED4" w:rsidRPr="001F6DD6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uk-UA"/>
                    </w:rPr>
                    <w:t xml:space="preserve">м </w:t>
                  </w:r>
                  <w:r w:rsidRPr="001F6DD6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uk-UA"/>
                    </w:rPr>
                    <w:t>носієм</w:t>
                  </w:r>
                </w:p>
                <w:p w:rsidR="00CE04EE" w:rsidRPr="001F6DD6" w:rsidRDefault="00CE04EE" w:rsidP="00443B3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uk-UA"/>
                    </w:rPr>
                  </w:pPr>
                  <w:r w:rsidRPr="001F6DD6"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uk-UA"/>
                    </w:rPr>
                    <w:t xml:space="preserve">терміново – 7 робочих днів, у звичайний термін </w:t>
                  </w:r>
                  <w:r w:rsidR="00C30970" w:rsidRPr="001F6DD6"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uk-UA"/>
                    </w:rPr>
                    <w:t>–</w:t>
                  </w:r>
                  <w:r w:rsidRPr="001F6DD6"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uk-UA"/>
                    </w:rPr>
                    <w:t xml:space="preserve"> 20 робочих днів</w:t>
                  </w:r>
                </w:p>
                <w:p w:rsidR="00471498" w:rsidRPr="00CD2FB6" w:rsidRDefault="00471498" w:rsidP="00443B3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</w:p>
                <w:p w:rsidR="00CE04EE" w:rsidRPr="006D299A" w:rsidRDefault="00CE04EE" w:rsidP="00443B3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xbxContent>
            </v:textbox>
          </v:shape>
        </w:pict>
      </w:r>
    </w:p>
    <w:p w:rsidR="00AF316D" w:rsidRPr="00244927" w:rsidRDefault="00603856" w:rsidP="00E61E1C">
      <w:pPr>
        <w:rPr>
          <w:lang w:val="uk-UA"/>
        </w:rPr>
      </w:pPr>
      <w:r w:rsidRPr="00603856">
        <w:rPr>
          <w:noProof/>
          <w:color w:val="000000" w:themeColor="text1"/>
        </w:rPr>
        <w:pict>
          <v:shape id="Прямая со стрелкой 20" o:spid="_x0000_s1065" type="#_x0000_t32" style="position:absolute;margin-left:435.8pt;margin-top:24.5pt;width:0;height:9.5pt;z-index:251765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" strokecolor="windowText" strokeweight="1.75pt">
            <v:stroke endarrow="block"/>
          </v:shape>
        </w:pict>
      </w:r>
      <w:r w:rsidRPr="00603856">
        <w:rPr>
          <w:noProof/>
          <w:color w:val="000000" w:themeColor="text1"/>
        </w:rPr>
        <w:pict>
          <v:shape id="Прямая со стрелкой 6" o:spid="_x0000_s1064" type="#_x0000_t32" style="position:absolute;margin-left:366.5pt;margin-top:24.55pt;width:0;height:9.5pt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" strokecolor="windowText" strokeweight="1.75pt">
            <v:stroke endarrow="block"/>
          </v:shape>
        </w:pict>
      </w:r>
    </w:p>
    <w:p w:rsidR="00AF316D" w:rsidRPr="00244927" w:rsidRDefault="00603856" w:rsidP="00E61E1C">
      <w:pPr>
        <w:rPr>
          <w:lang w:val="uk-UA"/>
        </w:rPr>
      </w:pPr>
      <w:r w:rsidRPr="00603856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0" type="#_x0000_t202" style="position:absolute;margin-left:335.3pt;margin-top:8.6pt;width:159.6pt;height:24.4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" strokeweight="1.5pt">
            <v:textbox>
              <w:txbxContent>
                <w:p w:rsidR="00CE04EE" w:rsidRPr="00C21312" w:rsidRDefault="00CE04EE" w:rsidP="00B5097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spellStart"/>
                  <w:r w:rsidRPr="00C21312">
                    <w:rPr>
                      <w:rFonts w:ascii="Times New Roman" w:hAnsi="Times New Roman" w:cs="Times New Roman"/>
                      <w:b/>
                    </w:rPr>
                    <w:t>Суб’єкт</w:t>
                  </w:r>
                  <w:proofErr w:type="spellEnd"/>
                  <w:r w:rsidR="00BC5ED4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proofErr w:type="spellStart"/>
                  <w:r w:rsidRPr="00C21312">
                    <w:rPr>
                      <w:rFonts w:ascii="Times New Roman" w:hAnsi="Times New Roman" w:cs="Times New Roman"/>
                      <w:b/>
                    </w:rPr>
                    <w:t>звернення</w:t>
                  </w:r>
                  <w:proofErr w:type="spellEnd"/>
                  <w:r w:rsidR="00BC5ED4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="00341B15" w:rsidRPr="00341B15">
                    <w:rPr>
                      <w:rFonts w:ascii="Times New Roman" w:hAnsi="Times New Roman" w:cs="Times New Roman"/>
                      <w:i/>
                      <w:lang w:val="en-US"/>
                    </w:rPr>
                    <w:t xml:space="preserve">(2 </w:t>
                  </w:r>
                  <w:proofErr w:type="spellStart"/>
                  <w:r w:rsidR="00341B15" w:rsidRPr="00341B15">
                    <w:rPr>
                      <w:rFonts w:ascii="Times New Roman" w:hAnsi="Times New Roman" w:cs="Times New Roman"/>
                      <w:i/>
                      <w:lang w:val="en-US"/>
                    </w:rPr>
                    <w:t>етап</w:t>
                  </w:r>
                  <w:proofErr w:type="spellEnd"/>
                  <w:r w:rsidR="00341B15" w:rsidRPr="00341B15">
                    <w:rPr>
                      <w:rFonts w:ascii="Times New Roman" w:hAnsi="Times New Roman" w:cs="Times New Roman"/>
                      <w:i/>
                      <w:lang w:val="en-US"/>
                    </w:rPr>
                    <w:t>)</w:t>
                  </w:r>
                </w:p>
                <w:p w:rsidR="00CE04EE" w:rsidRPr="0071175F" w:rsidRDefault="00CE04EE" w:rsidP="00B5097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D0B4E" w:rsidRPr="00C21312" w:rsidRDefault="00603856" w:rsidP="00AD767A">
      <w:pPr>
        <w:tabs>
          <w:tab w:val="left" w:pos="8735"/>
        </w:tabs>
        <w:rPr>
          <w:b/>
          <w:lang w:val="uk-UA"/>
        </w:rPr>
      </w:pPr>
      <w:r w:rsidRPr="00603856">
        <w:rPr>
          <w:noProof/>
          <w:color w:val="000000" w:themeColor="text1"/>
        </w:rPr>
        <w:pict>
          <v:shape id="Прямая со стрелкой 22" o:spid="_x0000_s1063" type="#_x0000_t32" style="position:absolute;margin-left:406.6pt;margin-top:7.55pt;width:0;height:19.05pt;z-index:251767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" strokecolor="windowText" strokeweight="1.75pt">
            <v:stroke endarrow="block"/>
          </v:shape>
        </w:pict>
      </w:r>
      <w:r>
        <w:rPr>
          <w:b/>
          <w:noProof/>
        </w:rPr>
        <w:pict>
          <v:shape id="_x0000_s1031" type="#_x0000_t202" style="position:absolute;margin-left:86.85pt;margin-top:24.85pt;width:122.9pt;height:24.4pt;rotation:-708138fd;z-index:251796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" filled="f" stroked="f">
            <v:textbox>
              <w:txbxContent>
                <w:p w:rsidR="00CE04EE" w:rsidRPr="005A432D" w:rsidRDefault="00BC5ED4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з</w:t>
                  </w:r>
                  <w:r w:rsidR="00CE04EE" w:rsidRPr="005A432D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а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 w:rsidR="00CE04EE" w:rsidRPr="005A432D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бажанням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 w:rsidR="00CE04EE" w:rsidRPr="005A432D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t>заявника</w:t>
                  </w:r>
                  <w:proofErr w:type="spellEnd"/>
                </w:p>
              </w:txbxContent>
            </v:textbox>
          </v:shape>
        </w:pict>
      </w:r>
      <w:r w:rsidRPr="00603856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26" o:spid="_x0000_s1062" type="#_x0000_t88" style="position:absolute;margin-left:457.2pt;margin-top:.5pt;width:19.05pt;height:291.45pt;rotation:90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" adj="1546,10878" strokecolor="windowText"/>
        </w:pict>
      </w:r>
      <w:r w:rsidR="00AD767A" w:rsidRPr="00C21312">
        <w:rPr>
          <w:b/>
          <w:lang w:val="uk-UA"/>
        </w:rPr>
        <w:tab/>
      </w:r>
    </w:p>
    <w:p w:rsidR="005D0B4E" w:rsidRPr="00C21312" w:rsidRDefault="00603856" w:rsidP="007B2918">
      <w:pPr>
        <w:tabs>
          <w:tab w:val="left" w:pos="12960"/>
        </w:tabs>
        <w:rPr>
          <w:b/>
          <w:lang w:val="uk-UA"/>
        </w:rPr>
      </w:pPr>
      <w:r w:rsidRPr="00603856">
        <w:rPr>
          <w:b/>
          <w:noProof/>
          <w:color w:val="000000" w:themeColor="text1"/>
        </w:rPr>
        <w:pict>
          <v:shape id="Прямая со стрелкой 3" o:spid="_x0000_s1061" type="#_x0000_t32" style="position:absolute;margin-left:113.1pt;margin-top:13.25pt;width:97.1pt;height:16.25pt;flip:x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" strokecolor="black [3213]" strokeweight="1.5pt">
            <v:stroke endarrow="block"/>
          </v:shape>
        </w:pict>
      </w:r>
      <w:r w:rsidRPr="00603856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032" type="#_x0000_t202" style="position:absolute;margin-left:617.9pt;margin-top:24.8pt;width:152.15pt;height:53.7pt;z-index:251753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">
            <v:textbox>
              <w:txbxContent>
                <w:p w:rsidR="00CE04EE" w:rsidRPr="00400590" w:rsidRDefault="00CE04EE" w:rsidP="0043049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  <w:r w:rsidRPr="00400590">
                    <w:rPr>
                      <w:rFonts w:ascii="Times New Roman" w:hAnsi="Times New Roman" w:cs="Times New Roman"/>
                      <w:b/>
                      <w:lang w:val="uk-UA"/>
                    </w:rPr>
                    <w:t>Архівний відділ виконкому Криворізької міської ради</w:t>
                  </w:r>
                </w:p>
                <w:p w:rsidR="00CE04EE" w:rsidRPr="00573254" w:rsidRDefault="00CE04EE" w:rsidP="0043049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</w:p>
              </w:txbxContent>
            </v:textbox>
          </v:shape>
        </w:pict>
      </w:r>
      <w:r w:rsidRPr="00603856">
        <w:rPr>
          <w:b/>
          <w:noProof/>
          <w:color w:val="000000" w:themeColor="text1"/>
        </w:rPr>
        <w:pict>
          <v:shape id="Прямая со стрелкой 28" o:spid="_x0000_s1060" type="#_x0000_t32" style="position:absolute;margin-left:604.1pt;margin-top:13.3pt;width:25.1pt;height:10.85pt;z-index:251771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" strokecolor="black [3213]" strokeweight="1.5pt">
            <v:stroke endarrow="block"/>
          </v:shape>
        </w:pict>
      </w:r>
      <w:r w:rsidRPr="00603856">
        <w:rPr>
          <w:b/>
          <w:noProof/>
          <w:color w:val="000000" w:themeColor="text1"/>
        </w:rPr>
        <w:pict>
          <v:shape id="Прямая со стрелкой 291" o:spid="_x0000_s1059" type="#_x0000_t32" style="position:absolute;margin-left:249.4pt;margin-top:24.7pt;width:0;height:10.85pt;z-index:251782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" strokecolor="windowText" strokeweight="1.75pt">
            <v:stroke endarrow="block"/>
          </v:shape>
        </w:pict>
      </w:r>
      <w:r w:rsidRPr="00603856">
        <w:rPr>
          <w:b/>
          <w:noProof/>
          <w:color w:val="000000" w:themeColor="text1"/>
        </w:rPr>
        <w:pict>
          <v:shape id="Прямая со стрелкой 23" o:spid="_x0000_s1058" type="#_x0000_t32" style="position:absolute;margin-left:518.9pt;margin-top:24.1pt;width:0;height:12.2pt;z-index:251769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" strokecolor="windowText" strokeweight="1.75pt">
            <v:stroke endarrow="block"/>
          </v:shape>
        </w:pict>
      </w:r>
      <w:r w:rsidRPr="00603856">
        <w:rPr>
          <w:b/>
          <w:noProof/>
          <w:color w:val="000000" w:themeColor="text1"/>
        </w:rPr>
        <w:pict>
          <v:shape id="Прямая со стрелкой 297" o:spid="_x0000_s1057" type="#_x0000_t32" style="position:absolute;margin-left:435.8pt;margin-top:24.25pt;width:0;height:10.85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" strokecolor="windowText" strokeweight="1.75pt">
            <v:stroke endarrow="block"/>
          </v:shape>
        </w:pict>
      </w:r>
      <w:r w:rsidRPr="00603856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033" type="#_x0000_t202" style="position:absolute;margin-left:211pt;margin-top:1.15pt;width:393.25pt;height:23.75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" strokeweight="1.5pt">
            <v:textbox>
              <w:txbxContent>
                <w:p w:rsidR="00CE04EE" w:rsidRPr="00F528E6" w:rsidRDefault="00CE04EE" w:rsidP="00D11FA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2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Центр </w:t>
                  </w:r>
                  <w:proofErr w:type="spellStart"/>
                  <w:r w:rsidRPr="00F52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адміністративних</w:t>
                  </w:r>
                  <w:proofErr w:type="spellEnd"/>
                  <w:r w:rsidR="00BC5ED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F52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послуг</w:t>
                  </w:r>
                  <w:proofErr w:type="spellEnd"/>
                  <w:r w:rsidRPr="00F528E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«</w:t>
                  </w:r>
                  <w:proofErr w:type="gramStart"/>
                  <w:r w:rsidRPr="00F528E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В</w:t>
                  </w:r>
                  <w:proofErr w:type="gramEnd"/>
                  <w:r w:rsidRPr="00F528E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іза»</w:t>
                  </w:r>
                </w:p>
                <w:p w:rsidR="00CE04EE" w:rsidRPr="001F1A7F" w:rsidRDefault="00CE04EE" w:rsidP="00032E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lang w:val="uk-UA"/>
                    </w:rPr>
                  </w:pPr>
                </w:p>
              </w:txbxContent>
            </v:textbox>
          </v:shape>
        </w:pict>
      </w:r>
      <w:r w:rsidR="007B2918" w:rsidRPr="00C21312">
        <w:rPr>
          <w:b/>
          <w:lang w:val="uk-UA"/>
        </w:rPr>
        <w:tab/>
      </w:r>
    </w:p>
    <w:p w:rsidR="005D0B4E" w:rsidRPr="00C21312" w:rsidRDefault="00603856" w:rsidP="00AD767A">
      <w:pPr>
        <w:tabs>
          <w:tab w:val="left" w:pos="10094"/>
          <w:tab w:val="left" w:pos="10542"/>
        </w:tabs>
        <w:rPr>
          <w:b/>
          <w:lang w:val="uk-UA"/>
        </w:rPr>
      </w:pPr>
      <w:r w:rsidRPr="00603856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034" type="#_x0000_t202" style="position:absolute;margin-left:17.3pt;margin-top:8.15pt;width:137.2pt;height:64.55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">
            <v:textbox>
              <w:txbxContent>
                <w:p w:rsidR="00CE04EE" w:rsidRPr="00400590" w:rsidRDefault="00CE04EE" w:rsidP="00793A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400590">
                    <w:rPr>
                      <w:rFonts w:ascii="Times New Roman" w:hAnsi="Times New Roman" w:cs="Times New Roman"/>
                      <w:b/>
                      <w:lang w:val="uk-UA"/>
                    </w:rPr>
                    <w:t>Криворізькі об</w:t>
                  </w:r>
                  <w:r w:rsidRPr="00400590">
                    <w:rPr>
                      <w:rFonts w:ascii="Times New Roman" w:hAnsi="Times New Roman" w:cs="Times New Roman"/>
                      <w:b/>
                    </w:rPr>
                    <w:t>`</w:t>
                  </w:r>
                  <w:proofErr w:type="spellStart"/>
                  <w:r w:rsidRPr="00400590">
                    <w:rPr>
                      <w:rFonts w:ascii="Times New Roman" w:hAnsi="Times New Roman" w:cs="Times New Roman"/>
                      <w:b/>
                      <w:lang w:val="uk-UA"/>
                    </w:rPr>
                    <w:t>єднані</w:t>
                  </w:r>
                  <w:proofErr w:type="spellEnd"/>
                  <w:r w:rsidRPr="00400590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управління Пенсійного фонду України</w:t>
                  </w:r>
                </w:p>
                <w:p w:rsidR="00CE04EE" w:rsidRPr="00DE2337" w:rsidRDefault="00CE04EE" w:rsidP="00793ADC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</w:p>
              </w:txbxContent>
            </v:textbox>
          </v:shape>
        </w:pict>
      </w:r>
      <w:r w:rsidRPr="00603856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035" type="#_x0000_t202" style="position:absolute;margin-left:315.6pt;margin-top:10.4pt;width:161.55pt;height:69.3pt;z-index:251749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">
            <v:textbox>
              <w:txbxContent>
                <w:p w:rsidR="00CE04EE" w:rsidRPr="00AB5A6D" w:rsidRDefault="00CE04EE" w:rsidP="00AB5A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00590">
                    <w:rPr>
                      <w:rFonts w:ascii="Times New Roman" w:hAnsi="Times New Roman" w:cs="Times New Roman"/>
                      <w:b/>
                      <w:lang w:val="uk-UA"/>
                    </w:rPr>
                    <w:t>Управління благоустрою та житлової політики виконкому Криворізької міської ради</w:t>
                  </w:r>
                  <w:r w:rsidR="00BC5ED4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r w:rsidRPr="005276C8">
                    <w:rPr>
                      <w:rFonts w:ascii="Times New Roman" w:hAnsi="Times New Roman" w:cs="Times New Roman"/>
                      <w:i/>
                      <w:lang w:val="uk-UA"/>
                    </w:rPr>
                    <w:t>(</w:t>
                  </w:r>
                  <w:r>
                    <w:rPr>
                      <w:rFonts w:ascii="Times New Roman" w:hAnsi="Times New Roman" w:cs="Times New Roman"/>
                      <w:i/>
                      <w:lang w:val="uk-UA"/>
                    </w:rPr>
                    <w:t>період з 1993 д</w:t>
                  </w:r>
                  <w:r w:rsidRPr="005276C8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о </w:t>
                  </w:r>
                  <w:r>
                    <w:rPr>
                      <w:rFonts w:ascii="Times New Roman" w:hAnsi="Times New Roman" w:cs="Times New Roman"/>
                      <w:i/>
                      <w:lang w:val="uk-UA"/>
                    </w:rPr>
                    <w:t>липня</w:t>
                  </w:r>
                  <w:r w:rsidRPr="005276C8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 2011 рок</w:t>
                  </w:r>
                  <w:r>
                    <w:rPr>
                      <w:rFonts w:ascii="Times New Roman" w:hAnsi="Times New Roman" w:cs="Times New Roman"/>
                      <w:i/>
                      <w:lang w:val="uk-UA"/>
                    </w:rPr>
                    <w:t>у</w:t>
                  </w:r>
                  <w:r w:rsidRPr="005276C8">
                    <w:rPr>
                      <w:rFonts w:ascii="Times New Roman" w:hAnsi="Times New Roman" w:cs="Times New Roman"/>
                      <w:i/>
                      <w:lang w:val="uk-UA"/>
                    </w:rPr>
                    <w:t xml:space="preserve">) </w:t>
                  </w:r>
                </w:p>
                <w:p w:rsidR="00CE04EE" w:rsidRPr="005276C8" w:rsidRDefault="00CE04EE" w:rsidP="0043049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</w:p>
                <w:p w:rsidR="00CE04EE" w:rsidRDefault="00CE04EE" w:rsidP="0043049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</w:p>
                <w:p w:rsidR="00CE04EE" w:rsidRPr="00DE2337" w:rsidRDefault="00CE04EE" w:rsidP="0043049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</w:p>
              </w:txbxContent>
            </v:textbox>
          </v:shape>
        </w:pict>
      </w:r>
      <w:r w:rsidRPr="00603856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036" type="#_x0000_t202" style="position:absolute;margin-left:179.05pt;margin-top:8.3pt;width:124.95pt;height:87.6pt;z-index:251773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">
            <v:textbox>
              <w:txbxContent>
                <w:p w:rsidR="00CE04EE" w:rsidRPr="00400590" w:rsidRDefault="00CE04EE" w:rsidP="00C21312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400590">
                    <w:rPr>
                      <w:rFonts w:ascii="Times New Roman" w:hAnsi="Times New Roman" w:cs="Times New Roman"/>
                      <w:b/>
                    </w:rPr>
                    <w:t>Управління</w:t>
                  </w:r>
                  <w:proofErr w:type="spellEnd"/>
                  <w:r w:rsidRPr="0040059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400590">
                    <w:rPr>
                      <w:rFonts w:ascii="Times New Roman" w:hAnsi="Times New Roman" w:cs="Times New Roman"/>
                      <w:b/>
                    </w:rPr>
                    <w:t>з</w:t>
                  </w:r>
                  <w:proofErr w:type="spellEnd"/>
                  <w:r w:rsidRPr="0040059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400590">
                    <w:rPr>
                      <w:rFonts w:ascii="Times New Roman" w:hAnsi="Times New Roman" w:cs="Times New Roman"/>
                      <w:b/>
                    </w:rPr>
                    <w:t>питань</w:t>
                  </w:r>
                  <w:proofErr w:type="spellEnd"/>
                  <w:r w:rsidR="00BC5ED4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proofErr w:type="spellStart"/>
                  <w:r w:rsidRPr="00400590">
                    <w:rPr>
                      <w:rFonts w:ascii="Times New Roman" w:hAnsi="Times New Roman" w:cs="Times New Roman"/>
                      <w:b/>
                    </w:rPr>
                    <w:t>реєстрації</w:t>
                  </w:r>
                  <w:proofErr w:type="spellEnd"/>
                  <w:r w:rsidRPr="00400590">
                    <w:rPr>
                      <w:rFonts w:ascii="Times New Roman" w:hAnsi="Times New Roman" w:cs="Times New Roman"/>
                      <w:b/>
                    </w:rPr>
                    <w:t xml:space="preserve"> в</w:t>
                  </w:r>
                  <w:proofErr w:type="spellStart"/>
                  <w:r w:rsidRPr="00400590">
                    <w:rPr>
                      <w:rFonts w:ascii="Times New Roman" w:hAnsi="Times New Roman" w:cs="Times New Roman"/>
                      <w:b/>
                      <w:lang w:val="uk-UA"/>
                    </w:rPr>
                    <w:t>ико</w:t>
                  </w:r>
                  <w:r w:rsidRPr="00400590">
                    <w:rPr>
                      <w:rFonts w:ascii="Times New Roman" w:hAnsi="Times New Roman" w:cs="Times New Roman"/>
                      <w:b/>
                    </w:rPr>
                    <w:t>нкому</w:t>
                  </w:r>
                  <w:proofErr w:type="spellEnd"/>
                  <w:r w:rsidR="00BC5ED4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proofErr w:type="spellStart"/>
                  <w:r w:rsidRPr="00400590">
                    <w:rPr>
                      <w:rFonts w:ascii="Times New Roman" w:hAnsi="Times New Roman" w:cs="Times New Roman"/>
                      <w:b/>
                    </w:rPr>
                    <w:t>Криворізької</w:t>
                  </w:r>
                  <w:proofErr w:type="spellEnd"/>
                  <w:r w:rsidR="00BC5ED4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proofErr w:type="spellStart"/>
                  <w:r w:rsidRPr="00400590">
                    <w:rPr>
                      <w:rFonts w:ascii="Times New Roman" w:hAnsi="Times New Roman" w:cs="Times New Roman"/>
                      <w:b/>
                    </w:rPr>
                    <w:t>міської</w:t>
                  </w:r>
                  <w:proofErr w:type="spellEnd"/>
                  <w:r w:rsidR="00BC5ED4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 </w:t>
                  </w:r>
                  <w:proofErr w:type="gramStart"/>
                  <w:r w:rsidRPr="00400590">
                    <w:rPr>
                      <w:rFonts w:ascii="Times New Roman" w:hAnsi="Times New Roman" w:cs="Times New Roman"/>
                      <w:b/>
                      <w:lang w:val="uk-UA"/>
                    </w:rPr>
                    <w:t>рад</w:t>
                  </w:r>
                  <w:r w:rsidRPr="00400590">
                    <w:rPr>
                      <w:rFonts w:ascii="Times New Roman" w:hAnsi="Times New Roman" w:cs="Times New Roman"/>
                      <w:b/>
                    </w:rPr>
                    <w:t>и</w:t>
                  </w:r>
                  <w:proofErr w:type="gramEnd"/>
                </w:p>
              </w:txbxContent>
            </v:textbox>
          </v:shape>
        </w:pict>
      </w:r>
      <w:r w:rsidRPr="00603856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037" type="#_x0000_t202" style="position:absolute;margin-left:487.4pt;margin-top:9.65pt;width:124.95pt;height:53.7pt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">
            <v:textbox>
              <w:txbxContent>
                <w:p w:rsidR="00CE04EE" w:rsidRPr="005276C8" w:rsidRDefault="00CE04EE" w:rsidP="00C32259">
                  <w:pPr>
                    <w:jc w:val="center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  <w:r w:rsidRPr="00400590">
                    <w:rPr>
                      <w:rFonts w:ascii="Times New Roman" w:hAnsi="Times New Roman" w:cs="Times New Roman"/>
                      <w:b/>
                      <w:lang w:val="uk-UA"/>
                    </w:rPr>
                    <w:t>Виконавчі комітети районних у місті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рад</w:t>
                  </w:r>
                  <w:r w:rsidR="00BC5ED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5276C8">
                    <w:rPr>
                      <w:rFonts w:ascii="Times New Roman" w:hAnsi="Times New Roman" w:cs="Times New Roman"/>
                      <w:i/>
                      <w:lang w:val="uk-UA"/>
                    </w:rPr>
                    <w:t>(з липня 2011 року)</w:t>
                  </w:r>
                </w:p>
              </w:txbxContent>
            </v:textbox>
          </v:shape>
        </w:pict>
      </w:r>
      <w:r w:rsidR="00AD767A" w:rsidRPr="00C21312">
        <w:rPr>
          <w:b/>
          <w:lang w:val="uk-UA"/>
        </w:rPr>
        <w:tab/>
      </w:r>
      <w:r w:rsidR="00AD767A" w:rsidRPr="00C21312">
        <w:rPr>
          <w:b/>
          <w:lang w:val="uk-UA"/>
        </w:rPr>
        <w:tab/>
      </w:r>
    </w:p>
    <w:p w:rsidR="005D0B4E" w:rsidRPr="00C21312" w:rsidRDefault="00603856" w:rsidP="0043049F">
      <w:pPr>
        <w:tabs>
          <w:tab w:val="left" w:pos="5896"/>
          <w:tab w:val="left" w:pos="6779"/>
          <w:tab w:val="left" w:pos="10107"/>
        </w:tabs>
        <w:rPr>
          <w:b/>
          <w:lang w:val="uk-UA"/>
        </w:rPr>
      </w:pPr>
      <w:r w:rsidRPr="00603856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90" o:spid="_x0000_s1056" type="#_x0000_t67" style="position:absolute;margin-left:-264.4pt;margin-top:23.2pt;width:10.7pt;height:12.95pt;z-index:2516510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" adj="12676" filled="f" strokecolor="black [3213]" strokeweight=".5pt"/>
        </w:pict>
      </w:r>
      <w:r w:rsidR="00793ADC" w:rsidRPr="00C21312">
        <w:rPr>
          <w:b/>
          <w:lang w:val="uk-UA"/>
        </w:rPr>
        <w:tab/>
      </w:r>
      <w:r w:rsidR="0043049F" w:rsidRPr="00C21312">
        <w:rPr>
          <w:b/>
          <w:lang w:val="uk-UA"/>
        </w:rPr>
        <w:tab/>
      </w:r>
      <w:r w:rsidR="0043049F" w:rsidRPr="00C21312">
        <w:rPr>
          <w:b/>
          <w:lang w:val="uk-UA"/>
        </w:rPr>
        <w:tab/>
      </w:r>
    </w:p>
    <w:p w:rsidR="005D0B4E" w:rsidRPr="00244927" w:rsidRDefault="00603856" w:rsidP="0043049F">
      <w:pPr>
        <w:tabs>
          <w:tab w:val="left" w:pos="13775"/>
        </w:tabs>
        <w:rPr>
          <w:lang w:val="uk-UA"/>
        </w:rPr>
      </w:pPr>
      <w:r w:rsidRPr="00603856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8" type="#_x0000_t202" style="position:absolute;margin-left:634pt;margin-top:17.9pt;width:151pt;height:1in;z-index:251763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" strokecolor="#7f7f7f" strokeweight=".25pt">
            <v:textbox>
              <w:txbxContent>
                <w:p w:rsidR="00CE04EE" w:rsidRPr="00C30970" w:rsidRDefault="00CE04EE" w:rsidP="00C12BE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C30970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Довідка соціально-правового характеру (</w:t>
                  </w:r>
                  <w:r w:rsidR="000D7834" w:rsidRPr="00C30970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пр</w:t>
                  </w:r>
                  <w:r w:rsidRPr="00C30970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о підтвердження факту роботи, заробітної плати та стажу роботи, який дає</w:t>
                  </w:r>
                  <w:r w:rsidR="00BC5ED4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 xml:space="preserve"> </w:t>
                  </w:r>
                  <w:r w:rsidRPr="00C30970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право на пенсію за віком на пільгових умовах)</w:t>
                  </w:r>
                </w:p>
                <w:p w:rsidR="00CE04EE" w:rsidRDefault="00CE04EE" w:rsidP="00C12BE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</w:pPr>
                </w:p>
                <w:p w:rsidR="00CE04EE" w:rsidRPr="005E5C11" w:rsidRDefault="00CE04EE" w:rsidP="00C12BE5">
                  <w:pPr>
                    <w:spacing w:line="240" w:lineRule="auto"/>
                    <w:jc w:val="center"/>
                    <w:rPr>
                      <w:i/>
                      <w:sz w:val="16"/>
                      <w:lang w:val="uk-UA"/>
                    </w:rPr>
                  </w:pPr>
                </w:p>
              </w:txbxContent>
            </v:textbox>
          </v:shape>
        </w:pict>
      </w:r>
      <w:r w:rsidRPr="00603856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9" type="#_x0000_t202" style="position:absolute;margin-left:624.65pt;margin-top:3.05pt;width:137.8pt;height:28.45pt;z-index:251757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" filled="f" stroked="f">
            <v:textbox>
              <w:txbxContent>
                <w:p w:rsidR="00CE04EE" w:rsidRPr="001A4E06" w:rsidRDefault="00CE04EE" w:rsidP="0043049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lang w:val="uk-UA"/>
                    </w:rPr>
                  </w:pPr>
                  <w:r w:rsidRPr="001A4E06">
                    <w:rPr>
                      <w:rFonts w:ascii="Times New Roman" w:hAnsi="Times New Roman" w:cs="Times New Roman"/>
                      <w:i/>
                      <w:sz w:val="18"/>
                      <w:lang w:val="uk-UA"/>
                    </w:rPr>
                    <w:t>До 30 календарних днів</w:t>
                  </w:r>
                </w:p>
                <w:p w:rsidR="00CE04EE" w:rsidRPr="0043049F" w:rsidRDefault="00CE04EE" w:rsidP="0043049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n-US"/>
                    </w:rPr>
                  </w:pPr>
                </w:p>
              </w:txbxContent>
            </v:textbox>
          </v:shape>
        </w:pict>
      </w:r>
      <w:r w:rsidR="0043049F">
        <w:rPr>
          <w:lang w:val="uk-UA"/>
        </w:rPr>
        <w:tab/>
      </w:r>
    </w:p>
    <w:p w:rsidR="00AB7782" w:rsidRPr="00244927" w:rsidRDefault="00603856" w:rsidP="00E61E1C">
      <w:pPr>
        <w:rPr>
          <w:lang w:val="uk-UA"/>
        </w:rPr>
      </w:pPr>
      <w:r w:rsidRPr="00603856">
        <w:rPr>
          <w:b/>
          <w:noProof/>
          <w:color w:val="000000" w:themeColor="text1"/>
        </w:rPr>
        <w:pict>
          <v:shape id="Прямая со стрелкой 303" o:spid="_x0000_s1055" type="#_x0000_t32" style="position:absolute;margin-left:249.05pt;margin-top:18.95pt;width:.7pt;height:31.9pt;z-index:251792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" strokecolor="windowText" strokeweight="1.75pt">
            <v:stroke endarrow="block"/>
          </v:shape>
        </w:pict>
      </w:r>
      <w:r w:rsidRPr="00603856">
        <w:rPr>
          <w:b/>
          <w:noProof/>
          <w:color w:val="000000" w:themeColor="text1"/>
        </w:rPr>
        <w:pict>
          <v:shape id="Прямая со стрелкой 300" o:spid="_x0000_s1054" type="#_x0000_t32" style="position:absolute;margin-left:303.4pt;margin-top:19.65pt;width:124.3pt;height:59.15pt;z-index:251790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" strokecolor="black [3213]" strokeweight="1.5pt">
            <v:stroke endarrow="block"/>
          </v:shape>
        </w:pict>
      </w:r>
      <w:r w:rsidRPr="00603856">
        <w:rPr>
          <w:b/>
          <w:noProof/>
          <w:color w:val="000000" w:themeColor="text1"/>
        </w:rPr>
        <w:pict>
          <v:shape id="Прямая со стрелкой 304" o:spid="_x0000_s1053" type="#_x0000_t32" style="position:absolute;margin-left:100.8pt;margin-top:20.15pt;width:78.7pt;height:19.65pt;flip:x;z-index:251798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" strokecolor="black [3213]" strokeweight="1.5pt">
            <v:stroke endarrow="block"/>
          </v:shape>
        </w:pict>
      </w:r>
      <w:r w:rsidRPr="00603856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0" type="#_x0000_t202" style="position:absolute;margin-left:29.65pt;margin-top:14.15pt;width:124.9pt;height:16.35pt;z-index:251759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" filled="f" stroked="f">
            <v:textbox>
              <w:txbxContent>
                <w:p w:rsidR="00CE04EE" w:rsidRPr="00C30970" w:rsidRDefault="00CE04EE" w:rsidP="00C12BE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lang w:val="en-US"/>
                    </w:rPr>
                  </w:pPr>
                  <w:proofErr w:type="spellStart"/>
                  <w:r w:rsidRPr="00C30970">
                    <w:rPr>
                      <w:rFonts w:ascii="Times New Roman" w:hAnsi="Times New Roman" w:cs="Times New Roman"/>
                      <w:b/>
                      <w:i/>
                      <w:sz w:val="18"/>
                      <w:lang w:val="en-US"/>
                    </w:rPr>
                    <w:t>Пенсійне</w:t>
                  </w:r>
                  <w:proofErr w:type="spellEnd"/>
                  <w:r w:rsidR="00BC5ED4">
                    <w:rPr>
                      <w:rFonts w:ascii="Times New Roman" w:hAnsi="Times New Roman" w:cs="Times New Roman"/>
                      <w:b/>
                      <w:i/>
                      <w:sz w:val="18"/>
                      <w:lang w:val="uk-UA"/>
                    </w:rPr>
                    <w:t xml:space="preserve"> </w:t>
                  </w:r>
                  <w:proofErr w:type="spellStart"/>
                  <w:r w:rsidRPr="00C30970">
                    <w:rPr>
                      <w:rFonts w:ascii="Times New Roman" w:hAnsi="Times New Roman" w:cs="Times New Roman"/>
                      <w:b/>
                      <w:i/>
                      <w:sz w:val="18"/>
                      <w:lang w:val="en-US"/>
                    </w:rPr>
                    <w:t>посвідчення</w:t>
                  </w:r>
                  <w:proofErr w:type="spellEnd"/>
                </w:p>
                <w:p w:rsidR="00CE04EE" w:rsidRPr="0043049F" w:rsidRDefault="00CE04EE" w:rsidP="00C12BE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n-US"/>
                    </w:rPr>
                  </w:pPr>
                </w:p>
              </w:txbxContent>
            </v:textbox>
          </v:shape>
        </w:pict>
      </w:r>
      <w:r w:rsidRPr="00603856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1" type="#_x0000_t202" style="position:absolute;margin-left:23.55pt;margin-top:1.3pt;width:125.65pt;height:18.3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" filled="f" stroked="f">
            <v:textbox>
              <w:txbxContent>
                <w:p w:rsidR="00CE04EE" w:rsidRPr="001A4E06" w:rsidRDefault="00CE04EE" w:rsidP="0043049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lang w:val="uk-UA"/>
                    </w:rPr>
                  </w:pPr>
                  <w:r w:rsidRPr="001A4E06">
                    <w:rPr>
                      <w:rFonts w:ascii="Times New Roman" w:hAnsi="Times New Roman" w:cs="Times New Roman"/>
                      <w:i/>
                      <w:sz w:val="18"/>
                      <w:lang w:val="uk-UA"/>
                    </w:rPr>
                    <w:t>До 30 календарних днів</w:t>
                  </w:r>
                </w:p>
                <w:p w:rsidR="00CE04EE" w:rsidRPr="0043049F" w:rsidRDefault="00CE04EE" w:rsidP="00F528E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n-US"/>
                    </w:rPr>
                  </w:pPr>
                </w:p>
              </w:txbxContent>
            </v:textbox>
          </v:shape>
        </w:pict>
      </w:r>
      <w:r w:rsidRPr="00603856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2" type="#_x0000_t202" style="position:absolute;margin-left:398.45pt;margin-top:1.2pt;width:155.5pt;height:18.3pt;z-index:251755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" filled="f" stroked="f">
            <v:textbox>
              <w:txbxContent>
                <w:p w:rsidR="00CE04EE" w:rsidRPr="001A4E06" w:rsidRDefault="00CE04EE" w:rsidP="0043049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lang w:val="uk-UA"/>
                    </w:rPr>
                  </w:pPr>
                  <w:r w:rsidRPr="001A4E06">
                    <w:rPr>
                      <w:rFonts w:ascii="Times New Roman" w:hAnsi="Times New Roman" w:cs="Times New Roman"/>
                      <w:i/>
                      <w:sz w:val="18"/>
                      <w:lang w:val="uk-UA"/>
                    </w:rPr>
                    <w:t>До 30 календарних днів</w:t>
                  </w:r>
                </w:p>
                <w:p w:rsidR="00CE04EE" w:rsidRPr="0043049F" w:rsidRDefault="00CE04EE" w:rsidP="0043049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n-US"/>
                    </w:rPr>
                  </w:pPr>
                </w:p>
              </w:txbxContent>
            </v:textbox>
          </v:shape>
        </w:pict>
      </w:r>
    </w:p>
    <w:p w:rsidR="00AB7782" w:rsidRPr="00244927" w:rsidRDefault="00603856" w:rsidP="00324AEC">
      <w:pPr>
        <w:tabs>
          <w:tab w:val="left" w:pos="3423"/>
          <w:tab w:val="left" w:pos="6195"/>
          <w:tab w:val="left" w:pos="8654"/>
        </w:tabs>
        <w:rPr>
          <w:lang w:val="uk-UA"/>
        </w:rPr>
      </w:pPr>
      <w:r w:rsidRPr="00603856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3" type="#_x0000_t202" style="position:absolute;margin-left:202.85pt;margin-top:24.5pt;width:148.05pt;height:21.75pt;z-index:251786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" filled="f" stroked="f">
            <v:textbox>
              <w:txbxContent>
                <w:p w:rsidR="00CE04EE" w:rsidRPr="000D7834" w:rsidRDefault="00CE04EE" w:rsidP="00324AEC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  <w:r w:rsidRPr="000D783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 xml:space="preserve">5 </w:t>
                  </w:r>
                  <w:proofErr w:type="spellStart"/>
                  <w:r w:rsidRPr="000D783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робочих</w:t>
                  </w:r>
                  <w:proofErr w:type="spellEnd"/>
                  <w:r w:rsidR="00BC5ED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  <w:proofErr w:type="spellStart"/>
                  <w:r w:rsidRPr="000D783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днів</w:t>
                  </w:r>
                  <w:proofErr w:type="spellEnd"/>
                </w:p>
                <w:p w:rsidR="00CE04EE" w:rsidRPr="0043049F" w:rsidRDefault="00CE04EE" w:rsidP="00324AE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n-US"/>
                    </w:rPr>
                  </w:pPr>
                </w:p>
              </w:txbxContent>
            </v:textbox>
          </v:shape>
        </w:pict>
      </w:r>
      <w:r w:rsidRPr="00603856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4" type="#_x0000_t202" style="position:absolute;margin-left:57.45pt;margin-top:9pt;width:125.65pt;height:16.9pt;z-index:251784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" filled="f" stroked="f">
            <v:textbox>
              <w:txbxContent>
                <w:p w:rsidR="00CE04EE" w:rsidRPr="000D7834" w:rsidRDefault="00CE04EE" w:rsidP="00324AEC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  <w:r w:rsidRPr="000D783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 xml:space="preserve">1 </w:t>
                  </w:r>
                  <w:proofErr w:type="spellStart"/>
                  <w:r w:rsidRPr="000D783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робочий</w:t>
                  </w:r>
                  <w:proofErr w:type="spellEnd"/>
                  <w:r w:rsidR="00BC5ED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  <w:proofErr w:type="spellStart"/>
                  <w:r w:rsidRPr="000D783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день</w:t>
                  </w:r>
                  <w:proofErr w:type="spellEnd"/>
                </w:p>
                <w:p w:rsidR="00CE04EE" w:rsidRPr="0043049F" w:rsidRDefault="00CE04EE" w:rsidP="00324AE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n-US"/>
                    </w:rPr>
                  </w:pPr>
                </w:p>
              </w:txbxContent>
            </v:textbox>
          </v:shape>
        </w:pict>
      </w:r>
      <w:r w:rsidRPr="00603856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5" type="#_x0000_t202" style="position:absolute;margin-left:369.25pt;margin-top:3pt;width:255.3pt;height:22.4pt;z-index:251761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" strokecolor="#7f7f7f" strokeweight=".25pt">
            <v:textbox>
              <w:txbxContent>
                <w:p w:rsidR="00CE04EE" w:rsidRPr="00C30970" w:rsidRDefault="00CE04EE" w:rsidP="00C12BE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C30970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 xml:space="preserve">Дублікат свідоцтва про право власності </w:t>
                  </w:r>
                  <w:r w:rsidRPr="00BC5ED4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uk-UA"/>
                    </w:rPr>
                    <w:t>на житло</w:t>
                  </w:r>
                </w:p>
                <w:p w:rsidR="00CE04EE" w:rsidRDefault="00CE04EE" w:rsidP="00C12BE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</w:pPr>
                </w:p>
                <w:p w:rsidR="00CE04EE" w:rsidRPr="005E5C11" w:rsidRDefault="00CE04EE" w:rsidP="00C12BE5">
                  <w:pPr>
                    <w:spacing w:line="240" w:lineRule="auto"/>
                    <w:jc w:val="center"/>
                    <w:rPr>
                      <w:i/>
                      <w:sz w:val="16"/>
                      <w:lang w:val="uk-UA"/>
                    </w:rPr>
                  </w:pPr>
                </w:p>
              </w:txbxContent>
            </v:textbox>
          </v:shape>
        </w:pict>
      </w:r>
      <w:r w:rsidR="0043049F">
        <w:rPr>
          <w:lang w:val="uk-UA"/>
        </w:rPr>
        <w:tab/>
      </w:r>
      <w:r w:rsidR="00324AEC">
        <w:rPr>
          <w:lang w:val="uk-UA"/>
        </w:rPr>
        <w:tab/>
      </w:r>
      <w:r w:rsidR="00324AEC">
        <w:rPr>
          <w:lang w:val="uk-UA"/>
        </w:rPr>
        <w:tab/>
      </w:r>
    </w:p>
    <w:p w:rsidR="00AF316D" w:rsidRPr="00341B15" w:rsidRDefault="00603856" w:rsidP="00C12BE5">
      <w:pPr>
        <w:tabs>
          <w:tab w:val="left" w:pos="3940"/>
          <w:tab w:val="center" w:pos="7938"/>
          <w:tab w:val="left" w:pos="13843"/>
        </w:tabs>
      </w:pPr>
      <w:r w:rsidRPr="00603856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6" type="#_x0000_t202" style="position:absolute;margin-left:217.8pt;margin-top:17.7pt;width:127.65pt;height:45.5pt;z-index:251778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" strokecolor="#7f7f7f" strokeweight=".25pt">
            <v:textbox>
              <w:txbxContent>
                <w:p w:rsidR="00CE04EE" w:rsidRPr="000D7834" w:rsidRDefault="00CE04EE" w:rsidP="00C21312">
                  <w:pPr>
                    <w:spacing w:after="0" w:line="240" w:lineRule="auto"/>
                    <w:ind w:right="-32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  <w:r w:rsidRPr="000D7834">
                    <w:rPr>
                      <w:rFonts w:ascii="Times New Roman" w:hAnsi="Times New Roman" w:cs="Times New Roman"/>
                      <w:b/>
                      <w:i/>
                    </w:rPr>
                    <w:t>В</w:t>
                  </w:r>
                  <w:proofErr w:type="spellStart"/>
                  <w:r w:rsidRPr="000D783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>итяг</w:t>
                  </w:r>
                  <w:proofErr w:type="spellEnd"/>
                  <w:r w:rsidRPr="000D783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 xml:space="preserve"> з Державного реєстру речових прав на нерухоме майно</w:t>
                  </w:r>
                </w:p>
              </w:txbxContent>
            </v:textbox>
          </v:shape>
        </w:pict>
      </w:r>
      <w:r w:rsidRPr="00603856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7" type="#_x0000_t202" style="position:absolute;margin-left:7.9pt;margin-top:.05pt;width:206.5pt;height:74.7pt;z-index:251776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" strokecolor="#7f7f7f [1612]" strokeweight=".25pt">
            <v:textbox>
              <w:txbxContent>
                <w:p w:rsidR="00CE04EE" w:rsidRPr="000D7834" w:rsidRDefault="00CE04EE" w:rsidP="00C21312">
                  <w:pPr>
                    <w:spacing w:after="0" w:line="240" w:lineRule="auto"/>
                    <w:ind w:right="-32"/>
                    <w:jc w:val="center"/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</w:pPr>
                  <w:proofErr w:type="spellStart"/>
                  <w:r w:rsidRPr="000D7834">
                    <w:rPr>
                      <w:rFonts w:ascii="Times New Roman" w:hAnsi="Times New Roman"/>
                      <w:b/>
                      <w:i/>
                      <w:lang w:eastAsia="uk-UA"/>
                    </w:rPr>
                    <w:t>Інформаційна</w:t>
                  </w:r>
                  <w:proofErr w:type="spellEnd"/>
                  <w:r w:rsidR="00BC5ED4">
                    <w:rPr>
                      <w:rFonts w:ascii="Times New Roman" w:hAnsi="Times New Roman"/>
                      <w:b/>
                      <w:i/>
                      <w:lang w:val="uk-UA" w:eastAsia="uk-UA"/>
                    </w:rPr>
                    <w:t xml:space="preserve"> </w:t>
                  </w:r>
                  <w:proofErr w:type="spellStart"/>
                  <w:r w:rsidRPr="000D7834">
                    <w:rPr>
                      <w:rFonts w:ascii="Times New Roman" w:hAnsi="Times New Roman"/>
                      <w:b/>
                      <w:i/>
                      <w:lang w:eastAsia="uk-UA"/>
                    </w:rPr>
                    <w:t>довідка</w:t>
                  </w:r>
                  <w:proofErr w:type="spellEnd"/>
                  <w:r w:rsidRPr="000D7834">
                    <w:rPr>
                      <w:rFonts w:ascii="Times New Roman" w:hAnsi="Times New Roman"/>
                      <w:b/>
                      <w:i/>
                      <w:lang w:eastAsia="uk-UA"/>
                    </w:rPr>
                    <w:t xml:space="preserve"> </w:t>
                  </w:r>
                  <w:proofErr w:type="spellStart"/>
                  <w:r w:rsidRPr="000D7834">
                    <w:rPr>
                      <w:rFonts w:ascii="Times New Roman" w:hAnsi="Times New Roman"/>
                      <w:b/>
                      <w:i/>
                      <w:lang w:eastAsia="uk-UA"/>
                    </w:rPr>
                    <w:t>з</w:t>
                  </w:r>
                  <w:proofErr w:type="spellEnd"/>
                  <w:r w:rsidRPr="000D7834">
                    <w:rPr>
                      <w:rFonts w:ascii="Times New Roman" w:hAnsi="Times New Roman"/>
                      <w:b/>
                      <w:i/>
                      <w:lang w:eastAsia="uk-UA"/>
                    </w:rPr>
                    <w:t xml:space="preserve"> Державного </w:t>
                  </w:r>
                  <w:proofErr w:type="spellStart"/>
                  <w:r w:rsidRPr="000D7834">
                    <w:rPr>
                      <w:rFonts w:ascii="Times New Roman" w:hAnsi="Times New Roman"/>
                      <w:b/>
                      <w:i/>
                      <w:lang w:eastAsia="uk-UA"/>
                    </w:rPr>
                    <w:t>реєстру</w:t>
                  </w:r>
                  <w:proofErr w:type="spellEnd"/>
                  <w:r w:rsidR="00BC5ED4">
                    <w:rPr>
                      <w:rFonts w:ascii="Times New Roman" w:hAnsi="Times New Roman"/>
                      <w:b/>
                      <w:i/>
                      <w:lang w:val="uk-UA" w:eastAsia="uk-UA"/>
                    </w:rPr>
                    <w:t xml:space="preserve"> </w:t>
                  </w:r>
                  <w:proofErr w:type="spellStart"/>
                  <w:r w:rsidRPr="000D7834">
                    <w:rPr>
                      <w:rFonts w:ascii="Times New Roman" w:hAnsi="Times New Roman"/>
                      <w:b/>
                      <w:i/>
                      <w:lang w:eastAsia="uk-UA"/>
                    </w:rPr>
                    <w:t>речових</w:t>
                  </w:r>
                  <w:proofErr w:type="spellEnd"/>
                  <w:r w:rsidRPr="000D7834">
                    <w:rPr>
                      <w:rFonts w:ascii="Times New Roman" w:hAnsi="Times New Roman"/>
                      <w:b/>
                      <w:i/>
                      <w:lang w:eastAsia="uk-UA"/>
                    </w:rPr>
                    <w:t xml:space="preserve"> прав на </w:t>
                  </w:r>
                  <w:proofErr w:type="spellStart"/>
                  <w:r w:rsidRPr="000D7834">
                    <w:rPr>
                      <w:rFonts w:ascii="Times New Roman" w:hAnsi="Times New Roman"/>
                      <w:b/>
                      <w:i/>
                      <w:lang w:eastAsia="uk-UA"/>
                    </w:rPr>
                    <w:t>нерухоме</w:t>
                  </w:r>
                  <w:proofErr w:type="spellEnd"/>
                  <w:r w:rsidR="00BC5ED4">
                    <w:rPr>
                      <w:rFonts w:ascii="Times New Roman" w:hAnsi="Times New Roman"/>
                      <w:b/>
                      <w:i/>
                      <w:lang w:val="uk-UA" w:eastAsia="uk-UA"/>
                    </w:rPr>
                    <w:t xml:space="preserve"> </w:t>
                  </w:r>
                  <w:proofErr w:type="spellStart"/>
                  <w:r w:rsidRPr="000D7834">
                    <w:rPr>
                      <w:rFonts w:ascii="Times New Roman" w:hAnsi="Times New Roman"/>
                      <w:b/>
                      <w:i/>
                      <w:lang w:eastAsia="uk-UA"/>
                    </w:rPr>
                    <w:t>майно</w:t>
                  </w:r>
                  <w:proofErr w:type="spellEnd"/>
                  <w:r w:rsidRPr="000D783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 xml:space="preserve"> у зв’язку із  втратою витягу з Державного реєстру речових прав на нерухоме майно</w:t>
                  </w:r>
                </w:p>
                <w:p w:rsidR="00CE04EE" w:rsidRPr="00061358" w:rsidRDefault="00CE04EE" w:rsidP="00C21312">
                  <w:pPr>
                    <w:spacing w:after="0" w:line="240" w:lineRule="auto"/>
                    <w:ind w:right="-32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-140.6pt;margin-top:5.35pt;width:90pt;height:23.15pt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" strokecolor="black [3213]">
            <v:stroke dashstyle="1 1"/>
            <v:textbox>
              <w:txbxContent>
                <w:p w:rsidR="00CE04EE" w:rsidRDefault="00CE04EE">
                  <w:r>
                    <w:t xml:space="preserve">1 </w:t>
                  </w:r>
                  <w:proofErr w:type="spellStart"/>
                  <w:r>
                    <w:t>робочий</w:t>
                  </w:r>
                  <w:proofErr w:type="spellEnd"/>
                  <w:r>
                    <w:t xml:space="preserve"> день</w:t>
                  </w:r>
                </w:p>
              </w:txbxContent>
            </v:textbox>
          </v:shape>
        </w:pict>
      </w:r>
      <w:r w:rsidR="00C12BE5">
        <w:rPr>
          <w:lang w:val="uk-UA"/>
        </w:rPr>
        <w:tab/>
      </w:r>
      <w:r w:rsidR="00C12BE5" w:rsidRPr="00341B15">
        <w:tab/>
      </w:r>
      <w:r w:rsidR="00C12BE5" w:rsidRPr="00341B15">
        <w:tab/>
      </w:r>
    </w:p>
    <w:p w:rsidR="00C12BE5" w:rsidRPr="00341B15" w:rsidRDefault="00603856" w:rsidP="00C12BE5">
      <w:pPr>
        <w:tabs>
          <w:tab w:val="left" w:pos="3940"/>
          <w:tab w:val="center" w:pos="7938"/>
        </w:tabs>
      </w:pPr>
      <w:r w:rsidRPr="00603856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52" type="#_x0000_t202" style="position:absolute;margin-left:366.55pt;margin-top:2.45pt;width:305.65pt;height:50.95pt;z-index:251788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" filled="f" stroked="f">
            <v:textbox>
              <w:txbxContent>
                <w:p w:rsidR="00033473" w:rsidRPr="000D7834" w:rsidRDefault="00CE04EE" w:rsidP="00C30970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0D783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24 години, крім святкових та вихідних днів,</w:t>
                  </w:r>
                </w:p>
                <w:p w:rsidR="00CE04EE" w:rsidRPr="000D7834" w:rsidRDefault="00CE04EE" w:rsidP="00341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 w:rsidRPr="000D783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 xml:space="preserve">(з урахуванням строку, за який </w:t>
                  </w:r>
                  <w:r w:rsidR="000D7834" w:rsidRPr="000D783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о</w:t>
                  </w:r>
                  <w:r w:rsidRPr="000D783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  <w:t>плачено адміністративний збір)</w:t>
                  </w:r>
                </w:p>
                <w:p w:rsidR="00CE04EE" w:rsidRPr="00324AEC" w:rsidRDefault="00CE04EE" w:rsidP="00324AE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uk-UA"/>
                    </w:rPr>
                  </w:pPr>
                </w:p>
              </w:txbxContent>
            </v:textbox>
          </v:shape>
        </w:pict>
      </w:r>
    </w:p>
    <w:p w:rsidR="00AF316D" w:rsidRPr="00244927" w:rsidRDefault="00603856" w:rsidP="00C21312">
      <w:pPr>
        <w:tabs>
          <w:tab w:val="left" w:pos="6928"/>
          <w:tab w:val="left" w:pos="11737"/>
        </w:tabs>
        <w:rPr>
          <w:lang w:val="uk-UA"/>
        </w:rPr>
      </w:pPr>
      <w:r w:rsidRPr="00603856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50" type="#_x0000_t202" style="position:absolute;margin-left:416.15pt;margin-top:4.15pt;width:217.8pt;height:53pt;z-index:251780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" strokecolor="#7f7f7f" strokeweight=".25pt">
            <v:textbox>
              <w:txbxContent>
                <w:p w:rsidR="00CE04EE" w:rsidRPr="000D7834" w:rsidRDefault="00033473" w:rsidP="00033473">
                  <w:pPr>
                    <w:spacing w:after="0" w:line="240" w:lineRule="auto"/>
                  </w:pPr>
                  <w:r w:rsidRPr="000D7834">
                    <w:rPr>
                      <w:rFonts w:ascii="Times New Roman" w:hAnsi="Times New Roman" w:cs="Times New Roman"/>
                      <w:b/>
                      <w:i/>
                    </w:rPr>
                    <w:t>В</w:t>
                  </w:r>
                  <w:proofErr w:type="spellStart"/>
                  <w:r w:rsidRPr="000D783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>итяг</w:t>
                  </w:r>
                  <w:proofErr w:type="spellEnd"/>
                  <w:r w:rsidR="00CE04EE" w:rsidRPr="000D783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 xml:space="preserve"> з Єдиного державного реєстру юридичних осіб, фізичних осіб-підприємці</w:t>
                  </w:r>
                  <w:proofErr w:type="gramStart"/>
                  <w:r w:rsidR="00CE04EE" w:rsidRPr="000D783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>в</w:t>
                  </w:r>
                  <w:proofErr w:type="gramEnd"/>
                  <w:r w:rsidR="00CE04EE" w:rsidRPr="000D783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 xml:space="preserve"> та громадських</w:t>
                  </w:r>
                  <w:r w:rsidR="00BC5ED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 xml:space="preserve"> </w:t>
                  </w:r>
                  <w:proofErr w:type="spellStart"/>
                  <w:r w:rsidRPr="000D7834">
                    <w:rPr>
                      <w:rFonts w:ascii="Times New Roman" w:hAnsi="Times New Roman" w:cs="Times New Roman"/>
                      <w:b/>
                      <w:i/>
                      <w:lang w:val="uk-UA"/>
                    </w:rPr>
                    <w:t>формув</w:t>
                  </w:r>
                  <w:r w:rsidRPr="000D7834">
                    <w:rPr>
                      <w:rFonts w:ascii="Times New Roman" w:hAnsi="Times New Roman" w:cs="Times New Roman"/>
                      <w:b/>
                      <w:i/>
                    </w:rPr>
                    <w:t>ань</w:t>
                  </w:r>
                  <w:proofErr w:type="spellEnd"/>
                </w:p>
              </w:txbxContent>
            </v:textbox>
          </v:shape>
        </w:pict>
      </w:r>
      <w:r w:rsidR="00C21312">
        <w:rPr>
          <w:lang w:val="uk-UA"/>
        </w:rPr>
        <w:tab/>
      </w:r>
      <w:r w:rsidR="00C21312">
        <w:rPr>
          <w:lang w:val="uk-UA"/>
        </w:rPr>
        <w:tab/>
      </w:r>
    </w:p>
    <w:p w:rsidR="00E61E1C" w:rsidRPr="005A6D5B" w:rsidRDefault="00E61E1C" w:rsidP="00032EB2">
      <w:pPr>
        <w:spacing w:after="0" w:line="240" w:lineRule="auto"/>
        <w:ind w:left="2127" w:hanging="2127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A0822" w:rsidRPr="00341B15" w:rsidRDefault="00603856" w:rsidP="00324AEC">
      <w:pPr>
        <w:tabs>
          <w:tab w:val="left" w:pos="6657"/>
          <w:tab w:val="left" w:pos="10895"/>
        </w:tabs>
      </w:pPr>
      <w:r w:rsidRPr="00603856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51" type="#_x0000_t202" style="position:absolute;margin-left:39.8pt;margin-top:17.7pt;width:584.8pt;height:40.7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" stroked="f">
            <v:textbox>
              <w:txbxContent>
                <w:p w:rsidR="00471498" w:rsidRPr="00163B1E" w:rsidRDefault="00471498" w:rsidP="00A76C46">
                  <w:pPr>
                    <w:tabs>
                      <w:tab w:val="left" w:pos="7088"/>
                      <w:tab w:val="left" w:pos="8222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proofErr w:type="spellStart"/>
                  <w:r w:rsidRPr="00163B1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В.о</w:t>
                  </w:r>
                  <w:proofErr w:type="spellEnd"/>
                  <w:r w:rsidRPr="00163B1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.</w:t>
                  </w:r>
                  <w:r w:rsidR="00BC5ED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 w:rsidRPr="00163B1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керуючої справами виконкому –</w:t>
                  </w:r>
                </w:p>
                <w:p w:rsidR="00CE04EE" w:rsidRPr="00163B1E" w:rsidRDefault="00471498" w:rsidP="00A76C46">
                  <w:pPr>
                    <w:tabs>
                      <w:tab w:val="left" w:pos="7088"/>
                      <w:tab w:val="left" w:pos="8222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163B1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заступник міського голови            </w:t>
                  </w:r>
                  <w:r w:rsidRPr="00163B1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  <w:t>В.</w:t>
                  </w:r>
                  <w:proofErr w:type="spellStart"/>
                  <w:r w:rsidRPr="00163B1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Бєрлін</w:t>
                  </w:r>
                  <w:bookmarkStart w:id="0" w:name="_GoBack"/>
                  <w:bookmarkEnd w:id="0"/>
                  <w:proofErr w:type="spellEnd"/>
                </w:p>
              </w:txbxContent>
            </v:textbox>
          </v:shape>
        </w:pict>
      </w:r>
      <w:r w:rsidR="00324AEC" w:rsidRPr="00341B15">
        <w:tab/>
      </w:r>
      <w:r w:rsidR="00324AEC" w:rsidRPr="00341B15">
        <w:tab/>
      </w:r>
    </w:p>
    <w:p w:rsidR="00324AEC" w:rsidRPr="00341B15" w:rsidRDefault="00324AEC" w:rsidP="00324AEC">
      <w:pPr>
        <w:tabs>
          <w:tab w:val="left" w:pos="6657"/>
          <w:tab w:val="left" w:pos="10895"/>
        </w:tabs>
      </w:pPr>
    </w:p>
    <w:p w:rsidR="00324AEC" w:rsidRPr="00341B15" w:rsidRDefault="00324AEC" w:rsidP="00324AEC">
      <w:pPr>
        <w:tabs>
          <w:tab w:val="left" w:pos="6657"/>
          <w:tab w:val="left" w:pos="10895"/>
        </w:tabs>
      </w:pPr>
    </w:p>
    <w:sectPr w:rsidR="00324AEC" w:rsidRPr="00341B15" w:rsidSect="0021065D">
      <w:pgSz w:w="16838" w:h="11906" w:orient="landscape"/>
      <w:pgMar w:top="426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61E1C"/>
    <w:rsid w:val="00007AB3"/>
    <w:rsid w:val="00007DC1"/>
    <w:rsid w:val="00023E30"/>
    <w:rsid w:val="00024DAF"/>
    <w:rsid w:val="00032EB2"/>
    <w:rsid w:val="00033473"/>
    <w:rsid w:val="00033606"/>
    <w:rsid w:val="0008547E"/>
    <w:rsid w:val="000A0822"/>
    <w:rsid w:val="000A1702"/>
    <w:rsid w:val="000B6288"/>
    <w:rsid w:val="000B6602"/>
    <w:rsid w:val="000D1B16"/>
    <w:rsid w:val="000D7834"/>
    <w:rsid w:val="000E31B6"/>
    <w:rsid w:val="00121E99"/>
    <w:rsid w:val="00160347"/>
    <w:rsid w:val="00161A3D"/>
    <w:rsid w:val="00163B1E"/>
    <w:rsid w:val="00165F49"/>
    <w:rsid w:val="001A35EA"/>
    <w:rsid w:val="001B34E6"/>
    <w:rsid w:val="001C5BBC"/>
    <w:rsid w:val="001F34DD"/>
    <w:rsid w:val="001F6DD6"/>
    <w:rsid w:val="0021065D"/>
    <w:rsid w:val="00214DF0"/>
    <w:rsid w:val="00220ACA"/>
    <w:rsid w:val="00244927"/>
    <w:rsid w:val="00264EA5"/>
    <w:rsid w:val="00265CF9"/>
    <w:rsid w:val="00274400"/>
    <w:rsid w:val="00276B8E"/>
    <w:rsid w:val="002A1DF0"/>
    <w:rsid w:val="002D7F74"/>
    <w:rsid w:val="002E7E3B"/>
    <w:rsid w:val="002F71F8"/>
    <w:rsid w:val="00324AEC"/>
    <w:rsid w:val="00341B15"/>
    <w:rsid w:val="003444DE"/>
    <w:rsid w:val="00355B81"/>
    <w:rsid w:val="003628C5"/>
    <w:rsid w:val="00363C5D"/>
    <w:rsid w:val="0037464C"/>
    <w:rsid w:val="00384AB8"/>
    <w:rsid w:val="003960E3"/>
    <w:rsid w:val="003C310D"/>
    <w:rsid w:val="00400590"/>
    <w:rsid w:val="00417E40"/>
    <w:rsid w:val="0043049F"/>
    <w:rsid w:val="00432A5E"/>
    <w:rsid w:val="00443B36"/>
    <w:rsid w:val="00471498"/>
    <w:rsid w:val="00472ADE"/>
    <w:rsid w:val="00474D32"/>
    <w:rsid w:val="004A56F6"/>
    <w:rsid w:val="004B42B0"/>
    <w:rsid w:val="004F625F"/>
    <w:rsid w:val="005337BD"/>
    <w:rsid w:val="00545C38"/>
    <w:rsid w:val="00560CFE"/>
    <w:rsid w:val="00571723"/>
    <w:rsid w:val="00571CED"/>
    <w:rsid w:val="00581C41"/>
    <w:rsid w:val="0058565B"/>
    <w:rsid w:val="005A19DE"/>
    <w:rsid w:val="005A29D2"/>
    <w:rsid w:val="005A432D"/>
    <w:rsid w:val="005A6D5B"/>
    <w:rsid w:val="005B3913"/>
    <w:rsid w:val="005B5C65"/>
    <w:rsid w:val="005D0B4E"/>
    <w:rsid w:val="005E5C11"/>
    <w:rsid w:val="00603856"/>
    <w:rsid w:val="0061065F"/>
    <w:rsid w:val="006149F6"/>
    <w:rsid w:val="00625B51"/>
    <w:rsid w:val="00656030"/>
    <w:rsid w:val="00661FA7"/>
    <w:rsid w:val="0066551D"/>
    <w:rsid w:val="006A268B"/>
    <w:rsid w:val="006A326D"/>
    <w:rsid w:val="006B6AE7"/>
    <w:rsid w:val="006C568D"/>
    <w:rsid w:val="006D299A"/>
    <w:rsid w:val="006D378F"/>
    <w:rsid w:val="006E2BD1"/>
    <w:rsid w:val="006E7729"/>
    <w:rsid w:val="0071175F"/>
    <w:rsid w:val="007153C7"/>
    <w:rsid w:val="00793ADC"/>
    <w:rsid w:val="007A126E"/>
    <w:rsid w:val="007B0200"/>
    <w:rsid w:val="007B2918"/>
    <w:rsid w:val="007C25EF"/>
    <w:rsid w:val="007E06F0"/>
    <w:rsid w:val="007F7539"/>
    <w:rsid w:val="008039F4"/>
    <w:rsid w:val="00842293"/>
    <w:rsid w:val="00843BD9"/>
    <w:rsid w:val="0085038C"/>
    <w:rsid w:val="00886750"/>
    <w:rsid w:val="008957CA"/>
    <w:rsid w:val="008B4F47"/>
    <w:rsid w:val="008C0F4B"/>
    <w:rsid w:val="008C74C7"/>
    <w:rsid w:val="008D1349"/>
    <w:rsid w:val="008F6F1B"/>
    <w:rsid w:val="008F7AA0"/>
    <w:rsid w:val="009417F1"/>
    <w:rsid w:val="00944136"/>
    <w:rsid w:val="00950911"/>
    <w:rsid w:val="00970328"/>
    <w:rsid w:val="0097359E"/>
    <w:rsid w:val="00974CE2"/>
    <w:rsid w:val="009851FF"/>
    <w:rsid w:val="00994335"/>
    <w:rsid w:val="009966CB"/>
    <w:rsid w:val="009B2DBA"/>
    <w:rsid w:val="009B7FA1"/>
    <w:rsid w:val="009C66CE"/>
    <w:rsid w:val="009E11D8"/>
    <w:rsid w:val="009E7470"/>
    <w:rsid w:val="00A12D21"/>
    <w:rsid w:val="00A14130"/>
    <w:rsid w:val="00A325FA"/>
    <w:rsid w:val="00A33DD2"/>
    <w:rsid w:val="00A45706"/>
    <w:rsid w:val="00A57694"/>
    <w:rsid w:val="00A76C46"/>
    <w:rsid w:val="00A80ACF"/>
    <w:rsid w:val="00AA7770"/>
    <w:rsid w:val="00AA7AA2"/>
    <w:rsid w:val="00AB5A6D"/>
    <w:rsid w:val="00AB7782"/>
    <w:rsid w:val="00AD2AF8"/>
    <w:rsid w:val="00AD767A"/>
    <w:rsid w:val="00AE03F4"/>
    <w:rsid w:val="00AE0D6F"/>
    <w:rsid w:val="00AF2A24"/>
    <w:rsid w:val="00AF316D"/>
    <w:rsid w:val="00AF50EB"/>
    <w:rsid w:val="00AF57FA"/>
    <w:rsid w:val="00B04800"/>
    <w:rsid w:val="00B24CCA"/>
    <w:rsid w:val="00B5097B"/>
    <w:rsid w:val="00B50E36"/>
    <w:rsid w:val="00B60A58"/>
    <w:rsid w:val="00B76A33"/>
    <w:rsid w:val="00B83969"/>
    <w:rsid w:val="00B97B97"/>
    <w:rsid w:val="00BC51E4"/>
    <w:rsid w:val="00BC5ED4"/>
    <w:rsid w:val="00C0336A"/>
    <w:rsid w:val="00C12BE5"/>
    <w:rsid w:val="00C21312"/>
    <w:rsid w:val="00C22B98"/>
    <w:rsid w:val="00C30970"/>
    <w:rsid w:val="00C32259"/>
    <w:rsid w:val="00C45F54"/>
    <w:rsid w:val="00C7541D"/>
    <w:rsid w:val="00C861D4"/>
    <w:rsid w:val="00C91C01"/>
    <w:rsid w:val="00CA3727"/>
    <w:rsid w:val="00CA7AB3"/>
    <w:rsid w:val="00CD2FB6"/>
    <w:rsid w:val="00CE04EE"/>
    <w:rsid w:val="00D00AFE"/>
    <w:rsid w:val="00D064AC"/>
    <w:rsid w:val="00D11FA4"/>
    <w:rsid w:val="00D258DB"/>
    <w:rsid w:val="00D52528"/>
    <w:rsid w:val="00D566B2"/>
    <w:rsid w:val="00D63FD5"/>
    <w:rsid w:val="00D86370"/>
    <w:rsid w:val="00DB7F9B"/>
    <w:rsid w:val="00DD1B72"/>
    <w:rsid w:val="00DE19C2"/>
    <w:rsid w:val="00E01FB1"/>
    <w:rsid w:val="00E5038E"/>
    <w:rsid w:val="00E61E1C"/>
    <w:rsid w:val="00E67EC8"/>
    <w:rsid w:val="00E706D8"/>
    <w:rsid w:val="00E76D6F"/>
    <w:rsid w:val="00E826AF"/>
    <w:rsid w:val="00EA300F"/>
    <w:rsid w:val="00EB13C8"/>
    <w:rsid w:val="00EE2A8E"/>
    <w:rsid w:val="00F0528A"/>
    <w:rsid w:val="00F1161A"/>
    <w:rsid w:val="00F33AD0"/>
    <w:rsid w:val="00F371CD"/>
    <w:rsid w:val="00F528E6"/>
    <w:rsid w:val="00F55AC7"/>
    <w:rsid w:val="00F6006C"/>
    <w:rsid w:val="00F65697"/>
    <w:rsid w:val="00F77A86"/>
    <w:rsid w:val="00F93639"/>
    <w:rsid w:val="00F97B5F"/>
    <w:rsid w:val="00FA4367"/>
    <w:rsid w:val="00FA7C99"/>
    <w:rsid w:val="00FB19D7"/>
    <w:rsid w:val="00FE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89"/>
        <o:r id="V:Rule2" type="connector" idref="#Прямая со стрелкой 294"/>
        <o:r id="V:Rule3" type="connector" idref="#Прямая со стрелкой 293"/>
        <o:r id="V:Rule4" type="connector" idref="#Прямая со стрелкой 20"/>
        <o:r id="V:Rule5" type="connector" idref="#Прямая со стрелкой 6"/>
        <o:r id="V:Rule6" type="connector" idref="#Прямая со стрелкой 22"/>
        <o:r id="V:Rule7" type="connector" idref="#Прямая со стрелкой 3"/>
        <o:r id="V:Rule8" type="connector" idref="#Прямая со стрелкой 28"/>
        <o:r id="V:Rule9" type="connector" idref="#Прямая со стрелкой 291"/>
        <o:r id="V:Rule10" type="connector" idref="#Прямая со стрелкой 23"/>
        <o:r id="V:Rule11" type="connector" idref="#Прямая со стрелкой 297"/>
        <o:r id="V:Rule12" type="connector" idref="#Прямая со стрелкой 303"/>
        <o:r id="V:Rule13" type="connector" idref="#Прямая со стрелкой 300"/>
        <o:r id="V:Rule14" type="connector" idref="#Прямая со стрелкой 3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  <w:lang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8AB7C-4BB0-48C0-993A-87A75391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</dc:creator>
  <cp:lastModifiedBy>org301</cp:lastModifiedBy>
  <cp:revision>26</cp:revision>
  <cp:lastPrinted>2017-09-05T14:46:00Z</cp:lastPrinted>
  <dcterms:created xsi:type="dcterms:W3CDTF">2017-09-01T12:56:00Z</dcterms:created>
  <dcterms:modified xsi:type="dcterms:W3CDTF">2017-09-14T11:52:00Z</dcterms:modified>
</cp:coreProperties>
</file>